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692A9" w14:textId="7AB41C03" w:rsidR="007407DF" w:rsidRDefault="003545E3" w:rsidP="003545E3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6AA39C5E" w14:textId="21B2B6F7" w:rsidR="003545E3" w:rsidRDefault="003545E3" w:rsidP="003545E3">
      <w:pPr>
        <w:pStyle w:val="NoSpacing"/>
        <w:rPr>
          <w:rFonts w:eastAsia="Calibri (Body)"/>
        </w:rPr>
      </w:pPr>
    </w:p>
    <w:p w14:paraId="3DC2AFAB" w14:textId="77777777" w:rsidR="003545E3" w:rsidRDefault="003545E3" w:rsidP="003545E3">
      <w:pPr>
        <w:pStyle w:val="NoSpacing"/>
      </w:pPr>
      <w:r>
        <w:t>Okay, well congratulations, everyone.</w:t>
      </w:r>
    </w:p>
    <w:p w14:paraId="70DA0FA8" w14:textId="77777777" w:rsidR="003545E3" w:rsidRDefault="003545E3" w:rsidP="003545E3">
      <w:pPr>
        <w:pStyle w:val="NoSpacing"/>
      </w:pPr>
      <w:r>
        <w:t>You have made it through the S3 section of the course.</w:t>
      </w:r>
    </w:p>
    <w:p w14:paraId="78978661" w14:textId="77777777" w:rsidR="003545E3" w:rsidRDefault="003545E3" w:rsidP="003545E3">
      <w:pPr>
        <w:pStyle w:val="NoSpacing"/>
      </w:pPr>
      <w:r>
        <w:t>So in this lecture, we're just going to summarize</w:t>
      </w:r>
    </w:p>
    <w:p w14:paraId="680B3C3C" w14:textId="77777777" w:rsidR="003545E3" w:rsidRDefault="003545E3" w:rsidP="003545E3">
      <w:pPr>
        <w:pStyle w:val="NoSpacing"/>
      </w:pPr>
      <w:r>
        <w:t>everything that we learned in this section of the course.</w:t>
      </w:r>
    </w:p>
    <w:p w14:paraId="1212B386" w14:textId="77777777" w:rsidR="003545E3" w:rsidRDefault="003545E3" w:rsidP="003545E3">
      <w:pPr>
        <w:pStyle w:val="NoSpacing"/>
      </w:pPr>
      <w:r>
        <w:t>So going into your exam, just remember that</w:t>
      </w:r>
    </w:p>
    <w:p w14:paraId="727DDA78" w14:textId="77777777" w:rsidR="003545E3" w:rsidRDefault="003545E3" w:rsidP="003545E3">
      <w:pPr>
        <w:pStyle w:val="NoSpacing"/>
      </w:pPr>
      <w:r>
        <w:t>S3 is object-based storage--allows you to upload</w:t>
      </w:r>
    </w:p>
    <w:p w14:paraId="61330FAC" w14:textId="77777777" w:rsidR="003545E3" w:rsidRDefault="003545E3" w:rsidP="003545E3">
      <w:pPr>
        <w:pStyle w:val="NoSpacing"/>
      </w:pPr>
      <w:r>
        <w:t>and store files in the cloud.</w:t>
      </w:r>
    </w:p>
    <w:p w14:paraId="7EED30D7" w14:textId="77777777" w:rsidR="003545E3" w:rsidRDefault="003545E3" w:rsidP="003545E3">
      <w:pPr>
        <w:pStyle w:val="NoSpacing"/>
      </w:pPr>
      <w:r>
        <w:t>It's not suitable for operating systems or database storage.</w:t>
      </w:r>
    </w:p>
    <w:p w14:paraId="6C77B5DE" w14:textId="77777777" w:rsidR="003545E3" w:rsidRDefault="003545E3" w:rsidP="003545E3">
      <w:pPr>
        <w:pStyle w:val="NoSpacing"/>
      </w:pPr>
      <w:r>
        <w:t>So you can't just go in and install Windows or Linux</w:t>
      </w:r>
    </w:p>
    <w:p w14:paraId="4788F8F7" w14:textId="77777777" w:rsidR="003545E3" w:rsidRDefault="003545E3" w:rsidP="003545E3">
      <w:pPr>
        <w:pStyle w:val="NoSpacing"/>
      </w:pPr>
      <w:r>
        <w:t>or run a MySQL database on S3.</w:t>
      </w:r>
    </w:p>
    <w:p w14:paraId="6CC3E42F" w14:textId="77777777" w:rsidR="003545E3" w:rsidRDefault="003545E3" w:rsidP="003545E3">
      <w:pPr>
        <w:pStyle w:val="NoSpacing"/>
      </w:pPr>
      <w:r>
        <w:t>It's suitable for files that are up to 5 terabytes in size.</w:t>
      </w:r>
    </w:p>
    <w:p w14:paraId="3215D1B7" w14:textId="77777777" w:rsidR="003545E3" w:rsidRDefault="003545E3" w:rsidP="003545E3">
      <w:pPr>
        <w:pStyle w:val="NoSpacing"/>
      </w:pPr>
      <w:r>
        <w:t>Your files can be anywhere from 0 bytes to 5 terabytes,</w:t>
      </w:r>
    </w:p>
    <w:p w14:paraId="0A1B3007" w14:textId="77777777" w:rsidR="003545E3" w:rsidRDefault="003545E3" w:rsidP="003545E3">
      <w:pPr>
        <w:pStyle w:val="NoSpacing"/>
      </w:pPr>
      <w:r>
        <w:t>and you get unlimited storage.</w:t>
      </w:r>
    </w:p>
    <w:p w14:paraId="500E2827" w14:textId="77777777" w:rsidR="003545E3" w:rsidRDefault="003545E3" w:rsidP="003545E3">
      <w:pPr>
        <w:pStyle w:val="NoSpacing"/>
      </w:pPr>
      <w:r>
        <w:t>So the total volume of data and the number of objects</w:t>
      </w:r>
    </w:p>
    <w:p w14:paraId="4A272F11" w14:textId="77777777" w:rsidR="003545E3" w:rsidRDefault="003545E3" w:rsidP="003545E3">
      <w:pPr>
        <w:pStyle w:val="NoSpacing"/>
      </w:pPr>
      <w:r>
        <w:t>you can store within S3 is unlimited.</w:t>
      </w:r>
    </w:p>
    <w:p w14:paraId="5C458347" w14:textId="77777777" w:rsidR="003545E3" w:rsidRDefault="003545E3" w:rsidP="003545E3">
      <w:pPr>
        <w:pStyle w:val="NoSpacing"/>
      </w:pPr>
      <w:r>
        <w:t>Remember that files are stored in buckets</w:t>
      </w:r>
    </w:p>
    <w:p w14:paraId="71CA2E68" w14:textId="77777777" w:rsidR="003545E3" w:rsidRDefault="003545E3" w:rsidP="003545E3">
      <w:pPr>
        <w:pStyle w:val="NoSpacing"/>
      </w:pPr>
      <w:r>
        <w:t>and that S3 is a universal namespace.</w:t>
      </w:r>
    </w:p>
    <w:p w14:paraId="74633008" w14:textId="77777777" w:rsidR="003545E3" w:rsidRDefault="003545E3" w:rsidP="003545E3">
      <w:pPr>
        <w:pStyle w:val="NoSpacing"/>
      </w:pPr>
      <w:r>
        <w:t>So all a universal namespace means is you're not allowed</w:t>
      </w:r>
    </w:p>
    <w:p w14:paraId="1C36A49C" w14:textId="77777777" w:rsidR="003545E3" w:rsidRDefault="003545E3" w:rsidP="003545E3">
      <w:pPr>
        <w:pStyle w:val="NoSpacing"/>
      </w:pPr>
      <w:r>
        <w:t>to have the same bucket name as other people.</w:t>
      </w:r>
    </w:p>
    <w:p w14:paraId="7755B854" w14:textId="77777777" w:rsidR="003545E3" w:rsidRDefault="003545E3" w:rsidP="003545E3">
      <w:pPr>
        <w:pStyle w:val="NoSpacing"/>
      </w:pPr>
      <w:r>
        <w:t>And when you create a bucket,</w:t>
      </w:r>
    </w:p>
    <w:p w14:paraId="2E8D6F8B" w14:textId="77777777" w:rsidR="003545E3" w:rsidRDefault="003545E3" w:rsidP="003545E3">
      <w:pPr>
        <w:pStyle w:val="NoSpacing"/>
      </w:pPr>
      <w:r>
        <w:t>it's always going to have the bucket name in the URL.</w:t>
      </w:r>
    </w:p>
    <w:p w14:paraId="02FCF93F" w14:textId="77777777" w:rsidR="003545E3" w:rsidRDefault="003545E3" w:rsidP="003545E3">
      <w:pPr>
        <w:pStyle w:val="NoSpacing"/>
      </w:pPr>
      <w:r>
        <w:t>In this example, we've got acloudguru, then .s3,</w:t>
      </w:r>
    </w:p>
    <w:p w14:paraId="3DF29FE2" w14:textId="77777777" w:rsidR="003545E3" w:rsidRDefault="003545E3" w:rsidP="003545E3">
      <w:pPr>
        <w:pStyle w:val="NoSpacing"/>
      </w:pPr>
      <w:r>
        <w:t>then .the region.</w:t>
      </w:r>
    </w:p>
    <w:p w14:paraId="1FEC6B36" w14:textId="77777777" w:rsidR="003545E3" w:rsidRDefault="003545E3" w:rsidP="003545E3">
      <w:pPr>
        <w:pStyle w:val="NoSpacing"/>
      </w:pPr>
      <w:r>
        <w:t>So it could be US East 1, and then .amazonaws.com.</w:t>
      </w:r>
    </w:p>
    <w:p w14:paraId="4BD9B362" w14:textId="77777777" w:rsidR="003545E3" w:rsidRDefault="003545E3" w:rsidP="003545E3">
      <w:pPr>
        <w:pStyle w:val="NoSpacing"/>
      </w:pPr>
      <w:r>
        <w:t>And then / the key name.</w:t>
      </w:r>
    </w:p>
    <w:p w14:paraId="79C39C5A" w14:textId="77777777" w:rsidR="003545E3" w:rsidRDefault="003545E3" w:rsidP="003545E3">
      <w:pPr>
        <w:pStyle w:val="NoSpacing"/>
      </w:pPr>
      <w:r>
        <w:t>And the key name is just the file name,</w:t>
      </w:r>
    </w:p>
    <w:p w14:paraId="60521C28" w14:textId="77777777" w:rsidR="003545E3" w:rsidRDefault="003545E3" w:rsidP="003545E3">
      <w:pPr>
        <w:pStyle w:val="NoSpacing"/>
      </w:pPr>
      <w:r>
        <w:t>it could be Ralphie.jpeg.</w:t>
      </w:r>
    </w:p>
    <w:p w14:paraId="490F2749" w14:textId="77777777" w:rsidR="003545E3" w:rsidRDefault="003545E3" w:rsidP="003545E3">
      <w:pPr>
        <w:pStyle w:val="NoSpacing"/>
      </w:pPr>
      <w:r>
        <w:t>And remember that when you upload files to S3,</w:t>
      </w:r>
    </w:p>
    <w:p w14:paraId="656305EA" w14:textId="77777777" w:rsidR="003545E3" w:rsidRDefault="003545E3" w:rsidP="003545E3">
      <w:pPr>
        <w:pStyle w:val="NoSpacing"/>
      </w:pPr>
      <w:r>
        <w:t>your browser will always get a HTTP 200 status code.</w:t>
      </w:r>
    </w:p>
    <w:p w14:paraId="22E6DF84" w14:textId="77777777" w:rsidR="003545E3" w:rsidRDefault="003545E3" w:rsidP="003545E3">
      <w:pPr>
        <w:pStyle w:val="NoSpacing"/>
      </w:pPr>
      <w:r>
        <w:t>Moving on to our S3 object tips,</w:t>
      </w:r>
    </w:p>
    <w:p w14:paraId="0E1987F3" w14:textId="77777777" w:rsidR="003545E3" w:rsidRDefault="003545E3" w:rsidP="003545E3">
      <w:pPr>
        <w:pStyle w:val="NoSpacing"/>
      </w:pPr>
      <w:r>
        <w:t>just remember that the key is the object name,</w:t>
      </w:r>
    </w:p>
    <w:p w14:paraId="04812336" w14:textId="77777777" w:rsidR="003545E3" w:rsidRDefault="003545E3" w:rsidP="003545E3">
      <w:pPr>
        <w:pStyle w:val="NoSpacing"/>
      </w:pPr>
      <w:r>
        <w:t>so it's the file name.</w:t>
      </w:r>
    </w:p>
    <w:p w14:paraId="69308F5A" w14:textId="77777777" w:rsidR="003545E3" w:rsidRDefault="003545E3" w:rsidP="003545E3">
      <w:pPr>
        <w:pStyle w:val="NoSpacing"/>
      </w:pPr>
      <w:r>
        <w:t>So Ralphie.jpg.</w:t>
      </w:r>
    </w:p>
    <w:p w14:paraId="06F86D81" w14:textId="77777777" w:rsidR="003545E3" w:rsidRDefault="003545E3" w:rsidP="003545E3">
      <w:pPr>
        <w:pStyle w:val="NoSpacing"/>
      </w:pPr>
      <w:r>
        <w:t>The value is the data itself,</w:t>
      </w:r>
    </w:p>
    <w:p w14:paraId="038DA05E" w14:textId="77777777" w:rsidR="003545E3" w:rsidRDefault="003545E3" w:rsidP="003545E3">
      <w:pPr>
        <w:pStyle w:val="NoSpacing"/>
      </w:pPr>
      <w:r>
        <w:t>which is made up of a sequence of bytes.</w:t>
      </w:r>
    </w:p>
    <w:p w14:paraId="6B4DF9F5" w14:textId="77777777" w:rsidR="003545E3" w:rsidRDefault="003545E3" w:rsidP="003545E3">
      <w:pPr>
        <w:pStyle w:val="NoSpacing"/>
      </w:pPr>
      <w:r>
        <w:t>We then have our Version ID.</w:t>
      </w:r>
    </w:p>
    <w:p w14:paraId="297B149B" w14:textId="77777777" w:rsidR="003545E3" w:rsidRDefault="003545E3" w:rsidP="003545E3">
      <w:pPr>
        <w:pStyle w:val="NoSpacing"/>
      </w:pPr>
      <w:r>
        <w:t>We looked at that when we were doing versioning,</w:t>
      </w:r>
    </w:p>
    <w:p w14:paraId="71D247A9" w14:textId="77777777" w:rsidR="003545E3" w:rsidRDefault="003545E3" w:rsidP="003545E3">
      <w:pPr>
        <w:pStyle w:val="NoSpacing"/>
      </w:pPr>
      <w:r>
        <w:t>and this allows you to have multiple versions</w:t>
      </w:r>
    </w:p>
    <w:p w14:paraId="2B1417EE" w14:textId="77777777" w:rsidR="003545E3" w:rsidRDefault="003545E3" w:rsidP="003545E3">
      <w:pPr>
        <w:pStyle w:val="NoSpacing"/>
      </w:pPr>
      <w:r>
        <w:t>of the same object.</w:t>
      </w:r>
    </w:p>
    <w:p w14:paraId="3CE6D0EA" w14:textId="77777777" w:rsidR="003545E3" w:rsidRDefault="003545E3" w:rsidP="003545E3">
      <w:pPr>
        <w:pStyle w:val="NoSpacing"/>
      </w:pPr>
      <w:r>
        <w:t>And then we always have metadata in S3,</w:t>
      </w:r>
    </w:p>
    <w:p w14:paraId="7DE97779" w14:textId="77777777" w:rsidR="003545E3" w:rsidRDefault="003545E3" w:rsidP="003545E3">
      <w:pPr>
        <w:pStyle w:val="NoSpacing"/>
      </w:pPr>
      <w:r>
        <w:t>and this is just data about your data.</w:t>
      </w:r>
    </w:p>
    <w:p w14:paraId="00994E54" w14:textId="77777777" w:rsidR="003545E3" w:rsidRDefault="003545E3" w:rsidP="003545E3">
      <w:pPr>
        <w:pStyle w:val="NoSpacing"/>
      </w:pPr>
      <w:r>
        <w:t>So data about the data that you're storing.</w:t>
      </w:r>
    </w:p>
    <w:p w14:paraId="145E9940" w14:textId="77777777" w:rsidR="003545E3" w:rsidRDefault="003545E3" w:rsidP="003545E3">
      <w:pPr>
        <w:pStyle w:val="NoSpacing"/>
      </w:pPr>
      <w:r>
        <w:t>So it could be the content type, for example,</w:t>
      </w:r>
    </w:p>
    <w:p w14:paraId="0C29F097" w14:textId="77777777" w:rsidR="003545E3" w:rsidRDefault="003545E3" w:rsidP="003545E3">
      <w:pPr>
        <w:pStyle w:val="NoSpacing"/>
      </w:pPr>
      <w:r>
        <w:t>if it's an image, or when it was last modified, etc.</w:t>
      </w:r>
    </w:p>
    <w:p w14:paraId="3FFF82A5" w14:textId="77777777" w:rsidR="003545E3" w:rsidRDefault="003545E3" w:rsidP="003545E3">
      <w:pPr>
        <w:pStyle w:val="NoSpacing"/>
      </w:pPr>
      <w:r>
        <w:t>So moving on to securing your buckets with S3.</w:t>
      </w:r>
    </w:p>
    <w:p w14:paraId="4843D576" w14:textId="77777777" w:rsidR="003545E3" w:rsidRDefault="003545E3" w:rsidP="003545E3">
      <w:pPr>
        <w:pStyle w:val="NoSpacing"/>
      </w:pPr>
      <w:r>
        <w:t>Remember that S3 buckets are private by default.</w:t>
      </w:r>
    </w:p>
    <w:p w14:paraId="6D60E608" w14:textId="77777777" w:rsidR="003545E3" w:rsidRDefault="003545E3" w:rsidP="003545E3">
      <w:pPr>
        <w:pStyle w:val="NoSpacing"/>
      </w:pPr>
      <w:r>
        <w:lastRenderedPageBreak/>
        <w:t>When you create an S3 bucket, it's private,</w:t>
      </w:r>
    </w:p>
    <w:p w14:paraId="3965BCC3" w14:textId="77777777" w:rsidR="003545E3" w:rsidRDefault="003545E3" w:rsidP="003545E3">
      <w:pPr>
        <w:pStyle w:val="NoSpacing"/>
      </w:pPr>
      <w:r>
        <w:t>and all the objects within it are private.</w:t>
      </w:r>
    </w:p>
    <w:p w14:paraId="0F07686C" w14:textId="77777777" w:rsidR="003545E3" w:rsidRDefault="003545E3" w:rsidP="003545E3">
      <w:pPr>
        <w:pStyle w:val="NoSpacing"/>
      </w:pPr>
      <w:r>
        <w:t>And you have to go in and allow public access</w:t>
      </w:r>
    </w:p>
    <w:p w14:paraId="2A3DBA12" w14:textId="77777777" w:rsidR="003545E3" w:rsidRDefault="003545E3" w:rsidP="003545E3">
      <w:pPr>
        <w:pStyle w:val="NoSpacing"/>
      </w:pPr>
      <w:r>
        <w:t>on both the bucket and its objects</w:t>
      </w:r>
    </w:p>
    <w:p w14:paraId="1D181F48" w14:textId="77777777" w:rsidR="003545E3" w:rsidRDefault="003545E3" w:rsidP="003545E3">
      <w:pPr>
        <w:pStyle w:val="NoSpacing"/>
      </w:pPr>
      <w:r>
        <w:t>in order to make the bucket public.</w:t>
      </w:r>
    </w:p>
    <w:p w14:paraId="4174BF5C" w14:textId="77777777" w:rsidR="003545E3" w:rsidRDefault="003545E3" w:rsidP="003545E3">
      <w:pPr>
        <w:pStyle w:val="NoSpacing"/>
      </w:pPr>
      <w:r>
        <w:t>Remember that you have object ACLs,</w:t>
      </w:r>
    </w:p>
    <w:p w14:paraId="36DDFAB9" w14:textId="77777777" w:rsidR="003545E3" w:rsidRDefault="003545E3" w:rsidP="003545E3">
      <w:pPr>
        <w:pStyle w:val="NoSpacing"/>
      </w:pPr>
      <w:r>
        <w:t>and this is basically access control lists</w:t>
      </w:r>
    </w:p>
    <w:p w14:paraId="7CE85DED" w14:textId="77777777" w:rsidR="003545E3" w:rsidRDefault="003545E3" w:rsidP="003545E3">
      <w:pPr>
        <w:pStyle w:val="NoSpacing"/>
      </w:pPr>
      <w:r>
        <w:t>that you apply on individual objects using object ACLs.</w:t>
      </w:r>
    </w:p>
    <w:p w14:paraId="79683B50" w14:textId="77777777" w:rsidR="003545E3" w:rsidRDefault="003545E3" w:rsidP="003545E3">
      <w:pPr>
        <w:pStyle w:val="NoSpacing"/>
      </w:pPr>
      <w:r>
        <w:t>This is a way of giving permissions</w:t>
      </w:r>
    </w:p>
    <w:p w14:paraId="2EB873C2" w14:textId="77777777" w:rsidR="003545E3" w:rsidRDefault="003545E3" w:rsidP="003545E3">
      <w:pPr>
        <w:pStyle w:val="NoSpacing"/>
      </w:pPr>
      <w:r>
        <w:t>to make individual objects public.</w:t>
      </w:r>
    </w:p>
    <w:p w14:paraId="753DB184" w14:textId="77777777" w:rsidR="003545E3" w:rsidRDefault="003545E3" w:rsidP="003545E3">
      <w:pPr>
        <w:pStyle w:val="NoSpacing"/>
      </w:pPr>
      <w:r>
        <w:t>Or you could put an object ACL saying</w:t>
      </w:r>
    </w:p>
    <w:p w14:paraId="5ACFFF33" w14:textId="77777777" w:rsidR="003545E3" w:rsidRDefault="003545E3" w:rsidP="003545E3">
      <w:pPr>
        <w:pStyle w:val="NoSpacing"/>
      </w:pPr>
      <w:r>
        <w:t>you're not allowed to delete this object.</w:t>
      </w:r>
    </w:p>
    <w:p w14:paraId="787E373E" w14:textId="77777777" w:rsidR="003545E3" w:rsidRDefault="003545E3" w:rsidP="003545E3">
      <w:pPr>
        <w:pStyle w:val="NoSpacing"/>
      </w:pPr>
      <w:r>
        <w:t>We then have bucket policies.</w:t>
      </w:r>
    </w:p>
    <w:p w14:paraId="1D1A3F0F" w14:textId="77777777" w:rsidR="003545E3" w:rsidRDefault="003545E3" w:rsidP="003545E3">
      <w:pPr>
        <w:pStyle w:val="NoSpacing"/>
      </w:pPr>
      <w:r>
        <w:t>Bucket policies are bucket-wide policies,</w:t>
      </w:r>
    </w:p>
    <w:p w14:paraId="12F1EDE8" w14:textId="77777777" w:rsidR="003545E3" w:rsidRDefault="003545E3" w:rsidP="003545E3">
      <w:pPr>
        <w:pStyle w:val="NoSpacing"/>
      </w:pPr>
      <w:r>
        <w:t>so you can make entire buckets public using bucket policies.</w:t>
      </w:r>
    </w:p>
    <w:p w14:paraId="66408D62" w14:textId="77777777" w:rsidR="003545E3" w:rsidRDefault="003545E3" w:rsidP="003545E3">
      <w:pPr>
        <w:pStyle w:val="NoSpacing"/>
      </w:pPr>
      <w:r>
        <w:t>And I've already covered this off, but like I said,</w:t>
      </w:r>
    </w:p>
    <w:p w14:paraId="557CD9F8" w14:textId="77777777" w:rsidR="003545E3" w:rsidRDefault="003545E3" w:rsidP="003545E3">
      <w:pPr>
        <w:pStyle w:val="NoSpacing"/>
      </w:pPr>
      <w:r>
        <w:t>when you upload an object two S3 and it's successful</w:t>
      </w:r>
    </w:p>
    <w:p w14:paraId="31C2D21E" w14:textId="77777777" w:rsidR="003545E3" w:rsidRDefault="003545E3" w:rsidP="003545E3">
      <w:pPr>
        <w:pStyle w:val="NoSpacing"/>
      </w:pPr>
      <w:r>
        <w:t>you'll always get a HTTP 200 status code.</w:t>
      </w:r>
    </w:p>
    <w:p w14:paraId="1A038644" w14:textId="77777777" w:rsidR="003545E3" w:rsidRDefault="003545E3" w:rsidP="003545E3">
      <w:pPr>
        <w:pStyle w:val="NoSpacing"/>
      </w:pPr>
      <w:r>
        <w:t>Remember that you can host a static website with S3.</w:t>
      </w:r>
    </w:p>
    <w:p w14:paraId="1442AF7B" w14:textId="77777777" w:rsidR="003545E3" w:rsidRDefault="003545E3" w:rsidP="003545E3">
      <w:pPr>
        <w:pStyle w:val="NoSpacing"/>
      </w:pPr>
      <w:r>
        <w:t>You do this using the bucket policies, it's best practice.</w:t>
      </w:r>
    </w:p>
    <w:p w14:paraId="5D52ADD1" w14:textId="77777777" w:rsidR="003545E3" w:rsidRDefault="003545E3" w:rsidP="003545E3">
      <w:pPr>
        <w:pStyle w:val="NoSpacing"/>
      </w:pPr>
      <w:r>
        <w:t>So basically you create a bucket policy</w:t>
      </w:r>
    </w:p>
    <w:p w14:paraId="47E3043D" w14:textId="77777777" w:rsidR="003545E3" w:rsidRDefault="003545E3" w:rsidP="003545E3">
      <w:pPr>
        <w:pStyle w:val="NoSpacing"/>
      </w:pPr>
      <w:r>
        <w:t>that makes every object within your bucket public.</w:t>
      </w:r>
    </w:p>
    <w:p w14:paraId="6B2685C7" w14:textId="77777777" w:rsidR="003545E3" w:rsidRDefault="003545E3" w:rsidP="003545E3">
      <w:pPr>
        <w:pStyle w:val="NoSpacing"/>
      </w:pPr>
      <w:r>
        <w:t>And this is basically used just for static content,</w:t>
      </w:r>
    </w:p>
    <w:p w14:paraId="3FE71988" w14:textId="77777777" w:rsidR="003545E3" w:rsidRDefault="003545E3" w:rsidP="003545E3">
      <w:pPr>
        <w:pStyle w:val="NoSpacing"/>
      </w:pPr>
      <w:r>
        <w:t>it's not used for dynamic content.</w:t>
      </w:r>
    </w:p>
    <w:p w14:paraId="1FCB4229" w14:textId="77777777" w:rsidR="003545E3" w:rsidRDefault="003545E3" w:rsidP="003545E3">
      <w:pPr>
        <w:pStyle w:val="NoSpacing"/>
      </w:pPr>
      <w:r>
        <w:t>So if you need a database connection using S3,</w:t>
      </w:r>
    </w:p>
    <w:p w14:paraId="53B5EADF" w14:textId="77777777" w:rsidR="003545E3" w:rsidRDefault="003545E3" w:rsidP="003545E3">
      <w:pPr>
        <w:pStyle w:val="NoSpacing"/>
      </w:pPr>
      <w:r>
        <w:t>you don't want to run your websites in S3,</w:t>
      </w:r>
    </w:p>
    <w:p w14:paraId="05004DE6" w14:textId="77777777" w:rsidR="003545E3" w:rsidRDefault="003545E3" w:rsidP="003545E3">
      <w:pPr>
        <w:pStyle w:val="NoSpacing"/>
      </w:pPr>
      <w:r>
        <w:t>you would then use something like EC2.</w:t>
      </w:r>
    </w:p>
    <w:p w14:paraId="77B91EB5" w14:textId="77777777" w:rsidR="003545E3" w:rsidRDefault="003545E3" w:rsidP="003545E3">
      <w:pPr>
        <w:pStyle w:val="NoSpacing"/>
      </w:pPr>
      <w:r>
        <w:t>So, it's static content only.</w:t>
      </w:r>
    </w:p>
    <w:p w14:paraId="13DC01C3" w14:textId="77777777" w:rsidR="003545E3" w:rsidRDefault="003545E3" w:rsidP="003545E3">
      <w:pPr>
        <w:pStyle w:val="NoSpacing"/>
      </w:pPr>
      <w:r>
        <w:t>And remember that S3 automatically scales with demands.</w:t>
      </w:r>
    </w:p>
    <w:p w14:paraId="7A3C60FD" w14:textId="77777777" w:rsidR="003545E3" w:rsidRDefault="003545E3" w:rsidP="003545E3">
      <w:pPr>
        <w:pStyle w:val="NoSpacing"/>
      </w:pPr>
      <w:r>
        <w:t>You don't have to worry about</w:t>
      </w:r>
    </w:p>
    <w:p w14:paraId="7961D13A" w14:textId="77777777" w:rsidR="003545E3" w:rsidRDefault="003545E3" w:rsidP="003545E3">
      <w:pPr>
        <w:pStyle w:val="NoSpacing"/>
      </w:pPr>
      <w:r>
        <w:t>things like load balances, etc.</w:t>
      </w:r>
    </w:p>
    <w:p w14:paraId="38A4A012" w14:textId="77777777" w:rsidR="003545E3" w:rsidRDefault="003545E3" w:rsidP="003545E3">
      <w:pPr>
        <w:pStyle w:val="NoSpacing"/>
      </w:pPr>
      <w:r>
        <w:t>S3 is a great place to store your static websites with.</w:t>
      </w:r>
    </w:p>
    <w:p w14:paraId="1E9DB213" w14:textId="77777777" w:rsidR="003545E3" w:rsidRDefault="003545E3" w:rsidP="003545E3">
      <w:pPr>
        <w:pStyle w:val="NoSpacing"/>
      </w:pPr>
      <w:r>
        <w:t>So moving on to versioning.</w:t>
      </w:r>
    </w:p>
    <w:p w14:paraId="22C54D15" w14:textId="77777777" w:rsidR="003545E3" w:rsidRDefault="003545E3" w:rsidP="003545E3">
      <w:pPr>
        <w:pStyle w:val="NoSpacing"/>
      </w:pPr>
      <w:r>
        <w:t>So we looked at how we can use versioning</w:t>
      </w:r>
    </w:p>
    <w:p w14:paraId="062AF1BA" w14:textId="77777777" w:rsidR="003545E3" w:rsidRDefault="003545E3" w:rsidP="003545E3">
      <w:pPr>
        <w:pStyle w:val="NoSpacing"/>
      </w:pPr>
      <w:r>
        <w:t>with our S3 buckets, and all versions of an object</w:t>
      </w:r>
    </w:p>
    <w:p w14:paraId="388830E8" w14:textId="77777777" w:rsidR="003545E3" w:rsidRDefault="003545E3" w:rsidP="003545E3">
      <w:pPr>
        <w:pStyle w:val="NoSpacing"/>
      </w:pPr>
      <w:r>
        <w:t>are going to be stored in an S3.</w:t>
      </w:r>
    </w:p>
    <w:p w14:paraId="5BC900EE" w14:textId="77777777" w:rsidR="003545E3" w:rsidRDefault="003545E3" w:rsidP="003545E3">
      <w:pPr>
        <w:pStyle w:val="NoSpacing"/>
      </w:pPr>
      <w:r>
        <w:t>This includes all rights.</w:t>
      </w:r>
    </w:p>
    <w:p w14:paraId="4935A3B2" w14:textId="77777777" w:rsidR="003545E3" w:rsidRDefault="003545E3" w:rsidP="003545E3">
      <w:pPr>
        <w:pStyle w:val="NoSpacing"/>
      </w:pPr>
      <w:r>
        <w:t>So we have our webpage where we had</w:t>
      </w:r>
    </w:p>
    <w:p w14:paraId="29D5B975" w14:textId="77777777" w:rsidR="003545E3" w:rsidRDefault="003545E3" w:rsidP="003545E3">
      <w:pPr>
        <w:pStyle w:val="NoSpacing"/>
      </w:pPr>
      <w:r>
        <w:t>version 1, version 2, version 3.</w:t>
      </w:r>
    </w:p>
    <w:p w14:paraId="07389686" w14:textId="77777777" w:rsidR="003545E3" w:rsidRDefault="003545E3" w:rsidP="003545E3">
      <w:pPr>
        <w:pStyle w:val="NoSpacing"/>
      </w:pPr>
      <w:r>
        <w:t>And even if you delete an object,</w:t>
      </w:r>
    </w:p>
    <w:p w14:paraId="20F33E11" w14:textId="77777777" w:rsidR="003545E3" w:rsidRDefault="003545E3" w:rsidP="003545E3">
      <w:pPr>
        <w:pStyle w:val="NoSpacing"/>
      </w:pPr>
      <w:r>
        <w:t>all that's doing is placing a delete marker</w:t>
      </w:r>
    </w:p>
    <w:p w14:paraId="2EA0CC2C" w14:textId="77777777" w:rsidR="003545E3" w:rsidRDefault="003545E3" w:rsidP="003545E3">
      <w:pPr>
        <w:pStyle w:val="NoSpacing"/>
      </w:pPr>
      <w:r>
        <w:t>over that object version.</w:t>
      </w:r>
    </w:p>
    <w:p w14:paraId="69C57E16" w14:textId="77777777" w:rsidR="003545E3" w:rsidRDefault="003545E3" w:rsidP="003545E3">
      <w:pPr>
        <w:pStyle w:val="NoSpacing"/>
      </w:pPr>
      <w:r>
        <w:t>And then you can basically remove this</w:t>
      </w:r>
    </w:p>
    <w:p w14:paraId="5883047B" w14:textId="77777777" w:rsidR="003545E3" w:rsidRDefault="003545E3" w:rsidP="003545E3">
      <w:pPr>
        <w:pStyle w:val="NoSpacing"/>
      </w:pPr>
      <w:r>
        <w:t>by deleting the delete marker.</w:t>
      </w:r>
    </w:p>
    <w:p w14:paraId="354FD181" w14:textId="77777777" w:rsidR="003545E3" w:rsidRDefault="003545E3" w:rsidP="003545E3">
      <w:pPr>
        <w:pStyle w:val="NoSpacing"/>
      </w:pPr>
      <w:r>
        <w:t>So versioning can be a great backup tool.</w:t>
      </w:r>
    </w:p>
    <w:p w14:paraId="52250E24" w14:textId="77777777" w:rsidR="003545E3" w:rsidRDefault="003545E3" w:rsidP="003545E3">
      <w:pPr>
        <w:pStyle w:val="NoSpacing"/>
      </w:pPr>
      <w:r>
        <w:t>It can't be disabled.</w:t>
      </w:r>
    </w:p>
    <w:p w14:paraId="729C5178" w14:textId="77777777" w:rsidR="003545E3" w:rsidRDefault="003545E3" w:rsidP="003545E3">
      <w:pPr>
        <w:pStyle w:val="NoSpacing"/>
      </w:pPr>
      <w:r>
        <w:t>Once you turn versioning on, it can only be suspended.</w:t>
      </w:r>
    </w:p>
    <w:p w14:paraId="71EE52FD" w14:textId="77777777" w:rsidR="003545E3" w:rsidRDefault="003545E3" w:rsidP="003545E3">
      <w:pPr>
        <w:pStyle w:val="NoSpacing"/>
      </w:pPr>
      <w:r>
        <w:t>You can't go in and turn it off.</w:t>
      </w:r>
    </w:p>
    <w:p w14:paraId="5EF2B16A" w14:textId="77777777" w:rsidR="003545E3" w:rsidRDefault="003545E3" w:rsidP="003545E3">
      <w:pPr>
        <w:pStyle w:val="NoSpacing"/>
      </w:pPr>
      <w:r>
        <w:lastRenderedPageBreak/>
        <w:t>And just remember</w:t>
      </w:r>
    </w:p>
    <w:p w14:paraId="1F8D12F1" w14:textId="77777777" w:rsidR="003545E3" w:rsidRDefault="003545E3" w:rsidP="003545E3">
      <w:pPr>
        <w:pStyle w:val="NoSpacing"/>
      </w:pPr>
      <w:r>
        <w:t>you can use versioning with lifecycle rules.</w:t>
      </w:r>
    </w:p>
    <w:p w14:paraId="021C5C74" w14:textId="77777777" w:rsidR="003545E3" w:rsidRDefault="003545E3" w:rsidP="003545E3">
      <w:pPr>
        <w:pStyle w:val="NoSpacing"/>
      </w:pPr>
      <w:r>
        <w:t>So you can integrate it with lifecycle rules,</w:t>
      </w:r>
    </w:p>
    <w:p w14:paraId="15138AC3" w14:textId="77777777" w:rsidR="003545E3" w:rsidRDefault="003545E3" w:rsidP="003545E3">
      <w:pPr>
        <w:pStyle w:val="NoSpacing"/>
      </w:pPr>
      <w:r>
        <w:t>so you can basically move your older versions</w:t>
      </w:r>
    </w:p>
    <w:p w14:paraId="29BF0C4C" w14:textId="77777777" w:rsidR="003545E3" w:rsidRDefault="003545E3" w:rsidP="003545E3">
      <w:pPr>
        <w:pStyle w:val="NoSpacing"/>
      </w:pPr>
      <w:r>
        <w:t>to different storage tiers,</w:t>
      </w:r>
    </w:p>
    <w:p w14:paraId="21478598" w14:textId="77777777" w:rsidR="003545E3" w:rsidRDefault="003545E3" w:rsidP="003545E3">
      <w:pPr>
        <w:pStyle w:val="NoSpacing"/>
      </w:pPr>
      <w:r>
        <w:t>and it supports multi-factor authentication as well.</w:t>
      </w:r>
    </w:p>
    <w:p w14:paraId="4FDCE4B8" w14:textId="77777777" w:rsidR="003545E3" w:rsidRDefault="003545E3" w:rsidP="003545E3">
      <w:pPr>
        <w:pStyle w:val="NoSpacing"/>
      </w:pPr>
      <w:r>
        <w:t>Moving on to our different storage tiers,</w:t>
      </w:r>
    </w:p>
    <w:p w14:paraId="683F5224" w14:textId="77777777" w:rsidR="003545E3" w:rsidRDefault="003545E3" w:rsidP="003545E3">
      <w:pPr>
        <w:pStyle w:val="NoSpacing"/>
      </w:pPr>
      <w:r>
        <w:t>this will come up an awful lot in your exam.</w:t>
      </w:r>
    </w:p>
    <w:p w14:paraId="603F0D1D" w14:textId="77777777" w:rsidR="003545E3" w:rsidRDefault="003545E3" w:rsidP="003545E3">
      <w:pPr>
        <w:pStyle w:val="NoSpacing"/>
      </w:pPr>
      <w:r>
        <w:t>Just know the 6 different storage tiers</w:t>
      </w:r>
    </w:p>
    <w:p w14:paraId="6DE6E9CC" w14:textId="77777777" w:rsidR="003545E3" w:rsidRDefault="003545E3" w:rsidP="003545E3">
      <w:pPr>
        <w:pStyle w:val="NoSpacing"/>
      </w:pPr>
      <w:r>
        <w:t>and know their different use cases.</w:t>
      </w:r>
    </w:p>
    <w:p w14:paraId="4EA43643" w14:textId="77777777" w:rsidR="003545E3" w:rsidRDefault="003545E3" w:rsidP="003545E3">
      <w:pPr>
        <w:pStyle w:val="NoSpacing"/>
      </w:pPr>
      <w:r>
        <w:t>So S3 Standard is suitable for most workloads.</w:t>
      </w:r>
    </w:p>
    <w:p w14:paraId="0CC28BA0" w14:textId="77777777" w:rsidR="003545E3" w:rsidRDefault="003545E3" w:rsidP="003545E3">
      <w:pPr>
        <w:pStyle w:val="NoSpacing"/>
      </w:pPr>
      <w:r>
        <w:t>So websites, content distribution,</w:t>
      </w:r>
    </w:p>
    <w:p w14:paraId="1E732017" w14:textId="77777777" w:rsidR="003545E3" w:rsidRDefault="003545E3" w:rsidP="003545E3">
      <w:pPr>
        <w:pStyle w:val="NoSpacing"/>
      </w:pPr>
      <w:r>
        <w:t>mobile and gaming applications.</w:t>
      </w:r>
    </w:p>
    <w:p w14:paraId="41A2D737" w14:textId="77777777" w:rsidR="003545E3" w:rsidRDefault="003545E3" w:rsidP="003545E3">
      <w:pPr>
        <w:pStyle w:val="NoSpacing"/>
      </w:pPr>
      <w:r>
        <w:t>S3 Standard Infrequently Accessed is good for</w:t>
      </w:r>
    </w:p>
    <w:p w14:paraId="1F27300D" w14:textId="77777777" w:rsidR="003545E3" w:rsidRDefault="003545E3" w:rsidP="003545E3">
      <w:pPr>
        <w:pStyle w:val="NoSpacing"/>
      </w:pPr>
      <w:r>
        <w:t>long-term, infrequently accessed but critical data.</w:t>
      </w:r>
    </w:p>
    <w:p w14:paraId="3D6B18BF" w14:textId="77777777" w:rsidR="003545E3" w:rsidRDefault="003545E3" w:rsidP="003545E3">
      <w:pPr>
        <w:pStyle w:val="NoSpacing"/>
      </w:pPr>
      <w:r>
        <w:t>So this could be your backups,</w:t>
      </w:r>
    </w:p>
    <w:p w14:paraId="50A12FCD" w14:textId="77777777" w:rsidR="003545E3" w:rsidRDefault="003545E3" w:rsidP="003545E3">
      <w:pPr>
        <w:pStyle w:val="NoSpacing"/>
      </w:pPr>
      <w:r>
        <w:t>your data store for your disaster recovery, etc.</w:t>
      </w:r>
    </w:p>
    <w:p w14:paraId="52B3B233" w14:textId="77777777" w:rsidR="003545E3" w:rsidRDefault="003545E3" w:rsidP="003545E3">
      <w:pPr>
        <w:pStyle w:val="NoSpacing"/>
      </w:pPr>
      <w:r>
        <w:t>S3 One Zone-Infrequent Access is great</w:t>
      </w:r>
    </w:p>
    <w:p w14:paraId="52C8297D" w14:textId="77777777" w:rsidR="003545E3" w:rsidRDefault="003545E3" w:rsidP="003545E3">
      <w:pPr>
        <w:pStyle w:val="NoSpacing"/>
      </w:pPr>
      <w:r>
        <w:t>for long-term, infrequently accessed but non-critical data</w:t>
      </w:r>
    </w:p>
    <w:p w14:paraId="63EC8DE1" w14:textId="77777777" w:rsidR="003545E3" w:rsidRDefault="003545E3" w:rsidP="003545E3">
      <w:pPr>
        <w:pStyle w:val="NoSpacing"/>
      </w:pPr>
      <w:r>
        <w:t>because it is only going to be in one availability zone.</w:t>
      </w:r>
    </w:p>
    <w:p w14:paraId="050BD90B" w14:textId="77777777" w:rsidR="003545E3" w:rsidRDefault="003545E3" w:rsidP="003545E3">
      <w:pPr>
        <w:pStyle w:val="NoSpacing"/>
      </w:pPr>
      <w:r>
        <w:t>And they might even give you scenario questions</w:t>
      </w:r>
    </w:p>
    <w:p w14:paraId="3292287B" w14:textId="77777777" w:rsidR="003545E3" w:rsidRDefault="003545E3" w:rsidP="003545E3">
      <w:pPr>
        <w:pStyle w:val="NoSpacing"/>
      </w:pPr>
      <w:r>
        <w:t>where it says "Company policy dictates</w:t>
      </w:r>
    </w:p>
    <w:p w14:paraId="2C27B3FA" w14:textId="77777777" w:rsidR="003545E3" w:rsidRDefault="003545E3" w:rsidP="003545E3">
      <w:pPr>
        <w:pStyle w:val="NoSpacing"/>
      </w:pPr>
      <w:r>
        <w:t>"that it must be stored in at least</w:t>
      </w:r>
    </w:p>
    <w:p w14:paraId="0A3047A1" w14:textId="77777777" w:rsidR="003545E3" w:rsidRDefault="003545E3" w:rsidP="003545E3">
      <w:pPr>
        <w:pStyle w:val="NoSpacing"/>
      </w:pPr>
      <w:r>
        <w:t>"2 or more availability zones."</w:t>
      </w:r>
    </w:p>
    <w:p w14:paraId="79389BBD" w14:textId="77777777" w:rsidR="003545E3" w:rsidRDefault="003545E3" w:rsidP="003545E3">
      <w:pPr>
        <w:pStyle w:val="NoSpacing"/>
      </w:pPr>
      <w:r>
        <w:t>Then straightaway you can rule out</w:t>
      </w:r>
    </w:p>
    <w:p w14:paraId="0BBBA0F8" w14:textId="77777777" w:rsidR="003545E3" w:rsidRDefault="003545E3" w:rsidP="003545E3">
      <w:pPr>
        <w:pStyle w:val="NoSpacing"/>
      </w:pPr>
      <w:r>
        <w:t>S3 One Zone-Infrequently Access storage</w:t>
      </w:r>
    </w:p>
    <w:p w14:paraId="381AEE96" w14:textId="77777777" w:rsidR="003545E3" w:rsidRDefault="003545E3" w:rsidP="003545E3">
      <w:pPr>
        <w:pStyle w:val="NoSpacing"/>
      </w:pPr>
      <w:r>
        <w:t>as a storage class in that scenario.</w:t>
      </w:r>
    </w:p>
    <w:p w14:paraId="7C3FB593" w14:textId="77777777" w:rsidR="003545E3" w:rsidRDefault="003545E3" w:rsidP="003545E3">
      <w:pPr>
        <w:pStyle w:val="NoSpacing"/>
      </w:pPr>
      <w:r>
        <w:t>We then have Glacier and Glacier Deep Archive.</w:t>
      </w:r>
    </w:p>
    <w:p w14:paraId="3325B460" w14:textId="77777777" w:rsidR="003545E3" w:rsidRDefault="003545E3" w:rsidP="003545E3">
      <w:pPr>
        <w:pStyle w:val="NoSpacing"/>
      </w:pPr>
      <w:r>
        <w:t>Just remember the retrieval times.</w:t>
      </w:r>
    </w:p>
    <w:p w14:paraId="488596F9" w14:textId="77777777" w:rsidR="003545E3" w:rsidRDefault="003545E3" w:rsidP="003545E3">
      <w:pPr>
        <w:pStyle w:val="NoSpacing"/>
      </w:pPr>
      <w:r>
        <w:t>So, essentially, if you need it before 12 hours,</w:t>
      </w:r>
    </w:p>
    <w:p w14:paraId="47FDAEF7" w14:textId="77777777" w:rsidR="003545E3" w:rsidRDefault="003545E3" w:rsidP="003545E3">
      <w:pPr>
        <w:pStyle w:val="NoSpacing"/>
      </w:pPr>
      <w:r>
        <w:t>then you want S3 Glacier.</w:t>
      </w:r>
    </w:p>
    <w:p w14:paraId="6A2E11C5" w14:textId="77777777" w:rsidR="003545E3" w:rsidRDefault="003545E3" w:rsidP="003545E3">
      <w:pPr>
        <w:pStyle w:val="NoSpacing"/>
      </w:pPr>
      <w:r>
        <w:t>If you're okay to wait an average of 12 hours or more,</w:t>
      </w:r>
    </w:p>
    <w:p w14:paraId="046C9CD2" w14:textId="77777777" w:rsidR="003545E3" w:rsidRDefault="003545E3" w:rsidP="003545E3">
      <w:pPr>
        <w:pStyle w:val="NoSpacing"/>
      </w:pPr>
      <w:r>
        <w:t>then you want Deep Archive.</w:t>
      </w:r>
    </w:p>
    <w:p w14:paraId="55C8C721" w14:textId="77777777" w:rsidR="003545E3" w:rsidRDefault="003545E3" w:rsidP="003545E3">
      <w:pPr>
        <w:pStyle w:val="NoSpacing"/>
      </w:pPr>
      <w:r>
        <w:t>If you want to save the most money,</w:t>
      </w:r>
    </w:p>
    <w:p w14:paraId="128C2897" w14:textId="77777777" w:rsidR="003545E3" w:rsidRDefault="003545E3" w:rsidP="003545E3">
      <w:pPr>
        <w:pStyle w:val="NoSpacing"/>
      </w:pPr>
      <w:r>
        <w:t>then of course you always want Deep Archive.</w:t>
      </w:r>
    </w:p>
    <w:p w14:paraId="25FDD60A" w14:textId="77777777" w:rsidR="003545E3" w:rsidRDefault="003545E3" w:rsidP="003545E3">
      <w:pPr>
        <w:pStyle w:val="NoSpacing"/>
      </w:pPr>
      <w:r>
        <w:t>And then we have a S3 Intelligent-Tiering.</w:t>
      </w:r>
    </w:p>
    <w:p w14:paraId="1609056B" w14:textId="77777777" w:rsidR="003545E3" w:rsidRDefault="003545E3" w:rsidP="003545E3">
      <w:pPr>
        <w:pStyle w:val="NoSpacing"/>
      </w:pPr>
      <w:r>
        <w:t>This basically just uses machine learning</w:t>
      </w:r>
    </w:p>
    <w:p w14:paraId="73218DCB" w14:textId="77777777" w:rsidR="003545E3" w:rsidRDefault="003545E3" w:rsidP="003545E3">
      <w:pPr>
        <w:pStyle w:val="NoSpacing"/>
      </w:pPr>
      <w:r>
        <w:t>to move your objects between the different tiers</w:t>
      </w:r>
    </w:p>
    <w:p w14:paraId="6949A03A" w14:textId="77777777" w:rsidR="003545E3" w:rsidRDefault="003545E3" w:rsidP="003545E3">
      <w:pPr>
        <w:pStyle w:val="NoSpacing"/>
      </w:pPr>
      <w:r>
        <w:t>to save you the most amount of money,</w:t>
      </w:r>
    </w:p>
    <w:p w14:paraId="4894B819" w14:textId="77777777" w:rsidR="003545E3" w:rsidRDefault="003545E3" w:rsidP="003545E3">
      <w:pPr>
        <w:pStyle w:val="NoSpacing"/>
      </w:pPr>
      <w:r>
        <w:t>and it's used for unknown or unpredictable access patterns.</w:t>
      </w:r>
    </w:p>
    <w:p w14:paraId="0C67678F" w14:textId="77777777" w:rsidR="003545E3" w:rsidRDefault="003545E3" w:rsidP="003545E3">
      <w:pPr>
        <w:pStyle w:val="NoSpacing"/>
      </w:pPr>
      <w:r>
        <w:t>So, moving on to Lifecycle Management.</w:t>
      </w:r>
    </w:p>
    <w:p w14:paraId="75FC8F92" w14:textId="77777777" w:rsidR="003545E3" w:rsidRDefault="003545E3" w:rsidP="003545E3">
      <w:pPr>
        <w:pStyle w:val="NoSpacing"/>
      </w:pPr>
      <w:r>
        <w:t>So 3 tips for Lifecycle Management.</w:t>
      </w:r>
    </w:p>
    <w:p w14:paraId="751CBDD6" w14:textId="77777777" w:rsidR="003545E3" w:rsidRDefault="003545E3" w:rsidP="003545E3">
      <w:pPr>
        <w:pStyle w:val="NoSpacing"/>
      </w:pPr>
      <w:r>
        <w:t>This basically automates the moving</w:t>
      </w:r>
    </w:p>
    <w:p w14:paraId="6AABA6DD" w14:textId="77777777" w:rsidR="003545E3" w:rsidRDefault="003545E3" w:rsidP="003545E3">
      <w:pPr>
        <w:pStyle w:val="NoSpacing"/>
      </w:pPr>
      <w:r>
        <w:t>of your objects between the different storage tiers.</w:t>
      </w:r>
    </w:p>
    <w:p w14:paraId="562D4A52" w14:textId="77777777" w:rsidR="003545E3" w:rsidRDefault="003545E3" w:rsidP="003545E3">
      <w:pPr>
        <w:pStyle w:val="NoSpacing"/>
      </w:pPr>
      <w:r>
        <w:t>It can be used in conjunction with versioning,</w:t>
      </w:r>
    </w:p>
    <w:p w14:paraId="2289040F" w14:textId="77777777" w:rsidR="003545E3" w:rsidRDefault="003545E3" w:rsidP="003545E3">
      <w:pPr>
        <w:pStyle w:val="NoSpacing"/>
      </w:pPr>
      <w:r>
        <w:t>and it can be applied to current versions</w:t>
      </w:r>
    </w:p>
    <w:p w14:paraId="7D6D65DF" w14:textId="77777777" w:rsidR="003545E3" w:rsidRDefault="003545E3" w:rsidP="003545E3">
      <w:pPr>
        <w:pStyle w:val="NoSpacing"/>
      </w:pPr>
      <w:r>
        <w:t>and previous versions of your object.</w:t>
      </w:r>
    </w:p>
    <w:p w14:paraId="68EA2594" w14:textId="77777777" w:rsidR="003545E3" w:rsidRDefault="003545E3" w:rsidP="003545E3">
      <w:pPr>
        <w:pStyle w:val="NoSpacing"/>
      </w:pPr>
      <w:r>
        <w:t>We then looked at S3 Object Lock to store objects</w:t>
      </w:r>
    </w:p>
    <w:p w14:paraId="79B08B7C" w14:textId="77777777" w:rsidR="003545E3" w:rsidRDefault="003545E3" w:rsidP="003545E3">
      <w:pPr>
        <w:pStyle w:val="NoSpacing"/>
      </w:pPr>
      <w:r>
        <w:lastRenderedPageBreak/>
        <w:t>using a write once, read many model.</w:t>
      </w:r>
    </w:p>
    <w:p w14:paraId="04E40365" w14:textId="77777777" w:rsidR="003545E3" w:rsidRDefault="003545E3" w:rsidP="003545E3">
      <w:pPr>
        <w:pStyle w:val="NoSpacing"/>
      </w:pPr>
      <w:r>
        <w:t>So as soon as you see the term WORM</w:t>
      </w:r>
    </w:p>
    <w:p w14:paraId="3A62EA2C" w14:textId="77777777" w:rsidR="003545E3" w:rsidRDefault="003545E3" w:rsidP="003545E3">
      <w:pPr>
        <w:pStyle w:val="NoSpacing"/>
      </w:pPr>
      <w:r>
        <w:t>and it's talking about S3,</w:t>
      </w:r>
    </w:p>
    <w:p w14:paraId="7FBE6176" w14:textId="77777777" w:rsidR="003545E3" w:rsidRDefault="003545E3" w:rsidP="003545E3">
      <w:pPr>
        <w:pStyle w:val="NoSpacing"/>
      </w:pPr>
      <w:r>
        <w:t>I want you to think of S3 Object Lock.</w:t>
      </w:r>
    </w:p>
    <w:p w14:paraId="45ADF702" w14:textId="77777777" w:rsidR="003545E3" w:rsidRDefault="003545E3" w:rsidP="003545E3">
      <w:pPr>
        <w:pStyle w:val="NoSpacing"/>
      </w:pPr>
      <w:r>
        <w:t>And this can be on individual objects</w:t>
      </w:r>
    </w:p>
    <w:p w14:paraId="3DE9ED68" w14:textId="77777777" w:rsidR="003545E3" w:rsidRDefault="003545E3" w:rsidP="003545E3">
      <w:pPr>
        <w:pStyle w:val="NoSpacing"/>
      </w:pPr>
      <w:r>
        <w:t>or applied across the bucket as a whole.</w:t>
      </w:r>
    </w:p>
    <w:p w14:paraId="524574EA" w14:textId="77777777" w:rsidR="003545E3" w:rsidRDefault="003545E3" w:rsidP="003545E3">
      <w:pPr>
        <w:pStyle w:val="NoSpacing"/>
      </w:pPr>
      <w:r>
        <w:t>And it always comes in 2 modes,</w:t>
      </w:r>
    </w:p>
    <w:p w14:paraId="4DA30F72" w14:textId="77777777" w:rsidR="003545E3" w:rsidRDefault="003545E3" w:rsidP="003545E3">
      <w:pPr>
        <w:pStyle w:val="NoSpacing"/>
      </w:pPr>
      <w:r>
        <w:t>it comes in governance mode and compliance mode.</w:t>
      </w:r>
    </w:p>
    <w:p w14:paraId="03946B79" w14:textId="77777777" w:rsidR="003545E3" w:rsidRDefault="003545E3" w:rsidP="003545E3">
      <w:pPr>
        <w:pStyle w:val="NoSpacing"/>
      </w:pPr>
      <w:r>
        <w:t>And just a gentle reminder of what each one of those is,</w:t>
      </w:r>
    </w:p>
    <w:p w14:paraId="6FEBB960" w14:textId="77777777" w:rsidR="003545E3" w:rsidRDefault="003545E3" w:rsidP="003545E3">
      <w:pPr>
        <w:pStyle w:val="NoSpacing"/>
      </w:pPr>
      <w:r>
        <w:t>so with governance mode, users can't overwrite</w:t>
      </w:r>
    </w:p>
    <w:p w14:paraId="41338F76" w14:textId="77777777" w:rsidR="003545E3" w:rsidRDefault="003545E3" w:rsidP="003545E3">
      <w:pPr>
        <w:pStyle w:val="NoSpacing"/>
      </w:pPr>
      <w:r>
        <w:t>or delete an object version after its lock settings</w:t>
      </w:r>
    </w:p>
    <w:p w14:paraId="721377CF" w14:textId="77777777" w:rsidR="003545E3" w:rsidRDefault="003545E3" w:rsidP="003545E3">
      <w:pPr>
        <w:pStyle w:val="NoSpacing"/>
      </w:pPr>
      <w:r>
        <w:t>unless they have special permission.</w:t>
      </w:r>
    </w:p>
    <w:p w14:paraId="6FE82726" w14:textId="77777777" w:rsidR="003545E3" w:rsidRDefault="003545E3" w:rsidP="003545E3">
      <w:pPr>
        <w:pStyle w:val="NoSpacing"/>
      </w:pPr>
      <w:r>
        <w:t>So you can do it with certain number of users,</w:t>
      </w:r>
    </w:p>
    <w:p w14:paraId="3832CCD3" w14:textId="77777777" w:rsidR="003545E3" w:rsidRDefault="003545E3" w:rsidP="003545E3">
      <w:pPr>
        <w:pStyle w:val="NoSpacing"/>
      </w:pPr>
      <w:r>
        <w:t>but if you need to ban all users</w:t>
      </w:r>
    </w:p>
    <w:p w14:paraId="0FE88369" w14:textId="77777777" w:rsidR="003545E3" w:rsidRDefault="003545E3" w:rsidP="003545E3">
      <w:pPr>
        <w:pStyle w:val="NoSpacing"/>
      </w:pPr>
      <w:r>
        <w:t>from being able to access or to be able to write</w:t>
      </w:r>
    </w:p>
    <w:p w14:paraId="660614EE" w14:textId="77777777" w:rsidR="003545E3" w:rsidRDefault="003545E3" w:rsidP="003545E3">
      <w:pPr>
        <w:pStyle w:val="NoSpacing"/>
      </w:pPr>
      <w:r>
        <w:t>and delete those objects, then you want compliance mode.</w:t>
      </w:r>
    </w:p>
    <w:p w14:paraId="125DDABC" w14:textId="77777777" w:rsidR="003545E3" w:rsidRDefault="003545E3" w:rsidP="003545E3">
      <w:pPr>
        <w:pStyle w:val="NoSpacing"/>
      </w:pPr>
      <w:r>
        <w:t>This basically stops anyone from doing it</w:t>
      </w:r>
    </w:p>
    <w:p w14:paraId="359D23D5" w14:textId="77777777" w:rsidR="003545E3" w:rsidRDefault="003545E3" w:rsidP="003545E3">
      <w:pPr>
        <w:pStyle w:val="NoSpacing"/>
      </w:pPr>
      <w:r>
        <w:t>including the root accounts,</w:t>
      </w:r>
    </w:p>
    <w:p w14:paraId="68746B6F" w14:textId="77777777" w:rsidR="003545E3" w:rsidRDefault="003545E3" w:rsidP="003545E3">
      <w:pPr>
        <w:pStyle w:val="NoSpacing"/>
      </w:pPr>
      <w:r>
        <w:t>or the root user within your AWS account.</w:t>
      </w:r>
    </w:p>
    <w:p w14:paraId="554A5EFC" w14:textId="77777777" w:rsidR="003545E3" w:rsidRDefault="003545E3" w:rsidP="003545E3">
      <w:pPr>
        <w:pStyle w:val="NoSpacing"/>
      </w:pPr>
      <w:r>
        <w:t>If you see a WORM model but it's not talking about S3,</w:t>
      </w:r>
    </w:p>
    <w:p w14:paraId="212AC556" w14:textId="77777777" w:rsidR="003545E3" w:rsidRDefault="003545E3" w:rsidP="003545E3">
      <w:pPr>
        <w:pStyle w:val="NoSpacing"/>
      </w:pPr>
      <w:r>
        <w:t>it's talking about Glacier,</w:t>
      </w:r>
    </w:p>
    <w:p w14:paraId="00E13B47" w14:textId="77777777" w:rsidR="003545E3" w:rsidRDefault="003545E3" w:rsidP="003545E3">
      <w:pPr>
        <w:pStyle w:val="NoSpacing"/>
      </w:pPr>
      <w:r>
        <w:t>then you want S3 Glacier Vault Lock.</w:t>
      </w:r>
    </w:p>
    <w:p w14:paraId="5BABCDC3" w14:textId="77777777" w:rsidR="003545E3" w:rsidRDefault="003545E3" w:rsidP="003545E3">
      <w:pPr>
        <w:pStyle w:val="NoSpacing"/>
      </w:pPr>
      <w:r>
        <w:t>This allows you to easily deploy</w:t>
      </w:r>
    </w:p>
    <w:p w14:paraId="690189CE" w14:textId="77777777" w:rsidR="003545E3" w:rsidRDefault="003545E3" w:rsidP="003545E3">
      <w:pPr>
        <w:pStyle w:val="NoSpacing"/>
      </w:pPr>
      <w:r>
        <w:t>and enforce compliance controls</w:t>
      </w:r>
    </w:p>
    <w:p w14:paraId="7B109294" w14:textId="77777777" w:rsidR="003545E3" w:rsidRDefault="003545E3" w:rsidP="003545E3">
      <w:pPr>
        <w:pStyle w:val="NoSpacing"/>
      </w:pPr>
      <w:r>
        <w:t>for individual S3 Glacier Vaults with a Vault Lock Policy.</w:t>
      </w:r>
    </w:p>
    <w:p w14:paraId="45D42370" w14:textId="77777777" w:rsidR="003545E3" w:rsidRDefault="003545E3" w:rsidP="003545E3">
      <w:pPr>
        <w:pStyle w:val="NoSpacing"/>
      </w:pPr>
      <w:r>
        <w:t>And you can specify controls such as a WORM model</w:t>
      </w:r>
    </w:p>
    <w:p w14:paraId="76605A46" w14:textId="77777777" w:rsidR="003545E3" w:rsidRDefault="003545E3" w:rsidP="003545E3">
      <w:pPr>
        <w:pStyle w:val="NoSpacing"/>
      </w:pPr>
      <w:r>
        <w:t>in a Vault Lock Policy,</w:t>
      </w:r>
    </w:p>
    <w:p w14:paraId="6974206B" w14:textId="77777777" w:rsidR="003545E3" w:rsidRDefault="003545E3" w:rsidP="003545E3">
      <w:pPr>
        <w:pStyle w:val="NoSpacing"/>
      </w:pPr>
      <w:r>
        <w:t>and lock the policy from future edits.</w:t>
      </w:r>
    </w:p>
    <w:p w14:paraId="270CA5C7" w14:textId="77777777" w:rsidR="003545E3" w:rsidRDefault="003545E3" w:rsidP="003545E3">
      <w:pPr>
        <w:pStyle w:val="NoSpacing"/>
      </w:pPr>
      <w:r>
        <w:t>And once locked, the policy can no longer be changed.</w:t>
      </w:r>
    </w:p>
    <w:p w14:paraId="2B409544" w14:textId="77777777" w:rsidR="003545E3" w:rsidRDefault="003545E3" w:rsidP="003545E3">
      <w:pPr>
        <w:pStyle w:val="NoSpacing"/>
      </w:pPr>
      <w:r>
        <w:t>Moving on to encryption with S3.</w:t>
      </w:r>
    </w:p>
    <w:p w14:paraId="67AB209A" w14:textId="77777777" w:rsidR="003545E3" w:rsidRDefault="003545E3" w:rsidP="003545E3">
      <w:pPr>
        <w:pStyle w:val="NoSpacing"/>
      </w:pPr>
      <w:r>
        <w:t>So we had 2 different types of ways we can encrypt data.</w:t>
      </w:r>
    </w:p>
    <w:p w14:paraId="2B0E980D" w14:textId="77777777" w:rsidR="003545E3" w:rsidRDefault="003545E3" w:rsidP="003545E3">
      <w:pPr>
        <w:pStyle w:val="NoSpacing"/>
      </w:pPr>
      <w:r>
        <w:t>First of all is sending the data to S3.</w:t>
      </w:r>
    </w:p>
    <w:p w14:paraId="69EBF7F9" w14:textId="77777777" w:rsidR="003545E3" w:rsidRDefault="003545E3" w:rsidP="003545E3">
      <w:pPr>
        <w:pStyle w:val="NoSpacing"/>
      </w:pPr>
      <w:r>
        <w:t>So this is Encryption in Transit.</w:t>
      </w:r>
    </w:p>
    <w:p w14:paraId="1C94EFB7" w14:textId="77777777" w:rsidR="003545E3" w:rsidRDefault="003545E3" w:rsidP="003545E3">
      <w:pPr>
        <w:pStyle w:val="NoSpacing"/>
      </w:pPr>
      <w:r>
        <w:t>So we can encrypt our data using SSL or using HTTPS.</w:t>
      </w:r>
    </w:p>
    <w:p w14:paraId="18BCF44F" w14:textId="77777777" w:rsidR="003545E3" w:rsidRDefault="003545E3" w:rsidP="003545E3">
      <w:pPr>
        <w:pStyle w:val="NoSpacing"/>
      </w:pPr>
      <w:r>
        <w:t>So whenever you visit S3 using your browser,</w:t>
      </w:r>
    </w:p>
    <w:p w14:paraId="23F5305A" w14:textId="77777777" w:rsidR="003545E3" w:rsidRDefault="003545E3" w:rsidP="003545E3">
      <w:pPr>
        <w:pStyle w:val="NoSpacing"/>
      </w:pPr>
      <w:r>
        <w:t>you're going to visit using HTTPS,</w:t>
      </w:r>
    </w:p>
    <w:p w14:paraId="104CA246" w14:textId="77777777" w:rsidR="003545E3" w:rsidRDefault="003545E3" w:rsidP="003545E3">
      <w:pPr>
        <w:pStyle w:val="NoSpacing"/>
      </w:pPr>
      <w:r>
        <w:t>and that means all the objects that you send to S3</w:t>
      </w:r>
    </w:p>
    <w:p w14:paraId="66FA0608" w14:textId="77777777" w:rsidR="003545E3" w:rsidRDefault="003545E3" w:rsidP="003545E3">
      <w:pPr>
        <w:pStyle w:val="NoSpacing"/>
      </w:pPr>
      <w:r>
        <w:t>will be encrypted in transit.</w:t>
      </w:r>
    </w:p>
    <w:p w14:paraId="20C6605D" w14:textId="77777777" w:rsidR="003545E3" w:rsidRDefault="003545E3" w:rsidP="003545E3">
      <w:pPr>
        <w:pStyle w:val="NoSpacing"/>
      </w:pPr>
      <w:r>
        <w:t>We then have encryption at rest</w:t>
      </w:r>
    </w:p>
    <w:p w14:paraId="756B8222" w14:textId="77777777" w:rsidR="003545E3" w:rsidRDefault="003545E3" w:rsidP="003545E3">
      <w:pPr>
        <w:pStyle w:val="NoSpacing"/>
      </w:pPr>
      <w:r>
        <w:t>using server-side encryption.</w:t>
      </w:r>
    </w:p>
    <w:p w14:paraId="386C54F4" w14:textId="77777777" w:rsidR="003545E3" w:rsidRDefault="003545E3" w:rsidP="003545E3">
      <w:pPr>
        <w:pStyle w:val="NoSpacing"/>
      </w:pPr>
      <w:r>
        <w:t>So that's all SSE stands for is server-side encryption.</w:t>
      </w:r>
    </w:p>
    <w:p w14:paraId="2F03DF32" w14:textId="77777777" w:rsidR="003545E3" w:rsidRDefault="003545E3" w:rsidP="003545E3">
      <w:pPr>
        <w:pStyle w:val="NoSpacing"/>
      </w:pPr>
      <w:r>
        <w:t>And it comes in three different flavors.</w:t>
      </w:r>
    </w:p>
    <w:p w14:paraId="429650BD" w14:textId="77777777" w:rsidR="003545E3" w:rsidRDefault="003545E3" w:rsidP="003545E3">
      <w:pPr>
        <w:pStyle w:val="NoSpacing"/>
      </w:pPr>
      <w:r>
        <w:t>We've got server-side encryption with S3,</w:t>
      </w:r>
    </w:p>
    <w:p w14:paraId="1BA438C1" w14:textId="77777777" w:rsidR="003545E3" w:rsidRDefault="003545E3" w:rsidP="003545E3">
      <w:pPr>
        <w:pStyle w:val="NoSpacing"/>
      </w:pPr>
      <w:r>
        <w:t>and this is using the AES 256-bit encryption algorithm.</w:t>
      </w:r>
    </w:p>
    <w:p w14:paraId="062212A4" w14:textId="77777777" w:rsidR="003545E3" w:rsidRDefault="003545E3" w:rsidP="003545E3">
      <w:pPr>
        <w:pStyle w:val="NoSpacing"/>
      </w:pPr>
      <w:r>
        <w:t>So this is where Amazon handles all</w:t>
      </w:r>
    </w:p>
    <w:p w14:paraId="6431DED7" w14:textId="77777777" w:rsidR="003545E3" w:rsidRDefault="003545E3" w:rsidP="003545E3">
      <w:pPr>
        <w:pStyle w:val="NoSpacing"/>
      </w:pPr>
      <w:r>
        <w:t>of the encryption on our behalf for us using the S3 service.</w:t>
      </w:r>
    </w:p>
    <w:p w14:paraId="683EBFF6" w14:textId="77777777" w:rsidR="003545E3" w:rsidRDefault="003545E3" w:rsidP="003545E3">
      <w:pPr>
        <w:pStyle w:val="NoSpacing"/>
      </w:pPr>
      <w:r>
        <w:t>We can then also use a external service from S3,</w:t>
      </w:r>
    </w:p>
    <w:p w14:paraId="4A5722BF" w14:textId="77777777" w:rsidR="003545E3" w:rsidRDefault="003545E3" w:rsidP="003545E3">
      <w:pPr>
        <w:pStyle w:val="NoSpacing"/>
      </w:pPr>
      <w:r>
        <w:t>which is Key Management Service,</w:t>
      </w:r>
    </w:p>
    <w:p w14:paraId="0BDCE630" w14:textId="77777777" w:rsidR="003545E3" w:rsidRDefault="003545E3" w:rsidP="003545E3">
      <w:pPr>
        <w:pStyle w:val="NoSpacing"/>
      </w:pPr>
      <w:r>
        <w:lastRenderedPageBreak/>
        <w:t>to encrypt our data as well.</w:t>
      </w:r>
    </w:p>
    <w:p w14:paraId="34776906" w14:textId="77777777" w:rsidR="003545E3" w:rsidRDefault="003545E3" w:rsidP="003545E3">
      <w:pPr>
        <w:pStyle w:val="NoSpacing"/>
      </w:pPr>
      <w:r>
        <w:t>And then we've also got it where the customer</w:t>
      </w:r>
    </w:p>
    <w:p w14:paraId="6404DDC0" w14:textId="77777777" w:rsidR="003545E3" w:rsidRDefault="003545E3" w:rsidP="003545E3">
      <w:pPr>
        <w:pStyle w:val="NoSpacing"/>
      </w:pPr>
      <w:r>
        <w:t>handles the keys themselves.</w:t>
      </w:r>
    </w:p>
    <w:p w14:paraId="29BBEF09" w14:textId="77777777" w:rsidR="003545E3" w:rsidRDefault="003545E3" w:rsidP="003545E3">
      <w:pPr>
        <w:pStyle w:val="NoSpacing"/>
      </w:pPr>
      <w:r>
        <w:t>So this is SSE-C.</w:t>
      </w:r>
    </w:p>
    <w:p w14:paraId="29CDEF68" w14:textId="77777777" w:rsidR="003545E3" w:rsidRDefault="003545E3" w:rsidP="003545E3">
      <w:pPr>
        <w:pStyle w:val="NoSpacing"/>
      </w:pPr>
      <w:r>
        <w:t>And then we've got client-side encryption.</w:t>
      </w:r>
    </w:p>
    <w:p w14:paraId="5C663907" w14:textId="77777777" w:rsidR="003545E3" w:rsidRDefault="003545E3" w:rsidP="003545E3">
      <w:pPr>
        <w:pStyle w:val="NoSpacing"/>
      </w:pPr>
      <w:r>
        <w:t>And this is basically where you just</w:t>
      </w:r>
    </w:p>
    <w:p w14:paraId="58A6AFFC" w14:textId="77777777" w:rsidR="003545E3" w:rsidRDefault="003545E3" w:rsidP="003545E3">
      <w:pPr>
        <w:pStyle w:val="NoSpacing"/>
      </w:pPr>
      <w:r>
        <w:t>encrypt the files yourself before you upload them to S3.</w:t>
      </w:r>
    </w:p>
    <w:p w14:paraId="0DBA4CB6" w14:textId="77777777" w:rsidR="003545E3" w:rsidRDefault="003545E3" w:rsidP="003545E3">
      <w:pPr>
        <w:pStyle w:val="NoSpacing"/>
      </w:pPr>
      <w:r>
        <w:t>And you can enforce encryption with a bucket policy.</w:t>
      </w:r>
    </w:p>
    <w:p w14:paraId="3F1DA6C0" w14:textId="77777777" w:rsidR="003545E3" w:rsidRDefault="003545E3" w:rsidP="003545E3">
      <w:pPr>
        <w:pStyle w:val="NoSpacing"/>
      </w:pPr>
      <w:r>
        <w:t>So a bucket policy can deny all PUT requests</w:t>
      </w:r>
    </w:p>
    <w:p w14:paraId="6F92FC46" w14:textId="77777777" w:rsidR="003545E3" w:rsidRDefault="003545E3" w:rsidP="003545E3">
      <w:pPr>
        <w:pStyle w:val="NoSpacing"/>
      </w:pPr>
      <w:r>
        <w:t>that don't include the x-amz</w:t>
      </w:r>
    </w:p>
    <w:p w14:paraId="74E4F22D" w14:textId="77777777" w:rsidR="003545E3" w:rsidRDefault="003545E3" w:rsidP="003545E3">
      <w:pPr>
        <w:pStyle w:val="NoSpacing"/>
      </w:pPr>
      <w:r>
        <w:t>service-side-encryption parameter in the request header.</w:t>
      </w:r>
    </w:p>
    <w:p w14:paraId="0E2BA628" w14:textId="77777777" w:rsidR="003545E3" w:rsidRDefault="003545E3" w:rsidP="003545E3">
      <w:pPr>
        <w:pStyle w:val="NoSpacing"/>
      </w:pPr>
      <w:r>
        <w:t>Moving on to optimizing performance with S3.</w:t>
      </w:r>
    </w:p>
    <w:p w14:paraId="3B91FF1C" w14:textId="77777777" w:rsidR="003545E3" w:rsidRDefault="003545E3" w:rsidP="003545E3">
      <w:pPr>
        <w:pStyle w:val="NoSpacing"/>
      </w:pPr>
      <w:r>
        <w:t>So we looked at prefixes.</w:t>
      </w:r>
    </w:p>
    <w:p w14:paraId="6AF49FF3" w14:textId="77777777" w:rsidR="003545E3" w:rsidRDefault="003545E3" w:rsidP="003545E3">
      <w:pPr>
        <w:pStyle w:val="NoSpacing"/>
      </w:pPr>
      <w:r>
        <w:t>So a prefix is simply the folder</w:t>
      </w:r>
    </w:p>
    <w:p w14:paraId="45A911C2" w14:textId="77777777" w:rsidR="003545E3" w:rsidRDefault="003545E3" w:rsidP="003545E3">
      <w:pPr>
        <w:pStyle w:val="NoSpacing"/>
      </w:pPr>
      <w:r>
        <w:t>and then subfolder within a S3 bucket.</w:t>
      </w:r>
    </w:p>
    <w:p w14:paraId="021B0949" w14:textId="77777777" w:rsidR="003545E3" w:rsidRDefault="003545E3" w:rsidP="003545E3">
      <w:pPr>
        <w:pStyle w:val="NoSpacing"/>
      </w:pPr>
      <w:r>
        <w:t>So in this example we've got folder1</w:t>
      </w:r>
    </w:p>
    <w:p w14:paraId="623FE5C6" w14:textId="77777777" w:rsidR="003545E3" w:rsidRDefault="003545E3" w:rsidP="003545E3">
      <w:pPr>
        <w:pStyle w:val="NoSpacing"/>
      </w:pPr>
      <w:r>
        <w:t>and then subfolder1, that is one prefix.</w:t>
      </w:r>
    </w:p>
    <w:p w14:paraId="485EB5DF" w14:textId="77777777" w:rsidR="003545E3" w:rsidRDefault="003545E3" w:rsidP="003545E3">
      <w:pPr>
        <w:pStyle w:val="NoSpacing"/>
      </w:pPr>
      <w:r>
        <w:t>Remember that you can achieve a high number of requests.</w:t>
      </w:r>
    </w:p>
    <w:p w14:paraId="74740DCA" w14:textId="77777777" w:rsidR="003545E3" w:rsidRDefault="003545E3" w:rsidP="003545E3">
      <w:pPr>
        <w:pStyle w:val="NoSpacing"/>
      </w:pPr>
      <w:r>
        <w:t>So 3,500 PUT/COPY/POST/DELETES,</w:t>
      </w:r>
    </w:p>
    <w:p w14:paraId="23420029" w14:textId="77777777" w:rsidR="003545E3" w:rsidRDefault="003545E3" w:rsidP="003545E3">
      <w:pPr>
        <w:pStyle w:val="NoSpacing"/>
      </w:pPr>
      <w:r>
        <w:t>and then 5,500 GET and HEADER requests</w:t>
      </w:r>
    </w:p>
    <w:p w14:paraId="360CEF73" w14:textId="77777777" w:rsidR="003545E3" w:rsidRDefault="003545E3" w:rsidP="003545E3">
      <w:pPr>
        <w:pStyle w:val="NoSpacing"/>
      </w:pPr>
      <w:r>
        <w:t>per second per prefix.</w:t>
      </w:r>
    </w:p>
    <w:p w14:paraId="294ADE5A" w14:textId="77777777" w:rsidR="003545E3" w:rsidRDefault="003545E3" w:rsidP="003545E3">
      <w:pPr>
        <w:pStyle w:val="NoSpacing"/>
      </w:pPr>
      <w:r>
        <w:t>And of course, the more prefixes you have,</w:t>
      </w:r>
    </w:p>
    <w:p w14:paraId="3840F8CA" w14:textId="77777777" w:rsidR="003545E3" w:rsidRDefault="003545E3" w:rsidP="003545E3">
      <w:pPr>
        <w:pStyle w:val="NoSpacing"/>
      </w:pPr>
      <w:r>
        <w:t>the better performance that you get.</w:t>
      </w:r>
    </w:p>
    <w:p w14:paraId="2F952BE9" w14:textId="77777777" w:rsidR="003545E3" w:rsidRDefault="003545E3" w:rsidP="003545E3">
      <w:pPr>
        <w:pStyle w:val="NoSpacing"/>
      </w:pPr>
      <w:r>
        <w:t>So if you have 2 prefixes, so 2 different prefixes,</w:t>
      </w:r>
    </w:p>
    <w:p w14:paraId="08C24AE9" w14:textId="77777777" w:rsidR="003545E3" w:rsidRDefault="003545E3" w:rsidP="003545E3">
      <w:pPr>
        <w:pStyle w:val="NoSpacing"/>
      </w:pPr>
      <w:r>
        <w:t>you could then achieve an 11,000 request per second</w:t>
      </w:r>
    </w:p>
    <w:p w14:paraId="20C08824" w14:textId="77777777" w:rsidR="003545E3" w:rsidRDefault="003545E3" w:rsidP="003545E3">
      <w:pPr>
        <w:pStyle w:val="NoSpacing"/>
      </w:pPr>
      <w:r>
        <w:t>for any GET request because it's spread over 2 prefixes.</w:t>
      </w:r>
    </w:p>
    <w:p w14:paraId="15338919" w14:textId="77777777" w:rsidR="003545E3" w:rsidRDefault="003545E3" w:rsidP="003545E3">
      <w:pPr>
        <w:pStyle w:val="NoSpacing"/>
      </w:pPr>
      <w:r>
        <w:t>If you did it across 4 prefixes,</w:t>
      </w:r>
    </w:p>
    <w:p w14:paraId="751F4A83" w14:textId="77777777" w:rsidR="003545E3" w:rsidRDefault="003545E3" w:rsidP="003545E3">
      <w:pPr>
        <w:pStyle w:val="NoSpacing"/>
      </w:pPr>
      <w:r>
        <w:t>you're going to be getting 22,000 requests per second.</w:t>
      </w:r>
    </w:p>
    <w:p w14:paraId="4C7A79E7" w14:textId="77777777" w:rsidR="003545E3" w:rsidRDefault="003545E3" w:rsidP="003545E3">
      <w:pPr>
        <w:pStyle w:val="NoSpacing"/>
      </w:pPr>
      <w:r>
        <w:t>So that's all prefixes are.</w:t>
      </w:r>
    </w:p>
    <w:p w14:paraId="11A36591" w14:textId="77777777" w:rsidR="003545E3" w:rsidRDefault="003545E3" w:rsidP="003545E3">
      <w:pPr>
        <w:pStyle w:val="NoSpacing"/>
      </w:pPr>
      <w:r>
        <w:t>Just think of prefixes as folders and subfolders within S3.</w:t>
      </w:r>
    </w:p>
    <w:p w14:paraId="447C2C90" w14:textId="77777777" w:rsidR="003545E3" w:rsidRDefault="003545E3" w:rsidP="003545E3">
      <w:pPr>
        <w:pStyle w:val="NoSpacing"/>
      </w:pPr>
      <w:r>
        <w:t>The more of them that you have,</w:t>
      </w:r>
    </w:p>
    <w:p w14:paraId="6AC675B0" w14:textId="77777777" w:rsidR="003545E3" w:rsidRDefault="003545E3" w:rsidP="003545E3">
      <w:pPr>
        <w:pStyle w:val="NoSpacing"/>
      </w:pPr>
      <w:r>
        <w:t>the better performance that you get.</w:t>
      </w:r>
    </w:p>
    <w:p w14:paraId="5A9DD7EC" w14:textId="77777777" w:rsidR="003545E3" w:rsidRDefault="003545E3" w:rsidP="003545E3">
      <w:pPr>
        <w:pStyle w:val="NoSpacing"/>
      </w:pPr>
      <w:r>
        <w:t>Also remember that if you are using SSE,</w:t>
      </w:r>
    </w:p>
    <w:p w14:paraId="747163A7" w14:textId="77777777" w:rsidR="003545E3" w:rsidRDefault="003545E3" w:rsidP="003545E3">
      <w:pPr>
        <w:pStyle w:val="NoSpacing"/>
      </w:pPr>
      <w:r>
        <w:t>server-side encryption, KMS to encrypt your objects in S3,</w:t>
      </w:r>
    </w:p>
    <w:p w14:paraId="3D090597" w14:textId="77777777" w:rsidR="003545E3" w:rsidRDefault="003545E3" w:rsidP="003545E3">
      <w:pPr>
        <w:pStyle w:val="NoSpacing"/>
      </w:pPr>
      <w:r>
        <w:t>you must keep in mind that there are built-in limits.</w:t>
      </w:r>
    </w:p>
    <w:p w14:paraId="1E283884" w14:textId="77777777" w:rsidR="003545E3" w:rsidRDefault="003545E3" w:rsidP="003545E3">
      <w:pPr>
        <w:pStyle w:val="NoSpacing"/>
      </w:pPr>
      <w:r>
        <w:t>The built-in limits are region specific,</w:t>
      </w:r>
    </w:p>
    <w:p w14:paraId="080CDE72" w14:textId="77777777" w:rsidR="003545E3" w:rsidRDefault="003545E3" w:rsidP="003545E3">
      <w:pPr>
        <w:pStyle w:val="NoSpacing"/>
      </w:pPr>
      <w:r>
        <w:t>but it's either going to be 5,500</w:t>
      </w:r>
    </w:p>
    <w:p w14:paraId="70BE819F" w14:textId="77777777" w:rsidR="003545E3" w:rsidRDefault="003545E3" w:rsidP="003545E3">
      <w:pPr>
        <w:pStyle w:val="NoSpacing"/>
      </w:pPr>
      <w:r>
        <w:t>10,000 or 30,000 requests per second.</w:t>
      </w:r>
    </w:p>
    <w:p w14:paraId="577F922B" w14:textId="77777777" w:rsidR="003545E3" w:rsidRDefault="003545E3" w:rsidP="003545E3">
      <w:pPr>
        <w:pStyle w:val="NoSpacing"/>
      </w:pPr>
      <w:r>
        <w:t>Uploading and downloading is always going to count</w:t>
      </w:r>
    </w:p>
    <w:p w14:paraId="54175A8E" w14:textId="77777777" w:rsidR="003545E3" w:rsidRDefault="003545E3" w:rsidP="003545E3">
      <w:pPr>
        <w:pStyle w:val="NoSpacing"/>
      </w:pPr>
      <w:r>
        <w:t>towards your KMS quota.</w:t>
      </w:r>
    </w:p>
    <w:p w14:paraId="1EF9D8BF" w14:textId="77777777" w:rsidR="003545E3" w:rsidRDefault="003545E3" w:rsidP="003545E3">
      <w:pPr>
        <w:pStyle w:val="NoSpacing"/>
      </w:pPr>
      <w:r>
        <w:t>And currently, you can't request an increase for KMS.</w:t>
      </w:r>
    </w:p>
    <w:p w14:paraId="71FCE516" w14:textId="77777777" w:rsidR="003545E3" w:rsidRDefault="003545E3" w:rsidP="003545E3">
      <w:pPr>
        <w:pStyle w:val="NoSpacing"/>
      </w:pPr>
      <w:r>
        <w:t>Remember, if we want to optimize our performance,</w:t>
      </w:r>
    </w:p>
    <w:p w14:paraId="0DED64B2" w14:textId="77777777" w:rsidR="003545E3" w:rsidRDefault="003545E3" w:rsidP="003545E3">
      <w:pPr>
        <w:pStyle w:val="NoSpacing"/>
      </w:pPr>
      <w:r>
        <w:t>we can use multipart uploads to increase performance</w:t>
      </w:r>
    </w:p>
    <w:p w14:paraId="673CC320" w14:textId="77777777" w:rsidR="003545E3" w:rsidRDefault="003545E3" w:rsidP="003545E3">
      <w:pPr>
        <w:pStyle w:val="NoSpacing"/>
      </w:pPr>
      <w:r>
        <w:t>when uploading to S3.</w:t>
      </w:r>
    </w:p>
    <w:p w14:paraId="211680E3" w14:textId="77777777" w:rsidR="003545E3" w:rsidRDefault="003545E3" w:rsidP="003545E3">
      <w:pPr>
        <w:pStyle w:val="NoSpacing"/>
      </w:pPr>
      <w:r>
        <w:t>This should be used for any files over 100 megs,</w:t>
      </w:r>
    </w:p>
    <w:p w14:paraId="775B4B45" w14:textId="77777777" w:rsidR="003545E3" w:rsidRDefault="003545E3" w:rsidP="003545E3">
      <w:pPr>
        <w:pStyle w:val="NoSpacing"/>
      </w:pPr>
      <w:r>
        <w:t>but it must be used for any file over five gigs.</w:t>
      </w:r>
    </w:p>
    <w:p w14:paraId="046388DC" w14:textId="77777777" w:rsidR="003545E3" w:rsidRDefault="003545E3" w:rsidP="003545E3">
      <w:pPr>
        <w:pStyle w:val="NoSpacing"/>
      </w:pPr>
      <w:r>
        <w:t>And similarly, if we are downloading data,</w:t>
      </w:r>
    </w:p>
    <w:p w14:paraId="79861DE2" w14:textId="77777777" w:rsidR="003545E3" w:rsidRDefault="003545E3" w:rsidP="003545E3">
      <w:pPr>
        <w:pStyle w:val="NoSpacing"/>
      </w:pPr>
      <w:r>
        <w:t>we can use S3 byte-range fetches to increase performance</w:t>
      </w:r>
    </w:p>
    <w:p w14:paraId="29356F9F" w14:textId="77777777" w:rsidR="003545E3" w:rsidRDefault="003545E3" w:rsidP="003545E3">
      <w:pPr>
        <w:pStyle w:val="NoSpacing"/>
      </w:pPr>
      <w:r>
        <w:lastRenderedPageBreak/>
        <w:t>to download our files from S3.</w:t>
      </w:r>
    </w:p>
    <w:p w14:paraId="0207FECE" w14:textId="77777777" w:rsidR="003545E3" w:rsidRDefault="003545E3" w:rsidP="003545E3">
      <w:pPr>
        <w:pStyle w:val="NoSpacing"/>
      </w:pPr>
      <w:r>
        <w:t>And this is basically just splitting the files</w:t>
      </w:r>
    </w:p>
    <w:p w14:paraId="07C6E8BA" w14:textId="77777777" w:rsidR="003545E3" w:rsidRDefault="003545E3" w:rsidP="003545E3">
      <w:pPr>
        <w:pStyle w:val="NoSpacing"/>
      </w:pPr>
      <w:r>
        <w:t>into smaller versions,</w:t>
      </w:r>
    </w:p>
    <w:p w14:paraId="74DACA69" w14:textId="77777777" w:rsidR="003545E3" w:rsidRDefault="003545E3" w:rsidP="003545E3">
      <w:pPr>
        <w:pStyle w:val="NoSpacing"/>
      </w:pPr>
      <w:r>
        <w:t>and then parallelizing the downloads.</w:t>
      </w:r>
    </w:p>
    <w:p w14:paraId="089420BD" w14:textId="77777777" w:rsidR="003545E3" w:rsidRDefault="003545E3" w:rsidP="003545E3">
      <w:pPr>
        <w:pStyle w:val="NoSpacing"/>
      </w:pPr>
      <w:r>
        <w:t>And then finally, moving on to S3 Replication.</w:t>
      </w:r>
    </w:p>
    <w:p w14:paraId="35B8ADEE" w14:textId="77777777" w:rsidR="003545E3" w:rsidRDefault="003545E3" w:rsidP="003545E3">
      <w:pPr>
        <w:pStyle w:val="NoSpacing"/>
      </w:pPr>
      <w:r>
        <w:t>Just remember what S3 replication is,</w:t>
      </w:r>
    </w:p>
    <w:p w14:paraId="08F550F1" w14:textId="77777777" w:rsidR="003545E3" w:rsidRDefault="003545E3" w:rsidP="003545E3">
      <w:pPr>
        <w:pStyle w:val="NoSpacing"/>
      </w:pPr>
      <w:r>
        <w:t>this is where you can replicate objects</w:t>
      </w:r>
    </w:p>
    <w:p w14:paraId="462ED9FC" w14:textId="77777777" w:rsidR="003545E3" w:rsidRDefault="003545E3" w:rsidP="003545E3">
      <w:pPr>
        <w:pStyle w:val="NoSpacing"/>
      </w:pPr>
      <w:r>
        <w:t>from 1 bucket to another.</w:t>
      </w:r>
    </w:p>
    <w:p w14:paraId="0E6D6760" w14:textId="77777777" w:rsidR="003545E3" w:rsidRDefault="003545E3" w:rsidP="003545E3">
      <w:pPr>
        <w:pStyle w:val="NoSpacing"/>
      </w:pPr>
      <w:r>
        <w:t>It used to be that you would do this across region.</w:t>
      </w:r>
    </w:p>
    <w:p w14:paraId="162384A7" w14:textId="77777777" w:rsidR="003545E3" w:rsidRDefault="003545E3" w:rsidP="003545E3">
      <w:pPr>
        <w:pStyle w:val="NoSpacing"/>
      </w:pPr>
      <w:r>
        <w:t>So if the exam questions haven't been updated,</w:t>
      </w:r>
    </w:p>
    <w:p w14:paraId="6BA4A5AD" w14:textId="77777777" w:rsidR="003545E3" w:rsidRDefault="003545E3" w:rsidP="003545E3">
      <w:pPr>
        <w:pStyle w:val="NoSpacing"/>
      </w:pPr>
      <w:r>
        <w:t>they could call it Cross Region Replication,</w:t>
      </w:r>
    </w:p>
    <w:p w14:paraId="2674C1BB" w14:textId="77777777" w:rsidR="003545E3" w:rsidRDefault="003545E3" w:rsidP="003545E3">
      <w:pPr>
        <w:pStyle w:val="NoSpacing"/>
      </w:pPr>
      <w:r>
        <w:t>but you can also do it to buckets in the same region</w:t>
      </w:r>
    </w:p>
    <w:p w14:paraId="6838DB5A" w14:textId="77777777" w:rsidR="003545E3" w:rsidRDefault="003545E3" w:rsidP="003545E3">
      <w:pPr>
        <w:pStyle w:val="NoSpacing"/>
      </w:pPr>
      <w:r>
        <w:t>as well as different regions.</w:t>
      </w:r>
    </w:p>
    <w:p w14:paraId="68440347" w14:textId="77777777" w:rsidR="003545E3" w:rsidRDefault="003545E3" w:rsidP="003545E3">
      <w:pPr>
        <w:pStyle w:val="NoSpacing"/>
      </w:pPr>
      <w:r>
        <w:t>Just remember when you turn this on</w:t>
      </w:r>
    </w:p>
    <w:p w14:paraId="143EB71A" w14:textId="77777777" w:rsidR="003545E3" w:rsidRDefault="003545E3" w:rsidP="003545E3">
      <w:pPr>
        <w:pStyle w:val="NoSpacing"/>
      </w:pPr>
      <w:r>
        <w:t>that objects in an existing bucket</w:t>
      </w:r>
    </w:p>
    <w:p w14:paraId="45032109" w14:textId="77777777" w:rsidR="003545E3" w:rsidRDefault="003545E3" w:rsidP="003545E3">
      <w:pPr>
        <w:pStyle w:val="NoSpacing"/>
      </w:pPr>
      <w:r>
        <w:t>are not going to be replicated automatically.</w:t>
      </w:r>
    </w:p>
    <w:p w14:paraId="24171FC7" w14:textId="77777777" w:rsidR="003545E3" w:rsidRDefault="003545E3" w:rsidP="003545E3">
      <w:pPr>
        <w:pStyle w:val="NoSpacing"/>
      </w:pPr>
      <w:r>
        <w:t>And by default, delete markers are not replicated</w:t>
      </w:r>
    </w:p>
    <w:p w14:paraId="262AD00A" w14:textId="77777777" w:rsidR="003545E3" w:rsidRDefault="003545E3" w:rsidP="003545E3">
      <w:pPr>
        <w:pStyle w:val="NoSpacing"/>
      </w:pPr>
      <w:r>
        <w:t>automatically from 1 bucket to another,</w:t>
      </w:r>
    </w:p>
    <w:p w14:paraId="537BD2B1" w14:textId="77777777" w:rsidR="003545E3" w:rsidRDefault="003545E3" w:rsidP="003545E3">
      <w:pPr>
        <w:pStyle w:val="NoSpacing"/>
      </w:pPr>
      <w:r>
        <w:t>but you can turn that on as an option.</w:t>
      </w:r>
    </w:p>
    <w:p w14:paraId="504EBFF1" w14:textId="77777777" w:rsidR="003545E3" w:rsidRDefault="003545E3" w:rsidP="003545E3">
      <w:pPr>
        <w:pStyle w:val="NoSpacing"/>
      </w:pPr>
      <w:r>
        <w:t>So that is it for this section.</w:t>
      </w:r>
    </w:p>
    <w:p w14:paraId="7826731D" w14:textId="77777777" w:rsidR="003545E3" w:rsidRDefault="003545E3" w:rsidP="003545E3">
      <w:pPr>
        <w:pStyle w:val="NoSpacing"/>
      </w:pPr>
      <w:r>
        <w:t>You've done really, really well.</w:t>
      </w:r>
    </w:p>
    <w:p w14:paraId="761B1552" w14:textId="77777777" w:rsidR="003545E3" w:rsidRDefault="003545E3" w:rsidP="003545E3">
      <w:pPr>
        <w:pStyle w:val="NoSpacing"/>
      </w:pPr>
      <w:r>
        <w:t>We're going to move on to EC2,</w:t>
      </w:r>
    </w:p>
    <w:p w14:paraId="080DD950" w14:textId="77777777" w:rsidR="003545E3" w:rsidRDefault="003545E3" w:rsidP="003545E3">
      <w:pPr>
        <w:pStyle w:val="NoSpacing"/>
      </w:pPr>
      <w:r>
        <w:t>which is one of the bread-and-butter services of AWS.</w:t>
      </w:r>
    </w:p>
    <w:p w14:paraId="1656828B" w14:textId="77777777" w:rsidR="003545E3" w:rsidRDefault="003545E3" w:rsidP="003545E3">
      <w:pPr>
        <w:pStyle w:val="NoSpacing"/>
      </w:pPr>
      <w:r>
        <w:t>It's a huge topic in the exam,</w:t>
      </w:r>
    </w:p>
    <w:p w14:paraId="0FDAD5FB" w14:textId="77777777" w:rsidR="003545E3" w:rsidRDefault="003545E3" w:rsidP="003545E3">
      <w:pPr>
        <w:pStyle w:val="NoSpacing"/>
      </w:pPr>
      <w:r>
        <w:t>and it's basically just where you provision virtual machines</w:t>
      </w:r>
    </w:p>
    <w:p w14:paraId="594FBC99" w14:textId="77777777" w:rsidR="003545E3" w:rsidRDefault="003545E3" w:rsidP="003545E3">
      <w:pPr>
        <w:pStyle w:val="NoSpacing"/>
      </w:pPr>
      <w:r>
        <w:t>in the Cloud.</w:t>
      </w:r>
    </w:p>
    <w:p w14:paraId="63031F2F" w14:textId="77777777" w:rsidR="003545E3" w:rsidRDefault="003545E3" w:rsidP="003545E3">
      <w:pPr>
        <w:pStyle w:val="NoSpacing"/>
      </w:pPr>
      <w:r>
        <w:t>So if you've got the time,</w:t>
      </w:r>
    </w:p>
    <w:p w14:paraId="09D0339B" w14:textId="77777777" w:rsidR="003545E3" w:rsidRDefault="003545E3" w:rsidP="003545E3">
      <w:pPr>
        <w:pStyle w:val="NoSpacing"/>
      </w:pPr>
      <w:r>
        <w:t>please join me in the next section.</w:t>
      </w:r>
    </w:p>
    <w:p w14:paraId="6021DC06" w14:textId="13587982" w:rsidR="003545E3" w:rsidRDefault="003545E3" w:rsidP="003545E3">
      <w:pPr>
        <w:pStyle w:val="NoSpacing"/>
      </w:pPr>
      <w:r>
        <w:t>Thank you.</w:t>
      </w:r>
      <w:r>
        <w:cr/>
      </w:r>
    </w:p>
    <w:p w14:paraId="5A454B03" w14:textId="48B0838F" w:rsidR="007407DF" w:rsidRDefault="003545E3" w:rsidP="003545E3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6B3D5F3" w14:textId="2C238C51" w:rsidR="000B4026" w:rsidRDefault="000B4026" w:rsidP="003545E3">
      <w:pPr>
        <w:pStyle w:val="NoSpacing"/>
        <w:rPr>
          <w:rFonts w:eastAsia="Calibri (Body)"/>
        </w:rPr>
      </w:pPr>
    </w:p>
    <w:p w14:paraId="010F6DA0" w14:textId="77777777" w:rsidR="000B4026" w:rsidRPr="005067F8" w:rsidRDefault="000B4026" w:rsidP="000B4026">
      <w:pPr>
        <w:pStyle w:val="NoSpacing"/>
        <w:rPr>
          <w:rFonts w:eastAsia="Calibri (Body)"/>
        </w:rPr>
      </w:pPr>
      <w:r>
        <w:t>Bien, felicidades a todos.</w:t>
      </w:r>
    </w:p>
    <w:p w14:paraId="47ED3238" w14:textId="77777777" w:rsidR="000B4026" w:rsidRDefault="000B4026" w:rsidP="000B4026">
      <w:pPr>
        <w:pStyle w:val="NoSpacing"/>
      </w:pPr>
      <w:r>
        <w:t>Has superado la sección S3 del curso.</w:t>
      </w:r>
    </w:p>
    <w:p w14:paraId="71AC76CB" w14:textId="77777777" w:rsidR="000B4026" w:rsidRDefault="000B4026" w:rsidP="000B4026">
      <w:pPr>
        <w:pStyle w:val="NoSpacing"/>
      </w:pPr>
      <w:r>
        <w:t>Entonces, en esta conferencia, solo vamos a resumir</w:t>
      </w:r>
    </w:p>
    <w:p w14:paraId="005636FF" w14:textId="77777777" w:rsidR="000B4026" w:rsidRDefault="000B4026" w:rsidP="000B4026">
      <w:pPr>
        <w:pStyle w:val="NoSpacing"/>
      </w:pPr>
      <w:r>
        <w:t>todo lo que aprendimos en esta sección del curso.</w:t>
      </w:r>
    </w:p>
    <w:p w14:paraId="068881D3" w14:textId="77777777" w:rsidR="000B4026" w:rsidRDefault="000B4026" w:rsidP="000B4026">
      <w:pPr>
        <w:pStyle w:val="NoSpacing"/>
      </w:pPr>
      <w:r>
        <w:t>Así que al momento de tu examen, recuerda eso.</w:t>
      </w:r>
    </w:p>
    <w:p w14:paraId="3DE91D13" w14:textId="77777777" w:rsidR="000B4026" w:rsidRDefault="000B4026" w:rsidP="000B4026">
      <w:pPr>
        <w:pStyle w:val="NoSpacing"/>
      </w:pPr>
      <w:r>
        <w:t>S3 es un almacenamiento basado en objetos: le permite cargar</w:t>
      </w:r>
    </w:p>
    <w:p w14:paraId="330D2433" w14:textId="77777777" w:rsidR="000B4026" w:rsidRDefault="000B4026" w:rsidP="000B4026">
      <w:pPr>
        <w:pStyle w:val="NoSpacing"/>
      </w:pPr>
      <w:r>
        <w:t>y almacenar archivos en la nube.</w:t>
      </w:r>
    </w:p>
    <w:p w14:paraId="1A32985D" w14:textId="77777777" w:rsidR="000B4026" w:rsidRDefault="000B4026" w:rsidP="000B4026">
      <w:pPr>
        <w:pStyle w:val="NoSpacing"/>
      </w:pPr>
      <w:r>
        <w:t>No es adecuado para sistemas operativos o almacenamiento de bases de datos.</w:t>
      </w:r>
    </w:p>
    <w:p w14:paraId="220BE77A" w14:textId="77777777" w:rsidR="000B4026" w:rsidRDefault="000B4026" w:rsidP="000B4026">
      <w:pPr>
        <w:pStyle w:val="NoSpacing"/>
      </w:pPr>
      <w:r>
        <w:t>Entonces no puedes simplemente entrar e instalar Windows o Linux.</w:t>
      </w:r>
    </w:p>
    <w:p w14:paraId="3DBBF5EF" w14:textId="77777777" w:rsidR="000B4026" w:rsidRDefault="000B4026" w:rsidP="000B4026">
      <w:pPr>
        <w:pStyle w:val="NoSpacing"/>
      </w:pPr>
      <w:r>
        <w:t>o ejecutar una base de datos MySQL en S3.</w:t>
      </w:r>
    </w:p>
    <w:p w14:paraId="6ED697A8" w14:textId="77777777" w:rsidR="000B4026" w:rsidRDefault="000B4026" w:rsidP="000B4026">
      <w:pPr>
        <w:pStyle w:val="NoSpacing"/>
      </w:pPr>
      <w:r>
        <w:t>Es adecuado para archivos de hasta 5 terabytes de tamaño.</w:t>
      </w:r>
    </w:p>
    <w:p w14:paraId="3984ECF6" w14:textId="77777777" w:rsidR="000B4026" w:rsidRDefault="000B4026" w:rsidP="000B4026">
      <w:pPr>
        <w:pStyle w:val="NoSpacing"/>
      </w:pPr>
      <w:r>
        <w:t>Sus archivos pueden tener entre 0 bytes y 5 terabytes,</w:t>
      </w:r>
    </w:p>
    <w:p w14:paraId="3B83669E" w14:textId="77777777" w:rsidR="000B4026" w:rsidRDefault="000B4026" w:rsidP="000B4026">
      <w:pPr>
        <w:pStyle w:val="NoSpacing"/>
      </w:pPr>
      <w:r>
        <w:t>y obtienes almacenamiento ilimitado.</w:t>
      </w:r>
    </w:p>
    <w:p w14:paraId="3B049FA7" w14:textId="77777777" w:rsidR="000B4026" w:rsidRDefault="000B4026" w:rsidP="000B4026">
      <w:pPr>
        <w:pStyle w:val="NoSpacing"/>
      </w:pPr>
      <w:r>
        <w:t>Entonces el volumen total de datos y el número de objetos.</w:t>
      </w:r>
    </w:p>
    <w:p w14:paraId="3B6DA4DB" w14:textId="77777777" w:rsidR="000B4026" w:rsidRDefault="000B4026" w:rsidP="000B4026">
      <w:pPr>
        <w:pStyle w:val="NoSpacing"/>
      </w:pPr>
      <w:r>
        <w:t>lo que puedes almacenar en S3 es ilimitado.</w:t>
      </w:r>
    </w:p>
    <w:p w14:paraId="785A4191" w14:textId="77777777" w:rsidR="000B4026" w:rsidRDefault="000B4026" w:rsidP="000B4026">
      <w:pPr>
        <w:pStyle w:val="NoSpacing"/>
      </w:pPr>
      <w:r>
        <w:t>Recuerde que los archivos se almacenan en depósitos</w:t>
      </w:r>
    </w:p>
    <w:p w14:paraId="399259FA" w14:textId="77777777" w:rsidR="000B4026" w:rsidRDefault="000B4026" w:rsidP="000B4026">
      <w:pPr>
        <w:pStyle w:val="NoSpacing"/>
      </w:pPr>
      <w:r>
        <w:lastRenderedPageBreak/>
        <w:t>y que S3 es un espacio de nombres universal.</w:t>
      </w:r>
    </w:p>
    <w:p w14:paraId="3E92A0DD" w14:textId="77777777" w:rsidR="000B4026" w:rsidRDefault="000B4026" w:rsidP="000B4026">
      <w:pPr>
        <w:pStyle w:val="NoSpacing"/>
      </w:pPr>
      <w:r>
        <w:t>Entonces, todo lo que significa un espacio de nombres universal es que no estás permitido.</w:t>
      </w:r>
    </w:p>
    <w:p w14:paraId="1A321E59" w14:textId="77777777" w:rsidR="000B4026" w:rsidRDefault="000B4026" w:rsidP="000B4026">
      <w:pPr>
        <w:pStyle w:val="NoSpacing"/>
      </w:pPr>
      <w:r>
        <w:t>tener el mismo nombre de depósito que otras personas.</w:t>
      </w:r>
    </w:p>
    <w:p w14:paraId="0FC2EA91" w14:textId="77777777" w:rsidR="000B4026" w:rsidRDefault="000B4026" w:rsidP="000B4026">
      <w:pPr>
        <w:pStyle w:val="NoSpacing"/>
      </w:pPr>
      <w:r>
        <w:t>Y cuando creas un depósito,</w:t>
      </w:r>
    </w:p>
    <w:p w14:paraId="43AD72ED" w14:textId="77777777" w:rsidR="000B4026" w:rsidRDefault="000B4026" w:rsidP="000B4026">
      <w:pPr>
        <w:pStyle w:val="NoSpacing"/>
      </w:pPr>
      <w:r>
        <w:t>siempre tendrá el nombre del depósito en la URL.</w:t>
      </w:r>
    </w:p>
    <w:p w14:paraId="701EB50D" w14:textId="77777777" w:rsidR="000B4026" w:rsidRDefault="000B4026" w:rsidP="000B4026">
      <w:pPr>
        <w:pStyle w:val="NoSpacing"/>
      </w:pPr>
      <w:r>
        <w:t>En este ejemplo, tenemos acloudguru , luego .s 3,</w:t>
      </w:r>
    </w:p>
    <w:p w14:paraId="6514B473" w14:textId="77777777" w:rsidR="000B4026" w:rsidRDefault="000B4026" w:rsidP="000B4026">
      <w:pPr>
        <w:pStyle w:val="NoSpacing"/>
      </w:pPr>
      <w:r>
        <w:t>luego .la región.</w:t>
      </w:r>
    </w:p>
    <w:p w14:paraId="665B7C03" w14:textId="77777777" w:rsidR="000B4026" w:rsidRDefault="000B4026" w:rsidP="000B4026">
      <w:pPr>
        <w:pStyle w:val="NoSpacing"/>
      </w:pPr>
      <w:r>
        <w:t>Entonces podría ser US East 1, y luego... amazonaws.com.</w:t>
      </w:r>
    </w:p>
    <w:p w14:paraId="5EB16FEE" w14:textId="77777777" w:rsidR="000B4026" w:rsidRDefault="000B4026" w:rsidP="000B4026">
      <w:pPr>
        <w:pStyle w:val="NoSpacing"/>
      </w:pPr>
      <w:r>
        <w:t>Y luego / el nombre de la clave.</w:t>
      </w:r>
    </w:p>
    <w:p w14:paraId="581FEC6E" w14:textId="77777777" w:rsidR="000B4026" w:rsidRDefault="000B4026" w:rsidP="000B4026">
      <w:pPr>
        <w:pStyle w:val="NoSpacing"/>
      </w:pPr>
      <w:r>
        <w:t>Y el nombre de la clave es solo el nombre del archivo,</w:t>
      </w:r>
    </w:p>
    <w:p w14:paraId="5BBE122C" w14:textId="77777777" w:rsidR="000B4026" w:rsidRDefault="000B4026" w:rsidP="000B4026">
      <w:pPr>
        <w:pStyle w:val="NoSpacing"/>
      </w:pPr>
      <w:r>
        <w:t>podría ser Ralphie.jpeg.</w:t>
      </w:r>
    </w:p>
    <w:p w14:paraId="25CC1680" w14:textId="77777777" w:rsidR="000B4026" w:rsidRDefault="000B4026" w:rsidP="000B4026">
      <w:pPr>
        <w:pStyle w:val="NoSpacing"/>
      </w:pPr>
      <w:r>
        <w:t>Y recuerda que cuando subes archivos a S3,</w:t>
      </w:r>
    </w:p>
    <w:p w14:paraId="2187F149" w14:textId="77777777" w:rsidR="000B4026" w:rsidRDefault="000B4026" w:rsidP="000B4026">
      <w:pPr>
        <w:pStyle w:val="NoSpacing"/>
      </w:pPr>
      <w:r>
        <w:t>su navegador siempre obtendrá un código de estado HTTP 200.</w:t>
      </w:r>
    </w:p>
    <w:p w14:paraId="77404D9D" w14:textId="77777777" w:rsidR="000B4026" w:rsidRDefault="000B4026" w:rsidP="000B4026">
      <w:pPr>
        <w:pStyle w:val="NoSpacing"/>
      </w:pPr>
      <w:r>
        <w:t>Pasando a nuestros consejos sobre objetos S3,</w:t>
      </w:r>
    </w:p>
    <w:p w14:paraId="78EE86E7" w14:textId="77777777" w:rsidR="000B4026" w:rsidRDefault="000B4026" w:rsidP="000B4026">
      <w:pPr>
        <w:pStyle w:val="NoSpacing"/>
      </w:pPr>
      <w:r>
        <w:t>solo recuerda que la clave es el nombre del objeto,</w:t>
      </w:r>
    </w:p>
    <w:p w14:paraId="71BA4A52" w14:textId="77777777" w:rsidR="000B4026" w:rsidRDefault="000B4026" w:rsidP="000B4026">
      <w:pPr>
        <w:pStyle w:val="NoSpacing"/>
      </w:pPr>
      <w:r>
        <w:t>entonces es el nombre del archivo.</w:t>
      </w:r>
    </w:p>
    <w:p w14:paraId="12C2161E" w14:textId="77777777" w:rsidR="000B4026" w:rsidRDefault="000B4026" w:rsidP="000B4026">
      <w:pPr>
        <w:pStyle w:val="NoSpacing"/>
      </w:pPr>
      <w:r>
        <w:t>Entonces Ralphie.jpg.</w:t>
      </w:r>
    </w:p>
    <w:p w14:paraId="3AD726C9" w14:textId="77777777" w:rsidR="000B4026" w:rsidRDefault="000B4026" w:rsidP="000B4026">
      <w:pPr>
        <w:pStyle w:val="NoSpacing"/>
      </w:pPr>
      <w:r>
        <w:t>El valor son los datos mismos,</w:t>
      </w:r>
    </w:p>
    <w:p w14:paraId="6AF7B519" w14:textId="77777777" w:rsidR="000B4026" w:rsidRDefault="000B4026" w:rsidP="000B4026">
      <w:pPr>
        <w:pStyle w:val="NoSpacing"/>
      </w:pPr>
      <w:r>
        <w:t>que se compone de una secuencia de bytes.</w:t>
      </w:r>
    </w:p>
    <w:p w14:paraId="3BEB763F" w14:textId="77777777" w:rsidR="000B4026" w:rsidRDefault="000B4026" w:rsidP="000B4026">
      <w:pPr>
        <w:pStyle w:val="NoSpacing"/>
      </w:pPr>
      <w:r>
        <w:t>Luego tenemos nuestro ID de versión.</w:t>
      </w:r>
    </w:p>
    <w:p w14:paraId="53241398" w14:textId="77777777" w:rsidR="000B4026" w:rsidRDefault="000B4026" w:rsidP="000B4026">
      <w:pPr>
        <w:pStyle w:val="NoSpacing"/>
      </w:pPr>
      <w:r>
        <w:t>Miramos eso cuando estábamos haciendo versiones,</w:t>
      </w:r>
    </w:p>
    <w:p w14:paraId="2A109DB7" w14:textId="77777777" w:rsidR="000B4026" w:rsidRDefault="000B4026" w:rsidP="000B4026">
      <w:pPr>
        <w:pStyle w:val="NoSpacing"/>
      </w:pPr>
      <w:r>
        <w:t>y esto te permite tener múltiples versiones</w:t>
      </w:r>
    </w:p>
    <w:p w14:paraId="5A7F33BF" w14:textId="77777777" w:rsidR="000B4026" w:rsidRDefault="000B4026" w:rsidP="000B4026">
      <w:pPr>
        <w:pStyle w:val="NoSpacing"/>
      </w:pPr>
      <w:r>
        <w:t>del mismo objeto.</w:t>
      </w:r>
    </w:p>
    <w:p w14:paraId="5CF0FE0D" w14:textId="77777777" w:rsidR="000B4026" w:rsidRDefault="000B4026" w:rsidP="000B4026">
      <w:pPr>
        <w:pStyle w:val="NoSpacing"/>
      </w:pPr>
      <w:r>
        <w:t>Y luego siempre tenemos metadatos en S3,</w:t>
      </w:r>
    </w:p>
    <w:p w14:paraId="244F267F" w14:textId="77777777" w:rsidR="000B4026" w:rsidRDefault="000B4026" w:rsidP="000B4026">
      <w:pPr>
        <w:pStyle w:val="NoSpacing"/>
      </w:pPr>
      <w:r>
        <w:t>y estos son solo datos sobre sus datos.</w:t>
      </w:r>
    </w:p>
    <w:p w14:paraId="0B848D96" w14:textId="77777777" w:rsidR="000B4026" w:rsidRDefault="000B4026" w:rsidP="000B4026">
      <w:pPr>
        <w:pStyle w:val="NoSpacing"/>
      </w:pPr>
      <w:r>
        <w:t>Entonces, datos sobre los datos que estás almacenando.</w:t>
      </w:r>
    </w:p>
    <w:p w14:paraId="773876DA" w14:textId="77777777" w:rsidR="000B4026" w:rsidRDefault="000B4026" w:rsidP="000B4026">
      <w:pPr>
        <w:pStyle w:val="NoSpacing"/>
      </w:pPr>
      <w:r>
        <w:t>Entonces podría ser el tipo de contenido, por ejemplo,</w:t>
      </w:r>
    </w:p>
    <w:p w14:paraId="4C346E59" w14:textId="77777777" w:rsidR="000B4026" w:rsidRDefault="000B4026" w:rsidP="000B4026">
      <w:pPr>
        <w:pStyle w:val="NoSpacing"/>
      </w:pPr>
      <w:r>
        <w:t>si es una imagen, o cuándo fue modificada por última vez, etc.</w:t>
      </w:r>
    </w:p>
    <w:p w14:paraId="127A2E91" w14:textId="77777777" w:rsidR="000B4026" w:rsidRDefault="000B4026" w:rsidP="000B4026">
      <w:pPr>
        <w:pStyle w:val="NoSpacing"/>
      </w:pPr>
      <w:r>
        <w:t>Entonces pasemos a asegurar sus cubos con S3.</w:t>
      </w:r>
    </w:p>
    <w:p w14:paraId="7459292B" w14:textId="77777777" w:rsidR="000B4026" w:rsidRDefault="000B4026" w:rsidP="000B4026">
      <w:pPr>
        <w:pStyle w:val="NoSpacing"/>
      </w:pPr>
      <w:r>
        <w:t>Recuerde que los depósitos de S3 son privados de forma predeterminada.</w:t>
      </w:r>
    </w:p>
    <w:p w14:paraId="1B8D552D" w14:textId="77777777" w:rsidR="000B4026" w:rsidRDefault="000B4026" w:rsidP="000B4026">
      <w:pPr>
        <w:pStyle w:val="NoSpacing"/>
      </w:pPr>
      <w:r>
        <w:t>Cuando creas un depósito S3, es privado,</w:t>
      </w:r>
    </w:p>
    <w:p w14:paraId="1809713F" w14:textId="77777777" w:rsidR="000B4026" w:rsidRDefault="000B4026" w:rsidP="000B4026">
      <w:pPr>
        <w:pStyle w:val="NoSpacing"/>
      </w:pPr>
      <w:r>
        <w:t>y todos los objetos que contiene son privados.</w:t>
      </w:r>
    </w:p>
    <w:p w14:paraId="3D4A45D2" w14:textId="77777777" w:rsidR="000B4026" w:rsidRDefault="000B4026" w:rsidP="000B4026">
      <w:pPr>
        <w:pStyle w:val="NoSpacing"/>
      </w:pPr>
      <w:r>
        <w:t>Y tienes que entrar y permitir el acceso público.</w:t>
      </w:r>
    </w:p>
    <w:p w14:paraId="65654B26" w14:textId="77777777" w:rsidR="000B4026" w:rsidRDefault="000B4026" w:rsidP="000B4026">
      <w:pPr>
        <w:pStyle w:val="NoSpacing"/>
      </w:pPr>
      <w:r>
        <w:t>tanto en el cubo como en sus objetos</w:t>
      </w:r>
    </w:p>
    <w:p w14:paraId="7A00E40B" w14:textId="77777777" w:rsidR="000B4026" w:rsidRDefault="000B4026" w:rsidP="000B4026">
      <w:pPr>
        <w:pStyle w:val="NoSpacing"/>
      </w:pPr>
      <w:r>
        <w:t>para hacer público el depósito.</w:t>
      </w:r>
    </w:p>
    <w:p w14:paraId="0F3961C6" w14:textId="77777777" w:rsidR="000B4026" w:rsidRDefault="000B4026" w:rsidP="000B4026">
      <w:pPr>
        <w:pStyle w:val="NoSpacing"/>
      </w:pPr>
      <w:r>
        <w:t>Recuerde que tiene ACL de objetos,</w:t>
      </w:r>
    </w:p>
    <w:p w14:paraId="2768B270" w14:textId="77777777" w:rsidR="000B4026" w:rsidRDefault="000B4026" w:rsidP="000B4026">
      <w:pPr>
        <w:pStyle w:val="NoSpacing"/>
      </w:pPr>
      <w:r>
        <w:t>y estas son básicamente listas de control de acceso</w:t>
      </w:r>
    </w:p>
    <w:p w14:paraId="76922D6E" w14:textId="77777777" w:rsidR="000B4026" w:rsidRDefault="000B4026" w:rsidP="000B4026">
      <w:pPr>
        <w:pStyle w:val="NoSpacing"/>
      </w:pPr>
      <w:r>
        <w:t>que aplica en objetos individuales utilizando ACL de objetos.</w:t>
      </w:r>
    </w:p>
    <w:p w14:paraId="60E5BE62" w14:textId="77777777" w:rsidR="000B4026" w:rsidRDefault="000B4026" w:rsidP="000B4026">
      <w:pPr>
        <w:pStyle w:val="NoSpacing"/>
      </w:pPr>
      <w:r>
        <w:t>Esta es una forma de dar permisos.</w:t>
      </w:r>
    </w:p>
    <w:p w14:paraId="68C5A551" w14:textId="77777777" w:rsidR="000B4026" w:rsidRDefault="000B4026" w:rsidP="000B4026">
      <w:pPr>
        <w:pStyle w:val="NoSpacing"/>
      </w:pPr>
      <w:r>
        <w:t>hacer públicos objetos individuales.</w:t>
      </w:r>
    </w:p>
    <w:p w14:paraId="01640DF7" w14:textId="77777777" w:rsidR="000B4026" w:rsidRDefault="000B4026" w:rsidP="000B4026">
      <w:pPr>
        <w:pStyle w:val="NoSpacing"/>
      </w:pPr>
      <w:r>
        <w:t>O podrías poner un objeto ACL que diga</w:t>
      </w:r>
    </w:p>
    <w:p w14:paraId="767861AB" w14:textId="77777777" w:rsidR="000B4026" w:rsidRDefault="000B4026" w:rsidP="000B4026">
      <w:pPr>
        <w:pStyle w:val="NoSpacing"/>
      </w:pPr>
      <w:r>
        <w:t>no tienes permitido eliminar este objeto.</w:t>
      </w:r>
    </w:p>
    <w:p w14:paraId="0347CC05" w14:textId="77777777" w:rsidR="000B4026" w:rsidRDefault="000B4026" w:rsidP="000B4026">
      <w:pPr>
        <w:pStyle w:val="NoSpacing"/>
      </w:pPr>
      <w:r>
        <w:t>Luego tenemos políticas de cubo.</w:t>
      </w:r>
    </w:p>
    <w:p w14:paraId="746A943C" w14:textId="77777777" w:rsidR="000B4026" w:rsidRDefault="000B4026" w:rsidP="000B4026">
      <w:pPr>
        <w:pStyle w:val="NoSpacing"/>
      </w:pPr>
      <w:r>
        <w:t>Las políticas de depósito son políticas para todo el depósito,</w:t>
      </w:r>
    </w:p>
    <w:p w14:paraId="37C5B963" w14:textId="77777777" w:rsidR="000B4026" w:rsidRDefault="000B4026" w:rsidP="000B4026">
      <w:pPr>
        <w:pStyle w:val="NoSpacing"/>
      </w:pPr>
      <w:r>
        <w:t>para que pueda hacer públicos depósitos completos mediante políticas de depósito.</w:t>
      </w:r>
    </w:p>
    <w:p w14:paraId="3765D1A0" w14:textId="77777777" w:rsidR="000B4026" w:rsidRDefault="000B4026" w:rsidP="000B4026">
      <w:pPr>
        <w:pStyle w:val="NoSpacing"/>
      </w:pPr>
      <w:r>
        <w:t>Y ya he cubierto esto, pero como dije,</w:t>
      </w:r>
    </w:p>
    <w:p w14:paraId="5827A59D" w14:textId="77777777" w:rsidR="000B4026" w:rsidRDefault="000B4026" w:rsidP="000B4026">
      <w:pPr>
        <w:pStyle w:val="NoSpacing"/>
      </w:pPr>
      <w:r>
        <w:t>cuando subes un objeto dos S3 y es exitoso</w:t>
      </w:r>
    </w:p>
    <w:p w14:paraId="0409649C" w14:textId="77777777" w:rsidR="000B4026" w:rsidRDefault="000B4026" w:rsidP="000B4026">
      <w:pPr>
        <w:pStyle w:val="NoSpacing"/>
      </w:pPr>
      <w:r>
        <w:t>siempre obtendrás un código de estado HTTP 200.</w:t>
      </w:r>
    </w:p>
    <w:p w14:paraId="77656FB6" w14:textId="77777777" w:rsidR="000B4026" w:rsidRDefault="000B4026" w:rsidP="000B4026">
      <w:pPr>
        <w:pStyle w:val="NoSpacing"/>
      </w:pPr>
      <w:r>
        <w:lastRenderedPageBreak/>
        <w:t>Recuerda que puedes alojar un sitio web estático con S3.</w:t>
      </w:r>
    </w:p>
    <w:p w14:paraId="097B9E6B" w14:textId="77777777" w:rsidR="000B4026" w:rsidRDefault="000B4026" w:rsidP="000B4026">
      <w:pPr>
        <w:pStyle w:val="NoSpacing"/>
      </w:pPr>
      <w:r>
        <w:t>Esto se hace utilizando las políticas de depósito, es la mejor práctica.</w:t>
      </w:r>
    </w:p>
    <w:p w14:paraId="667927BD" w14:textId="77777777" w:rsidR="000B4026" w:rsidRDefault="000B4026" w:rsidP="000B4026">
      <w:pPr>
        <w:pStyle w:val="NoSpacing"/>
      </w:pPr>
      <w:r>
        <w:t>Básicamente , creas una política de depósito.</w:t>
      </w:r>
    </w:p>
    <w:p w14:paraId="50F678B1" w14:textId="77777777" w:rsidR="000B4026" w:rsidRDefault="000B4026" w:rsidP="000B4026">
      <w:pPr>
        <w:pStyle w:val="NoSpacing"/>
      </w:pPr>
      <w:r>
        <w:t>eso hace que todos los objetos dentro de su depósito sean públicos.</w:t>
      </w:r>
    </w:p>
    <w:p w14:paraId="1A8101E2" w14:textId="77777777" w:rsidR="000B4026" w:rsidRDefault="000B4026" w:rsidP="000B4026">
      <w:pPr>
        <w:pStyle w:val="NoSpacing"/>
      </w:pPr>
      <w:r>
        <w:t>Y esto se usa básicamente sólo para contenido estático,</w:t>
      </w:r>
    </w:p>
    <w:p w14:paraId="6231FDF0" w14:textId="77777777" w:rsidR="000B4026" w:rsidRDefault="000B4026" w:rsidP="000B4026">
      <w:pPr>
        <w:pStyle w:val="NoSpacing"/>
      </w:pPr>
      <w:r>
        <w:t>no se utiliza para contenido dinámico.</w:t>
      </w:r>
    </w:p>
    <w:p w14:paraId="32E7BAED" w14:textId="77777777" w:rsidR="000B4026" w:rsidRDefault="000B4026" w:rsidP="000B4026">
      <w:pPr>
        <w:pStyle w:val="NoSpacing"/>
      </w:pPr>
      <w:r>
        <w:t>Entonces , si necesita una conexión a la base de datos usando S3,</w:t>
      </w:r>
    </w:p>
    <w:p w14:paraId="7EFAEEA9" w14:textId="77777777" w:rsidR="000B4026" w:rsidRDefault="000B4026" w:rsidP="000B4026">
      <w:pPr>
        <w:pStyle w:val="NoSpacing"/>
      </w:pPr>
      <w:r>
        <w:t>no desea ejecutar sus sitios web en S3,</w:t>
      </w:r>
    </w:p>
    <w:p w14:paraId="7BA2BE0E" w14:textId="77777777" w:rsidR="000B4026" w:rsidRDefault="000B4026" w:rsidP="000B4026">
      <w:pPr>
        <w:pStyle w:val="NoSpacing"/>
      </w:pPr>
      <w:r>
        <w:t>entonces usarías algo como EC2.</w:t>
      </w:r>
    </w:p>
    <w:p w14:paraId="2D62183F" w14:textId="77777777" w:rsidR="000B4026" w:rsidRDefault="000B4026" w:rsidP="000B4026">
      <w:pPr>
        <w:pStyle w:val="NoSpacing"/>
      </w:pPr>
      <w:r>
        <w:t>Entonces, es sólo contenido estático.</w:t>
      </w:r>
    </w:p>
    <w:p w14:paraId="2748F7CA" w14:textId="77777777" w:rsidR="000B4026" w:rsidRDefault="000B4026" w:rsidP="000B4026">
      <w:pPr>
        <w:pStyle w:val="NoSpacing"/>
      </w:pPr>
      <w:r>
        <w:t>Y recuerde que S3 escala automáticamente según las demandas.</w:t>
      </w:r>
    </w:p>
    <w:p w14:paraId="3556BE20" w14:textId="77777777" w:rsidR="000B4026" w:rsidRDefault="000B4026" w:rsidP="000B4026">
      <w:pPr>
        <w:pStyle w:val="NoSpacing"/>
      </w:pPr>
      <w:r>
        <w:t>No tienes que preocuparte por</w:t>
      </w:r>
    </w:p>
    <w:p w14:paraId="5BC89EE0" w14:textId="77777777" w:rsidR="000B4026" w:rsidRDefault="000B4026" w:rsidP="000B4026">
      <w:pPr>
        <w:pStyle w:val="NoSpacing"/>
      </w:pPr>
      <w:r>
        <w:t>cosas como equilibrios de carga, etc.</w:t>
      </w:r>
    </w:p>
    <w:p w14:paraId="3A83DBA1" w14:textId="77777777" w:rsidR="000B4026" w:rsidRDefault="000B4026" w:rsidP="000B4026">
      <w:pPr>
        <w:pStyle w:val="NoSpacing"/>
      </w:pPr>
      <w:r>
        <w:t>S3 es un gran lugar para almacenar sus sitios web estáticos.</w:t>
      </w:r>
    </w:p>
    <w:p w14:paraId="6F8D8AAC" w14:textId="77777777" w:rsidR="000B4026" w:rsidRDefault="000B4026" w:rsidP="000B4026">
      <w:pPr>
        <w:pStyle w:val="NoSpacing"/>
      </w:pPr>
      <w:r>
        <w:t>entonces al control de versiones.</w:t>
      </w:r>
    </w:p>
    <w:p w14:paraId="240DEADD" w14:textId="77777777" w:rsidR="000B4026" w:rsidRDefault="000B4026" w:rsidP="000B4026">
      <w:pPr>
        <w:pStyle w:val="NoSpacing"/>
      </w:pPr>
      <w:r>
        <w:t>Entonces vimos cómo podemos usar el control de versiones.</w:t>
      </w:r>
    </w:p>
    <w:p w14:paraId="44F7D5DC" w14:textId="77777777" w:rsidR="000B4026" w:rsidRDefault="000B4026" w:rsidP="000B4026">
      <w:pPr>
        <w:pStyle w:val="NoSpacing"/>
      </w:pPr>
      <w:r>
        <w:t>con nuestros depósitos S3 y todas las versiones de un objeto</w:t>
      </w:r>
    </w:p>
    <w:p w14:paraId="72D42DE3" w14:textId="77777777" w:rsidR="000B4026" w:rsidRDefault="000B4026" w:rsidP="000B4026">
      <w:pPr>
        <w:pStyle w:val="NoSpacing"/>
      </w:pPr>
      <w:r>
        <w:t>se almacenarán en un S3.</w:t>
      </w:r>
    </w:p>
    <w:p w14:paraId="50F15CEB" w14:textId="77777777" w:rsidR="000B4026" w:rsidRDefault="000B4026" w:rsidP="000B4026">
      <w:pPr>
        <w:pStyle w:val="NoSpacing"/>
      </w:pPr>
      <w:r>
        <w:t>Esto incluye todos los derechos.</w:t>
      </w:r>
    </w:p>
    <w:p w14:paraId="56867C29" w14:textId="77777777" w:rsidR="000B4026" w:rsidRDefault="000B4026" w:rsidP="000B4026">
      <w:pPr>
        <w:pStyle w:val="NoSpacing"/>
      </w:pPr>
      <w:r>
        <w:t>Entonces tenemos nuestra página web donde teníamos</w:t>
      </w:r>
    </w:p>
    <w:p w14:paraId="0056141B" w14:textId="77777777" w:rsidR="000B4026" w:rsidRDefault="000B4026" w:rsidP="000B4026">
      <w:pPr>
        <w:pStyle w:val="NoSpacing"/>
      </w:pPr>
      <w:r>
        <w:t>versión 1, versión 2, versión 3.</w:t>
      </w:r>
    </w:p>
    <w:p w14:paraId="014DEFCF" w14:textId="77777777" w:rsidR="000B4026" w:rsidRDefault="000B4026" w:rsidP="000B4026">
      <w:pPr>
        <w:pStyle w:val="NoSpacing"/>
      </w:pPr>
      <w:r>
        <w:t>E incluso si eliminas un objeto,</w:t>
      </w:r>
    </w:p>
    <w:p w14:paraId="25F57AD2" w14:textId="77777777" w:rsidR="000B4026" w:rsidRDefault="000B4026" w:rsidP="000B4026">
      <w:pPr>
        <w:pStyle w:val="NoSpacing"/>
      </w:pPr>
      <w:r>
        <w:t>lo único que hace es colocar un marcador de eliminación</w:t>
      </w:r>
    </w:p>
    <w:p w14:paraId="557588FD" w14:textId="77777777" w:rsidR="000B4026" w:rsidRDefault="000B4026" w:rsidP="000B4026">
      <w:pPr>
        <w:pStyle w:val="NoSpacing"/>
      </w:pPr>
      <w:r>
        <w:t>sobre esa versión del objeto.</w:t>
      </w:r>
    </w:p>
    <w:p w14:paraId="19154800" w14:textId="77777777" w:rsidR="000B4026" w:rsidRDefault="000B4026" w:rsidP="000B4026">
      <w:pPr>
        <w:pStyle w:val="NoSpacing"/>
      </w:pPr>
      <w:r>
        <w:t>Y luego básicamente puedes eliminar esto.</w:t>
      </w:r>
    </w:p>
    <w:p w14:paraId="6077E5AA" w14:textId="77777777" w:rsidR="000B4026" w:rsidRDefault="000B4026" w:rsidP="000B4026">
      <w:pPr>
        <w:pStyle w:val="NoSpacing"/>
      </w:pPr>
      <w:r>
        <w:t>eliminando el marcador de eliminación.</w:t>
      </w:r>
    </w:p>
    <w:p w14:paraId="72B29767" w14:textId="77777777" w:rsidR="000B4026" w:rsidRDefault="000B4026" w:rsidP="000B4026">
      <w:pPr>
        <w:pStyle w:val="NoSpacing"/>
      </w:pPr>
      <w:r>
        <w:t>Por lo tanto, el control de versiones puede ser una excelente herramienta de respaldo.</w:t>
      </w:r>
    </w:p>
    <w:p w14:paraId="486732CB" w14:textId="77777777" w:rsidR="000B4026" w:rsidRDefault="000B4026" w:rsidP="000B4026">
      <w:pPr>
        <w:pStyle w:val="NoSpacing"/>
      </w:pPr>
      <w:r>
        <w:t>No se puede desactivar.</w:t>
      </w:r>
    </w:p>
    <w:p w14:paraId="3A1470A3" w14:textId="77777777" w:rsidR="000B4026" w:rsidRDefault="000B4026" w:rsidP="000B4026">
      <w:pPr>
        <w:pStyle w:val="NoSpacing"/>
      </w:pPr>
      <w:r>
        <w:t>Una vez que actives el control de versiones, solo podrás suspenderlo.</w:t>
      </w:r>
    </w:p>
    <w:p w14:paraId="3D31DD5B" w14:textId="77777777" w:rsidR="000B4026" w:rsidRDefault="000B4026" w:rsidP="000B4026">
      <w:pPr>
        <w:pStyle w:val="NoSpacing"/>
      </w:pPr>
      <w:r>
        <w:t>No puedes entrar y apagarlo.</w:t>
      </w:r>
    </w:p>
    <w:p w14:paraId="3D05B21E" w14:textId="77777777" w:rsidR="000B4026" w:rsidRDefault="000B4026" w:rsidP="000B4026">
      <w:pPr>
        <w:pStyle w:val="NoSpacing"/>
      </w:pPr>
      <w:r>
        <w:t>Y solo recuerda</w:t>
      </w:r>
    </w:p>
    <w:p w14:paraId="1E8EFC5F" w14:textId="77777777" w:rsidR="000B4026" w:rsidRDefault="000B4026" w:rsidP="000B4026">
      <w:pPr>
        <w:pStyle w:val="NoSpacing"/>
      </w:pPr>
      <w:r>
        <w:t>puede utilizar el control de versiones con reglas de ciclo de vida.</w:t>
      </w:r>
    </w:p>
    <w:p w14:paraId="6E748952" w14:textId="77777777" w:rsidR="000B4026" w:rsidRDefault="000B4026" w:rsidP="000B4026">
      <w:pPr>
        <w:pStyle w:val="NoSpacing"/>
      </w:pPr>
      <w:r>
        <w:t>Para que puedas integrarlo con las reglas del ciclo de vida,</w:t>
      </w:r>
    </w:p>
    <w:p w14:paraId="07C51391" w14:textId="77777777" w:rsidR="000B4026" w:rsidRDefault="000B4026" w:rsidP="000B4026">
      <w:pPr>
        <w:pStyle w:val="NoSpacing"/>
      </w:pPr>
      <w:r>
        <w:t>así que básicamente puedes mover tus versiones anteriores</w:t>
      </w:r>
    </w:p>
    <w:p w14:paraId="2E8C500F" w14:textId="77777777" w:rsidR="000B4026" w:rsidRDefault="000B4026" w:rsidP="000B4026">
      <w:pPr>
        <w:pStyle w:val="NoSpacing"/>
      </w:pPr>
      <w:r>
        <w:t>a diferentes niveles de almacenamiento,</w:t>
      </w:r>
    </w:p>
    <w:p w14:paraId="57E813A2" w14:textId="77777777" w:rsidR="000B4026" w:rsidRDefault="000B4026" w:rsidP="000B4026">
      <w:pPr>
        <w:pStyle w:val="NoSpacing"/>
      </w:pPr>
      <w:r>
        <w:t>y también admite la autenticación multifactor.</w:t>
      </w:r>
    </w:p>
    <w:p w14:paraId="7D4612ED" w14:textId="77777777" w:rsidR="000B4026" w:rsidRDefault="000B4026" w:rsidP="000B4026">
      <w:pPr>
        <w:pStyle w:val="NoSpacing"/>
      </w:pPr>
      <w:r>
        <w:t>Pasando a nuestros diferentes niveles de almacenamiento,</w:t>
      </w:r>
    </w:p>
    <w:p w14:paraId="04510F94" w14:textId="77777777" w:rsidR="000B4026" w:rsidRDefault="000B4026" w:rsidP="000B4026">
      <w:pPr>
        <w:pStyle w:val="NoSpacing"/>
      </w:pPr>
      <w:r>
        <w:t>Esto surgirá muchísimo en tu examen.</w:t>
      </w:r>
    </w:p>
    <w:p w14:paraId="34CF4F72" w14:textId="77777777" w:rsidR="000B4026" w:rsidRDefault="000B4026" w:rsidP="000B4026">
      <w:pPr>
        <w:pStyle w:val="NoSpacing"/>
      </w:pPr>
      <w:r>
        <w:t>Solo conoce los 6 niveles de almacenamiento diferentes</w:t>
      </w:r>
    </w:p>
    <w:p w14:paraId="1027A87A" w14:textId="77777777" w:rsidR="000B4026" w:rsidRDefault="000B4026" w:rsidP="000B4026">
      <w:pPr>
        <w:pStyle w:val="NoSpacing"/>
      </w:pPr>
      <w:r>
        <w:t>y conocer sus diferentes casos de uso.</w:t>
      </w:r>
    </w:p>
    <w:p w14:paraId="5C76FE8D" w14:textId="77777777" w:rsidR="000B4026" w:rsidRDefault="000B4026" w:rsidP="000B4026">
      <w:pPr>
        <w:pStyle w:val="NoSpacing"/>
      </w:pPr>
      <w:r>
        <w:t>Por tanto, S3 Standard es adecuado para la mayoría de las cargas de trabajo.</w:t>
      </w:r>
    </w:p>
    <w:p w14:paraId="5C1043D5" w14:textId="77777777" w:rsidR="000B4026" w:rsidRDefault="000B4026" w:rsidP="000B4026">
      <w:pPr>
        <w:pStyle w:val="NoSpacing"/>
      </w:pPr>
      <w:r>
        <w:t>Entonces los sitios web, la distribución de contenidos,</w:t>
      </w:r>
    </w:p>
    <w:p w14:paraId="77072FB2" w14:textId="77777777" w:rsidR="000B4026" w:rsidRDefault="000B4026" w:rsidP="000B4026">
      <w:pPr>
        <w:pStyle w:val="NoSpacing"/>
      </w:pPr>
      <w:r>
        <w:t>Aplicaciones móviles y de juegos.</w:t>
      </w:r>
    </w:p>
    <w:p w14:paraId="69BDC063" w14:textId="77777777" w:rsidR="000B4026" w:rsidRDefault="000B4026" w:rsidP="000B4026">
      <w:pPr>
        <w:pStyle w:val="NoSpacing"/>
      </w:pPr>
      <w:r>
        <w:t>El estándar S3 de acceso poco frecuente es bueno para</w:t>
      </w:r>
    </w:p>
    <w:p w14:paraId="2F8A9891" w14:textId="77777777" w:rsidR="000B4026" w:rsidRDefault="000B4026" w:rsidP="000B4026">
      <w:pPr>
        <w:pStyle w:val="NoSpacing"/>
      </w:pPr>
      <w:r>
        <w:t>datos críticos a largo plazo, a los que se accede con poca frecuencia.</w:t>
      </w:r>
    </w:p>
    <w:p w14:paraId="730BBD27" w14:textId="77777777" w:rsidR="000B4026" w:rsidRDefault="000B4026" w:rsidP="000B4026">
      <w:pPr>
        <w:pStyle w:val="NoSpacing"/>
      </w:pPr>
      <w:r>
        <w:t>Entonces estas podrían ser tus copias de seguridad,</w:t>
      </w:r>
    </w:p>
    <w:p w14:paraId="24647024" w14:textId="77777777" w:rsidR="000B4026" w:rsidRDefault="000B4026" w:rsidP="000B4026">
      <w:pPr>
        <w:pStyle w:val="NoSpacing"/>
      </w:pPr>
      <w:r>
        <w:t>su almacén de datos para su recuperación ante desastres, etc.</w:t>
      </w:r>
    </w:p>
    <w:p w14:paraId="3C2EC901" w14:textId="77777777" w:rsidR="000B4026" w:rsidRDefault="000B4026" w:rsidP="000B4026">
      <w:pPr>
        <w:pStyle w:val="NoSpacing"/>
      </w:pPr>
      <w:r>
        <w:t>S3 One Zone: el acceso poco frecuente es excelente</w:t>
      </w:r>
    </w:p>
    <w:p w14:paraId="69E2007B" w14:textId="77777777" w:rsidR="000B4026" w:rsidRDefault="000B4026" w:rsidP="000B4026">
      <w:pPr>
        <w:pStyle w:val="NoSpacing"/>
      </w:pPr>
      <w:r>
        <w:lastRenderedPageBreak/>
        <w:t>para datos a largo plazo, a los que se accede con poca frecuencia pero que no son críticos</w:t>
      </w:r>
    </w:p>
    <w:p w14:paraId="1E3955B6" w14:textId="77777777" w:rsidR="000B4026" w:rsidRDefault="000B4026" w:rsidP="000B4026">
      <w:pPr>
        <w:pStyle w:val="NoSpacing"/>
      </w:pPr>
      <w:r>
        <w:t>porque solo va a estar en una zona de disponibilidad.</w:t>
      </w:r>
    </w:p>
    <w:p w14:paraId="1899F798" w14:textId="77777777" w:rsidR="000B4026" w:rsidRDefault="000B4026" w:rsidP="000B4026">
      <w:pPr>
        <w:pStyle w:val="NoSpacing"/>
      </w:pPr>
      <w:r>
        <w:t>Y es posible que incluso le hagan preguntas sobre escenarios.</w:t>
      </w:r>
    </w:p>
    <w:p w14:paraId="65BC38D7" w14:textId="77777777" w:rsidR="000B4026" w:rsidRDefault="000B4026" w:rsidP="000B4026">
      <w:pPr>
        <w:pStyle w:val="NoSpacing"/>
      </w:pPr>
      <w:r>
        <w:t>donde dice "La política de la empresa dicta</w:t>
      </w:r>
    </w:p>
    <w:p w14:paraId="00DD79E9" w14:textId="77777777" w:rsidR="000B4026" w:rsidRDefault="000B4026" w:rsidP="000B4026">
      <w:pPr>
        <w:pStyle w:val="NoSpacing"/>
      </w:pPr>
      <w:r>
        <w:t>" que debe almacenarse en al menos</w:t>
      </w:r>
    </w:p>
    <w:p w14:paraId="4B9A7F0A" w14:textId="77777777" w:rsidR="000B4026" w:rsidRDefault="000B4026" w:rsidP="000B4026">
      <w:pPr>
        <w:pStyle w:val="NoSpacing"/>
      </w:pPr>
      <w:r>
        <w:t>"2 o más zonas de disponibilidad".</w:t>
      </w:r>
    </w:p>
    <w:p w14:paraId="01088099" w14:textId="77777777" w:rsidR="000B4026" w:rsidRDefault="000B4026" w:rsidP="000B4026">
      <w:pPr>
        <w:pStyle w:val="NoSpacing"/>
      </w:pPr>
      <w:r>
        <w:t>Entonces inmediatamente puedes descartar</w:t>
      </w:r>
    </w:p>
    <w:p w14:paraId="3E3A23FB" w14:textId="77777777" w:rsidR="000B4026" w:rsidRDefault="000B4026" w:rsidP="000B4026">
      <w:pPr>
        <w:pStyle w:val="NoSpacing"/>
      </w:pPr>
      <w:r>
        <w:t>S3 One Zone: almacenamiento con acceso poco frecuente</w:t>
      </w:r>
    </w:p>
    <w:p w14:paraId="57832914" w14:textId="77777777" w:rsidR="000B4026" w:rsidRDefault="000B4026" w:rsidP="000B4026">
      <w:pPr>
        <w:pStyle w:val="NoSpacing"/>
      </w:pPr>
      <w:r>
        <w:t>como clase de almacenamiento en ese escenario.</w:t>
      </w:r>
    </w:p>
    <w:p w14:paraId="5DCBC1D9" w14:textId="77777777" w:rsidR="000B4026" w:rsidRDefault="000B4026" w:rsidP="000B4026">
      <w:pPr>
        <w:pStyle w:val="NoSpacing"/>
      </w:pPr>
      <w:r>
        <w:t>Luego tenemos Glacier y Glacier Deep Archive.</w:t>
      </w:r>
    </w:p>
    <w:p w14:paraId="6CD89D03" w14:textId="77777777" w:rsidR="000B4026" w:rsidRDefault="000B4026" w:rsidP="000B4026">
      <w:pPr>
        <w:pStyle w:val="NoSpacing"/>
      </w:pPr>
      <w:r>
        <w:t>Sólo recuerda los tiempos de recuperación.</w:t>
      </w:r>
    </w:p>
    <w:p w14:paraId="4D0C6D9B" w14:textId="77777777" w:rsidR="000B4026" w:rsidRDefault="000B4026" w:rsidP="000B4026">
      <w:pPr>
        <w:pStyle w:val="NoSpacing"/>
      </w:pPr>
      <w:r>
        <w:t>Básicamente, si lo necesitas antes de las 12 horas,</w:t>
      </w:r>
    </w:p>
    <w:p w14:paraId="70D5B457" w14:textId="77777777" w:rsidR="000B4026" w:rsidRDefault="000B4026" w:rsidP="000B4026">
      <w:pPr>
        <w:pStyle w:val="NoSpacing"/>
      </w:pPr>
      <w:r>
        <w:t>entonces quieres Glaciar S3.</w:t>
      </w:r>
    </w:p>
    <w:p w14:paraId="5174500F" w14:textId="77777777" w:rsidR="000B4026" w:rsidRDefault="000B4026" w:rsidP="000B4026">
      <w:pPr>
        <w:pStyle w:val="NoSpacing"/>
      </w:pPr>
      <w:r>
        <w:t>Si puede esperar un promedio de 12 horas o más,</w:t>
      </w:r>
    </w:p>
    <w:p w14:paraId="7630435C" w14:textId="77777777" w:rsidR="000B4026" w:rsidRDefault="000B4026" w:rsidP="000B4026">
      <w:pPr>
        <w:pStyle w:val="NoSpacing"/>
      </w:pPr>
      <w:r>
        <w:t>entonces quieres Archivo Profundo.</w:t>
      </w:r>
    </w:p>
    <w:p w14:paraId="3495208D" w14:textId="77777777" w:rsidR="000B4026" w:rsidRDefault="000B4026" w:rsidP="000B4026">
      <w:pPr>
        <w:pStyle w:val="NoSpacing"/>
      </w:pPr>
      <w:r>
        <w:t>Si quieres ahorrar la mayor cantidad de dinero,</w:t>
      </w:r>
    </w:p>
    <w:p w14:paraId="580E8C13" w14:textId="77777777" w:rsidR="000B4026" w:rsidRDefault="000B4026" w:rsidP="000B4026">
      <w:pPr>
        <w:pStyle w:val="NoSpacing"/>
      </w:pPr>
      <w:r>
        <w:t>entonces, por supuesto, siempre querrás Deep Archive.</w:t>
      </w:r>
    </w:p>
    <w:p w14:paraId="4120A05A" w14:textId="77777777" w:rsidR="000B4026" w:rsidRDefault="000B4026" w:rsidP="000B4026">
      <w:pPr>
        <w:pStyle w:val="NoSpacing"/>
      </w:pPr>
      <w:r>
        <w:t>Y luego tenemos un S3 Intelligent-Tiering.</w:t>
      </w:r>
    </w:p>
    <w:p w14:paraId="1BB4624E" w14:textId="77777777" w:rsidR="000B4026" w:rsidRDefault="000B4026" w:rsidP="000B4026">
      <w:pPr>
        <w:pStyle w:val="NoSpacing"/>
      </w:pPr>
      <w:r>
        <w:t>Básicamente, esto solo utiliza el aprendizaje automático.</w:t>
      </w:r>
    </w:p>
    <w:p w14:paraId="722C1A5B" w14:textId="77777777" w:rsidR="000B4026" w:rsidRDefault="000B4026" w:rsidP="000B4026">
      <w:pPr>
        <w:pStyle w:val="NoSpacing"/>
      </w:pPr>
      <w:r>
        <w:t>para mover tus objetos entre los diferentes niveles</w:t>
      </w:r>
    </w:p>
    <w:p w14:paraId="20FC14F7" w14:textId="77777777" w:rsidR="000B4026" w:rsidRDefault="000B4026" w:rsidP="000B4026">
      <w:pPr>
        <w:pStyle w:val="NoSpacing"/>
      </w:pPr>
      <w:r>
        <w:t>para ahorrarle la mayor cantidad de dinero,</w:t>
      </w:r>
    </w:p>
    <w:p w14:paraId="01BCFD9C" w14:textId="77777777" w:rsidR="000B4026" w:rsidRDefault="000B4026" w:rsidP="000B4026">
      <w:pPr>
        <w:pStyle w:val="NoSpacing"/>
      </w:pPr>
      <w:r>
        <w:t>y se utiliza para patrones de acceso desconocidos o impredecibles.</w:t>
      </w:r>
    </w:p>
    <w:p w14:paraId="4A59EDC9" w14:textId="77777777" w:rsidR="000B4026" w:rsidRDefault="000B4026" w:rsidP="000B4026">
      <w:pPr>
        <w:pStyle w:val="NoSpacing"/>
      </w:pPr>
      <w:r>
        <w:t>Pasemos entonces a la gestión del ciclo de vida.</w:t>
      </w:r>
    </w:p>
    <w:p w14:paraId="770426FD" w14:textId="77777777" w:rsidR="000B4026" w:rsidRDefault="000B4026" w:rsidP="000B4026">
      <w:pPr>
        <w:pStyle w:val="NoSpacing"/>
      </w:pPr>
      <w:r>
        <w:t>Entonces, 3 consejos para la gestión del ciclo de vida.</w:t>
      </w:r>
    </w:p>
    <w:p w14:paraId="7558A920" w14:textId="77777777" w:rsidR="000B4026" w:rsidRDefault="000B4026" w:rsidP="000B4026">
      <w:pPr>
        <w:pStyle w:val="NoSpacing"/>
      </w:pPr>
      <w:r>
        <w:t>Esto básicamente automatiza el movimiento.</w:t>
      </w:r>
    </w:p>
    <w:p w14:paraId="655D1C25" w14:textId="77777777" w:rsidR="000B4026" w:rsidRDefault="000B4026" w:rsidP="000B4026">
      <w:pPr>
        <w:pStyle w:val="NoSpacing"/>
      </w:pPr>
      <w:r>
        <w:t>de sus objetos entre los diferentes niveles de almacenamiento.</w:t>
      </w:r>
    </w:p>
    <w:p w14:paraId="400DAA75" w14:textId="77777777" w:rsidR="000B4026" w:rsidRDefault="000B4026" w:rsidP="000B4026">
      <w:pPr>
        <w:pStyle w:val="NoSpacing"/>
      </w:pPr>
      <w:r>
        <w:t>Se puede utilizar junto con el control de versiones,</w:t>
      </w:r>
    </w:p>
    <w:p w14:paraId="67511D5F" w14:textId="77777777" w:rsidR="000B4026" w:rsidRDefault="000B4026" w:rsidP="000B4026">
      <w:pPr>
        <w:pStyle w:val="NoSpacing"/>
      </w:pPr>
      <w:r>
        <w:t>y se puede aplicar a las versiones actuales.</w:t>
      </w:r>
    </w:p>
    <w:p w14:paraId="2DE0C1AB" w14:textId="77777777" w:rsidR="000B4026" w:rsidRDefault="000B4026" w:rsidP="000B4026">
      <w:pPr>
        <w:pStyle w:val="NoSpacing"/>
      </w:pPr>
      <w:r>
        <w:t>y versiones anteriores de su objeto.</w:t>
      </w:r>
    </w:p>
    <w:p w14:paraId="22729623" w14:textId="77777777" w:rsidR="000B4026" w:rsidRDefault="000B4026" w:rsidP="000B4026">
      <w:pPr>
        <w:pStyle w:val="NoSpacing"/>
      </w:pPr>
      <w:r>
        <w:t>Luego analizamos S3 Object Lock para almacenar objetos.</w:t>
      </w:r>
    </w:p>
    <w:p w14:paraId="20F68E77" w14:textId="77777777" w:rsidR="000B4026" w:rsidRDefault="000B4026" w:rsidP="000B4026">
      <w:pPr>
        <w:pStyle w:val="NoSpacing"/>
      </w:pPr>
      <w:r>
        <w:t>modelo de escritura una vez, lee muchos .</w:t>
      </w:r>
    </w:p>
    <w:p w14:paraId="2DC4253A" w14:textId="77777777" w:rsidR="000B4026" w:rsidRDefault="000B4026" w:rsidP="000B4026">
      <w:pPr>
        <w:pStyle w:val="NoSpacing"/>
      </w:pPr>
      <w:r>
        <w:t>Tan pronto como vea el término GUSANO</w:t>
      </w:r>
    </w:p>
    <w:p w14:paraId="58D4EC2C" w14:textId="77777777" w:rsidR="000B4026" w:rsidRDefault="000B4026" w:rsidP="000B4026">
      <w:pPr>
        <w:pStyle w:val="NoSpacing"/>
      </w:pPr>
      <w:r>
        <w:t>y está hablando de S3,</w:t>
      </w:r>
    </w:p>
    <w:p w14:paraId="7B754679" w14:textId="77777777" w:rsidR="000B4026" w:rsidRDefault="000B4026" w:rsidP="000B4026">
      <w:pPr>
        <w:pStyle w:val="NoSpacing"/>
      </w:pPr>
      <w:r>
        <w:t>Quiero que pienses en S3 Object Lock.</w:t>
      </w:r>
    </w:p>
    <w:p w14:paraId="5D1D7EC6" w14:textId="77777777" w:rsidR="000B4026" w:rsidRDefault="000B4026" w:rsidP="000B4026">
      <w:pPr>
        <w:pStyle w:val="NoSpacing"/>
      </w:pPr>
      <w:r>
        <w:t>Y esto puede ser en objetos individuales.</w:t>
      </w:r>
    </w:p>
    <w:p w14:paraId="4F9564A5" w14:textId="77777777" w:rsidR="000B4026" w:rsidRDefault="000B4026" w:rsidP="000B4026">
      <w:pPr>
        <w:pStyle w:val="NoSpacing"/>
      </w:pPr>
      <w:r>
        <w:t>o aplicado en todo el cubo.</w:t>
      </w:r>
    </w:p>
    <w:p w14:paraId="3142EB4E" w14:textId="77777777" w:rsidR="000B4026" w:rsidRDefault="000B4026" w:rsidP="000B4026">
      <w:pPr>
        <w:pStyle w:val="NoSpacing"/>
      </w:pPr>
      <w:r>
        <w:t>Y siempre viene en 2 modos,</w:t>
      </w:r>
    </w:p>
    <w:p w14:paraId="6F49CF3F" w14:textId="77777777" w:rsidR="000B4026" w:rsidRDefault="000B4026" w:rsidP="000B4026">
      <w:pPr>
        <w:pStyle w:val="NoSpacing"/>
      </w:pPr>
      <w:r>
        <w:t>Viene en modo de gobernanza y modo de cumplimiento.</w:t>
      </w:r>
    </w:p>
    <w:p w14:paraId="7DA0A1C3" w14:textId="77777777" w:rsidR="000B4026" w:rsidRDefault="000B4026" w:rsidP="000B4026">
      <w:pPr>
        <w:pStyle w:val="NoSpacing"/>
      </w:pPr>
      <w:r>
        <w:t>Y sólo un amable recordatorio de lo que es cada uno de ellos,</w:t>
      </w:r>
    </w:p>
    <w:p w14:paraId="166ABC0A" w14:textId="77777777" w:rsidR="000B4026" w:rsidRDefault="000B4026" w:rsidP="000B4026">
      <w:pPr>
        <w:pStyle w:val="NoSpacing"/>
      </w:pPr>
      <w:r>
        <w:t>Entonces , con el modo de gobierno, los usuarios no pueden sobrescribir.</w:t>
      </w:r>
    </w:p>
    <w:p w14:paraId="17BC8B66" w14:textId="77777777" w:rsidR="000B4026" w:rsidRDefault="000B4026" w:rsidP="000B4026">
      <w:pPr>
        <w:pStyle w:val="NoSpacing"/>
      </w:pPr>
      <w:r>
        <w:t>o eliminar una versión de objeto después de su configuración de bloqueo</w:t>
      </w:r>
    </w:p>
    <w:p w14:paraId="373C91A3" w14:textId="77777777" w:rsidR="000B4026" w:rsidRDefault="000B4026" w:rsidP="000B4026">
      <w:pPr>
        <w:pStyle w:val="NoSpacing"/>
      </w:pPr>
      <w:r>
        <w:t>a menos que tengan un permiso especial.</w:t>
      </w:r>
    </w:p>
    <w:p w14:paraId="29ABDBEE" w14:textId="77777777" w:rsidR="000B4026" w:rsidRDefault="000B4026" w:rsidP="000B4026">
      <w:pPr>
        <w:pStyle w:val="NoSpacing"/>
      </w:pPr>
      <w:r>
        <w:t>Entonces puedes hacerlo con cierta cantidad de usuarios,</w:t>
      </w:r>
    </w:p>
    <w:p w14:paraId="4120F867" w14:textId="77777777" w:rsidR="000B4026" w:rsidRDefault="000B4026" w:rsidP="000B4026">
      <w:pPr>
        <w:pStyle w:val="NoSpacing"/>
      </w:pPr>
      <w:r>
        <w:t>pero si necesitas prohibir a todos los usuarios</w:t>
      </w:r>
    </w:p>
    <w:p w14:paraId="28E65113" w14:textId="77777777" w:rsidR="000B4026" w:rsidRDefault="000B4026" w:rsidP="000B4026">
      <w:pPr>
        <w:pStyle w:val="NoSpacing"/>
      </w:pPr>
      <w:r>
        <w:t>desde poder acceder o poder escribir</w:t>
      </w:r>
    </w:p>
    <w:p w14:paraId="26C10E96" w14:textId="77777777" w:rsidR="000B4026" w:rsidRDefault="000B4026" w:rsidP="000B4026">
      <w:pPr>
        <w:pStyle w:val="NoSpacing"/>
      </w:pPr>
      <w:r>
        <w:t>y eliminar esos objetos, entonces desea el modo de cumplimiento.</w:t>
      </w:r>
    </w:p>
    <w:p w14:paraId="57594B4F" w14:textId="77777777" w:rsidR="000B4026" w:rsidRDefault="000B4026" w:rsidP="000B4026">
      <w:pPr>
        <w:pStyle w:val="NoSpacing"/>
      </w:pPr>
      <w:r>
        <w:t>Esto básicamente impide que cualquiera lo haga.</w:t>
      </w:r>
    </w:p>
    <w:p w14:paraId="17AB0618" w14:textId="77777777" w:rsidR="000B4026" w:rsidRDefault="000B4026" w:rsidP="000B4026">
      <w:pPr>
        <w:pStyle w:val="NoSpacing"/>
      </w:pPr>
      <w:r>
        <w:t>incluyendo las cuentas raíz,</w:t>
      </w:r>
    </w:p>
    <w:p w14:paraId="17158BE1" w14:textId="77777777" w:rsidR="000B4026" w:rsidRDefault="000B4026" w:rsidP="000B4026">
      <w:pPr>
        <w:pStyle w:val="NoSpacing"/>
      </w:pPr>
      <w:r>
        <w:lastRenderedPageBreak/>
        <w:t>o el usuario raíz dentro de su cuenta de AWS.</w:t>
      </w:r>
    </w:p>
    <w:p w14:paraId="30A40351" w14:textId="77777777" w:rsidR="000B4026" w:rsidRDefault="000B4026" w:rsidP="000B4026">
      <w:pPr>
        <w:pStyle w:val="NoSpacing"/>
      </w:pPr>
      <w:r>
        <w:t>Si ve un modelo WORM pero no se refiere a S3,</w:t>
      </w:r>
    </w:p>
    <w:p w14:paraId="1F200655" w14:textId="77777777" w:rsidR="000B4026" w:rsidRDefault="000B4026" w:rsidP="000B4026">
      <w:pPr>
        <w:pStyle w:val="NoSpacing"/>
      </w:pPr>
      <w:r>
        <w:t>está hablando de glaciar,</w:t>
      </w:r>
    </w:p>
    <w:p w14:paraId="2A9F9E6E" w14:textId="77777777" w:rsidR="000B4026" w:rsidRDefault="000B4026" w:rsidP="000B4026">
      <w:pPr>
        <w:pStyle w:val="NoSpacing"/>
      </w:pPr>
      <w:r>
        <w:t>entonces quieres S3 Glacier Vault Lock.</w:t>
      </w:r>
    </w:p>
    <w:p w14:paraId="488DBA9A" w14:textId="77777777" w:rsidR="000B4026" w:rsidRDefault="000B4026" w:rsidP="000B4026">
      <w:pPr>
        <w:pStyle w:val="NoSpacing"/>
      </w:pPr>
      <w:r>
        <w:t>Esto le permite implementar fácilmente</w:t>
      </w:r>
    </w:p>
    <w:p w14:paraId="003C7B38" w14:textId="77777777" w:rsidR="000B4026" w:rsidRDefault="000B4026" w:rsidP="000B4026">
      <w:pPr>
        <w:pStyle w:val="NoSpacing"/>
      </w:pPr>
      <w:r>
        <w:t>y hacer cumplir los controles de cumplimiento</w:t>
      </w:r>
    </w:p>
    <w:p w14:paraId="2B4FBB95" w14:textId="77777777" w:rsidR="000B4026" w:rsidRDefault="000B4026" w:rsidP="000B4026">
      <w:pPr>
        <w:pStyle w:val="NoSpacing"/>
      </w:pPr>
      <w:r>
        <w:t>para bóvedas de glaciares S3 individuales con una política de bloqueo de bóvedas.</w:t>
      </w:r>
    </w:p>
    <w:p w14:paraId="2CDC0B5D" w14:textId="77777777" w:rsidR="000B4026" w:rsidRDefault="000B4026" w:rsidP="000B4026">
      <w:pPr>
        <w:pStyle w:val="NoSpacing"/>
      </w:pPr>
      <w:r>
        <w:t>Y puede especificar controles como un modelo WORM.</w:t>
      </w:r>
    </w:p>
    <w:p w14:paraId="10ACB48C" w14:textId="77777777" w:rsidR="000B4026" w:rsidRDefault="000B4026" w:rsidP="000B4026">
      <w:pPr>
        <w:pStyle w:val="NoSpacing"/>
      </w:pPr>
      <w:r>
        <w:t>en una política de bloqueo de bóveda,</w:t>
      </w:r>
    </w:p>
    <w:p w14:paraId="4C971675" w14:textId="77777777" w:rsidR="000B4026" w:rsidRDefault="000B4026" w:rsidP="000B4026">
      <w:pPr>
        <w:pStyle w:val="NoSpacing"/>
      </w:pPr>
      <w:r>
        <w:t>y bloquear la política para futuras ediciones.</w:t>
      </w:r>
    </w:p>
    <w:p w14:paraId="5B4557CD" w14:textId="77777777" w:rsidR="000B4026" w:rsidRDefault="000B4026" w:rsidP="000B4026">
      <w:pPr>
        <w:pStyle w:val="NoSpacing"/>
      </w:pPr>
      <w:r>
        <w:t>Y una vez bloqueada, la política ya no se puede cambiar.</w:t>
      </w:r>
    </w:p>
    <w:p w14:paraId="0E463063" w14:textId="77777777" w:rsidR="000B4026" w:rsidRDefault="000B4026" w:rsidP="000B4026">
      <w:pPr>
        <w:pStyle w:val="NoSpacing"/>
      </w:pPr>
      <w:r>
        <w:t>Pasando al cifrado con S3.</w:t>
      </w:r>
    </w:p>
    <w:p w14:paraId="35BB026F" w14:textId="77777777" w:rsidR="000B4026" w:rsidRDefault="000B4026" w:rsidP="000B4026">
      <w:pPr>
        <w:pStyle w:val="NoSpacing"/>
      </w:pPr>
      <w:r>
        <w:t>Entonces teníamos dos tipos diferentes de formas de cifrar datos.</w:t>
      </w:r>
    </w:p>
    <w:p w14:paraId="62592634" w14:textId="77777777" w:rsidR="000B4026" w:rsidRDefault="000B4026" w:rsidP="000B4026">
      <w:pPr>
        <w:pStyle w:val="NoSpacing"/>
      </w:pPr>
      <w:r>
        <w:t>Lo primero es enviar los datos al S3.</w:t>
      </w:r>
    </w:p>
    <w:p w14:paraId="111B767B" w14:textId="77777777" w:rsidR="000B4026" w:rsidRDefault="000B4026" w:rsidP="000B4026">
      <w:pPr>
        <w:pStyle w:val="NoSpacing"/>
      </w:pPr>
      <w:r>
        <w:t>Esto es cifrado en tránsito.</w:t>
      </w:r>
    </w:p>
    <w:p w14:paraId="659CFB23" w14:textId="77777777" w:rsidR="000B4026" w:rsidRDefault="000B4026" w:rsidP="000B4026">
      <w:pPr>
        <w:pStyle w:val="NoSpacing"/>
      </w:pPr>
      <w:r>
        <w:t>Así podremos cifrar nuestros datos mediante SSL o mediante HTTPS.</w:t>
      </w:r>
    </w:p>
    <w:p w14:paraId="525B5F3B" w14:textId="77777777" w:rsidR="000B4026" w:rsidRDefault="000B4026" w:rsidP="000B4026">
      <w:pPr>
        <w:pStyle w:val="NoSpacing"/>
      </w:pPr>
      <w:r>
        <w:t>Entonces , cada vez que visite S3 usando su navegador,</w:t>
      </w:r>
    </w:p>
    <w:p w14:paraId="16613B65" w14:textId="77777777" w:rsidR="000B4026" w:rsidRDefault="000B4026" w:rsidP="000B4026">
      <w:pPr>
        <w:pStyle w:val="NoSpacing"/>
      </w:pPr>
      <w:r>
        <w:t>vas a visitar usando HTTPS,</w:t>
      </w:r>
    </w:p>
    <w:p w14:paraId="2B3046D1" w14:textId="77777777" w:rsidR="000B4026" w:rsidRDefault="000B4026" w:rsidP="000B4026">
      <w:pPr>
        <w:pStyle w:val="NoSpacing"/>
      </w:pPr>
      <w:r>
        <w:t>y eso significa todos los objetos que envías a S3</w:t>
      </w:r>
    </w:p>
    <w:p w14:paraId="76199172" w14:textId="77777777" w:rsidR="000B4026" w:rsidRDefault="000B4026" w:rsidP="000B4026">
      <w:pPr>
        <w:pStyle w:val="NoSpacing"/>
      </w:pPr>
      <w:r>
        <w:t>se cifrará en tránsito.</w:t>
      </w:r>
    </w:p>
    <w:p w14:paraId="4DEDB43B" w14:textId="77777777" w:rsidR="000B4026" w:rsidRDefault="000B4026" w:rsidP="000B4026">
      <w:pPr>
        <w:pStyle w:val="NoSpacing"/>
      </w:pPr>
      <w:r>
        <w:t>Entonces tenemos el cifrado en reposo.</w:t>
      </w:r>
    </w:p>
    <w:p w14:paraId="332811FA" w14:textId="77777777" w:rsidR="000B4026" w:rsidRDefault="000B4026" w:rsidP="000B4026">
      <w:pPr>
        <w:pStyle w:val="NoSpacing"/>
      </w:pPr>
      <w:r>
        <w:t>utilizando cifrado del lado del servidor.</w:t>
      </w:r>
    </w:p>
    <w:p w14:paraId="234675CB" w14:textId="77777777" w:rsidR="000B4026" w:rsidRDefault="000B4026" w:rsidP="000B4026">
      <w:pPr>
        <w:pStyle w:val="NoSpacing"/>
      </w:pPr>
      <w:r>
        <w:t>Eso es lo único que significa SSE: cifrado del lado del servidor.</w:t>
      </w:r>
    </w:p>
    <w:p w14:paraId="6121BBA5" w14:textId="77777777" w:rsidR="000B4026" w:rsidRDefault="000B4026" w:rsidP="000B4026">
      <w:pPr>
        <w:pStyle w:val="NoSpacing"/>
      </w:pPr>
      <w:r>
        <w:t>Y viene en tres sabores diferentes.</w:t>
      </w:r>
    </w:p>
    <w:p w14:paraId="66288D0B" w14:textId="77777777" w:rsidR="000B4026" w:rsidRDefault="000B4026" w:rsidP="000B4026">
      <w:pPr>
        <w:pStyle w:val="NoSpacing"/>
      </w:pPr>
      <w:r>
        <w:t>Tenemos cifrado del lado del servidor con S3,</w:t>
      </w:r>
    </w:p>
    <w:p w14:paraId="3CB7D29C" w14:textId="77777777" w:rsidR="000B4026" w:rsidRDefault="000B4026" w:rsidP="000B4026">
      <w:pPr>
        <w:pStyle w:val="NoSpacing"/>
      </w:pPr>
      <w:r>
        <w:t>y esto utiliza el algoritmo de cifrado AES de 256 bits.</w:t>
      </w:r>
    </w:p>
    <w:p w14:paraId="73178EEC" w14:textId="77777777" w:rsidR="000B4026" w:rsidRDefault="000B4026" w:rsidP="000B4026">
      <w:pPr>
        <w:pStyle w:val="NoSpacing"/>
      </w:pPr>
      <w:r>
        <w:t>Aquí es donde Amazon se encarga de todo.</w:t>
      </w:r>
    </w:p>
    <w:p w14:paraId="69D2F548" w14:textId="77777777" w:rsidR="000B4026" w:rsidRDefault="000B4026" w:rsidP="000B4026">
      <w:pPr>
        <w:pStyle w:val="NoSpacing"/>
      </w:pPr>
      <w:r>
        <w:t>del cifrado en nuestro nombre utilizando el servicio S3.</w:t>
      </w:r>
    </w:p>
    <w:p w14:paraId="5D18CD9B" w14:textId="77777777" w:rsidR="000B4026" w:rsidRDefault="000B4026" w:rsidP="000B4026">
      <w:pPr>
        <w:pStyle w:val="NoSpacing"/>
      </w:pPr>
      <w:r>
        <w:t>Luego también podemos utilizar un servicio externo de S3,</w:t>
      </w:r>
    </w:p>
    <w:p w14:paraId="1B949637" w14:textId="77777777" w:rsidR="000B4026" w:rsidRDefault="000B4026" w:rsidP="000B4026">
      <w:pPr>
        <w:pStyle w:val="NoSpacing"/>
      </w:pPr>
      <w:r>
        <w:t>que es el servicio de gestión de claves,</w:t>
      </w:r>
    </w:p>
    <w:p w14:paraId="2E538CD4" w14:textId="77777777" w:rsidR="000B4026" w:rsidRDefault="000B4026" w:rsidP="000B4026">
      <w:pPr>
        <w:pStyle w:val="NoSpacing"/>
      </w:pPr>
      <w:r>
        <w:t>para cifrar nuestros datos también.</w:t>
      </w:r>
    </w:p>
    <w:p w14:paraId="564E7A7B" w14:textId="77777777" w:rsidR="000B4026" w:rsidRDefault="000B4026" w:rsidP="000B4026">
      <w:pPr>
        <w:pStyle w:val="NoSpacing"/>
      </w:pPr>
      <w:r>
        <w:t>Y luego también lo tenemos donde el cliente</w:t>
      </w:r>
    </w:p>
    <w:p w14:paraId="1BBD95E1" w14:textId="77777777" w:rsidR="000B4026" w:rsidRDefault="000B4026" w:rsidP="000B4026">
      <w:pPr>
        <w:pStyle w:val="NoSpacing"/>
      </w:pPr>
      <w:r>
        <w:t>maneja las llaves por sí mismo.</w:t>
      </w:r>
    </w:p>
    <w:p w14:paraId="532BA05E" w14:textId="77777777" w:rsidR="000B4026" w:rsidRDefault="000B4026" w:rsidP="000B4026">
      <w:pPr>
        <w:pStyle w:val="NoSpacing"/>
      </w:pPr>
      <w:r>
        <w:t>Entonces esto es SSE-C.</w:t>
      </w:r>
    </w:p>
    <w:p w14:paraId="4BB428DD" w14:textId="77777777" w:rsidR="000B4026" w:rsidRDefault="000B4026" w:rsidP="000B4026">
      <w:pPr>
        <w:pStyle w:val="NoSpacing"/>
      </w:pPr>
      <w:r>
        <w:t>Y luego tenemos el cifrado del lado del cliente.</w:t>
      </w:r>
    </w:p>
    <w:p w14:paraId="599083A5" w14:textId="77777777" w:rsidR="000B4026" w:rsidRDefault="000B4026" w:rsidP="000B4026">
      <w:pPr>
        <w:pStyle w:val="NoSpacing"/>
      </w:pPr>
      <w:r>
        <w:t>Y aquí es básicamente donde simplemente</w:t>
      </w:r>
    </w:p>
    <w:p w14:paraId="18173739" w14:textId="77777777" w:rsidR="000B4026" w:rsidRDefault="000B4026" w:rsidP="000B4026">
      <w:pPr>
        <w:pStyle w:val="NoSpacing"/>
      </w:pPr>
      <w:r>
        <w:t>cifre los archivos usted mismo antes de cargarlos en S3.</w:t>
      </w:r>
    </w:p>
    <w:p w14:paraId="4DAE36DC" w14:textId="77777777" w:rsidR="000B4026" w:rsidRDefault="000B4026" w:rsidP="000B4026">
      <w:pPr>
        <w:pStyle w:val="NoSpacing"/>
      </w:pPr>
      <w:r>
        <w:t>Y puede imponer el cifrado con una política de depósito.</w:t>
      </w:r>
    </w:p>
    <w:p w14:paraId="2F7B75C2" w14:textId="77777777" w:rsidR="000B4026" w:rsidRDefault="000B4026" w:rsidP="000B4026">
      <w:pPr>
        <w:pStyle w:val="NoSpacing"/>
      </w:pPr>
      <w:r>
        <w:t>Entonces, una política de depósito puede rechazar todas las solicitudes PUT.</w:t>
      </w:r>
    </w:p>
    <w:p w14:paraId="2E61532B" w14:textId="77777777" w:rsidR="000B4026" w:rsidRDefault="000B4026" w:rsidP="000B4026">
      <w:pPr>
        <w:pStyle w:val="NoSpacing"/>
      </w:pPr>
      <w:r>
        <w:t>que no incluyen el x- amz</w:t>
      </w:r>
    </w:p>
    <w:p w14:paraId="66C05B3B" w14:textId="77777777" w:rsidR="000B4026" w:rsidRDefault="000B4026" w:rsidP="000B4026">
      <w:pPr>
        <w:pStyle w:val="NoSpacing"/>
      </w:pPr>
      <w:r>
        <w:t>parámetro de cifrado del lado del servicio en el encabezado de la solicitud.</w:t>
      </w:r>
    </w:p>
    <w:p w14:paraId="7C78D2A0" w14:textId="77777777" w:rsidR="000B4026" w:rsidRDefault="000B4026" w:rsidP="000B4026">
      <w:pPr>
        <w:pStyle w:val="NoSpacing"/>
      </w:pPr>
      <w:r>
        <w:t>Pasando a optimizar el rendimiento con S3.</w:t>
      </w:r>
    </w:p>
    <w:p w14:paraId="42354F6B" w14:textId="77777777" w:rsidR="000B4026" w:rsidRDefault="000B4026" w:rsidP="000B4026">
      <w:pPr>
        <w:pStyle w:val="NoSpacing"/>
      </w:pPr>
      <w:r>
        <w:t>Entonces miramos los prefijos.</w:t>
      </w:r>
    </w:p>
    <w:p w14:paraId="12348920" w14:textId="77777777" w:rsidR="000B4026" w:rsidRDefault="000B4026" w:rsidP="000B4026">
      <w:pPr>
        <w:pStyle w:val="NoSpacing"/>
      </w:pPr>
      <w:r>
        <w:t>Entonces un prefijo es simplemente la carpeta</w:t>
      </w:r>
    </w:p>
    <w:p w14:paraId="047D4E85" w14:textId="77777777" w:rsidR="000B4026" w:rsidRDefault="000B4026" w:rsidP="000B4026">
      <w:pPr>
        <w:pStyle w:val="NoSpacing"/>
      </w:pPr>
      <w:r>
        <w:t>y luego la subcarpeta dentro de un depósito S3.</w:t>
      </w:r>
    </w:p>
    <w:p w14:paraId="5639F924" w14:textId="77777777" w:rsidR="000B4026" w:rsidRDefault="000B4026" w:rsidP="000B4026">
      <w:pPr>
        <w:pStyle w:val="NoSpacing"/>
      </w:pPr>
      <w:r>
        <w:t>Entonces en este ejemplo tenemos la carpeta1</w:t>
      </w:r>
    </w:p>
    <w:p w14:paraId="0917B618" w14:textId="77777777" w:rsidR="000B4026" w:rsidRDefault="000B4026" w:rsidP="000B4026">
      <w:pPr>
        <w:pStyle w:val="NoSpacing"/>
      </w:pPr>
      <w:r>
        <w:t>y luego la subcarpeta1, que es un prefijo.</w:t>
      </w:r>
    </w:p>
    <w:p w14:paraId="6DB16C4A" w14:textId="77777777" w:rsidR="000B4026" w:rsidRDefault="000B4026" w:rsidP="000B4026">
      <w:pPr>
        <w:pStyle w:val="NoSpacing"/>
      </w:pPr>
      <w:r>
        <w:t>Recuerda que puedes lograr un elevado número de solicitudes.</w:t>
      </w:r>
    </w:p>
    <w:p w14:paraId="4A944E37" w14:textId="77777777" w:rsidR="000B4026" w:rsidRDefault="000B4026" w:rsidP="000B4026">
      <w:pPr>
        <w:pStyle w:val="NoSpacing"/>
      </w:pPr>
      <w:r>
        <w:lastRenderedPageBreak/>
        <w:t>Entonces 3500 PUT/COPY/POST/DELETES,</w:t>
      </w:r>
    </w:p>
    <w:p w14:paraId="36896D39" w14:textId="77777777" w:rsidR="000B4026" w:rsidRDefault="000B4026" w:rsidP="000B4026">
      <w:pPr>
        <w:pStyle w:val="NoSpacing"/>
      </w:pPr>
      <w:r>
        <w:t>y luego 5500 solicitudes GET y HEADER</w:t>
      </w:r>
    </w:p>
    <w:p w14:paraId="512FE3FF" w14:textId="77777777" w:rsidR="000B4026" w:rsidRDefault="000B4026" w:rsidP="000B4026">
      <w:pPr>
        <w:pStyle w:val="NoSpacing"/>
      </w:pPr>
      <w:r>
        <w:t>por segundo por prefijo.</w:t>
      </w:r>
    </w:p>
    <w:p w14:paraId="354A81A2" w14:textId="77777777" w:rsidR="000B4026" w:rsidRDefault="000B4026" w:rsidP="000B4026">
      <w:pPr>
        <w:pStyle w:val="NoSpacing"/>
      </w:pPr>
      <w:r>
        <w:t>Y por supuesto, cuantos más prefijos tengas,</w:t>
      </w:r>
    </w:p>
    <w:p w14:paraId="065BEF15" w14:textId="77777777" w:rsidR="000B4026" w:rsidRDefault="000B4026" w:rsidP="000B4026">
      <w:pPr>
        <w:pStyle w:val="NoSpacing"/>
      </w:pPr>
      <w:r>
        <w:t>mejor rendimiento obtendrás.</w:t>
      </w:r>
    </w:p>
    <w:p w14:paraId="0FEFBA32" w14:textId="77777777" w:rsidR="000B4026" w:rsidRDefault="000B4026" w:rsidP="000B4026">
      <w:pPr>
        <w:pStyle w:val="NoSpacing"/>
      </w:pPr>
      <w:r>
        <w:t>Entonces , si tienes 2 prefijos, entonces 2 prefijos diferentes,</w:t>
      </w:r>
    </w:p>
    <w:p w14:paraId="7AC6C12A" w14:textId="77777777" w:rsidR="000B4026" w:rsidRDefault="000B4026" w:rsidP="000B4026">
      <w:pPr>
        <w:pStyle w:val="NoSpacing"/>
      </w:pPr>
      <w:r>
        <w:t>entonces podría lograr una solicitud de 11,000 por segundo</w:t>
      </w:r>
    </w:p>
    <w:p w14:paraId="35ED6085" w14:textId="77777777" w:rsidR="000B4026" w:rsidRDefault="000B4026" w:rsidP="000B4026">
      <w:pPr>
        <w:pStyle w:val="NoSpacing"/>
      </w:pPr>
      <w:r>
        <w:t>para cualquier solicitud GET porque se distribuye en 2 prefijos.</w:t>
      </w:r>
    </w:p>
    <w:p w14:paraId="6E9C9652" w14:textId="77777777" w:rsidR="000B4026" w:rsidRDefault="000B4026" w:rsidP="000B4026">
      <w:pPr>
        <w:pStyle w:val="NoSpacing"/>
      </w:pPr>
      <w:r>
        <w:t>Si lo hiciste con 4 prefijos,</w:t>
      </w:r>
    </w:p>
    <w:p w14:paraId="083FB6FD" w14:textId="77777777" w:rsidR="000B4026" w:rsidRDefault="000B4026" w:rsidP="000B4026">
      <w:pPr>
        <w:pStyle w:val="NoSpacing"/>
      </w:pPr>
      <w:r>
        <w:t>Recibirás 22.000 solicitudes por segundo.</w:t>
      </w:r>
    </w:p>
    <w:p w14:paraId="0F5BAA4E" w14:textId="77777777" w:rsidR="000B4026" w:rsidRDefault="000B4026" w:rsidP="000B4026">
      <w:pPr>
        <w:pStyle w:val="NoSpacing"/>
      </w:pPr>
      <w:r>
        <w:t>Esos son todos los prefijos.</w:t>
      </w:r>
    </w:p>
    <w:p w14:paraId="4AA1341F" w14:textId="77777777" w:rsidR="000B4026" w:rsidRDefault="000B4026" w:rsidP="000B4026">
      <w:pPr>
        <w:pStyle w:val="NoSpacing"/>
      </w:pPr>
      <w:r>
        <w:t>Simplemente piense en los prefijos como carpetas y subcarpetas dentro de S3.</w:t>
      </w:r>
    </w:p>
    <w:p w14:paraId="25597589" w14:textId="77777777" w:rsidR="000B4026" w:rsidRDefault="000B4026" w:rsidP="000B4026">
      <w:pPr>
        <w:pStyle w:val="NoSpacing"/>
      </w:pPr>
      <w:r>
        <w:t>Cuantos más tengas,</w:t>
      </w:r>
    </w:p>
    <w:p w14:paraId="73FECE4D" w14:textId="77777777" w:rsidR="000B4026" w:rsidRDefault="000B4026" w:rsidP="000B4026">
      <w:pPr>
        <w:pStyle w:val="NoSpacing"/>
      </w:pPr>
      <w:r>
        <w:t>mejor rendimiento obtendrás.</w:t>
      </w:r>
    </w:p>
    <w:p w14:paraId="113D4F65" w14:textId="77777777" w:rsidR="000B4026" w:rsidRDefault="000B4026" w:rsidP="000B4026">
      <w:pPr>
        <w:pStyle w:val="NoSpacing"/>
      </w:pPr>
      <w:r>
        <w:t>Recuerde también que si está utilizando SSE,</w:t>
      </w:r>
    </w:p>
    <w:p w14:paraId="781B8D0F" w14:textId="77777777" w:rsidR="000B4026" w:rsidRDefault="000B4026" w:rsidP="000B4026">
      <w:pPr>
        <w:pStyle w:val="NoSpacing"/>
      </w:pPr>
      <w:r>
        <w:t>cifrado del lado del servidor, KMS para cifrar sus objetos en S3,</w:t>
      </w:r>
    </w:p>
    <w:p w14:paraId="53FF8191" w14:textId="77777777" w:rsidR="000B4026" w:rsidRDefault="000B4026" w:rsidP="000B4026">
      <w:pPr>
        <w:pStyle w:val="NoSpacing"/>
      </w:pPr>
      <w:r>
        <w:t>debes tener en cuenta que existen límites incorporados.</w:t>
      </w:r>
    </w:p>
    <w:p w14:paraId="0C1A811A" w14:textId="77777777" w:rsidR="000B4026" w:rsidRDefault="000B4026" w:rsidP="000B4026">
      <w:pPr>
        <w:pStyle w:val="NoSpacing"/>
      </w:pPr>
      <w:r>
        <w:t>Los límites integrados son específicos de la región,</w:t>
      </w:r>
    </w:p>
    <w:p w14:paraId="6FD78BB9" w14:textId="77777777" w:rsidR="000B4026" w:rsidRDefault="000B4026" w:rsidP="000B4026">
      <w:pPr>
        <w:pStyle w:val="NoSpacing"/>
      </w:pPr>
      <w:r>
        <w:t>pero o serán 5.500</w:t>
      </w:r>
    </w:p>
    <w:p w14:paraId="3B182AC6" w14:textId="77777777" w:rsidR="000B4026" w:rsidRDefault="000B4026" w:rsidP="000B4026">
      <w:pPr>
        <w:pStyle w:val="NoSpacing"/>
      </w:pPr>
      <w:r>
        <w:t>10.000 o 30.000 solicitudes por segundo.</w:t>
      </w:r>
    </w:p>
    <w:p w14:paraId="292DBD6E" w14:textId="77777777" w:rsidR="000B4026" w:rsidRDefault="000B4026" w:rsidP="000B4026">
      <w:pPr>
        <w:pStyle w:val="NoSpacing"/>
      </w:pPr>
      <w:r>
        <w:t>La carga y descarga siempre va a contar</w:t>
      </w:r>
    </w:p>
    <w:p w14:paraId="5AC8F415" w14:textId="77777777" w:rsidR="000B4026" w:rsidRDefault="000B4026" w:rsidP="000B4026">
      <w:pPr>
        <w:pStyle w:val="NoSpacing"/>
      </w:pPr>
      <w:r>
        <w:t>hacia su cuota de KMS.</w:t>
      </w:r>
    </w:p>
    <w:p w14:paraId="6A48C2A3" w14:textId="77777777" w:rsidR="000B4026" w:rsidRDefault="000B4026" w:rsidP="000B4026">
      <w:pPr>
        <w:pStyle w:val="NoSpacing"/>
      </w:pPr>
      <w:r>
        <w:t>Y actualmente, no puedes solicitar un aumento para KMS.</w:t>
      </w:r>
    </w:p>
    <w:p w14:paraId="045FCE78" w14:textId="77777777" w:rsidR="000B4026" w:rsidRDefault="000B4026" w:rsidP="000B4026">
      <w:pPr>
        <w:pStyle w:val="NoSpacing"/>
      </w:pPr>
      <w:r>
        <w:t>Recuerde, si queremos optimizar nuestro rendimiento,</w:t>
      </w:r>
    </w:p>
    <w:p w14:paraId="6A80909B" w14:textId="77777777" w:rsidR="000B4026" w:rsidRDefault="000B4026" w:rsidP="000B4026">
      <w:pPr>
        <w:pStyle w:val="NoSpacing"/>
      </w:pPr>
      <w:r>
        <w:t>Podemos usar cargas de varias partes para aumentar el rendimiento.</w:t>
      </w:r>
    </w:p>
    <w:p w14:paraId="6138814B" w14:textId="77777777" w:rsidR="000B4026" w:rsidRDefault="000B4026" w:rsidP="000B4026">
      <w:pPr>
        <w:pStyle w:val="NoSpacing"/>
      </w:pPr>
      <w:r>
        <w:t>al cargar a S3.</w:t>
      </w:r>
    </w:p>
    <w:p w14:paraId="4FC5052B" w14:textId="77777777" w:rsidR="000B4026" w:rsidRDefault="000B4026" w:rsidP="000B4026">
      <w:pPr>
        <w:pStyle w:val="NoSpacing"/>
      </w:pPr>
      <w:r>
        <w:t>Esto debe usarse para cualquier archivo de más de 100 megas,</w:t>
      </w:r>
    </w:p>
    <w:p w14:paraId="5464242D" w14:textId="77777777" w:rsidR="000B4026" w:rsidRDefault="000B4026" w:rsidP="000B4026">
      <w:pPr>
        <w:pStyle w:val="NoSpacing"/>
      </w:pPr>
      <w:r>
        <w:t>pero debe usarse para cualquier archivo de más de cinco gigas.</w:t>
      </w:r>
    </w:p>
    <w:p w14:paraId="20CCBF38" w14:textId="77777777" w:rsidR="000B4026" w:rsidRDefault="000B4026" w:rsidP="000B4026">
      <w:pPr>
        <w:pStyle w:val="NoSpacing"/>
      </w:pPr>
      <w:r>
        <w:t>Y de manera similar, si estamos descargando datos,</w:t>
      </w:r>
    </w:p>
    <w:p w14:paraId="69D09E42" w14:textId="77777777" w:rsidR="000B4026" w:rsidRDefault="000B4026" w:rsidP="000B4026">
      <w:pPr>
        <w:pStyle w:val="NoSpacing"/>
      </w:pPr>
      <w:r>
        <w:t>Podemos usar recuperaciones de rango de bytes de S3 para aumentar el rendimiento.</w:t>
      </w:r>
    </w:p>
    <w:p w14:paraId="03543ECB" w14:textId="77777777" w:rsidR="000B4026" w:rsidRDefault="000B4026" w:rsidP="000B4026">
      <w:pPr>
        <w:pStyle w:val="NoSpacing"/>
      </w:pPr>
      <w:r>
        <w:t>para descargar nuestros archivos desde S3.</w:t>
      </w:r>
    </w:p>
    <w:p w14:paraId="51F9AC0A" w14:textId="77777777" w:rsidR="000B4026" w:rsidRDefault="000B4026" w:rsidP="000B4026">
      <w:pPr>
        <w:pStyle w:val="NoSpacing"/>
      </w:pPr>
      <w:r>
        <w:t>Y esto es básicamente dividir los archivos.</w:t>
      </w:r>
    </w:p>
    <w:p w14:paraId="7249E19C" w14:textId="77777777" w:rsidR="000B4026" w:rsidRDefault="000B4026" w:rsidP="000B4026">
      <w:pPr>
        <w:pStyle w:val="NoSpacing"/>
      </w:pPr>
      <w:r>
        <w:t>en versiones más pequeñas,</w:t>
      </w:r>
    </w:p>
    <w:p w14:paraId="176116AF" w14:textId="77777777" w:rsidR="000B4026" w:rsidRDefault="000B4026" w:rsidP="000B4026">
      <w:pPr>
        <w:pStyle w:val="NoSpacing"/>
      </w:pPr>
      <w:r>
        <w:t>y luego paralelizar las descargas.</w:t>
      </w:r>
    </w:p>
    <w:p w14:paraId="02AFF88B" w14:textId="77777777" w:rsidR="000B4026" w:rsidRDefault="000B4026" w:rsidP="000B4026">
      <w:pPr>
        <w:pStyle w:val="NoSpacing"/>
      </w:pPr>
      <w:r>
        <w:t>Y finalmente, pasando a la replicación S3.</w:t>
      </w:r>
    </w:p>
    <w:p w14:paraId="33DE8C1E" w14:textId="77777777" w:rsidR="000B4026" w:rsidRDefault="000B4026" w:rsidP="000B4026">
      <w:pPr>
        <w:pStyle w:val="NoSpacing"/>
      </w:pPr>
      <w:r>
        <w:t>Solo recuerda qué es la replicación S3,</w:t>
      </w:r>
    </w:p>
    <w:p w14:paraId="7BB22766" w14:textId="77777777" w:rsidR="000B4026" w:rsidRDefault="000B4026" w:rsidP="000B4026">
      <w:pPr>
        <w:pStyle w:val="NoSpacing"/>
      </w:pPr>
      <w:r>
        <w:t>aquí es donde puedes replicar objetos</w:t>
      </w:r>
    </w:p>
    <w:p w14:paraId="7C9E765A" w14:textId="77777777" w:rsidR="000B4026" w:rsidRDefault="000B4026" w:rsidP="000B4026">
      <w:pPr>
        <w:pStyle w:val="NoSpacing"/>
      </w:pPr>
      <w:r>
        <w:t>de 1 cubo a otro.</w:t>
      </w:r>
    </w:p>
    <w:p w14:paraId="662F561A" w14:textId="77777777" w:rsidR="000B4026" w:rsidRDefault="000B4026" w:rsidP="000B4026">
      <w:pPr>
        <w:pStyle w:val="NoSpacing"/>
      </w:pPr>
      <w:r>
        <w:t>Solía ser que esto se hacía en toda la región.</w:t>
      </w:r>
    </w:p>
    <w:p w14:paraId="41070394" w14:textId="77777777" w:rsidR="000B4026" w:rsidRDefault="000B4026" w:rsidP="000B4026">
      <w:pPr>
        <w:pStyle w:val="NoSpacing"/>
      </w:pPr>
      <w:r>
        <w:t>Entonces , si las preguntas del examen no se han actualizado,</w:t>
      </w:r>
    </w:p>
    <w:p w14:paraId="45212054" w14:textId="77777777" w:rsidR="000B4026" w:rsidRDefault="000B4026" w:rsidP="000B4026">
      <w:pPr>
        <w:pStyle w:val="NoSpacing"/>
      </w:pPr>
      <w:r>
        <w:t>podrían llamarlo replicación entre regiones,</w:t>
      </w:r>
    </w:p>
    <w:p w14:paraId="22E20F02" w14:textId="77777777" w:rsidR="000B4026" w:rsidRDefault="000B4026" w:rsidP="000B4026">
      <w:pPr>
        <w:pStyle w:val="NoSpacing"/>
      </w:pPr>
      <w:r>
        <w:t>pero también puedes hacerlo en depósitos en la misma región.</w:t>
      </w:r>
    </w:p>
    <w:p w14:paraId="5566870F" w14:textId="77777777" w:rsidR="000B4026" w:rsidRDefault="000B4026" w:rsidP="000B4026">
      <w:pPr>
        <w:pStyle w:val="NoSpacing"/>
      </w:pPr>
      <w:r>
        <w:t>así como diferentes regiones.</w:t>
      </w:r>
    </w:p>
    <w:p w14:paraId="5958214A" w14:textId="77777777" w:rsidR="000B4026" w:rsidRDefault="000B4026" w:rsidP="000B4026">
      <w:pPr>
        <w:pStyle w:val="NoSpacing"/>
      </w:pPr>
      <w:r>
        <w:t>Solo recuerda cuando enciendas esto.</w:t>
      </w:r>
    </w:p>
    <w:p w14:paraId="250201BB" w14:textId="77777777" w:rsidR="000B4026" w:rsidRDefault="000B4026" w:rsidP="000B4026">
      <w:pPr>
        <w:pStyle w:val="NoSpacing"/>
      </w:pPr>
      <w:r>
        <w:t>que objetos en un depósito existente</w:t>
      </w:r>
    </w:p>
    <w:p w14:paraId="59092159" w14:textId="77777777" w:rsidR="000B4026" w:rsidRDefault="000B4026" w:rsidP="000B4026">
      <w:pPr>
        <w:pStyle w:val="NoSpacing"/>
      </w:pPr>
      <w:r>
        <w:t>no se van a replicar automáticamente.</w:t>
      </w:r>
    </w:p>
    <w:p w14:paraId="4E5138EF" w14:textId="77777777" w:rsidR="000B4026" w:rsidRDefault="000B4026" w:rsidP="000B4026">
      <w:pPr>
        <w:pStyle w:val="NoSpacing"/>
      </w:pPr>
      <w:r>
        <w:t>Y de forma predeterminada, los marcadores de eliminación no se replican.</w:t>
      </w:r>
    </w:p>
    <w:p w14:paraId="1D020E5B" w14:textId="77777777" w:rsidR="000B4026" w:rsidRDefault="000B4026" w:rsidP="000B4026">
      <w:pPr>
        <w:pStyle w:val="NoSpacing"/>
      </w:pPr>
      <w:r>
        <w:t>automáticamente de 1 cubo a otro,</w:t>
      </w:r>
    </w:p>
    <w:p w14:paraId="72ED7141" w14:textId="77777777" w:rsidR="000B4026" w:rsidRDefault="000B4026" w:rsidP="000B4026">
      <w:pPr>
        <w:pStyle w:val="NoSpacing"/>
      </w:pPr>
      <w:r>
        <w:lastRenderedPageBreak/>
        <w:t>pero puedes activarlo como opción.</w:t>
      </w:r>
    </w:p>
    <w:p w14:paraId="1A1EAD4C" w14:textId="77777777" w:rsidR="000B4026" w:rsidRDefault="000B4026" w:rsidP="000B4026">
      <w:pPr>
        <w:pStyle w:val="NoSpacing"/>
      </w:pPr>
      <w:r>
        <w:t>Eso es todo por esta sección.</w:t>
      </w:r>
    </w:p>
    <w:p w14:paraId="25EAF8A1" w14:textId="77777777" w:rsidR="000B4026" w:rsidRDefault="000B4026" w:rsidP="000B4026">
      <w:pPr>
        <w:pStyle w:val="NoSpacing"/>
      </w:pPr>
      <w:r>
        <w:t>Lo has hecho muy, muy bien.</w:t>
      </w:r>
    </w:p>
    <w:p w14:paraId="4250FEEC" w14:textId="77777777" w:rsidR="000B4026" w:rsidRDefault="000B4026" w:rsidP="000B4026">
      <w:pPr>
        <w:pStyle w:val="NoSpacing"/>
      </w:pPr>
      <w:r>
        <w:t>Pasaremos a EC2,</w:t>
      </w:r>
    </w:p>
    <w:p w14:paraId="385073AF" w14:textId="77777777" w:rsidR="000B4026" w:rsidRDefault="000B4026" w:rsidP="000B4026">
      <w:pPr>
        <w:pStyle w:val="NoSpacing"/>
      </w:pPr>
      <w:r>
        <w:t>que es uno de los servicios básicos de AWS.</w:t>
      </w:r>
    </w:p>
    <w:p w14:paraId="0172D326" w14:textId="77777777" w:rsidR="000B4026" w:rsidRDefault="000B4026" w:rsidP="000B4026">
      <w:pPr>
        <w:pStyle w:val="NoSpacing"/>
      </w:pPr>
      <w:r>
        <w:t>Es un tema muy importante en el examen.</w:t>
      </w:r>
    </w:p>
    <w:p w14:paraId="2D1B12BA" w14:textId="77777777" w:rsidR="000B4026" w:rsidRDefault="000B4026" w:rsidP="000B4026">
      <w:pPr>
        <w:pStyle w:val="NoSpacing"/>
      </w:pPr>
      <w:r>
        <w:t>y es básicamente donde se aprovisionan las máquinas virtuales</w:t>
      </w:r>
    </w:p>
    <w:p w14:paraId="02AA2CB6" w14:textId="77777777" w:rsidR="000B4026" w:rsidRDefault="000B4026" w:rsidP="000B4026">
      <w:pPr>
        <w:pStyle w:val="NoSpacing"/>
      </w:pPr>
      <w:r>
        <w:t>en las nubes.</w:t>
      </w:r>
    </w:p>
    <w:p w14:paraId="5581F781" w14:textId="77777777" w:rsidR="000B4026" w:rsidRDefault="000B4026" w:rsidP="000B4026">
      <w:pPr>
        <w:pStyle w:val="NoSpacing"/>
      </w:pPr>
      <w:r>
        <w:t>Entonces, si tienes tiempo,</w:t>
      </w:r>
    </w:p>
    <w:p w14:paraId="7600E698" w14:textId="77777777" w:rsidR="000B4026" w:rsidRDefault="000B4026" w:rsidP="000B4026">
      <w:pPr>
        <w:pStyle w:val="NoSpacing"/>
      </w:pPr>
      <w:r>
        <w:t>Únase a mí en la siguiente sección.</w:t>
      </w:r>
    </w:p>
    <w:p w14:paraId="6ACACC60" w14:textId="0F603F7B" w:rsidR="000B4026" w:rsidRDefault="000B4026" w:rsidP="003545E3">
      <w:pPr>
        <w:pStyle w:val="NoSpacing"/>
      </w:pPr>
      <w:r>
        <w:t>Gracias</w:t>
      </w:r>
      <w:r>
        <w:t>.</w:t>
      </w:r>
    </w:p>
    <w:sectPr w:rsidR="000B4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07DF"/>
    <w:rsid w:val="000B4026"/>
    <w:rsid w:val="003545E3"/>
    <w:rsid w:val="0074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849FD"/>
  <w15:docId w15:val="{7EEC8A44-CE84-400B-B24F-2603E0CC2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545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3489</Words>
  <Characters>19890</Characters>
  <Application>Microsoft Office Word</Application>
  <DocSecurity>0</DocSecurity>
  <Lines>165</Lines>
  <Paragraphs>46</Paragraphs>
  <ScaleCrop>false</ScaleCrop>
  <Company/>
  <LinksUpToDate>false</LinksUpToDate>
  <CharactersWithSpaces>23333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2023-11-15T23:55:00Z</dcterms:modified>
</cp:coreProperties>
</file>