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70F23" w14:textId="075695C9" w:rsidR="000F4144" w:rsidRDefault="002F379A" w:rsidP="002F379A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1FBD02DC" w14:textId="3123664C" w:rsidR="002F379A" w:rsidRDefault="002F379A" w:rsidP="002F379A">
      <w:pPr>
        <w:pStyle w:val="NoSpacing"/>
        <w:rPr>
          <w:rFonts w:eastAsia="Calibri (Body)"/>
        </w:rPr>
      </w:pPr>
    </w:p>
    <w:p w14:paraId="51B1A8CD" w14:textId="77777777" w:rsidR="002F379A" w:rsidRDefault="002F379A" w:rsidP="002F379A">
      <w:pPr>
        <w:pStyle w:val="NoSpacing"/>
      </w:pPr>
      <w:r>
        <w:t>Hello, Cloud Gurus and welcome back. In this</w:t>
      </w:r>
    </w:p>
    <w:p w14:paraId="27A5B3CA" w14:textId="77777777" w:rsidR="002F379A" w:rsidRDefault="002F379A" w:rsidP="002F379A">
      <w:pPr>
        <w:pStyle w:val="NoSpacing"/>
      </w:pPr>
      <w:r>
        <w:t>lesson, we're going to take a look at some strategies</w:t>
      </w:r>
    </w:p>
    <w:p w14:paraId="1AEF14C4" w14:textId="77777777" w:rsidR="002F379A" w:rsidRDefault="002F379A" w:rsidP="002F379A">
      <w:pPr>
        <w:pStyle w:val="NoSpacing"/>
      </w:pPr>
      <w:r>
        <w:t>for tackling those pesky exam questions.</w:t>
      </w:r>
    </w:p>
    <w:p w14:paraId="60FC6883" w14:textId="77777777" w:rsidR="002F379A" w:rsidRDefault="002F379A" w:rsidP="002F379A">
      <w:pPr>
        <w:pStyle w:val="NoSpacing"/>
      </w:pPr>
      <w:r>
        <w:t>We'll start off by taking a look at our question strategy.</w:t>
      </w:r>
    </w:p>
    <w:p w14:paraId="4E42441A" w14:textId="77777777" w:rsidR="002F379A" w:rsidRDefault="002F379A" w:rsidP="002F379A">
      <w:pPr>
        <w:pStyle w:val="NoSpacing"/>
      </w:pPr>
      <w:r>
        <w:t>What do we need to keep in mind</w:t>
      </w:r>
    </w:p>
    <w:p w14:paraId="5F3B8378" w14:textId="77777777" w:rsidR="002F379A" w:rsidRDefault="002F379A" w:rsidP="002F379A">
      <w:pPr>
        <w:pStyle w:val="NoSpacing"/>
      </w:pPr>
      <w:r>
        <w:t>as we start going through the questions on the exam?</w:t>
      </w:r>
    </w:p>
    <w:p w14:paraId="092F6D43" w14:textId="77777777" w:rsidR="002F379A" w:rsidRDefault="002F379A" w:rsidP="002F379A">
      <w:pPr>
        <w:pStyle w:val="NoSpacing"/>
      </w:pPr>
      <w:r>
        <w:t>And we'll see a practice question,</w:t>
      </w:r>
    </w:p>
    <w:p w14:paraId="7B7F4E92" w14:textId="77777777" w:rsidR="002F379A" w:rsidRDefault="002F379A" w:rsidP="002F379A">
      <w:pPr>
        <w:pStyle w:val="NoSpacing"/>
      </w:pPr>
      <w:r>
        <w:t>a not so real question,</w:t>
      </w:r>
    </w:p>
    <w:p w14:paraId="5DF62FD2" w14:textId="77777777" w:rsidR="002F379A" w:rsidRDefault="002F379A" w:rsidP="002F379A">
      <w:pPr>
        <w:pStyle w:val="NoSpacing"/>
      </w:pPr>
      <w:r>
        <w:t>something that's not going to be on the test,</w:t>
      </w:r>
    </w:p>
    <w:p w14:paraId="48958400" w14:textId="77777777" w:rsidR="002F379A" w:rsidRDefault="002F379A" w:rsidP="002F379A">
      <w:pPr>
        <w:pStyle w:val="NoSpacing"/>
      </w:pPr>
      <w:r>
        <w:t>but it can help illustrate that strategy</w:t>
      </w:r>
    </w:p>
    <w:p w14:paraId="2AF5BF61" w14:textId="77777777" w:rsidR="002F379A" w:rsidRDefault="002F379A" w:rsidP="002F379A">
      <w:pPr>
        <w:pStyle w:val="NoSpacing"/>
      </w:pPr>
      <w:r>
        <w:t>and help drive those points home.</w:t>
      </w:r>
    </w:p>
    <w:p w14:paraId="30BBBBBD" w14:textId="77777777" w:rsidR="002F379A" w:rsidRDefault="002F379A" w:rsidP="002F379A">
      <w:pPr>
        <w:pStyle w:val="NoSpacing"/>
      </w:pPr>
      <w:r>
        <w:t>And then we'll take a look at a very real question</w:t>
      </w:r>
    </w:p>
    <w:p w14:paraId="2D1E10C9" w14:textId="77777777" w:rsidR="002F379A" w:rsidRDefault="002F379A" w:rsidP="002F379A">
      <w:pPr>
        <w:pStyle w:val="NoSpacing"/>
      </w:pPr>
      <w:r>
        <w:t>that you could see on the test</w:t>
      </w:r>
    </w:p>
    <w:p w14:paraId="7576C1AA" w14:textId="77777777" w:rsidR="002F379A" w:rsidRDefault="002F379A" w:rsidP="002F379A">
      <w:pPr>
        <w:pStyle w:val="NoSpacing"/>
      </w:pPr>
      <w:r>
        <w:t>followed by another very real question.</w:t>
      </w:r>
    </w:p>
    <w:p w14:paraId="67F07E02" w14:textId="77777777" w:rsidR="002F379A" w:rsidRDefault="002F379A" w:rsidP="002F379A">
      <w:pPr>
        <w:pStyle w:val="NoSpacing"/>
      </w:pPr>
      <w:r>
        <w:t>So let's go ahead and dive right on in.</w:t>
      </w:r>
    </w:p>
    <w:p w14:paraId="101EF842" w14:textId="77777777" w:rsidR="002F379A" w:rsidRDefault="002F379A" w:rsidP="002F379A">
      <w:pPr>
        <w:pStyle w:val="NoSpacing"/>
      </w:pPr>
      <w:r>
        <w:t>So I've got 5 tips here</w:t>
      </w:r>
    </w:p>
    <w:p w14:paraId="0F26B42D" w14:textId="77777777" w:rsidR="002F379A" w:rsidRDefault="002F379A" w:rsidP="002F379A">
      <w:pPr>
        <w:pStyle w:val="NoSpacing"/>
      </w:pPr>
      <w:r>
        <w:t>for how we can tackle the exam questions.</w:t>
      </w:r>
    </w:p>
    <w:p w14:paraId="5ADADEAA" w14:textId="77777777" w:rsidR="002F379A" w:rsidRDefault="002F379A" w:rsidP="002F379A">
      <w:pPr>
        <w:pStyle w:val="NoSpacing"/>
      </w:pPr>
      <w:r>
        <w:t>The very first one is spot the distractors.</w:t>
      </w:r>
    </w:p>
    <w:p w14:paraId="199D0211" w14:textId="77777777" w:rsidR="002F379A" w:rsidRDefault="002F379A" w:rsidP="002F379A">
      <w:pPr>
        <w:pStyle w:val="NoSpacing"/>
      </w:pPr>
      <w:r>
        <w:t>The exam is a single choice or multiple choice setup.</w:t>
      </w:r>
    </w:p>
    <w:p w14:paraId="376505A4" w14:textId="77777777" w:rsidR="002F379A" w:rsidRDefault="002F379A" w:rsidP="002F379A">
      <w:pPr>
        <w:pStyle w:val="NoSpacing"/>
      </w:pPr>
      <w:r>
        <w:t>There is not currently a hands-on scenario</w:t>
      </w:r>
    </w:p>
    <w:p w14:paraId="399638A6" w14:textId="77777777" w:rsidR="002F379A" w:rsidRDefault="002F379A" w:rsidP="002F379A">
      <w:pPr>
        <w:pStyle w:val="NoSpacing"/>
      </w:pPr>
      <w:r>
        <w:t>for the CSA Associate exam.</w:t>
      </w:r>
    </w:p>
    <w:p w14:paraId="53080A80" w14:textId="77777777" w:rsidR="002F379A" w:rsidRDefault="002F379A" w:rsidP="002F379A">
      <w:pPr>
        <w:pStyle w:val="NoSpacing"/>
      </w:pPr>
      <w:r>
        <w:t>It is all just theory.</w:t>
      </w:r>
    </w:p>
    <w:p w14:paraId="7687B44D" w14:textId="77777777" w:rsidR="002F379A" w:rsidRDefault="002F379A" w:rsidP="002F379A">
      <w:pPr>
        <w:pStyle w:val="NoSpacing"/>
      </w:pPr>
      <w:r>
        <w:t>And in these questions,</w:t>
      </w:r>
    </w:p>
    <w:p w14:paraId="4F1CEC14" w14:textId="77777777" w:rsidR="002F379A" w:rsidRDefault="002F379A" w:rsidP="002F379A">
      <w:pPr>
        <w:pStyle w:val="NoSpacing"/>
      </w:pPr>
      <w:r>
        <w:t>you are going to find answers</w:t>
      </w:r>
    </w:p>
    <w:p w14:paraId="239989B8" w14:textId="77777777" w:rsidR="002F379A" w:rsidRDefault="002F379A" w:rsidP="002F379A">
      <w:pPr>
        <w:pStyle w:val="NoSpacing"/>
      </w:pPr>
      <w:r>
        <w:t>that just don't quite sound right.</w:t>
      </w:r>
    </w:p>
    <w:p w14:paraId="54451223" w14:textId="77777777" w:rsidR="002F379A" w:rsidRDefault="002F379A" w:rsidP="002F379A">
      <w:pPr>
        <w:pStyle w:val="NoSpacing"/>
      </w:pPr>
      <w:r>
        <w:t>One of my biggest tips that I can give you</w:t>
      </w:r>
    </w:p>
    <w:p w14:paraId="78D5AEB0" w14:textId="77777777" w:rsidR="002F379A" w:rsidRDefault="002F379A" w:rsidP="002F379A">
      <w:pPr>
        <w:pStyle w:val="NoSpacing"/>
      </w:pPr>
      <w:r>
        <w:t>is if part of the answer is wrong, the whole thing is wrong.</w:t>
      </w:r>
    </w:p>
    <w:p w14:paraId="389B9E4F" w14:textId="77777777" w:rsidR="002F379A" w:rsidRDefault="002F379A" w:rsidP="002F379A">
      <w:pPr>
        <w:pStyle w:val="NoSpacing"/>
      </w:pPr>
      <w:r>
        <w:t>It doesn't matter if it is</w:t>
      </w:r>
    </w:p>
    <w:p w14:paraId="451506A7" w14:textId="77777777" w:rsidR="002F379A" w:rsidRDefault="002F379A" w:rsidP="002F379A">
      <w:pPr>
        <w:pStyle w:val="NoSpacing"/>
      </w:pPr>
      <w:r>
        <w:t>the most beautifully laid out three-tiered architecture</w:t>
      </w:r>
    </w:p>
    <w:p w14:paraId="52AD1939" w14:textId="77777777" w:rsidR="002F379A" w:rsidRDefault="002F379A" w:rsidP="002F379A">
      <w:pPr>
        <w:pStyle w:val="NoSpacing"/>
      </w:pPr>
      <w:r>
        <w:t>that it's describing.</w:t>
      </w:r>
    </w:p>
    <w:p w14:paraId="55AD7067" w14:textId="77777777" w:rsidR="002F379A" w:rsidRDefault="002F379A" w:rsidP="002F379A">
      <w:pPr>
        <w:pStyle w:val="NoSpacing"/>
      </w:pPr>
      <w:r>
        <w:t>If it makes an incorrect assumption</w:t>
      </w:r>
    </w:p>
    <w:p w14:paraId="79BE114E" w14:textId="77777777" w:rsidR="002F379A" w:rsidRDefault="002F379A" w:rsidP="002F379A">
      <w:pPr>
        <w:pStyle w:val="NoSpacing"/>
      </w:pPr>
      <w:r>
        <w:t>or an incorrect statement somewhere in there,</w:t>
      </w:r>
    </w:p>
    <w:p w14:paraId="0BAAE123" w14:textId="77777777" w:rsidR="002F379A" w:rsidRDefault="002F379A" w:rsidP="002F379A">
      <w:pPr>
        <w:pStyle w:val="NoSpacing"/>
      </w:pPr>
      <w:r>
        <w:t>just move on to that next answer.</w:t>
      </w:r>
    </w:p>
    <w:p w14:paraId="358BC2AC" w14:textId="77777777" w:rsidR="002F379A" w:rsidRDefault="002F379A" w:rsidP="002F379A">
      <w:pPr>
        <w:pStyle w:val="NoSpacing"/>
      </w:pPr>
      <w:r>
        <w:t>Watch out for modifiers, things like most, least,</w:t>
      </w:r>
    </w:p>
    <w:p w14:paraId="4DB81AD9" w14:textId="77777777" w:rsidR="002F379A" w:rsidRDefault="002F379A" w:rsidP="002F379A">
      <w:pPr>
        <w:pStyle w:val="NoSpacing"/>
      </w:pPr>
      <w:r>
        <w:t>they can sneak up on you.</w:t>
      </w:r>
    </w:p>
    <w:p w14:paraId="2AEAD2EC" w14:textId="77777777" w:rsidR="002F379A" w:rsidRDefault="002F379A" w:rsidP="002F379A">
      <w:pPr>
        <w:pStyle w:val="NoSpacing"/>
      </w:pPr>
      <w:r>
        <w:t>For example, you might see a question</w:t>
      </w:r>
    </w:p>
    <w:p w14:paraId="0DAA6448" w14:textId="77777777" w:rsidR="002F379A" w:rsidRDefault="002F379A" w:rsidP="002F379A">
      <w:pPr>
        <w:pStyle w:val="NoSpacing"/>
      </w:pPr>
      <w:r>
        <w:t>that says which of the following architecture patterns</w:t>
      </w:r>
    </w:p>
    <w:p w14:paraId="5CD5C8A4" w14:textId="77777777" w:rsidR="002F379A" w:rsidRDefault="002F379A" w:rsidP="002F379A">
      <w:pPr>
        <w:pStyle w:val="NoSpacing"/>
      </w:pPr>
      <w:r>
        <w:t>are the most cost-effective?</w:t>
      </w:r>
    </w:p>
    <w:p w14:paraId="107F150C" w14:textId="77777777" w:rsidR="002F379A" w:rsidRDefault="002F379A" w:rsidP="002F379A">
      <w:pPr>
        <w:pStyle w:val="NoSpacing"/>
      </w:pPr>
      <w:r>
        <w:t>Now, we have a tendency, or at least I do,</w:t>
      </w:r>
    </w:p>
    <w:p w14:paraId="76571C30" w14:textId="77777777" w:rsidR="002F379A" w:rsidRDefault="002F379A" w:rsidP="002F379A">
      <w:pPr>
        <w:pStyle w:val="NoSpacing"/>
      </w:pPr>
      <w:r>
        <w:t>to pick things that are very performant,</w:t>
      </w:r>
    </w:p>
    <w:p w14:paraId="06E14B70" w14:textId="77777777" w:rsidR="002F379A" w:rsidRDefault="002F379A" w:rsidP="002F379A">
      <w:pPr>
        <w:pStyle w:val="NoSpacing"/>
      </w:pPr>
      <w:r>
        <w:t>and cool, and use a lot of AWS surfaces.</w:t>
      </w:r>
    </w:p>
    <w:p w14:paraId="0C17ADAE" w14:textId="77777777" w:rsidR="002F379A" w:rsidRDefault="002F379A" w:rsidP="002F379A">
      <w:pPr>
        <w:pStyle w:val="NoSpacing"/>
      </w:pPr>
      <w:r>
        <w:t>And maybe the very first answer uses an Auto Scaling Group</w:t>
      </w:r>
    </w:p>
    <w:p w14:paraId="036EA336" w14:textId="77777777" w:rsidR="002F379A" w:rsidRDefault="002F379A" w:rsidP="002F379A">
      <w:pPr>
        <w:pStyle w:val="NoSpacing"/>
      </w:pPr>
      <w:r>
        <w:t>and scales at your architecture</w:t>
      </w:r>
    </w:p>
    <w:p w14:paraId="46780E88" w14:textId="77777777" w:rsidR="002F379A" w:rsidRDefault="002F379A" w:rsidP="002F379A">
      <w:pPr>
        <w:pStyle w:val="NoSpacing"/>
      </w:pPr>
      <w:r>
        <w:t>and handles the load immediately,</w:t>
      </w:r>
    </w:p>
    <w:p w14:paraId="06D24EED" w14:textId="77777777" w:rsidR="002F379A" w:rsidRDefault="002F379A" w:rsidP="002F379A">
      <w:pPr>
        <w:pStyle w:val="NoSpacing"/>
      </w:pPr>
      <w:r>
        <w:t>and it's really technically complete.</w:t>
      </w:r>
    </w:p>
    <w:p w14:paraId="4D2A9391" w14:textId="77777777" w:rsidR="002F379A" w:rsidRDefault="002F379A" w:rsidP="002F379A">
      <w:pPr>
        <w:pStyle w:val="NoSpacing"/>
      </w:pPr>
      <w:r>
        <w:t>And if we pick that, we might've gotten the question wrong</w:t>
      </w:r>
    </w:p>
    <w:p w14:paraId="756C07BA" w14:textId="77777777" w:rsidR="002F379A" w:rsidRDefault="002F379A" w:rsidP="002F379A">
      <w:pPr>
        <w:pStyle w:val="NoSpacing"/>
      </w:pPr>
      <w:r>
        <w:lastRenderedPageBreak/>
        <w:t>if it's looking for the most cost-effective.</w:t>
      </w:r>
    </w:p>
    <w:p w14:paraId="4C71538B" w14:textId="77777777" w:rsidR="002F379A" w:rsidRDefault="002F379A" w:rsidP="002F379A">
      <w:pPr>
        <w:pStyle w:val="NoSpacing"/>
      </w:pPr>
      <w:r>
        <w:t>Because in a given situation,</w:t>
      </w:r>
    </w:p>
    <w:p w14:paraId="329EE7C5" w14:textId="77777777" w:rsidR="002F379A" w:rsidRDefault="002F379A" w:rsidP="002F379A">
      <w:pPr>
        <w:pStyle w:val="NoSpacing"/>
      </w:pPr>
      <w:r>
        <w:t>maybe the most cost-effective the thing</w:t>
      </w:r>
    </w:p>
    <w:p w14:paraId="152E361A" w14:textId="77777777" w:rsidR="002F379A" w:rsidRDefault="002F379A" w:rsidP="002F379A">
      <w:pPr>
        <w:pStyle w:val="NoSpacing"/>
      </w:pPr>
      <w:r>
        <w:t>is a single EC2 Instance,</w:t>
      </w:r>
    </w:p>
    <w:p w14:paraId="28DE4C81" w14:textId="77777777" w:rsidR="002F379A" w:rsidRDefault="002F379A" w:rsidP="002F379A">
      <w:pPr>
        <w:pStyle w:val="NoSpacing"/>
      </w:pPr>
      <w:r>
        <w:t>and they don't care about high availability.</w:t>
      </w:r>
    </w:p>
    <w:p w14:paraId="7329A828" w14:textId="77777777" w:rsidR="002F379A" w:rsidRDefault="002F379A" w:rsidP="002F379A">
      <w:pPr>
        <w:pStyle w:val="NoSpacing"/>
      </w:pPr>
      <w:r>
        <w:t>So always scan for those modifiers.</w:t>
      </w:r>
    </w:p>
    <w:p w14:paraId="202508AF" w14:textId="77777777" w:rsidR="002F379A" w:rsidRDefault="002F379A" w:rsidP="002F379A">
      <w:pPr>
        <w:pStyle w:val="NoSpacing"/>
      </w:pPr>
      <w:r>
        <w:t>The word soup is never right.</w:t>
      </w:r>
    </w:p>
    <w:p w14:paraId="47CAE8AE" w14:textId="77777777" w:rsidR="002F379A" w:rsidRDefault="002F379A" w:rsidP="002F379A">
      <w:pPr>
        <w:pStyle w:val="NoSpacing"/>
      </w:pPr>
      <w:r>
        <w:t>We'll see an example of this in a minute,</w:t>
      </w:r>
    </w:p>
    <w:p w14:paraId="4E4D4383" w14:textId="77777777" w:rsidR="002F379A" w:rsidRDefault="002F379A" w:rsidP="002F379A">
      <w:pPr>
        <w:pStyle w:val="NoSpacing"/>
      </w:pPr>
      <w:r>
        <w:t>but you will run into situations where they just throw</w:t>
      </w:r>
    </w:p>
    <w:p w14:paraId="0523CC70" w14:textId="77777777" w:rsidR="002F379A" w:rsidRDefault="002F379A" w:rsidP="002F379A">
      <w:pPr>
        <w:pStyle w:val="NoSpacing"/>
      </w:pPr>
      <w:r>
        <w:t>a lot of words together and try to confuse you.</w:t>
      </w:r>
    </w:p>
    <w:p w14:paraId="4966A1FB" w14:textId="77777777" w:rsidR="002F379A" w:rsidRDefault="002F379A" w:rsidP="002F379A">
      <w:pPr>
        <w:pStyle w:val="NoSpacing"/>
      </w:pPr>
      <w:r>
        <w:t>Now, if you know what the services are</w:t>
      </w:r>
    </w:p>
    <w:p w14:paraId="0160E3FE" w14:textId="77777777" w:rsidR="002F379A" w:rsidRDefault="002F379A" w:rsidP="002F379A">
      <w:pPr>
        <w:pStyle w:val="NoSpacing"/>
      </w:pPr>
      <w:r>
        <w:t>and you know what they do,</w:t>
      </w:r>
    </w:p>
    <w:p w14:paraId="7D173786" w14:textId="77777777" w:rsidR="002F379A" w:rsidRDefault="002F379A" w:rsidP="002F379A">
      <w:pPr>
        <w:pStyle w:val="NoSpacing"/>
      </w:pPr>
      <w:r>
        <w:t>they'll be pretty easy to spot.</w:t>
      </w:r>
    </w:p>
    <w:p w14:paraId="7EBA0EFB" w14:textId="77777777" w:rsidR="002F379A" w:rsidRDefault="002F379A" w:rsidP="002F379A">
      <w:pPr>
        <w:pStyle w:val="NoSpacing"/>
      </w:pPr>
      <w:r>
        <w:t>This will be something like, well,</w:t>
      </w:r>
    </w:p>
    <w:p w14:paraId="42DDAFF0" w14:textId="77777777" w:rsidR="002F379A" w:rsidRDefault="002F379A" w:rsidP="002F379A">
      <w:pPr>
        <w:pStyle w:val="NoSpacing"/>
      </w:pPr>
      <w:r>
        <w:t>you would connect to the SQS queue to the load balancer</w:t>
      </w:r>
    </w:p>
    <w:p w14:paraId="4DB374A9" w14:textId="77777777" w:rsidR="002F379A" w:rsidRDefault="002F379A" w:rsidP="002F379A">
      <w:pPr>
        <w:pStyle w:val="NoSpacing"/>
      </w:pPr>
      <w:r>
        <w:t>and enable auto scaling on the load balancer</w:t>
      </w:r>
    </w:p>
    <w:p w14:paraId="788F5580" w14:textId="77777777" w:rsidR="002F379A" w:rsidRDefault="002F379A" w:rsidP="002F379A">
      <w:pPr>
        <w:pStyle w:val="NoSpacing"/>
      </w:pPr>
      <w:r>
        <w:t>to route DNS entries through Route 53</w:t>
      </w:r>
    </w:p>
    <w:p w14:paraId="2DD01519" w14:textId="77777777" w:rsidR="002F379A" w:rsidRDefault="002F379A" w:rsidP="002F379A">
      <w:pPr>
        <w:pStyle w:val="NoSpacing"/>
      </w:pPr>
      <w:r>
        <w:t>and all of the edge locations.</w:t>
      </w:r>
    </w:p>
    <w:p w14:paraId="22C634D4" w14:textId="77777777" w:rsidR="002F379A" w:rsidRDefault="002F379A" w:rsidP="002F379A">
      <w:pPr>
        <w:pStyle w:val="NoSpacing"/>
      </w:pPr>
      <w:r>
        <w:t>Now, I just used a lot of AWS words,</w:t>
      </w:r>
    </w:p>
    <w:p w14:paraId="28E56D34" w14:textId="77777777" w:rsidR="002F379A" w:rsidRDefault="002F379A" w:rsidP="002F379A">
      <w:pPr>
        <w:pStyle w:val="NoSpacing"/>
      </w:pPr>
      <w:r>
        <w:t>but not in the right way.</w:t>
      </w:r>
    </w:p>
    <w:p w14:paraId="049B229C" w14:textId="77777777" w:rsidR="002F379A" w:rsidRDefault="002F379A" w:rsidP="002F379A">
      <w:pPr>
        <w:pStyle w:val="NoSpacing"/>
      </w:pPr>
      <w:r>
        <w:t>If you don't know what you're doing, that might sound great.</w:t>
      </w:r>
    </w:p>
    <w:p w14:paraId="4E8B6F6C" w14:textId="77777777" w:rsidR="002F379A" w:rsidRDefault="002F379A" w:rsidP="002F379A">
      <w:pPr>
        <w:pStyle w:val="NoSpacing"/>
      </w:pPr>
      <w:r>
        <w:t>But if you do, that should make you laugh,</w:t>
      </w:r>
    </w:p>
    <w:p w14:paraId="563E5747" w14:textId="77777777" w:rsidR="002F379A" w:rsidRDefault="002F379A" w:rsidP="002F379A">
      <w:pPr>
        <w:pStyle w:val="NoSpacing"/>
      </w:pPr>
      <w:r>
        <w:t>and then it's wrong.</w:t>
      </w:r>
    </w:p>
    <w:p w14:paraId="30A71EDA" w14:textId="77777777" w:rsidR="002F379A" w:rsidRDefault="002F379A" w:rsidP="002F379A">
      <w:pPr>
        <w:pStyle w:val="NoSpacing"/>
      </w:pPr>
      <w:r>
        <w:t>Word association is your friend.</w:t>
      </w:r>
    </w:p>
    <w:p w14:paraId="165765CB" w14:textId="77777777" w:rsidR="002F379A" w:rsidRDefault="002F379A" w:rsidP="002F379A">
      <w:pPr>
        <w:pStyle w:val="NoSpacing"/>
      </w:pPr>
      <w:r>
        <w:t>I have tried to do this</w:t>
      </w:r>
    </w:p>
    <w:p w14:paraId="31E8D2FF" w14:textId="77777777" w:rsidR="002F379A" w:rsidRDefault="002F379A" w:rsidP="002F379A">
      <w:pPr>
        <w:pStyle w:val="NoSpacing"/>
      </w:pPr>
      <w:r>
        <w:t>in quite a few lectures in this course,</w:t>
      </w:r>
    </w:p>
    <w:p w14:paraId="4BF34798" w14:textId="77777777" w:rsidR="002F379A" w:rsidRDefault="002F379A" w:rsidP="002F379A">
      <w:pPr>
        <w:pStyle w:val="NoSpacing"/>
      </w:pPr>
      <w:r>
        <w:t>things like real-time equals Kinesis,</w:t>
      </w:r>
    </w:p>
    <w:p w14:paraId="4F0E6C95" w14:textId="77777777" w:rsidR="002F379A" w:rsidRDefault="002F379A" w:rsidP="002F379A">
      <w:pPr>
        <w:pStyle w:val="NoSpacing"/>
      </w:pPr>
      <w:r>
        <w:t>things like logging equals CloudWatch Logs,</w:t>
      </w:r>
    </w:p>
    <w:p w14:paraId="77686C36" w14:textId="77777777" w:rsidR="002F379A" w:rsidRDefault="002F379A" w:rsidP="002F379A">
      <w:pPr>
        <w:pStyle w:val="NoSpacing"/>
      </w:pPr>
      <w:r>
        <w:t>things like compute generally means EC2.</w:t>
      </w:r>
    </w:p>
    <w:p w14:paraId="7C0C5CE2" w14:textId="77777777" w:rsidR="002F379A" w:rsidRDefault="002F379A" w:rsidP="002F379A">
      <w:pPr>
        <w:pStyle w:val="NoSpacing"/>
      </w:pPr>
      <w:r>
        <w:t>That can easily allow you to spot the distractors,</w:t>
      </w:r>
    </w:p>
    <w:p w14:paraId="01544151" w14:textId="77777777" w:rsidR="002F379A" w:rsidRDefault="002F379A" w:rsidP="002F379A">
      <w:pPr>
        <w:pStyle w:val="NoSpacing"/>
      </w:pPr>
      <w:r>
        <w:t>where are services misused,</w:t>
      </w:r>
    </w:p>
    <w:p w14:paraId="185A739B" w14:textId="77777777" w:rsidR="002F379A" w:rsidRDefault="002F379A" w:rsidP="002F379A">
      <w:pPr>
        <w:pStyle w:val="NoSpacing"/>
      </w:pPr>
      <w:r>
        <w:t>where are they not set up correctly?</w:t>
      </w:r>
    </w:p>
    <w:p w14:paraId="6111B71B" w14:textId="77777777" w:rsidR="002F379A" w:rsidRDefault="002F379A" w:rsidP="002F379A">
      <w:pPr>
        <w:pStyle w:val="NoSpacing"/>
      </w:pPr>
      <w:r>
        <w:t>I can get you through some tough situations</w:t>
      </w:r>
    </w:p>
    <w:p w14:paraId="7FAA7C2E" w14:textId="77777777" w:rsidR="002F379A" w:rsidRDefault="002F379A" w:rsidP="002F379A">
      <w:pPr>
        <w:pStyle w:val="NoSpacing"/>
      </w:pPr>
      <w:r>
        <w:t>where maybe you're confused</w:t>
      </w:r>
    </w:p>
    <w:p w14:paraId="4A6AF27D" w14:textId="77777777" w:rsidR="002F379A" w:rsidRDefault="002F379A" w:rsidP="002F379A">
      <w:pPr>
        <w:pStyle w:val="NoSpacing"/>
      </w:pPr>
      <w:r>
        <w:t>about some of the architecture patterns</w:t>
      </w:r>
    </w:p>
    <w:p w14:paraId="03E56FF8" w14:textId="77777777" w:rsidR="002F379A" w:rsidRDefault="002F379A" w:rsidP="002F379A">
      <w:pPr>
        <w:pStyle w:val="NoSpacing"/>
      </w:pPr>
      <w:r>
        <w:t>that they're talking about,</w:t>
      </w:r>
    </w:p>
    <w:p w14:paraId="1405264F" w14:textId="77777777" w:rsidR="002F379A" w:rsidRDefault="002F379A" w:rsidP="002F379A">
      <w:pPr>
        <w:pStyle w:val="NoSpacing"/>
      </w:pPr>
      <w:r>
        <w:t>but you remember some of that word association</w:t>
      </w:r>
    </w:p>
    <w:p w14:paraId="249B546E" w14:textId="77777777" w:rsidR="002F379A" w:rsidRDefault="002F379A" w:rsidP="002F379A">
      <w:pPr>
        <w:pStyle w:val="NoSpacing"/>
      </w:pPr>
      <w:r>
        <w:t>that we've done.</w:t>
      </w:r>
    </w:p>
    <w:p w14:paraId="7602CE7C" w14:textId="77777777" w:rsidR="002F379A" w:rsidRDefault="002F379A" w:rsidP="002F379A">
      <w:pPr>
        <w:pStyle w:val="NoSpacing"/>
      </w:pPr>
      <w:r>
        <w:t>Read every answer at least once.</w:t>
      </w:r>
    </w:p>
    <w:p w14:paraId="64B852AC" w14:textId="77777777" w:rsidR="002F379A" w:rsidRDefault="002F379A" w:rsidP="002F379A">
      <w:pPr>
        <w:pStyle w:val="NoSpacing"/>
      </w:pPr>
      <w:r>
        <w:t>This piece of advice has saved me</w:t>
      </w:r>
    </w:p>
    <w:p w14:paraId="0E48726B" w14:textId="77777777" w:rsidR="002F379A" w:rsidRDefault="002F379A" w:rsidP="002F379A">
      <w:pPr>
        <w:pStyle w:val="NoSpacing"/>
      </w:pPr>
      <w:r>
        <w:t>from picking the wrong answer quite a few times.</w:t>
      </w:r>
    </w:p>
    <w:p w14:paraId="0C5A35DC" w14:textId="77777777" w:rsidR="002F379A" w:rsidRDefault="002F379A" w:rsidP="002F379A">
      <w:pPr>
        <w:pStyle w:val="NoSpacing"/>
      </w:pPr>
      <w:r>
        <w:t>That's because as you're going through,</w:t>
      </w:r>
    </w:p>
    <w:p w14:paraId="7BD0FB3B" w14:textId="77777777" w:rsidR="002F379A" w:rsidRDefault="002F379A" w:rsidP="002F379A">
      <w:pPr>
        <w:pStyle w:val="NoSpacing"/>
      </w:pPr>
      <w:r>
        <w:t>you might see answer A and say,</w:t>
      </w:r>
    </w:p>
    <w:p w14:paraId="1B42FD1F" w14:textId="77777777" w:rsidR="002F379A" w:rsidRDefault="002F379A" w:rsidP="002F379A">
      <w:pPr>
        <w:pStyle w:val="NoSpacing"/>
      </w:pPr>
      <w:r>
        <w:t>answer A is the best answer that I've ever seen.</w:t>
      </w:r>
    </w:p>
    <w:p w14:paraId="73F55D4F" w14:textId="77777777" w:rsidR="002F379A" w:rsidRDefault="002F379A" w:rsidP="002F379A">
      <w:pPr>
        <w:pStyle w:val="NoSpacing"/>
      </w:pPr>
      <w:r>
        <w:t>But if you actually read through and saw answer C,</w:t>
      </w:r>
    </w:p>
    <w:p w14:paraId="270991BE" w14:textId="77777777" w:rsidR="002F379A" w:rsidRDefault="002F379A" w:rsidP="002F379A">
      <w:pPr>
        <w:pStyle w:val="NoSpacing"/>
      </w:pPr>
      <w:r>
        <w:t>maybe answer C is even better.</w:t>
      </w:r>
    </w:p>
    <w:p w14:paraId="3528EB2F" w14:textId="77777777" w:rsidR="002F379A" w:rsidRDefault="002F379A" w:rsidP="002F379A">
      <w:pPr>
        <w:pStyle w:val="NoSpacing"/>
      </w:pPr>
      <w:r>
        <w:t>So you want to go answer by answer</w:t>
      </w:r>
    </w:p>
    <w:p w14:paraId="7DD336A6" w14:textId="77777777" w:rsidR="002F379A" w:rsidRDefault="002F379A" w:rsidP="002F379A">
      <w:pPr>
        <w:pStyle w:val="NoSpacing"/>
      </w:pPr>
      <w:r>
        <w:t>no matter how much you know it's one particular answer,</w:t>
      </w:r>
    </w:p>
    <w:p w14:paraId="2AE47092" w14:textId="77777777" w:rsidR="002F379A" w:rsidRDefault="002F379A" w:rsidP="002F379A">
      <w:pPr>
        <w:pStyle w:val="NoSpacing"/>
      </w:pPr>
      <w:r>
        <w:lastRenderedPageBreak/>
        <w:t>always read the other ones at least at a quick high-level</w:t>
      </w:r>
    </w:p>
    <w:p w14:paraId="18BF6B08" w14:textId="77777777" w:rsidR="002F379A" w:rsidRDefault="002F379A" w:rsidP="002F379A">
      <w:pPr>
        <w:pStyle w:val="NoSpacing"/>
      </w:pPr>
      <w:r>
        <w:t>to make sure that you're not missing something.</w:t>
      </w:r>
    </w:p>
    <w:p w14:paraId="0279CB28" w14:textId="77777777" w:rsidR="002F379A" w:rsidRDefault="002F379A" w:rsidP="002F379A">
      <w:pPr>
        <w:pStyle w:val="NoSpacing"/>
      </w:pPr>
      <w:r>
        <w:t>Alright, that's enough advice here.</w:t>
      </w:r>
    </w:p>
    <w:p w14:paraId="15736851" w14:textId="77777777" w:rsidR="002F379A" w:rsidRDefault="002F379A" w:rsidP="002F379A">
      <w:pPr>
        <w:pStyle w:val="NoSpacing"/>
      </w:pPr>
      <w:r>
        <w:t>Let's actually jump in and do</w:t>
      </w:r>
    </w:p>
    <w:p w14:paraId="0775BA68" w14:textId="77777777" w:rsidR="002F379A" w:rsidRDefault="002F379A" w:rsidP="002F379A">
      <w:pPr>
        <w:pStyle w:val="NoSpacing"/>
      </w:pPr>
      <w:r>
        <w:t>one of these questions together.</w:t>
      </w:r>
    </w:p>
    <w:p w14:paraId="4A7CDD21" w14:textId="77777777" w:rsidR="002F379A" w:rsidRDefault="002F379A" w:rsidP="002F379A">
      <w:pPr>
        <w:pStyle w:val="NoSpacing"/>
      </w:pPr>
      <w:r>
        <w:t>Now, normally, you're going to see the question</w:t>
      </w:r>
    </w:p>
    <w:p w14:paraId="333C216B" w14:textId="77777777" w:rsidR="002F379A" w:rsidRDefault="002F379A" w:rsidP="002F379A">
      <w:pPr>
        <w:pStyle w:val="NoSpacing"/>
      </w:pPr>
      <w:r>
        <w:t>and the answer pop up on the screen at once.</w:t>
      </w:r>
    </w:p>
    <w:p w14:paraId="24DAC4F6" w14:textId="77777777" w:rsidR="002F379A" w:rsidRDefault="002F379A" w:rsidP="002F379A">
      <w:pPr>
        <w:pStyle w:val="NoSpacing"/>
      </w:pPr>
      <w:r>
        <w:t>In this case, this is an example of a not so real question.</w:t>
      </w:r>
    </w:p>
    <w:p w14:paraId="77C2E8F5" w14:textId="77777777" w:rsidR="002F379A" w:rsidRDefault="002F379A" w:rsidP="002F379A">
      <w:pPr>
        <w:pStyle w:val="NoSpacing"/>
      </w:pPr>
      <w:r>
        <w:t>We need to make a tasty, delicious lunch to teach our boss</w:t>
      </w:r>
    </w:p>
    <w:p w14:paraId="0B6FE5CF" w14:textId="77777777" w:rsidR="002F379A" w:rsidRDefault="002F379A" w:rsidP="002F379A">
      <w:pPr>
        <w:pStyle w:val="NoSpacing"/>
      </w:pPr>
      <w:r>
        <w:t>what exactly that looks like.</w:t>
      </w:r>
    </w:p>
    <w:p w14:paraId="5ECFF1C4" w14:textId="77777777" w:rsidR="002F379A" w:rsidRDefault="002F379A" w:rsidP="002F379A">
      <w:pPr>
        <w:pStyle w:val="NoSpacing"/>
      </w:pPr>
      <w:r>
        <w:t>Now, we're going to walk through this one together.</w:t>
      </w:r>
    </w:p>
    <w:p w14:paraId="6A7AD58D" w14:textId="77777777" w:rsidR="002F379A" w:rsidRDefault="002F379A" w:rsidP="002F379A">
      <w:pPr>
        <w:pStyle w:val="NoSpacing"/>
      </w:pPr>
      <w:r>
        <w:t>And in the next 2 questions,</w:t>
      </w:r>
    </w:p>
    <w:p w14:paraId="055F6AE7" w14:textId="77777777" w:rsidR="002F379A" w:rsidRDefault="002F379A" w:rsidP="002F379A">
      <w:pPr>
        <w:pStyle w:val="NoSpacing"/>
      </w:pPr>
      <w:r>
        <w:t>I'm going to let you try on your own</w:t>
      </w:r>
    </w:p>
    <w:p w14:paraId="3894C9E1" w14:textId="77777777" w:rsidR="002F379A" w:rsidRDefault="002F379A" w:rsidP="002F379A">
      <w:pPr>
        <w:pStyle w:val="NoSpacing"/>
      </w:pPr>
      <w:r>
        <w:t>before we review why an answer is right</w:t>
      </w:r>
    </w:p>
    <w:p w14:paraId="3F118BCA" w14:textId="77777777" w:rsidR="002F379A" w:rsidRDefault="002F379A" w:rsidP="002F379A">
      <w:pPr>
        <w:pStyle w:val="NoSpacing"/>
      </w:pPr>
      <w:r>
        <w:t>and why one is wrong.</w:t>
      </w:r>
    </w:p>
    <w:p w14:paraId="1F2C9010" w14:textId="77777777" w:rsidR="002F379A" w:rsidRDefault="002F379A" w:rsidP="002F379A">
      <w:pPr>
        <w:pStyle w:val="NoSpacing"/>
      </w:pPr>
      <w:r>
        <w:t>So let's take a look at the first answer here.</w:t>
      </w:r>
    </w:p>
    <w:p w14:paraId="0B9F7AD3" w14:textId="77777777" w:rsidR="002F379A" w:rsidRDefault="002F379A" w:rsidP="002F379A">
      <w:pPr>
        <w:pStyle w:val="NoSpacing"/>
      </w:pPr>
      <w:r>
        <w:t>So we're going to the break room fridge,</w:t>
      </w:r>
    </w:p>
    <w:p w14:paraId="0037AF4C" w14:textId="77777777" w:rsidR="002F379A" w:rsidRDefault="002F379A" w:rsidP="002F379A">
      <w:pPr>
        <w:pStyle w:val="NoSpacing"/>
      </w:pPr>
      <w:r>
        <w:t>we're collecting that tuna, peanut butter, and tomatoes,</w:t>
      </w:r>
    </w:p>
    <w:p w14:paraId="734CA463" w14:textId="77777777" w:rsidR="002F379A" w:rsidRDefault="002F379A" w:rsidP="002F379A">
      <w:pPr>
        <w:pStyle w:val="NoSpacing"/>
      </w:pPr>
      <w:r>
        <w:t>and we're putting it on bread and lightly toasting it.</w:t>
      </w:r>
    </w:p>
    <w:p w14:paraId="5E4B697E" w14:textId="77777777" w:rsidR="002F379A" w:rsidRDefault="002F379A" w:rsidP="002F379A">
      <w:pPr>
        <w:pStyle w:val="NoSpacing"/>
      </w:pPr>
      <w:r>
        <w:t>Now, at first glance, I want to say that sounds pretty</w:t>
      </w:r>
    </w:p>
    <w:p w14:paraId="0E1AF4D9" w14:textId="77777777" w:rsidR="002F379A" w:rsidRDefault="002F379A" w:rsidP="002F379A">
      <w:pPr>
        <w:pStyle w:val="NoSpacing"/>
      </w:pPr>
      <w:r>
        <w:t>gross, but sometimes weird food can be good.</w:t>
      </w:r>
    </w:p>
    <w:p w14:paraId="3B2FD5CA" w14:textId="77777777" w:rsidR="002F379A" w:rsidRDefault="002F379A" w:rsidP="002F379A">
      <w:pPr>
        <w:pStyle w:val="NoSpacing"/>
      </w:pPr>
      <w:r>
        <w:t>I've been told peanut butter pickle sandwiches are amazing.</w:t>
      </w:r>
    </w:p>
    <w:p w14:paraId="35297FA0" w14:textId="77777777" w:rsidR="002F379A" w:rsidRDefault="002F379A" w:rsidP="002F379A">
      <w:pPr>
        <w:pStyle w:val="NoSpacing"/>
      </w:pPr>
      <w:r>
        <w:t>So, I don't feel like we can rule this one out just yet,</w:t>
      </w:r>
    </w:p>
    <w:p w14:paraId="1411DD6B" w14:textId="77777777" w:rsidR="002F379A" w:rsidRDefault="002F379A" w:rsidP="002F379A">
      <w:pPr>
        <w:pStyle w:val="NoSpacing"/>
      </w:pPr>
      <w:r>
        <w:t>but I am skeptical.</w:t>
      </w:r>
    </w:p>
    <w:p w14:paraId="0C67FF82" w14:textId="77777777" w:rsidR="002F379A" w:rsidRDefault="002F379A" w:rsidP="002F379A">
      <w:pPr>
        <w:pStyle w:val="NoSpacing"/>
      </w:pPr>
      <w:r>
        <w:t>So let's put a pin in this one</w:t>
      </w:r>
    </w:p>
    <w:p w14:paraId="0CC1C318" w14:textId="77777777" w:rsidR="002F379A" w:rsidRDefault="002F379A" w:rsidP="002F379A">
      <w:pPr>
        <w:pStyle w:val="NoSpacing"/>
      </w:pPr>
      <w:r>
        <w:t>and let's go on to answer 2..</w:t>
      </w:r>
    </w:p>
    <w:p w14:paraId="00663149" w14:textId="77777777" w:rsidR="002F379A" w:rsidRDefault="002F379A" w:rsidP="002F379A">
      <w:pPr>
        <w:pStyle w:val="NoSpacing"/>
      </w:pPr>
      <w:r>
        <w:t>In this case, we're going to collect our clean socks</w:t>
      </w:r>
    </w:p>
    <w:p w14:paraId="6B7D6E85" w14:textId="77777777" w:rsidR="002F379A" w:rsidRDefault="002F379A" w:rsidP="002F379A">
      <w:pPr>
        <w:pStyle w:val="NoSpacing"/>
      </w:pPr>
      <w:r>
        <w:t>that we were going to use for volleyball</w:t>
      </w:r>
    </w:p>
    <w:p w14:paraId="4605DC94" w14:textId="77777777" w:rsidR="002F379A" w:rsidRDefault="002F379A" w:rsidP="002F379A">
      <w:pPr>
        <w:pStyle w:val="NoSpacing"/>
      </w:pPr>
      <w:r>
        <w:t>and put them in the freezer.</w:t>
      </w:r>
    </w:p>
    <w:p w14:paraId="69EBF028" w14:textId="77777777" w:rsidR="002F379A" w:rsidRDefault="002F379A" w:rsidP="002F379A">
      <w:pPr>
        <w:pStyle w:val="NoSpacing"/>
      </w:pPr>
      <w:r>
        <w:t>Then we'll serve that to our boss.</w:t>
      </w:r>
    </w:p>
    <w:p w14:paraId="1B6918EF" w14:textId="77777777" w:rsidR="002F379A" w:rsidRDefault="002F379A" w:rsidP="002F379A">
      <w:pPr>
        <w:pStyle w:val="NoSpacing"/>
      </w:pPr>
      <w:r>
        <w:t>Now, as tempting as that can be from time to time,</w:t>
      </w:r>
    </w:p>
    <w:p w14:paraId="29EE399B" w14:textId="77777777" w:rsidR="002F379A" w:rsidRDefault="002F379A" w:rsidP="002F379A">
      <w:pPr>
        <w:pStyle w:val="NoSpacing"/>
      </w:pPr>
      <w:r>
        <w:t>I would say that that clearly is not a delicious lunch.</w:t>
      </w:r>
    </w:p>
    <w:p w14:paraId="3324AC4D" w14:textId="77777777" w:rsidR="002F379A" w:rsidRDefault="002F379A" w:rsidP="002F379A">
      <w:pPr>
        <w:pStyle w:val="NoSpacing"/>
      </w:pPr>
      <w:r>
        <w:t>So we're going to keep moving.</w:t>
      </w:r>
    </w:p>
    <w:p w14:paraId="20F2DA45" w14:textId="77777777" w:rsidR="002F379A" w:rsidRDefault="002F379A" w:rsidP="002F379A">
      <w:pPr>
        <w:pStyle w:val="NoSpacing"/>
      </w:pPr>
      <w:r>
        <w:t>Decompile the Windows Firewall service,</w:t>
      </w:r>
    </w:p>
    <w:p w14:paraId="1FAC49CF" w14:textId="77777777" w:rsidR="002F379A" w:rsidRDefault="002F379A" w:rsidP="002F379A">
      <w:pPr>
        <w:pStyle w:val="NoSpacing"/>
      </w:pPr>
      <w:r>
        <w:t>take the code and merge it</w:t>
      </w:r>
    </w:p>
    <w:p w14:paraId="2F983B47" w14:textId="77777777" w:rsidR="002F379A" w:rsidRDefault="002F379A" w:rsidP="002F379A">
      <w:pPr>
        <w:pStyle w:val="NoSpacing"/>
      </w:pPr>
      <w:r>
        <w:t>with your containerized application</w:t>
      </w:r>
    </w:p>
    <w:p w14:paraId="7E26EBA8" w14:textId="77777777" w:rsidR="002F379A" w:rsidRDefault="002F379A" w:rsidP="002F379A">
      <w:pPr>
        <w:pStyle w:val="NoSpacing"/>
      </w:pPr>
      <w:r>
        <w:t>to demonstrate how lunch works.</w:t>
      </w:r>
    </w:p>
    <w:p w14:paraId="362B7635" w14:textId="77777777" w:rsidR="002F379A" w:rsidRDefault="002F379A" w:rsidP="002F379A">
      <w:pPr>
        <w:pStyle w:val="NoSpacing"/>
      </w:pPr>
      <w:r>
        <w:t>Yeah, that's not how any of this goes.</w:t>
      </w:r>
    </w:p>
    <w:p w14:paraId="3C629191" w14:textId="77777777" w:rsidR="002F379A" w:rsidRDefault="002F379A" w:rsidP="002F379A">
      <w:pPr>
        <w:pStyle w:val="NoSpacing"/>
      </w:pPr>
      <w:r>
        <w:t>This is an example of a word soup answer.</w:t>
      </w:r>
    </w:p>
    <w:p w14:paraId="2C773800" w14:textId="77777777" w:rsidR="002F379A" w:rsidRDefault="002F379A" w:rsidP="002F379A">
      <w:pPr>
        <w:pStyle w:val="NoSpacing"/>
      </w:pPr>
      <w:r>
        <w:t>Does decompiling the Windows Firewall sound cool?</w:t>
      </w:r>
    </w:p>
    <w:p w14:paraId="74AC270C" w14:textId="77777777" w:rsidR="002F379A" w:rsidRDefault="002F379A" w:rsidP="002F379A">
      <w:pPr>
        <w:pStyle w:val="NoSpacing"/>
      </w:pPr>
      <w:r>
        <w:t>Sure, but it's not the correct use,</w:t>
      </w:r>
    </w:p>
    <w:p w14:paraId="0B62E967" w14:textId="77777777" w:rsidR="002F379A" w:rsidRDefault="002F379A" w:rsidP="002F379A">
      <w:pPr>
        <w:pStyle w:val="NoSpacing"/>
      </w:pPr>
      <w:r>
        <w:t>it's not the correct place,</w:t>
      </w:r>
    </w:p>
    <w:p w14:paraId="6CA0D993" w14:textId="77777777" w:rsidR="002F379A" w:rsidRDefault="002F379A" w:rsidP="002F379A">
      <w:pPr>
        <w:pStyle w:val="NoSpacing"/>
      </w:pPr>
      <w:r>
        <w:t>and I don't even really know what that means.</w:t>
      </w:r>
    </w:p>
    <w:p w14:paraId="71C7CF57" w14:textId="77777777" w:rsidR="002F379A" w:rsidRDefault="002F379A" w:rsidP="002F379A">
      <w:pPr>
        <w:pStyle w:val="NoSpacing"/>
      </w:pPr>
      <w:r>
        <w:t>So it made me laugh or at least chuckle.</w:t>
      </w:r>
    </w:p>
    <w:p w14:paraId="196A2F06" w14:textId="77777777" w:rsidR="002F379A" w:rsidRDefault="002F379A" w:rsidP="002F379A">
      <w:pPr>
        <w:pStyle w:val="NoSpacing"/>
      </w:pPr>
      <w:r>
        <w:t>Hopefully, you did as well.</w:t>
      </w:r>
    </w:p>
    <w:p w14:paraId="199ABABF" w14:textId="77777777" w:rsidR="002F379A" w:rsidRDefault="002F379A" w:rsidP="002F379A">
      <w:pPr>
        <w:pStyle w:val="NoSpacing"/>
      </w:pPr>
      <w:r>
        <w:t>We're going to go ahead and skip that one.</w:t>
      </w:r>
    </w:p>
    <w:p w14:paraId="5FFAE263" w14:textId="77777777" w:rsidR="002F379A" w:rsidRDefault="002F379A" w:rsidP="002F379A">
      <w:pPr>
        <w:pStyle w:val="NoSpacing"/>
      </w:pPr>
      <w:r>
        <w:t>Now, our last answer here,</w:t>
      </w:r>
    </w:p>
    <w:p w14:paraId="36CBE83A" w14:textId="77777777" w:rsidR="002F379A" w:rsidRDefault="002F379A" w:rsidP="002F379A">
      <w:pPr>
        <w:pStyle w:val="NoSpacing"/>
      </w:pPr>
      <w:r>
        <w:t>saute some vegetables in a pan with a delicious sauce.</w:t>
      </w:r>
    </w:p>
    <w:p w14:paraId="4798C100" w14:textId="77777777" w:rsidR="002F379A" w:rsidRDefault="002F379A" w:rsidP="002F379A">
      <w:pPr>
        <w:pStyle w:val="NoSpacing"/>
      </w:pPr>
      <w:r>
        <w:lastRenderedPageBreak/>
        <w:t>Once ready, serve on a bed of rice.</w:t>
      </w:r>
    </w:p>
    <w:p w14:paraId="4A31053A" w14:textId="77777777" w:rsidR="002F379A" w:rsidRDefault="002F379A" w:rsidP="002F379A">
      <w:pPr>
        <w:pStyle w:val="NoSpacing"/>
      </w:pPr>
      <w:r>
        <w:t>That sounds pretty good to me.</w:t>
      </w:r>
    </w:p>
    <w:p w14:paraId="55A24EF2" w14:textId="77777777" w:rsidR="002F379A" w:rsidRDefault="002F379A" w:rsidP="002F379A">
      <w:pPr>
        <w:pStyle w:val="NoSpacing"/>
      </w:pPr>
      <w:r>
        <w:t>Now, as we go back through again,</w:t>
      </w:r>
    </w:p>
    <w:p w14:paraId="4EBB81B0" w14:textId="77777777" w:rsidR="002F379A" w:rsidRDefault="002F379A" w:rsidP="002F379A">
      <w:pPr>
        <w:pStyle w:val="NoSpacing"/>
      </w:pPr>
      <w:r>
        <w:t>remember that we did not disqualify that first answer.</w:t>
      </w:r>
    </w:p>
    <w:p w14:paraId="0A6B2CBC" w14:textId="77777777" w:rsidR="002F379A" w:rsidRDefault="002F379A" w:rsidP="002F379A">
      <w:pPr>
        <w:pStyle w:val="NoSpacing"/>
      </w:pPr>
      <w:r>
        <w:t>But comparing those two together,</w:t>
      </w:r>
    </w:p>
    <w:p w14:paraId="4C9FDC12" w14:textId="77777777" w:rsidR="002F379A" w:rsidRDefault="002F379A" w:rsidP="002F379A">
      <w:pPr>
        <w:pStyle w:val="NoSpacing"/>
      </w:pPr>
      <w:r>
        <w:t>it's clear which one is right.</w:t>
      </w:r>
    </w:p>
    <w:p w14:paraId="2BCA8C16" w14:textId="77777777" w:rsidR="002F379A" w:rsidRDefault="002F379A" w:rsidP="002F379A">
      <w:pPr>
        <w:pStyle w:val="NoSpacing"/>
      </w:pPr>
      <w:r>
        <w:t>Now, hopefully, I didn't offend any tuna fish,</w:t>
      </w:r>
    </w:p>
    <w:p w14:paraId="146CF0E7" w14:textId="77777777" w:rsidR="002F379A" w:rsidRDefault="002F379A" w:rsidP="002F379A">
      <w:pPr>
        <w:pStyle w:val="NoSpacing"/>
      </w:pPr>
      <w:r>
        <w:t>peanut butter aficionados out there,</w:t>
      </w:r>
    </w:p>
    <w:p w14:paraId="32627748" w14:textId="77777777" w:rsidR="002F379A" w:rsidRDefault="002F379A" w:rsidP="002F379A">
      <w:pPr>
        <w:pStyle w:val="NoSpacing"/>
      </w:pPr>
      <w:r>
        <w:t>but I think I would get the point across.</w:t>
      </w:r>
    </w:p>
    <w:p w14:paraId="0686C2D3" w14:textId="77777777" w:rsidR="002F379A" w:rsidRDefault="002F379A" w:rsidP="002F379A">
      <w:pPr>
        <w:pStyle w:val="NoSpacing"/>
      </w:pPr>
      <w:r>
        <w:t>The vegetables with the delicious sauce</w:t>
      </w:r>
    </w:p>
    <w:p w14:paraId="7AECDEEF" w14:textId="77777777" w:rsidR="002F379A" w:rsidRDefault="002F379A" w:rsidP="002F379A">
      <w:pPr>
        <w:pStyle w:val="NoSpacing"/>
      </w:pPr>
      <w:r>
        <w:t>is clearly the winner.</w:t>
      </w:r>
    </w:p>
    <w:p w14:paraId="6C315F32" w14:textId="77777777" w:rsidR="002F379A" w:rsidRDefault="002F379A" w:rsidP="002F379A">
      <w:pPr>
        <w:pStyle w:val="NoSpacing"/>
      </w:pPr>
      <w:r>
        <w:t>Now, I want you to use this same strategy</w:t>
      </w:r>
    </w:p>
    <w:p w14:paraId="3D1E026A" w14:textId="77777777" w:rsidR="002F379A" w:rsidRDefault="002F379A" w:rsidP="002F379A">
      <w:pPr>
        <w:pStyle w:val="NoSpacing"/>
      </w:pPr>
      <w:r>
        <w:t>on our next couple of questions.</w:t>
      </w:r>
    </w:p>
    <w:p w14:paraId="434F8316" w14:textId="77777777" w:rsidR="002F379A" w:rsidRDefault="002F379A" w:rsidP="002F379A">
      <w:pPr>
        <w:pStyle w:val="NoSpacing"/>
      </w:pPr>
      <w:r>
        <w:t>So take a second here and read question 2.</w:t>
      </w:r>
    </w:p>
    <w:p w14:paraId="5C64B004" w14:textId="77777777" w:rsidR="002F379A" w:rsidRDefault="002F379A" w:rsidP="002F379A">
      <w:pPr>
        <w:pStyle w:val="NoSpacing"/>
      </w:pPr>
      <w:r>
        <w:t>Go ahead and pause the video for just a second</w:t>
      </w:r>
    </w:p>
    <w:p w14:paraId="1DC17F2B" w14:textId="77777777" w:rsidR="002F379A" w:rsidRDefault="002F379A" w:rsidP="002F379A">
      <w:pPr>
        <w:pStyle w:val="NoSpacing"/>
      </w:pPr>
      <w:r>
        <w:t>and review this.</w:t>
      </w:r>
    </w:p>
    <w:p w14:paraId="233855D0" w14:textId="77777777" w:rsidR="002F379A" w:rsidRDefault="002F379A" w:rsidP="002F379A">
      <w:pPr>
        <w:pStyle w:val="NoSpacing"/>
      </w:pPr>
      <w:r>
        <w:t>In fact, try to think of what the answer</w:t>
      </w:r>
    </w:p>
    <w:p w14:paraId="4340C116" w14:textId="77777777" w:rsidR="002F379A" w:rsidRDefault="002F379A" w:rsidP="002F379A">
      <w:pPr>
        <w:pStyle w:val="NoSpacing"/>
      </w:pPr>
      <w:r>
        <w:t>is going to be before you even see the answers.</w:t>
      </w:r>
    </w:p>
    <w:p w14:paraId="263C4F7F" w14:textId="77777777" w:rsidR="002F379A" w:rsidRDefault="002F379A" w:rsidP="002F379A">
      <w:pPr>
        <w:pStyle w:val="NoSpacing"/>
      </w:pPr>
      <w:r>
        <w:t>Alright, you took a second, you read through it,</w:t>
      </w:r>
    </w:p>
    <w:p w14:paraId="72C28131" w14:textId="77777777" w:rsidR="002F379A" w:rsidRDefault="002F379A" w:rsidP="002F379A">
      <w:pPr>
        <w:pStyle w:val="NoSpacing"/>
      </w:pPr>
      <w:r>
        <w:t>we're looking for a cost-effective way</w:t>
      </w:r>
    </w:p>
    <w:p w14:paraId="2AE32EA3" w14:textId="77777777" w:rsidR="002F379A" w:rsidRDefault="002F379A" w:rsidP="002F379A">
      <w:pPr>
        <w:pStyle w:val="NoSpacing"/>
      </w:pPr>
      <w:r>
        <w:t>and ensuring high availability for our static website.</w:t>
      </w:r>
    </w:p>
    <w:p w14:paraId="6880E42D" w14:textId="77777777" w:rsidR="002F379A" w:rsidRDefault="002F379A" w:rsidP="002F379A">
      <w:pPr>
        <w:pStyle w:val="NoSpacing"/>
      </w:pPr>
      <w:r>
        <w:t>Now I want you to pause the video once again.</w:t>
      </w:r>
    </w:p>
    <w:p w14:paraId="33BE7EB2" w14:textId="77777777" w:rsidR="002F379A" w:rsidRDefault="002F379A" w:rsidP="002F379A">
      <w:pPr>
        <w:pStyle w:val="NoSpacing"/>
      </w:pPr>
      <w:r>
        <w:t>Read each one of these answers and try it yourself.</w:t>
      </w:r>
    </w:p>
    <w:p w14:paraId="2E0F3F2B" w14:textId="77777777" w:rsidR="002F379A" w:rsidRDefault="002F379A" w:rsidP="002F379A">
      <w:pPr>
        <w:pStyle w:val="NoSpacing"/>
      </w:pPr>
      <w:r>
        <w:t>Figure out which one you would have picked</w:t>
      </w:r>
    </w:p>
    <w:p w14:paraId="19F7198F" w14:textId="77777777" w:rsidR="002F379A" w:rsidRDefault="002F379A" w:rsidP="002F379A">
      <w:pPr>
        <w:pStyle w:val="NoSpacing"/>
      </w:pPr>
      <w:r>
        <w:t>before I walked through it here for you.</w:t>
      </w:r>
    </w:p>
    <w:p w14:paraId="379C3A9F" w14:textId="77777777" w:rsidR="002F379A" w:rsidRDefault="002F379A" w:rsidP="002F379A">
      <w:pPr>
        <w:pStyle w:val="NoSpacing"/>
      </w:pPr>
      <w:r>
        <w:t>Alright.</w:t>
      </w:r>
    </w:p>
    <w:p w14:paraId="7F81BE06" w14:textId="77777777" w:rsidR="002F379A" w:rsidRDefault="002F379A" w:rsidP="002F379A">
      <w:pPr>
        <w:pStyle w:val="NoSpacing"/>
      </w:pPr>
      <w:r>
        <w:t>Hopefully, you took a second.</w:t>
      </w:r>
    </w:p>
    <w:p w14:paraId="2F63EB56" w14:textId="77777777" w:rsidR="002F379A" w:rsidRDefault="002F379A" w:rsidP="002F379A">
      <w:pPr>
        <w:pStyle w:val="NoSpacing"/>
      </w:pPr>
      <w:r>
        <w:t>Hopefully, you got the right answer,</w:t>
      </w:r>
    </w:p>
    <w:p w14:paraId="2747FF29" w14:textId="77777777" w:rsidR="002F379A" w:rsidRDefault="002F379A" w:rsidP="002F379A">
      <w:pPr>
        <w:pStyle w:val="NoSpacing"/>
      </w:pPr>
      <w:r>
        <w:t>but let's review this together.</w:t>
      </w:r>
    </w:p>
    <w:p w14:paraId="10149539" w14:textId="77777777" w:rsidR="002F379A" w:rsidRDefault="002F379A" w:rsidP="002F379A">
      <w:pPr>
        <w:pStyle w:val="NoSpacing"/>
      </w:pPr>
      <w:r>
        <w:t>Now, I put all of the answers up</w:t>
      </w:r>
    </w:p>
    <w:p w14:paraId="00AD7092" w14:textId="77777777" w:rsidR="002F379A" w:rsidRDefault="002F379A" w:rsidP="002F379A">
      <w:pPr>
        <w:pStyle w:val="NoSpacing"/>
      </w:pPr>
      <w:r>
        <w:t>at once because this is what it's going to be</w:t>
      </w:r>
    </w:p>
    <w:p w14:paraId="18C441BF" w14:textId="77777777" w:rsidR="002F379A" w:rsidRDefault="002F379A" w:rsidP="002F379A">
      <w:pPr>
        <w:pStyle w:val="NoSpacing"/>
      </w:pPr>
      <w:r>
        <w:t>on the actual test.</w:t>
      </w:r>
    </w:p>
    <w:p w14:paraId="3C1AF269" w14:textId="77777777" w:rsidR="002F379A" w:rsidRDefault="002F379A" w:rsidP="002F379A">
      <w:pPr>
        <w:pStyle w:val="NoSpacing"/>
      </w:pPr>
      <w:r>
        <w:t>You will get all of your answers in front of you,</w:t>
      </w:r>
    </w:p>
    <w:p w14:paraId="70D28A0F" w14:textId="77777777" w:rsidR="002F379A" w:rsidRDefault="002F379A" w:rsidP="002F379A">
      <w:pPr>
        <w:pStyle w:val="NoSpacing"/>
      </w:pPr>
      <w:r>
        <w:t>and then you have to read through each one of them.</w:t>
      </w:r>
    </w:p>
    <w:p w14:paraId="580756C9" w14:textId="77777777" w:rsidR="002F379A" w:rsidRDefault="002F379A" w:rsidP="002F379A">
      <w:pPr>
        <w:pStyle w:val="NoSpacing"/>
      </w:pPr>
      <w:r>
        <w:t>So our first option, create a single t3.micro instance</w:t>
      </w:r>
    </w:p>
    <w:p w14:paraId="2C99483E" w14:textId="77777777" w:rsidR="002F379A" w:rsidRDefault="002F379A" w:rsidP="002F379A">
      <w:pPr>
        <w:pStyle w:val="NoSpacing"/>
      </w:pPr>
      <w:r>
        <w:t>and place it in a public subnet,</w:t>
      </w:r>
    </w:p>
    <w:p w14:paraId="0F754998" w14:textId="77777777" w:rsidR="002F379A" w:rsidRDefault="002F379A" w:rsidP="002F379A">
      <w:pPr>
        <w:pStyle w:val="NoSpacing"/>
      </w:pPr>
      <w:r>
        <w:t>attach an Elastic IP address and Route DNS</w:t>
      </w:r>
    </w:p>
    <w:p w14:paraId="2195023F" w14:textId="77777777" w:rsidR="002F379A" w:rsidRDefault="002F379A" w:rsidP="002F379A">
      <w:pPr>
        <w:pStyle w:val="NoSpacing"/>
      </w:pPr>
      <w:r>
        <w:t>to that public IP.</w:t>
      </w:r>
    </w:p>
    <w:p w14:paraId="6C83DCF0" w14:textId="77777777" w:rsidR="002F379A" w:rsidRDefault="002F379A" w:rsidP="002F379A">
      <w:pPr>
        <w:pStyle w:val="NoSpacing"/>
      </w:pPr>
      <w:r>
        <w:t>How did that sound to you?</w:t>
      </w:r>
    </w:p>
    <w:p w14:paraId="19BFC9EB" w14:textId="77777777" w:rsidR="002F379A" w:rsidRDefault="002F379A" w:rsidP="002F379A">
      <w:pPr>
        <w:pStyle w:val="NoSpacing"/>
      </w:pPr>
      <w:r>
        <w:t>Is there anything technically wrong?</w:t>
      </w:r>
    </w:p>
    <w:p w14:paraId="6DB1F10B" w14:textId="77777777" w:rsidR="002F379A" w:rsidRDefault="002F379A" w:rsidP="002F379A">
      <w:pPr>
        <w:pStyle w:val="NoSpacing"/>
      </w:pPr>
      <w:r>
        <w:t>You've got to ask yourself, could we build this?</w:t>
      </w:r>
    </w:p>
    <w:p w14:paraId="5E79276F" w14:textId="77777777" w:rsidR="002F379A" w:rsidRDefault="002F379A" w:rsidP="002F379A">
      <w:pPr>
        <w:pStyle w:val="NoSpacing"/>
      </w:pPr>
      <w:r>
        <w:t>I'd say, absolutely, you could.</w:t>
      </w:r>
    </w:p>
    <w:p w14:paraId="68EAB1A7" w14:textId="77777777" w:rsidR="002F379A" w:rsidRDefault="002F379A" w:rsidP="002F379A">
      <w:pPr>
        <w:pStyle w:val="NoSpacing"/>
      </w:pPr>
      <w:r>
        <w:t>Is it cost-effective?</w:t>
      </w:r>
    </w:p>
    <w:p w14:paraId="0EAE35D4" w14:textId="77777777" w:rsidR="002F379A" w:rsidRDefault="002F379A" w:rsidP="002F379A">
      <w:pPr>
        <w:pStyle w:val="NoSpacing"/>
      </w:pPr>
      <w:r>
        <w:t>Yeah, I'd say so, but is it highly available?</w:t>
      </w:r>
    </w:p>
    <w:p w14:paraId="4C53B78B" w14:textId="77777777" w:rsidR="002F379A" w:rsidRDefault="002F379A" w:rsidP="002F379A">
      <w:pPr>
        <w:pStyle w:val="NoSpacing"/>
      </w:pPr>
      <w:r>
        <w:t>I think you can make the argument that it's not going to be.</w:t>
      </w:r>
    </w:p>
    <w:p w14:paraId="42B52BCF" w14:textId="77777777" w:rsidR="002F379A" w:rsidRDefault="002F379A" w:rsidP="002F379A">
      <w:pPr>
        <w:pStyle w:val="NoSpacing"/>
      </w:pPr>
      <w:r>
        <w:t>So I'm personally going to say it's probably not A.</w:t>
      </w:r>
    </w:p>
    <w:p w14:paraId="3B5E75A6" w14:textId="77777777" w:rsidR="002F379A" w:rsidRDefault="002F379A" w:rsidP="002F379A">
      <w:pPr>
        <w:pStyle w:val="NoSpacing"/>
      </w:pPr>
      <w:r>
        <w:t>Let's look at answer B, create an Auto Scaling group</w:t>
      </w:r>
    </w:p>
    <w:p w14:paraId="31D425CA" w14:textId="77777777" w:rsidR="002F379A" w:rsidRDefault="002F379A" w:rsidP="002F379A">
      <w:pPr>
        <w:pStyle w:val="NoSpacing"/>
      </w:pPr>
      <w:r>
        <w:t>of VC2 Instances,</w:t>
      </w:r>
    </w:p>
    <w:p w14:paraId="32BA90F9" w14:textId="77777777" w:rsidR="002F379A" w:rsidRDefault="002F379A" w:rsidP="002F379A">
      <w:pPr>
        <w:pStyle w:val="NoSpacing"/>
      </w:pPr>
      <w:r>
        <w:lastRenderedPageBreak/>
        <w:t>spread them across multiple AZs</w:t>
      </w:r>
    </w:p>
    <w:p w14:paraId="3A586B16" w14:textId="77777777" w:rsidR="002F379A" w:rsidRDefault="002F379A" w:rsidP="002F379A">
      <w:pPr>
        <w:pStyle w:val="NoSpacing"/>
      </w:pPr>
      <w:r>
        <w:t>and register them behind an ELB.</w:t>
      </w:r>
    </w:p>
    <w:p w14:paraId="6D110188" w14:textId="77777777" w:rsidR="002F379A" w:rsidRDefault="002F379A" w:rsidP="002F379A">
      <w:pPr>
        <w:pStyle w:val="NoSpacing"/>
      </w:pPr>
      <w:r>
        <w:t>Route traffic to the load balancer.</w:t>
      </w:r>
    </w:p>
    <w:p w14:paraId="4074B6BE" w14:textId="77777777" w:rsidR="002F379A" w:rsidRDefault="002F379A" w:rsidP="002F379A">
      <w:pPr>
        <w:pStyle w:val="NoSpacing"/>
      </w:pPr>
      <w:r>
        <w:t>Now, my gut instinct is I love this answer.</w:t>
      </w:r>
    </w:p>
    <w:p w14:paraId="58936612" w14:textId="77777777" w:rsidR="002F379A" w:rsidRDefault="002F379A" w:rsidP="002F379A">
      <w:pPr>
        <w:pStyle w:val="NoSpacing"/>
      </w:pPr>
      <w:r>
        <w:t>I love Auto Scaling,</w:t>
      </w:r>
    </w:p>
    <w:p w14:paraId="29BFB295" w14:textId="77777777" w:rsidR="002F379A" w:rsidRDefault="002F379A" w:rsidP="002F379A">
      <w:pPr>
        <w:pStyle w:val="NoSpacing"/>
      </w:pPr>
      <w:r>
        <w:t>I love that fleet of EC2 Instances,</w:t>
      </w:r>
    </w:p>
    <w:p w14:paraId="3A32C323" w14:textId="77777777" w:rsidR="002F379A" w:rsidRDefault="002F379A" w:rsidP="002F379A">
      <w:pPr>
        <w:pStyle w:val="NoSpacing"/>
      </w:pPr>
      <w:r>
        <w:t>multiple AZs, load balancers, great.</w:t>
      </w:r>
    </w:p>
    <w:p w14:paraId="4874FAB8" w14:textId="77777777" w:rsidR="002F379A" w:rsidRDefault="002F379A" w:rsidP="002F379A">
      <w:pPr>
        <w:pStyle w:val="NoSpacing"/>
      </w:pPr>
      <w:r>
        <w:t>However, we need to read the rest of the answers.</w:t>
      </w:r>
    </w:p>
    <w:p w14:paraId="4AC338FD" w14:textId="77777777" w:rsidR="002F379A" w:rsidRDefault="002F379A" w:rsidP="002F379A">
      <w:pPr>
        <w:pStyle w:val="NoSpacing"/>
      </w:pPr>
      <w:r>
        <w:t>So let's put a pin in answer 2.</w:t>
      </w:r>
    </w:p>
    <w:p w14:paraId="3E6E1B13" w14:textId="77777777" w:rsidR="002F379A" w:rsidRDefault="002F379A" w:rsidP="002F379A">
      <w:pPr>
        <w:pStyle w:val="NoSpacing"/>
      </w:pPr>
      <w:r>
        <w:t>Let's go on to the third one.</w:t>
      </w:r>
    </w:p>
    <w:p w14:paraId="21118797" w14:textId="77777777" w:rsidR="002F379A" w:rsidRDefault="002F379A" w:rsidP="002F379A">
      <w:pPr>
        <w:pStyle w:val="NoSpacing"/>
      </w:pPr>
      <w:r>
        <w:t>Create a new S3 bucket.</w:t>
      </w:r>
    </w:p>
    <w:p w14:paraId="388B5D9C" w14:textId="77777777" w:rsidR="002F379A" w:rsidRDefault="002F379A" w:rsidP="002F379A">
      <w:pPr>
        <w:pStyle w:val="NoSpacing"/>
      </w:pPr>
      <w:r>
        <w:t>Upload the static website to the bucket</w:t>
      </w:r>
    </w:p>
    <w:p w14:paraId="5592F486" w14:textId="77777777" w:rsidR="002F379A" w:rsidRDefault="002F379A" w:rsidP="002F379A">
      <w:pPr>
        <w:pStyle w:val="NoSpacing"/>
      </w:pPr>
      <w:r>
        <w:t>and enable website hosting on the bucket.</w:t>
      </w:r>
    </w:p>
    <w:p w14:paraId="01BBA422" w14:textId="77777777" w:rsidR="002F379A" w:rsidRDefault="002F379A" w:rsidP="002F379A">
      <w:pPr>
        <w:pStyle w:val="NoSpacing"/>
      </w:pPr>
      <w:r>
        <w:t>Use Route 53 to create an alias record to that bucket.</w:t>
      </w:r>
    </w:p>
    <w:p w14:paraId="16944B99" w14:textId="77777777" w:rsidR="002F379A" w:rsidRDefault="002F379A" w:rsidP="002F379A">
      <w:pPr>
        <w:pStyle w:val="NoSpacing"/>
      </w:pPr>
      <w:r>
        <w:t>How does this one sound?</w:t>
      </w:r>
    </w:p>
    <w:p w14:paraId="5224FC9B" w14:textId="77777777" w:rsidR="002F379A" w:rsidRDefault="002F379A" w:rsidP="002F379A">
      <w:pPr>
        <w:pStyle w:val="NoSpacing"/>
      </w:pPr>
      <w:r>
        <w:t>Well, it's cost-effective,</w:t>
      </w:r>
    </w:p>
    <w:p w14:paraId="6FFBB6D9" w14:textId="77777777" w:rsidR="002F379A" w:rsidRDefault="002F379A" w:rsidP="002F379A">
      <w:pPr>
        <w:pStyle w:val="NoSpacing"/>
      </w:pPr>
      <w:r>
        <w:t>it's highly available, and it's a static website.</w:t>
      </w:r>
    </w:p>
    <w:p w14:paraId="26A29C4B" w14:textId="77777777" w:rsidR="002F379A" w:rsidRDefault="002F379A" w:rsidP="002F379A">
      <w:pPr>
        <w:pStyle w:val="NoSpacing"/>
      </w:pPr>
      <w:r>
        <w:t>Personally, I really like this one as well,</w:t>
      </w:r>
    </w:p>
    <w:p w14:paraId="4752ADA8" w14:textId="77777777" w:rsidR="002F379A" w:rsidRDefault="002F379A" w:rsidP="002F379A">
      <w:pPr>
        <w:pStyle w:val="NoSpacing"/>
      </w:pPr>
      <w:r>
        <w:t>but let's keep going.</w:t>
      </w:r>
    </w:p>
    <w:p w14:paraId="49DCD9A7" w14:textId="77777777" w:rsidR="002F379A" w:rsidRDefault="002F379A" w:rsidP="002F379A">
      <w:pPr>
        <w:pStyle w:val="NoSpacing"/>
      </w:pPr>
      <w:r>
        <w:t>Our last answer here,</w:t>
      </w:r>
    </w:p>
    <w:p w14:paraId="3896AA6B" w14:textId="77777777" w:rsidR="002F379A" w:rsidRDefault="002F379A" w:rsidP="002F379A">
      <w:pPr>
        <w:pStyle w:val="NoSpacing"/>
      </w:pPr>
      <w:r>
        <w:t>create an SQS queue, route the web requests</w:t>
      </w:r>
    </w:p>
    <w:p w14:paraId="0714A10B" w14:textId="77777777" w:rsidR="002F379A" w:rsidRDefault="002F379A" w:rsidP="002F379A">
      <w:pPr>
        <w:pStyle w:val="NoSpacing"/>
      </w:pPr>
      <w:r>
        <w:t>through the queue</w:t>
      </w:r>
    </w:p>
    <w:p w14:paraId="3D72D220" w14:textId="77777777" w:rsidR="002F379A" w:rsidRDefault="002F379A" w:rsidP="002F379A">
      <w:pPr>
        <w:pStyle w:val="NoSpacing"/>
      </w:pPr>
      <w:r>
        <w:t>and process them with an auto scaled fleet</w:t>
      </w:r>
    </w:p>
    <w:p w14:paraId="78F3F920" w14:textId="77777777" w:rsidR="002F379A" w:rsidRDefault="002F379A" w:rsidP="002F379A">
      <w:pPr>
        <w:pStyle w:val="NoSpacing"/>
      </w:pPr>
      <w:r>
        <w:t>of EC2 Instances.</w:t>
      </w:r>
    </w:p>
    <w:p w14:paraId="42A94938" w14:textId="77777777" w:rsidR="002F379A" w:rsidRDefault="002F379A" w:rsidP="002F379A">
      <w:pPr>
        <w:pStyle w:val="NoSpacing"/>
      </w:pPr>
      <w:r>
        <w:t>Now, there's a lot of things wrong with this.</w:t>
      </w:r>
    </w:p>
    <w:p w14:paraId="736AC846" w14:textId="77777777" w:rsidR="002F379A" w:rsidRDefault="002F379A" w:rsidP="002F379A">
      <w:pPr>
        <w:pStyle w:val="NoSpacing"/>
      </w:pPr>
      <w:r>
        <w:t>Sending web requests</w:t>
      </w:r>
    </w:p>
    <w:p w14:paraId="62922AF3" w14:textId="77777777" w:rsidR="002F379A" w:rsidRDefault="002F379A" w:rsidP="002F379A">
      <w:pPr>
        <w:pStyle w:val="NoSpacing"/>
      </w:pPr>
      <w:r>
        <w:t>through an SQS queue doesn't really make sense.</w:t>
      </w:r>
    </w:p>
    <w:p w14:paraId="1C86A07E" w14:textId="77777777" w:rsidR="002F379A" w:rsidRDefault="002F379A" w:rsidP="002F379A">
      <w:pPr>
        <w:pStyle w:val="NoSpacing"/>
      </w:pPr>
      <w:r>
        <w:t>It just doesn't seem like a good idea.</w:t>
      </w:r>
    </w:p>
    <w:p w14:paraId="73C7D10B" w14:textId="77777777" w:rsidR="002F379A" w:rsidRDefault="002F379A" w:rsidP="002F379A">
      <w:pPr>
        <w:pStyle w:val="NoSpacing"/>
      </w:pPr>
      <w:r>
        <w:t>So on final review,</w:t>
      </w:r>
    </w:p>
    <w:p w14:paraId="53AB99F1" w14:textId="77777777" w:rsidR="002F379A" w:rsidRDefault="002F379A" w:rsidP="002F379A">
      <w:pPr>
        <w:pStyle w:val="NoSpacing"/>
      </w:pPr>
      <w:r>
        <w:t>we have answers 2 and 3, personally,</w:t>
      </w:r>
    </w:p>
    <w:p w14:paraId="793D91A2" w14:textId="77777777" w:rsidR="002F379A" w:rsidRDefault="002F379A" w:rsidP="002F379A">
      <w:pPr>
        <w:pStyle w:val="NoSpacing"/>
      </w:pPr>
      <w:r>
        <w:t>I'm going to go with 3 because this is going to be</w:t>
      </w:r>
    </w:p>
    <w:p w14:paraId="4A08E0F2" w14:textId="77777777" w:rsidR="002F379A" w:rsidRDefault="002F379A" w:rsidP="002F379A">
      <w:pPr>
        <w:pStyle w:val="NoSpacing"/>
      </w:pPr>
      <w:r>
        <w:t>the most cost-effective option compared</w:t>
      </w:r>
    </w:p>
    <w:p w14:paraId="51AA8FBC" w14:textId="77777777" w:rsidR="002F379A" w:rsidRDefault="002F379A" w:rsidP="002F379A">
      <w:pPr>
        <w:pStyle w:val="NoSpacing"/>
      </w:pPr>
      <w:r>
        <w:t>to that fleet of EC2 Instances.</w:t>
      </w:r>
    </w:p>
    <w:p w14:paraId="175907C0" w14:textId="77777777" w:rsidR="002F379A" w:rsidRDefault="002F379A" w:rsidP="002F379A">
      <w:pPr>
        <w:pStyle w:val="NoSpacing"/>
      </w:pPr>
      <w:r>
        <w:t>Alright, how did you do on this one?</w:t>
      </w:r>
    </w:p>
    <w:p w14:paraId="4D8B0C2B" w14:textId="77777777" w:rsidR="002F379A" w:rsidRDefault="002F379A" w:rsidP="002F379A">
      <w:pPr>
        <w:pStyle w:val="NoSpacing"/>
      </w:pPr>
      <w:r>
        <w:t>Did you get answer three?</w:t>
      </w:r>
    </w:p>
    <w:p w14:paraId="6A5EA908" w14:textId="77777777" w:rsidR="002F379A" w:rsidRDefault="002F379A" w:rsidP="002F379A">
      <w:pPr>
        <w:pStyle w:val="NoSpacing"/>
      </w:pPr>
      <w:r>
        <w:t>And if not, do you know why that is?</w:t>
      </w:r>
    </w:p>
    <w:p w14:paraId="4C8788D3" w14:textId="77777777" w:rsidR="002F379A" w:rsidRDefault="002F379A" w:rsidP="002F379A">
      <w:pPr>
        <w:pStyle w:val="NoSpacing"/>
      </w:pPr>
      <w:r>
        <w:t>Because it's okay to pick the wrong answer,</w:t>
      </w:r>
    </w:p>
    <w:p w14:paraId="0698D63B" w14:textId="77777777" w:rsidR="002F379A" w:rsidRDefault="002F379A" w:rsidP="002F379A">
      <w:pPr>
        <w:pStyle w:val="NoSpacing"/>
      </w:pPr>
      <w:r>
        <w:t>but you need to know why that happened,</w:t>
      </w:r>
    </w:p>
    <w:p w14:paraId="305F452A" w14:textId="77777777" w:rsidR="002F379A" w:rsidRDefault="002F379A" w:rsidP="002F379A">
      <w:pPr>
        <w:pStyle w:val="NoSpacing"/>
      </w:pPr>
      <w:r>
        <w:t>and that'll serve you really well</w:t>
      </w:r>
    </w:p>
    <w:p w14:paraId="51ED2AC8" w14:textId="77777777" w:rsidR="002F379A" w:rsidRDefault="002F379A" w:rsidP="002F379A">
      <w:pPr>
        <w:pStyle w:val="NoSpacing"/>
      </w:pPr>
      <w:r>
        <w:t>as you start to go through some of our example exams</w:t>
      </w:r>
    </w:p>
    <w:p w14:paraId="128F2249" w14:textId="77777777" w:rsidR="002F379A" w:rsidRDefault="002F379A" w:rsidP="002F379A">
      <w:pPr>
        <w:pStyle w:val="NoSpacing"/>
      </w:pPr>
      <w:r>
        <w:t>that are coming up after this lesson.</w:t>
      </w:r>
    </w:p>
    <w:p w14:paraId="18230604" w14:textId="77777777" w:rsidR="002F379A" w:rsidRDefault="002F379A" w:rsidP="002F379A">
      <w:pPr>
        <w:pStyle w:val="NoSpacing"/>
      </w:pPr>
      <w:r>
        <w:t>Let's do one more question together.</w:t>
      </w:r>
    </w:p>
    <w:p w14:paraId="12AA8379" w14:textId="77777777" w:rsidR="002F379A" w:rsidRDefault="002F379A" w:rsidP="002F379A">
      <w:pPr>
        <w:pStyle w:val="NoSpacing"/>
      </w:pPr>
      <w:r>
        <w:t>So once again, same process,</w:t>
      </w:r>
    </w:p>
    <w:p w14:paraId="32827F64" w14:textId="77777777" w:rsidR="002F379A" w:rsidRDefault="002F379A" w:rsidP="002F379A">
      <w:pPr>
        <w:pStyle w:val="NoSpacing"/>
      </w:pPr>
      <w:r>
        <w:t>pause the video for just a minute.</w:t>
      </w:r>
    </w:p>
    <w:p w14:paraId="535DEF47" w14:textId="77777777" w:rsidR="002F379A" w:rsidRDefault="002F379A" w:rsidP="002F379A">
      <w:pPr>
        <w:pStyle w:val="NoSpacing"/>
      </w:pPr>
      <w:r>
        <w:t>Hopefully, think of that right answer.</w:t>
      </w:r>
    </w:p>
    <w:p w14:paraId="55B1495D" w14:textId="77777777" w:rsidR="002F379A" w:rsidRDefault="002F379A" w:rsidP="002F379A">
      <w:pPr>
        <w:pStyle w:val="NoSpacing"/>
      </w:pPr>
      <w:r>
        <w:t>And I'll put them up on the screen in just a second.</w:t>
      </w:r>
    </w:p>
    <w:p w14:paraId="0D585512" w14:textId="77777777" w:rsidR="002F379A" w:rsidRDefault="002F379A" w:rsidP="002F379A">
      <w:pPr>
        <w:pStyle w:val="NoSpacing"/>
      </w:pPr>
      <w:r>
        <w:t>The first answer, install the CloudWatch agent.</w:t>
      </w:r>
    </w:p>
    <w:p w14:paraId="10C456AE" w14:textId="77777777" w:rsidR="002F379A" w:rsidRDefault="002F379A" w:rsidP="002F379A">
      <w:pPr>
        <w:pStyle w:val="NoSpacing"/>
      </w:pPr>
      <w:r>
        <w:t>Configure the agent to send logs to CloudWatch Logs.</w:t>
      </w:r>
    </w:p>
    <w:p w14:paraId="573DFB18" w14:textId="77777777" w:rsidR="002F379A" w:rsidRDefault="002F379A" w:rsidP="002F379A">
      <w:pPr>
        <w:pStyle w:val="NoSpacing"/>
      </w:pPr>
      <w:r>
        <w:lastRenderedPageBreak/>
        <w:t>On first glance, this sounds great,</w:t>
      </w:r>
    </w:p>
    <w:p w14:paraId="7FD6B629" w14:textId="77777777" w:rsidR="002F379A" w:rsidRDefault="002F379A" w:rsidP="002F379A">
      <w:pPr>
        <w:pStyle w:val="NoSpacing"/>
      </w:pPr>
      <w:r>
        <w:t>but there's a fly in the ointment real-time.</w:t>
      </w:r>
    </w:p>
    <w:p w14:paraId="6B17390E" w14:textId="77777777" w:rsidR="002F379A" w:rsidRDefault="002F379A" w:rsidP="002F379A">
      <w:pPr>
        <w:pStyle w:val="NoSpacing"/>
      </w:pPr>
      <w:r>
        <w:t>Remember, CloudWatch Logs is not real-time.</w:t>
      </w:r>
    </w:p>
    <w:p w14:paraId="74F4B928" w14:textId="77777777" w:rsidR="002F379A" w:rsidRDefault="002F379A" w:rsidP="002F379A">
      <w:pPr>
        <w:pStyle w:val="NoSpacing"/>
      </w:pPr>
      <w:r>
        <w:t>Let's look at the second answer, install the Kinesis agent</w:t>
      </w:r>
    </w:p>
    <w:p w14:paraId="6B702319" w14:textId="77777777" w:rsidR="002F379A" w:rsidRDefault="002F379A" w:rsidP="002F379A">
      <w:pPr>
        <w:pStyle w:val="NoSpacing"/>
      </w:pPr>
      <w:r>
        <w:t>on your host, send the logs to Kinesis Data Streams,</w:t>
      </w:r>
    </w:p>
    <w:p w14:paraId="47FF61C1" w14:textId="77777777" w:rsidR="002F379A" w:rsidRDefault="002F379A" w:rsidP="002F379A">
      <w:pPr>
        <w:pStyle w:val="NoSpacing"/>
      </w:pPr>
      <w:r>
        <w:t>process the logs using Lambda, and store them</w:t>
      </w:r>
    </w:p>
    <w:p w14:paraId="2B5603B4" w14:textId="77777777" w:rsidR="002F379A" w:rsidRDefault="002F379A" w:rsidP="002F379A">
      <w:pPr>
        <w:pStyle w:val="NoSpacing"/>
      </w:pPr>
      <w:r>
        <w:t>in an S3 Bucket.</w:t>
      </w:r>
    </w:p>
    <w:p w14:paraId="1DD8DB06" w14:textId="77777777" w:rsidR="002F379A" w:rsidRDefault="002F379A" w:rsidP="002F379A">
      <w:pPr>
        <w:pStyle w:val="NoSpacing"/>
      </w:pPr>
      <w:r>
        <w:t>Ooh, I really like this one.</w:t>
      </w:r>
    </w:p>
    <w:p w14:paraId="2357255C" w14:textId="77777777" w:rsidR="002F379A" w:rsidRDefault="002F379A" w:rsidP="002F379A">
      <w:pPr>
        <w:pStyle w:val="NoSpacing"/>
      </w:pPr>
      <w:r>
        <w:t>It hits all the bullet points, storage,</w:t>
      </w:r>
    </w:p>
    <w:p w14:paraId="61410C64" w14:textId="77777777" w:rsidR="002F379A" w:rsidRDefault="002F379A" w:rsidP="002F379A">
      <w:pPr>
        <w:pStyle w:val="NoSpacing"/>
      </w:pPr>
      <w:r>
        <w:t>it's got the agent installed and configured,</w:t>
      </w:r>
    </w:p>
    <w:p w14:paraId="17854D98" w14:textId="77777777" w:rsidR="002F379A" w:rsidRDefault="002F379A" w:rsidP="002F379A">
      <w:pPr>
        <w:pStyle w:val="NoSpacing"/>
      </w:pPr>
      <w:r>
        <w:t>and it's streaming those logs</w:t>
      </w:r>
    </w:p>
    <w:p w14:paraId="6FFE7DF5" w14:textId="77777777" w:rsidR="002F379A" w:rsidRDefault="002F379A" w:rsidP="002F379A">
      <w:pPr>
        <w:pStyle w:val="NoSpacing"/>
      </w:pPr>
      <w:r>
        <w:t>in real time using Kinesis Data Streams.</w:t>
      </w:r>
    </w:p>
    <w:p w14:paraId="1133139F" w14:textId="77777777" w:rsidR="002F379A" w:rsidRDefault="002F379A" w:rsidP="002F379A">
      <w:pPr>
        <w:pStyle w:val="NoSpacing"/>
      </w:pPr>
      <w:r>
        <w:t>Still, we need to look at the rest of them.</w:t>
      </w:r>
    </w:p>
    <w:p w14:paraId="6F8478BA" w14:textId="77777777" w:rsidR="002F379A" w:rsidRDefault="002F379A" w:rsidP="002F379A">
      <w:pPr>
        <w:pStyle w:val="NoSpacing"/>
      </w:pPr>
      <w:r>
        <w:t>Three, use Lambda to connect to your EC2 Instances</w:t>
      </w:r>
    </w:p>
    <w:p w14:paraId="481859BA" w14:textId="77777777" w:rsidR="002F379A" w:rsidRDefault="002F379A" w:rsidP="002F379A">
      <w:pPr>
        <w:pStyle w:val="NoSpacing"/>
      </w:pPr>
      <w:r>
        <w:t>every 15 minutes.</w:t>
      </w:r>
    </w:p>
    <w:p w14:paraId="69370C9C" w14:textId="77777777" w:rsidR="002F379A" w:rsidRDefault="002F379A" w:rsidP="002F379A">
      <w:pPr>
        <w:pStyle w:val="NoSpacing"/>
      </w:pPr>
      <w:r>
        <w:t>You can immediately stop reading.</w:t>
      </w:r>
    </w:p>
    <w:p w14:paraId="7FEBA6EB" w14:textId="77777777" w:rsidR="002F379A" w:rsidRDefault="002F379A" w:rsidP="002F379A">
      <w:pPr>
        <w:pStyle w:val="NoSpacing"/>
      </w:pPr>
      <w:r>
        <w:t>It's wrong.</w:t>
      </w:r>
    </w:p>
    <w:p w14:paraId="0E6F74F1" w14:textId="77777777" w:rsidR="002F379A" w:rsidRDefault="002F379A" w:rsidP="002F379A">
      <w:pPr>
        <w:pStyle w:val="NoSpacing"/>
      </w:pPr>
      <w:r>
        <w:t>Once you know it's wrong, move on.</w:t>
      </w:r>
    </w:p>
    <w:p w14:paraId="64E606DC" w14:textId="77777777" w:rsidR="002F379A" w:rsidRDefault="002F379A" w:rsidP="002F379A">
      <w:pPr>
        <w:pStyle w:val="NoSpacing"/>
      </w:pPr>
      <w:r>
        <w:t>Four, configure Systems Manager</w:t>
      </w:r>
    </w:p>
    <w:p w14:paraId="67A2006F" w14:textId="77777777" w:rsidR="002F379A" w:rsidRDefault="002F379A" w:rsidP="002F379A">
      <w:pPr>
        <w:pStyle w:val="NoSpacing"/>
      </w:pPr>
      <w:r>
        <w:t>to enable log streaming on your EC2 Instances.</w:t>
      </w:r>
    </w:p>
    <w:p w14:paraId="4CF78C59" w14:textId="77777777" w:rsidR="002F379A" w:rsidRDefault="002F379A" w:rsidP="002F379A">
      <w:pPr>
        <w:pStyle w:val="NoSpacing"/>
      </w:pPr>
      <w:r>
        <w:t>That is very, very vague.</w:t>
      </w:r>
    </w:p>
    <w:p w14:paraId="4FD00CFF" w14:textId="77777777" w:rsidR="002F379A" w:rsidRDefault="002F379A" w:rsidP="002F379A">
      <w:pPr>
        <w:pStyle w:val="NoSpacing"/>
      </w:pPr>
      <w:r>
        <w:t>What are we using?</w:t>
      </w:r>
    </w:p>
    <w:p w14:paraId="7B8F643B" w14:textId="77777777" w:rsidR="002F379A" w:rsidRDefault="002F379A" w:rsidP="002F379A">
      <w:pPr>
        <w:pStyle w:val="NoSpacing"/>
      </w:pPr>
      <w:r>
        <w:t>It doesn't really specify.</w:t>
      </w:r>
    </w:p>
    <w:p w14:paraId="47052438" w14:textId="77777777" w:rsidR="002F379A" w:rsidRDefault="002F379A" w:rsidP="002F379A">
      <w:pPr>
        <w:pStyle w:val="NoSpacing"/>
      </w:pPr>
      <w:r>
        <w:t>So we have to assume that this doesn't work.</w:t>
      </w:r>
    </w:p>
    <w:p w14:paraId="2B4B4AB1" w14:textId="77777777" w:rsidR="002F379A" w:rsidRDefault="002F379A" w:rsidP="002F379A">
      <w:pPr>
        <w:pStyle w:val="NoSpacing"/>
      </w:pPr>
      <w:r>
        <w:t>That leaves us with this second answer.</w:t>
      </w:r>
    </w:p>
    <w:p w14:paraId="027D33AF" w14:textId="77777777" w:rsidR="002F379A" w:rsidRDefault="002F379A" w:rsidP="002F379A">
      <w:pPr>
        <w:pStyle w:val="NoSpacing"/>
      </w:pPr>
      <w:r>
        <w:t>Hopefully, you have an idea now of the strategy</w:t>
      </w:r>
    </w:p>
    <w:p w14:paraId="183469B6" w14:textId="77777777" w:rsidR="002F379A" w:rsidRDefault="002F379A" w:rsidP="002F379A">
      <w:pPr>
        <w:pStyle w:val="NoSpacing"/>
      </w:pPr>
      <w:r>
        <w:t>that you should be applying for every single question.</w:t>
      </w:r>
    </w:p>
    <w:p w14:paraId="2DC83A3F" w14:textId="77777777" w:rsidR="002F379A" w:rsidRDefault="002F379A" w:rsidP="002F379A">
      <w:pPr>
        <w:pStyle w:val="NoSpacing"/>
      </w:pPr>
      <w:r>
        <w:t>And we have a lot more available to you</w:t>
      </w:r>
    </w:p>
    <w:p w14:paraId="756F462B" w14:textId="77777777" w:rsidR="002F379A" w:rsidRDefault="002F379A" w:rsidP="002F379A">
      <w:pPr>
        <w:pStyle w:val="NoSpacing"/>
      </w:pPr>
      <w:r>
        <w:t>in that practice exam.</w:t>
      </w:r>
    </w:p>
    <w:p w14:paraId="48E3E42B" w14:textId="77777777" w:rsidR="002F379A" w:rsidRDefault="002F379A" w:rsidP="002F379A">
      <w:pPr>
        <w:pStyle w:val="NoSpacing"/>
      </w:pPr>
      <w:r>
        <w:t>So, thanks for going through this with me, folks.</w:t>
      </w:r>
    </w:p>
    <w:p w14:paraId="36184A2D" w14:textId="69B52BE5" w:rsidR="002F379A" w:rsidRDefault="002F379A" w:rsidP="002F379A">
      <w:pPr>
        <w:pStyle w:val="NoSpacing"/>
      </w:pPr>
      <w:r>
        <w:t>And I can't wait to see you in the next lesson.</w:t>
      </w:r>
      <w:r>
        <w:cr/>
      </w:r>
    </w:p>
    <w:p w14:paraId="6C9C7B24" w14:textId="3256DB24" w:rsidR="000F4144" w:rsidRDefault="002F379A" w:rsidP="002F379A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4921C646" w14:textId="2FC04F3C" w:rsidR="0067487D" w:rsidRDefault="0067487D" w:rsidP="002F379A">
      <w:pPr>
        <w:pStyle w:val="NoSpacing"/>
        <w:rPr>
          <w:rFonts w:eastAsia="Calibri (Body)"/>
        </w:rPr>
      </w:pPr>
    </w:p>
    <w:p w14:paraId="18FEE483" w14:textId="77777777" w:rsidR="0067487D" w:rsidRPr="0067487D" w:rsidRDefault="0067487D" w:rsidP="0067487D">
      <w:pPr>
        <w:pStyle w:val="NoSpacing"/>
        <w:rPr>
          <w:rFonts w:eastAsia="Calibri (Body)"/>
          <w:lang w:val="es-CO"/>
        </w:rPr>
      </w:pPr>
      <w:r w:rsidRPr="0067487D">
        <w:rPr>
          <w:lang w:val="es-CO"/>
        </w:rPr>
        <w:t>Hola, Cloud Gurus y bienvenidos de nuevo. En esto</w:t>
      </w:r>
    </w:p>
    <w:p w14:paraId="05912912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lección, vamos a echar un vistazo a algunas estrategias</w:t>
      </w:r>
    </w:p>
    <w:p w14:paraId="2CE142D9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por abordar esas molestas preguntas del examen.</w:t>
      </w:r>
    </w:p>
    <w:p w14:paraId="58CE5838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Comenzaremos echando un vistazo a nuestra estrategia de preguntas.</w:t>
      </w:r>
    </w:p>
    <w:p w14:paraId="7F1B50EE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¿Qué debemos tener en cuenta?</w:t>
      </w:r>
    </w:p>
    <w:p w14:paraId="55FCAC93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cuando empezamos a repasar las preguntas del examen?</w:t>
      </w:r>
    </w:p>
    <w:p w14:paraId="597575D1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Y veremos una pregunta de práctica,</w:t>
      </w:r>
    </w:p>
    <w:p w14:paraId="0A35BAC8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una pregunta no tan real,</w:t>
      </w:r>
    </w:p>
    <w:p w14:paraId="4A4B34B1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algo que no va a estar en la prueba,</w:t>
      </w:r>
    </w:p>
    <w:p w14:paraId="42314052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pero puede ayudar a ilustrar esa estrategia.</w:t>
      </w:r>
    </w:p>
    <w:p w14:paraId="767D5158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y ayude a recalcar esos puntos.</w:t>
      </w:r>
    </w:p>
    <w:p w14:paraId="40A688B7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Y luego veremos una pregunta muy real.</w:t>
      </w:r>
    </w:p>
    <w:p w14:paraId="4FD7B61D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que pudiste ver en la prueba</w:t>
      </w:r>
    </w:p>
    <w:p w14:paraId="21724403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Seguido de otra pregunta muy real.</w:t>
      </w:r>
    </w:p>
    <w:p w14:paraId="37A7F9E3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lastRenderedPageBreak/>
        <w:t>Así que sigamos adelante y profundicemos.</w:t>
      </w:r>
    </w:p>
    <w:p w14:paraId="422A484A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Entonces tengo 5 consejos aquí.</w:t>
      </w:r>
    </w:p>
    <w:p w14:paraId="6B241C04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sobre cómo podemos abordar las preguntas del examen.</w:t>
      </w:r>
    </w:p>
    <w:p w14:paraId="6353BD30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El primero es detectar los distractores.</w:t>
      </w:r>
    </w:p>
    <w:p w14:paraId="1E8DBE78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El examen es de opción única o de opción múltiple .</w:t>
      </w:r>
    </w:p>
    <w:p w14:paraId="3ED0C7E0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Actualmente no existe un escenario práctico.</w:t>
      </w:r>
    </w:p>
    <w:p w14:paraId="6A90C4BF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para el examen de Asociado CSA.</w:t>
      </w:r>
    </w:p>
    <w:p w14:paraId="4ED8D490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Todo es sólo teoría.</w:t>
      </w:r>
    </w:p>
    <w:p w14:paraId="6F5F77D8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Y en estas preguntas,</w:t>
      </w:r>
    </w:p>
    <w:p w14:paraId="3C858A03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vas a encontrar respuestas</w:t>
      </w:r>
    </w:p>
    <w:p w14:paraId="6A0C6855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eso simplemente no suena del todo bien.</w:t>
      </w:r>
    </w:p>
    <w:p w14:paraId="790B7D83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Uno de mis mayores consejos que puedo darte.</w:t>
      </w:r>
    </w:p>
    <w:p w14:paraId="48DAF55D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es que si parte de la respuesta es incorrecta, todo está mal.</w:t>
      </w:r>
    </w:p>
    <w:p w14:paraId="1303C47C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No importa si es</w:t>
      </w:r>
    </w:p>
    <w:p w14:paraId="12957868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la arquitectura de tres niveles más bellamente diseñada</w:t>
      </w:r>
    </w:p>
    <w:p w14:paraId="0B38D978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que está describiendo.</w:t>
      </w:r>
    </w:p>
    <w:p w14:paraId="1EFB801A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Si hace una suposición incorrecta</w:t>
      </w:r>
    </w:p>
    <w:p w14:paraId="316E1F11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o una declaración incorrecta en algún lugar allí,</w:t>
      </w:r>
    </w:p>
    <w:p w14:paraId="68AA9CCD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simplemente pase a la siguiente respuesta.</w:t>
      </w:r>
    </w:p>
    <w:p w14:paraId="744E4534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Tenga cuidado con los modificadores, cosas como más, menos,</w:t>
      </w:r>
    </w:p>
    <w:p w14:paraId="79C1C8D5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pueden sorprenderte.</w:t>
      </w:r>
    </w:p>
    <w:p w14:paraId="1A4297C8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Por ejemplo, es posible que vea una pregunta</w:t>
      </w:r>
    </w:p>
    <w:p w14:paraId="07C585A3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eso dice cuál de los siguientes patrones de arquitectura</w:t>
      </w:r>
    </w:p>
    <w:p w14:paraId="3FA4779C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¿Son los más rentables?</w:t>
      </w:r>
    </w:p>
    <w:p w14:paraId="238D7AC2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Ahora tenemos una tendencia, o al menos yo la tengo,</w:t>
      </w:r>
    </w:p>
    <w:p w14:paraId="05AB2B36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elegir cosas que sean muy eficaces,</w:t>
      </w:r>
    </w:p>
    <w:p w14:paraId="12A57C14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y fresco, y utiliza muchas superficies AWS.</w:t>
      </w:r>
    </w:p>
    <w:p w14:paraId="7195CD5A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Y tal vez la primera respuesta utilice un grupo de Auto Scaling.</w:t>
      </w:r>
    </w:p>
    <w:p w14:paraId="1AF3D77B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y escalas en tu arquitectura</w:t>
      </w:r>
    </w:p>
    <w:p w14:paraId="179E3ED0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y maneja la carga inmediatamente,</w:t>
      </w:r>
    </w:p>
    <w:p w14:paraId="2CDC5CB9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y es realmente técnicamente completo.</w:t>
      </w:r>
    </w:p>
    <w:p w14:paraId="1CDDF0AA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Y si elegimos eso, es posible que nos hayamos equivocado en la pregunta.</w:t>
      </w:r>
    </w:p>
    <w:p w14:paraId="096659DE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si busca lo más rentable.</w:t>
      </w:r>
    </w:p>
    <w:p w14:paraId="36923E4A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Porque en una situación dada,</w:t>
      </w:r>
    </w:p>
    <w:p w14:paraId="236C6FE8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tal vez lo más rentable</w:t>
      </w:r>
    </w:p>
    <w:p w14:paraId="120DD4A7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es una única instancia EC2,</w:t>
      </w:r>
    </w:p>
    <w:p w14:paraId="37A3B514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y no les importa la alta disponibilidad.</w:t>
      </w:r>
    </w:p>
    <w:p w14:paraId="1E6692C4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Así que siempre busque esos modificadores.</w:t>
      </w:r>
    </w:p>
    <w:p w14:paraId="60191C27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La palabra sopa nunca es correcta.</w:t>
      </w:r>
    </w:p>
    <w:p w14:paraId="3E59F1CA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Veremos un ejemplo de esto en un minuto,</w:t>
      </w:r>
    </w:p>
    <w:p w14:paraId="1B9DA242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pero te encontrarás con situaciones en las que simplemente te tiran</w:t>
      </w:r>
    </w:p>
    <w:p w14:paraId="09668995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muchas palabras juntas y tratan de confundirte.</w:t>
      </w:r>
    </w:p>
    <w:p w14:paraId="3DB8D72C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Ahora bien, si sabes cuáles son los servicios</w:t>
      </w:r>
    </w:p>
    <w:p w14:paraId="772375BE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y sabes lo que hacen,</w:t>
      </w:r>
    </w:p>
    <w:p w14:paraId="2668F429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serán bastante fáciles de detectar.</w:t>
      </w:r>
    </w:p>
    <w:p w14:paraId="236B7F5F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Esto será algo así como, bueno,</w:t>
      </w:r>
    </w:p>
    <w:p w14:paraId="6E021502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te conectarías a la cola SQS al balanceador de carga</w:t>
      </w:r>
    </w:p>
    <w:p w14:paraId="60ECE217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y habilitar el escalado automático en el balanceador de carga</w:t>
      </w:r>
    </w:p>
    <w:p w14:paraId="7AAA69A3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lastRenderedPageBreak/>
        <w:t>para enrutar entradas DNS a través de la Ruta 53</w:t>
      </w:r>
    </w:p>
    <w:p w14:paraId="76A397E2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y todas las ubicaciones de los bordes.</w:t>
      </w:r>
    </w:p>
    <w:p w14:paraId="7D06BB19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Ahora, acabo de usar muchas palabras de AWS,</w:t>
      </w:r>
    </w:p>
    <w:p w14:paraId="0644B3FC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pero no de la manera correcta.</w:t>
      </w:r>
    </w:p>
    <w:p w14:paraId="14B96E71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Si no sabes lo que estás haciendo, puede sonar genial.</w:t>
      </w:r>
    </w:p>
    <w:p w14:paraId="28CE98C1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Pero si lo haces, eso debería hacerte reír.</w:t>
      </w:r>
    </w:p>
    <w:p w14:paraId="18C6E454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y luego está mal.</w:t>
      </w:r>
    </w:p>
    <w:p w14:paraId="2132378B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La asociación de palabras es tu amiga.</w:t>
      </w:r>
    </w:p>
    <w:p w14:paraId="1E899ED9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He intentado hacer esto</w:t>
      </w:r>
    </w:p>
    <w:p w14:paraId="209FAC06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en bastantes conferencias en este curso,</w:t>
      </w:r>
    </w:p>
    <w:p w14:paraId="289716B5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cosas como tiempo real es igual a Kinesis,</w:t>
      </w:r>
    </w:p>
    <w:p w14:paraId="474EDDE4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cosas como el registro equivalen a CloudWatch Logs,</w:t>
      </w:r>
    </w:p>
    <w:p w14:paraId="37A36040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Cosas como computación generalmente significa EC2.</w:t>
      </w:r>
    </w:p>
    <w:p w14:paraId="11B04AB9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Eso puede permitirle detectar fácilmente los distractores,</w:t>
      </w:r>
    </w:p>
    <w:p w14:paraId="332F5C05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¿Dónde se hacen mal uso de los servicios?</w:t>
      </w:r>
    </w:p>
    <w:p w14:paraId="3AEA0A3A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¿Dónde no están configurados correctamente?</w:t>
      </w:r>
    </w:p>
    <w:p w14:paraId="3F9727D1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Puedo ayudarte a superar algunas situaciones difíciles.</w:t>
      </w:r>
    </w:p>
    <w:p w14:paraId="24DF411D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donde tal vez estés confundido</w:t>
      </w:r>
    </w:p>
    <w:p w14:paraId="23D1B441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sobre algunos de los patrones arquitectónicos</w:t>
      </w:r>
    </w:p>
    <w:p w14:paraId="3EFCD65D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de lo que están hablando,</w:t>
      </w:r>
    </w:p>
    <w:p w14:paraId="04B882D5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pero recuerdas algo de esa asociación de palabras</w:t>
      </w:r>
    </w:p>
    <w:p w14:paraId="357FDF13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que hemos hecho.</w:t>
      </w:r>
    </w:p>
    <w:p w14:paraId="059DB080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Lea cada respuesta al menos una vez.</w:t>
      </w:r>
    </w:p>
    <w:p w14:paraId="0D88D4C0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Este consejo me ha salvado</w:t>
      </w:r>
    </w:p>
    <w:p w14:paraId="555690B5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de elegir la respuesta incorrecta varias veces.</w:t>
      </w:r>
    </w:p>
    <w:p w14:paraId="74FA4A1D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Eso es porque a medida que estás pasando,</w:t>
      </w:r>
    </w:p>
    <w:p w14:paraId="40FA3CFC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es posible que veas la respuesta A y digas:</w:t>
      </w:r>
    </w:p>
    <w:p w14:paraId="5B027287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La respuesta A es la mejor respuesta que he visto en mi vida.</w:t>
      </w:r>
    </w:p>
    <w:p w14:paraId="07F07CDD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Pero si realmente leyó y vio la respuesta C,</w:t>
      </w:r>
    </w:p>
    <w:p w14:paraId="2FF2D944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Quizás la respuesta C sea aún mejor.</w:t>
      </w:r>
    </w:p>
    <w:p w14:paraId="1285DB46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Entonces quieres ir respuesta por respuesta.</w:t>
      </w:r>
    </w:p>
    <w:p w14:paraId="3439D08A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No importa cuánto sepas que es una respuesta en particular,</w:t>
      </w:r>
    </w:p>
    <w:p w14:paraId="29021C3F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Siempre lea los demás al menos en un rápido nivel alto.</w:t>
      </w:r>
    </w:p>
    <w:p w14:paraId="510255C2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para asegurarte de que no te estás perdiendo nada.</w:t>
      </w:r>
    </w:p>
    <w:p w14:paraId="61A0C825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Muy bien, ya son suficientes consejos.</w:t>
      </w:r>
    </w:p>
    <w:p w14:paraId="702B1705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De hecho, saltemos y hagamos</w:t>
      </w:r>
    </w:p>
    <w:p w14:paraId="401F0404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una de estas preguntas juntas.</w:t>
      </w:r>
    </w:p>
    <w:p w14:paraId="00E9E832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Ahora, normalmente, verás la pregunta.</w:t>
      </w:r>
    </w:p>
    <w:p w14:paraId="287D785E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y la respuesta aparece en la pantalla a la vez.</w:t>
      </w:r>
    </w:p>
    <w:p w14:paraId="707F7C72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En este caso, este es un ejemplo de una pregunta no tan real.</w:t>
      </w:r>
    </w:p>
    <w:p w14:paraId="65D625FF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Necesitamos preparar un almuerzo sabroso y delicioso para enseñarle a nuestro jefe.</w:t>
      </w:r>
    </w:p>
    <w:p w14:paraId="637CA48A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cómo se ve exactamente eso.</w:t>
      </w:r>
    </w:p>
    <w:p w14:paraId="3FC13A78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Ahora, vamos a analizar esto juntos.</w:t>
      </w:r>
    </w:p>
    <w:p w14:paraId="72ECDC7E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Y en las siguientes 2 preguntas,</w:t>
      </w:r>
    </w:p>
    <w:p w14:paraId="03D3B1E2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Voy a dejar que lo intentes por tu cuenta.</w:t>
      </w:r>
    </w:p>
    <w:p w14:paraId="6B5BD1FD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antes de revisar por qué una respuesta es correcta</w:t>
      </w:r>
    </w:p>
    <w:p w14:paraId="3C93BB2A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y por qué uno se equivoca.</w:t>
      </w:r>
    </w:p>
    <w:p w14:paraId="0A801599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Así que echemos un vistazo a la primera respuesta aquí.</w:t>
      </w:r>
    </w:p>
    <w:p w14:paraId="6EC9522A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lastRenderedPageBreak/>
        <w:t>Así que vamos a la nevera de la sala de descanso.</w:t>
      </w:r>
    </w:p>
    <w:p w14:paraId="3C620F51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Estamos recolectando atún, mantequilla de maní y tomates.</w:t>
      </w:r>
    </w:p>
    <w:p w14:paraId="18F26C39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y lo vamos poniendo sobre pan y tostándolo ligeramente.</w:t>
      </w:r>
    </w:p>
    <w:p w14:paraId="272E795C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Ahora, a primera vista, quiero decir que suena bonito.</w:t>
      </w:r>
    </w:p>
    <w:p w14:paraId="3CF2902B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Asquerosa, pero a veces la comida rara puede ser buena.</w:t>
      </w:r>
    </w:p>
    <w:p w14:paraId="4091A1FB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Me han dicho que los sándwiches de pepinillos y mantequilla de maní son increíbles.</w:t>
      </w:r>
    </w:p>
    <w:p w14:paraId="2DFFE44A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Así que no creo que podamos descartar esto todavía.</w:t>
      </w:r>
    </w:p>
    <w:p w14:paraId="4CE5B702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pero soy escéptico.</w:t>
      </w:r>
    </w:p>
    <w:p w14:paraId="23AAB68C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Así que pongamos un alfiler en este.</w:t>
      </w:r>
    </w:p>
    <w:p w14:paraId="6729E522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y pasemos a la respuesta 2..</w:t>
      </w:r>
    </w:p>
    <w:p w14:paraId="4D48461B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En este caso vamos a recoger nuestros calcetines limpios.</w:t>
      </w:r>
    </w:p>
    <w:p w14:paraId="68B66434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que íbamos a usar para voleibol</w:t>
      </w:r>
    </w:p>
    <w:p w14:paraId="382F1C65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y meterlos en el congelador.</w:t>
      </w:r>
    </w:p>
    <w:p w14:paraId="0261320D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Entonces se lo serviremos a nuestro jefe.</w:t>
      </w:r>
    </w:p>
    <w:p w14:paraId="65C9CAA7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Ahora, por muy tentador que pueda resultar de vez en cuando,</w:t>
      </w:r>
    </w:p>
    <w:p w14:paraId="09704FC6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Yo diría que claramente ese no es un almuerzo delicioso.</w:t>
      </w:r>
    </w:p>
    <w:p w14:paraId="34B12703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Así que vamos a seguir moviéndonos.</w:t>
      </w:r>
    </w:p>
    <w:p w14:paraId="0B326DE4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Descompilar el servicio Firewall de Windows,</w:t>
      </w:r>
    </w:p>
    <w:p w14:paraId="28AE8877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toma el código y fusionalo</w:t>
      </w:r>
    </w:p>
    <w:p w14:paraId="4AB5FF64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con su aplicación en contenedores</w:t>
      </w:r>
    </w:p>
    <w:p w14:paraId="43138814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para demostrar cómo funciona el almuerzo.</w:t>
      </w:r>
    </w:p>
    <w:p w14:paraId="5F583E8E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Sí, así no es como funciona todo esto.</w:t>
      </w:r>
    </w:p>
    <w:p w14:paraId="5764BEE0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Este es un ejemplo de una respuesta de sopa de palabras.</w:t>
      </w:r>
    </w:p>
    <w:p w14:paraId="4EFB89CA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¿Suena bien descompilar el Firewall de Windows?</w:t>
      </w:r>
    </w:p>
    <w:p w14:paraId="22E1F23C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Claro, pero no es el uso correcto,</w:t>
      </w:r>
    </w:p>
    <w:p w14:paraId="5116B832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no es el lugar correcto,</w:t>
      </w:r>
    </w:p>
    <w:p w14:paraId="6FA52C2E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y ni siquiera sé realmente lo que eso significa.</w:t>
      </w:r>
    </w:p>
    <w:p w14:paraId="2E9CCEA2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Entonces me hizo reír o al menos reírme.</w:t>
      </w:r>
    </w:p>
    <w:p w14:paraId="50AFE24F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Con suerte, tú también lo hiciste.</w:t>
      </w:r>
    </w:p>
    <w:p w14:paraId="0689D927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Vamos a seguir adelante y saltarnos ese.</w:t>
      </w:r>
    </w:p>
    <w:p w14:paraId="715C6895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Ahora, nuestra última respuesta aquí,</w:t>
      </w:r>
    </w:p>
    <w:p w14:paraId="01251DE9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saltea unas verduras en una sartén con una deliciosa salsa.</w:t>
      </w:r>
    </w:p>
    <w:p w14:paraId="07F917D7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Una vez listo, servir sobre una cama de arroz.</w:t>
      </w:r>
    </w:p>
    <w:p w14:paraId="7A143C50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Me suena bastante bien.</w:t>
      </w:r>
    </w:p>
    <w:p w14:paraId="755AD104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Ahora, a medida que volvemos a revisar,</w:t>
      </w:r>
    </w:p>
    <w:p w14:paraId="38118A1A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recuerda que no descalificamos esa primera respuesta.</w:t>
      </w:r>
    </w:p>
    <w:p w14:paraId="13EBE6D5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Pero comparando esos dos juntos,</w:t>
      </w:r>
    </w:p>
    <w:p w14:paraId="5C03359F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está claro cuál tiene razón.</w:t>
      </w:r>
    </w:p>
    <w:p w14:paraId="022CF01A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Ahora, con suerte, no ofendí ningún atún,</w:t>
      </w:r>
    </w:p>
    <w:p w14:paraId="1103D909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aficionados a la mantequilla de maní,</w:t>
      </w:r>
    </w:p>
    <w:p w14:paraId="5BA9DB9A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pero creo que entendería bien el punto.</w:t>
      </w:r>
    </w:p>
    <w:p w14:paraId="1E5A8FAB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Las verduras con la deliciosa salsa</w:t>
      </w:r>
    </w:p>
    <w:p w14:paraId="13465C1B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es claramente el ganador.</w:t>
      </w:r>
    </w:p>
    <w:p w14:paraId="0D482824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Ahora quiero que uses esta misma estrategia.</w:t>
      </w:r>
    </w:p>
    <w:p w14:paraId="2438A6A0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en nuestro próximo par de preguntas.</w:t>
      </w:r>
    </w:p>
    <w:p w14:paraId="2C5D0EC9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Así que tómate un segundo y lee la pregunta 2.</w:t>
      </w:r>
    </w:p>
    <w:p w14:paraId="090CF383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Continúe y pausa el video por solo un segundo.</w:t>
      </w:r>
    </w:p>
    <w:p w14:paraId="50E6AECC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y revisa esto.</w:t>
      </w:r>
    </w:p>
    <w:p w14:paraId="3CCCA984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lastRenderedPageBreak/>
        <w:t>De hecho, intenta pensar cuál es la respuesta.</w:t>
      </w:r>
    </w:p>
    <w:p w14:paraId="12900BE4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Esto sucederá incluso antes de que veas las respuestas.</w:t>
      </w:r>
    </w:p>
    <w:p w14:paraId="3B24E2A0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Muy bien, te tomaste un segundo, lo leíste,</w:t>
      </w:r>
    </w:p>
    <w:p w14:paraId="1116E1D4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estamos buscando una manera rentable</w:t>
      </w:r>
    </w:p>
    <w:p w14:paraId="35E2435B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y garantizar una alta disponibilidad para nuestro sitio web estático.</w:t>
      </w:r>
    </w:p>
    <w:p w14:paraId="443EBC85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Ahora quiero que pausas el vídeo una vez más.</w:t>
      </w:r>
    </w:p>
    <w:p w14:paraId="35D31894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Lea cada una de estas respuestas y pruébelo usted mismo.</w:t>
      </w:r>
    </w:p>
    <w:p w14:paraId="7E62AC92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Averigua cuál habrías elegido</w:t>
      </w:r>
    </w:p>
    <w:p w14:paraId="2A834FD5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antes de recorrerlo aquí para ti.</w:t>
      </w:r>
    </w:p>
    <w:p w14:paraId="0A9A5C59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Está bien.</w:t>
      </w:r>
    </w:p>
    <w:p w14:paraId="5ED57E20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Con suerte, te tomaste un segundo.</w:t>
      </w:r>
    </w:p>
    <w:p w14:paraId="3F546984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Con suerte, tienes la respuesta correcta.</w:t>
      </w:r>
    </w:p>
    <w:p w14:paraId="2460C944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pero repasemos esto juntos.</w:t>
      </w:r>
    </w:p>
    <w:p w14:paraId="30160727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Ahora, pongo todas las respuestas.</w:t>
      </w:r>
    </w:p>
    <w:p w14:paraId="581D27A7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de una vez porque esto es lo que va a ser</w:t>
      </w:r>
    </w:p>
    <w:p w14:paraId="71870C41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en la prueba real.</w:t>
      </w:r>
    </w:p>
    <w:p w14:paraId="64EE0A9A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Obtendrás todas tus respuestas frente a ti,</w:t>
      </w:r>
    </w:p>
    <w:p w14:paraId="1B19B2DA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y luego tienes que leer cada uno de ellos.</w:t>
      </w:r>
    </w:p>
    <w:p w14:paraId="43EF272B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Entonces, nuestra primera opción es crear una única instancia t 3.micro.</w:t>
      </w:r>
    </w:p>
    <w:p w14:paraId="48BE6B85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y colocarlo en una subred pública,</w:t>
      </w:r>
    </w:p>
    <w:p w14:paraId="4C2FB16C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adjunte una dirección IP elástica y enrute DNS</w:t>
      </w:r>
    </w:p>
    <w:p w14:paraId="5CB6497C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 esa IP pública.</w:t>
      </w:r>
    </w:p>
    <w:p w14:paraId="582DFE4D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¿Qué te pareció eso?</w:t>
      </w:r>
    </w:p>
    <w:p w14:paraId="7781AB28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¿Hay algo técnicamente malo?</w:t>
      </w:r>
    </w:p>
    <w:p w14:paraId="44901FE8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Tienes que preguntarte: ¿podríamos construir esto?</w:t>
      </w:r>
    </w:p>
    <w:p w14:paraId="6824E337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Yo diría, absolutamente, que podrías.</w:t>
      </w:r>
    </w:p>
    <w:p w14:paraId="6A2DB04F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¿Es rentable?</w:t>
      </w:r>
    </w:p>
    <w:p w14:paraId="75D1C626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Sí, diría que sí, pero ¿tiene alta disponibilidad?</w:t>
      </w:r>
    </w:p>
    <w:p w14:paraId="0BAB9EE3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Creo que se puede argumentar que no será así.</w:t>
      </w:r>
    </w:p>
    <w:p w14:paraId="51FB2056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Así que personalmente voy a decir que probablemente no sea A.</w:t>
      </w:r>
    </w:p>
    <w:p w14:paraId="2A147416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Veamos la respuesta B, cree un grupo de Auto Scaling</w:t>
      </w:r>
    </w:p>
    <w:p w14:paraId="6DB63898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de instancias VC2,</w:t>
      </w:r>
    </w:p>
    <w:p w14:paraId="02A61FCD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distribuirlos en múltiples zonas de disponibilidad</w:t>
      </w:r>
    </w:p>
    <w:p w14:paraId="3A1EA343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y registrarlos detrás de un ELB.</w:t>
      </w:r>
    </w:p>
    <w:p w14:paraId="446A0620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Enrute el tráfico al equilibrador de carga.</w:t>
      </w:r>
    </w:p>
    <w:p w14:paraId="3279E0BA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Ahora, mi instinto me dice que me encanta esta respuesta.</w:t>
      </w:r>
    </w:p>
    <w:p w14:paraId="08AF1704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Me encanta el escalado automático,</w:t>
      </w:r>
    </w:p>
    <w:p w14:paraId="4012A6F5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Me encanta esa flota de instancias EC2,</w:t>
      </w:r>
    </w:p>
    <w:p w14:paraId="269BC8D1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múltiples AZ, balanceadores de carga, genial.</w:t>
      </w:r>
    </w:p>
    <w:p w14:paraId="4173BC2A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Sin embargo, necesitamos leer el resto de las respuestas.</w:t>
      </w:r>
    </w:p>
    <w:p w14:paraId="1006609E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Así que marquemos la respuesta 2.</w:t>
      </w:r>
    </w:p>
    <w:p w14:paraId="5FB53A34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Pasemos al tercero.</w:t>
      </w:r>
    </w:p>
    <w:p w14:paraId="4686CE8F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Cree un nuevo depósito S3.</w:t>
      </w:r>
    </w:p>
    <w:p w14:paraId="3CAF0C7B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Sube el sitio web estático al depósito</w:t>
      </w:r>
    </w:p>
    <w:p w14:paraId="227E9DEE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y habilite el alojamiento de sitios web en el depósito.</w:t>
      </w:r>
    </w:p>
    <w:p w14:paraId="6E7D85BB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Utilice la Ruta 53 para crear un registro de alias para ese depósito.</w:t>
      </w:r>
    </w:p>
    <w:p w14:paraId="608041B4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¿Cómo suena éste?</w:t>
      </w:r>
    </w:p>
    <w:p w14:paraId="33659073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Bueno, es rentable,</w:t>
      </w:r>
    </w:p>
    <w:p w14:paraId="5A63617E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lastRenderedPageBreak/>
        <w:t>tiene alta disponibilidad y es un sitio web estático.</w:t>
      </w:r>
    </w:p>
    <w:p w14:paraId="31A0172F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Personalmente, este también me gusta mucho,</w:t>
      </w:r>
    </w:p>
    <w:p w14:paraId="65A63BF1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pero sigamos.</w:t>
      </w:r>
    </w:p>
    <w:p w14:paraId="35566C89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Nuestra última respuesta aquí,</w:t>
      </w:r>
    </w:p>
    <w:p w14:paraId="4F8E9165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crear una cola SQS, enrutar las solicitudes web</w:t>
      </w:r>
    </w:p>
    <w:p w14:paraId="2B6CB06D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 través de la cola</w:t>
      </w:r>
    </w:p>
    <w:p w14:paraId="03B90C2F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y procesarlos con una flota autoescalada</w:t>
      </w:r>
    </w:p>
    <w:p w14:paraId="6D151E98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de Instancias EC2.</w:t>
      </w:r>
    </w:p>
    <w:p w14:paraId="5E439DE9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Ahora bien, hay muchas cosas mal en esto.</w:t>
      </w:r>
    </w:p>
    <w:p w14:paraId="630DD4AD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Envío de solicitudes web</w:t>
      </w:r>
    </w:p>
    <w:p w14:paraId="24A4D34E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 través de una cola SQS realmente no tiene sentido.</w:t>
      </w:r>
    </w:p>
    <w:p w14:paraId="624B24BC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Simplemente no parece una buena idea.</w:t>
      </w:r>
    </w:p>
    <w:p w14:paraId="77CD327C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Entonces, en la revisión final,</w:t>
      </w:r>
    </w:p>
    <w:p w14:paraId="1616B85C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tenemos las respuestas 2 y 3, personalmente,</w:t>
      </w:r>
    </w:p>
    <w:p w14:paraId="00AB57E6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Voy a ir con 3 porque esto va a ser</w:t>
      </w:r>
    </w:p>
    <w:p w14:paraId="4857C80E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la opción más rentable en comparación</w:t>
      </w:r>
    </w:p>
    <w:p w14:paraId="6AA28F16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 esa flota de Instancias EC2.</w:t>
      </w:r>
    </w:p>
    <w:p w14:paraId="795827AA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Muy bien, ¿cómo te fue con este?</w:t>
      </w:r>
    </w:p>
    <w:p w14:paraId="45F69B72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¿Recibiste la respuesta tres?</w:t>
      </w:r>
    </w:p>
    <w:p w14:paraId="20B63377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Y si no, ¿sabes a qué se debe?</w:t>
      </w:r>
    </w:p>
    <w:p w14:paraId="08E127E9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Porque está bien elegir la respuesta incorrecta,</w:t>
      </w:r>
    </w:p>
    <w:p w14:paraId="40C4DAA7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pero necesitas saber por qué sucedió eso,</w:t>
      </w:r>
    </w:p>
    <w:p w14:paraId="5B051DAC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y eso te servirá muy bien</w:t>
      </w:r>
    </w:p>
    <w:p w14:paraId="6E5023A0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 medida que comienza a realizar algunos de nuestros exámenes de ejemplo</w:t>
      </w:r>
    </w:p>
    <w:p w14:paraId="1373B0A8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que vienen después de esta lección.</w:t>
      </w:r>
    </w:p>
    <w:p w14:paraId="584CD680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Hagamos una pregunta más juntos.</w:t>
      </w:r>
    </w:p>
    <w:p w14:paraId="16CDD28E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Entonces, una vez más, el mismo proceso,</w:t>
      </w:r>
    </w:p>
    <w:p w14:paraId="71135432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pausa el video por solo un minuto.</w:t>
      </w:r>
    </w:p>
    <w:p w14:paraId="0D91EE5D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Con suerte, piense en la respuesta correcta.</w:t>
      </w:r>
    </w:p>
    <w:p w14:paraId="3272245A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Y los pondré en la pantalla en sólo un segundo.</w:t>
      </w:r>
    </w:p>
    <w:p w14:paraId="5FE95DDF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La primera respuesta es instalar el agente de CloudWatch.</w:t>
      </w:r>
    </w:p>
    <w:p w14:paraId="16C3114D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Configure el agente para enviar registros a CloudWatch Logs.</w:t>
      </w:r>
    </w:p>
    <w:p w14:paraId="547B6FEB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 primera vista, esto suena genial,</w:t>
      </w:r>
    </w:p>
    <w:p w14:paraId="1E816603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pero hay una mosca en el ungüento en tiempo real.</w:t>
      </w:r>
    </w:p>
    <w:p w14:paraId="65333A2F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Recuerde, CloudWatch Logs no es en tiempo real.</w:t>
      </w:r>
    </w:p>
    <w:p w14:paraId="794C06A5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Veamos la segunda respuesta, instale el agente Kinesis.</w:t>
      </w:r>
    </w:p>
    <w:p w14:paraId="74A7E585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en su host, envíe los registros a Kinesis Data Streams,</w:t>
      </w:r>
    </w:p>
    <w:p w14:paraId="681D09A3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procesar los registros usando Lambda y almacenarlos</w:t>
      </w:r>
    </w:p>
    <w:p w14:paraId="3D07A8D4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en un cubo S3.</w:t>
      </w:r>
    </w:p>
    <w:p w14:paraId="69E49518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Oh, realmente me gusta este.</w:t>
      </w:r>
    </w:p>
    <w:p w14:paraId="0138AFE3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Abarca todos los puntos: almacenamiento,</w:t>
      </w:r>
    </w:p>
    <w:p w14:paraId="76C035BC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tiene el agente instalado y configurado,</w:t>
      </w:r>
    </w:p>
    <w:p w14:paraId="46DA55D3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y está transmitiendo esos registros</w:t>
      </w:r>
    </w:p>
    <w:p w14:paraId="411B4DA7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en tiempo real utilizando Kinesis Data Streams.</w:t>
      </w:r>
    </w:p>
    <w:p w14:paraId="4F7EDCE1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Aún así, tenemos que mirar al resto de ellos.</w:t>
      </w:r>
    </w:p>
    <w:p w14:paraId="50EC7C14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Tres, use Lambda para conectarse a sus instancias EC2</w:t>
      </w:r>
    </w:p>
    <w:p w14:paraId="1B60EB07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cada 15 minutos.</w:t>
      </w:r>
    </w:p>
    <w:p w14:paraId="70252443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Puedes dejar de leer inmediatamente.</w:t>
      </w:r>
    </w:p>
    <w:p w14:paraId="5BED0B6F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lastRenderedPageBreak/>
        <w:t>Está incorrecto.</w:t>
      </w:r>
    </w:p>
    <w:p w14:paraId="2FDC8D26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Una vez que sepas que está mal, sigue adelante.</w:t>
      </w:r>
    </w:p>
    <w:p w14:paraId="3B1FACE4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Cuatro, configurar Systems Manager</w:t>
      </w:r>
    </w:p>
    <w:p w14:paraId="4938889C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para habilitar la transmisión de registros en sus instancias EC2.</w:t>
      </w:r>
    </w:p>
    <w:p w14:paraId="18DDA416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Eso es muy, muy vago.</w:t>
      </w:r>
    </w:p>
    <w:p w14:paraId="09ECAA8D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¿Qué estamos usando?</w:t>
      </w:r>
    </w:p>
    <w:p w14:paraId="57578C6F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Realmente no lo especifica.</w:t>
      </w:r>
    </w:p>
    <w:p w14:paraId="54B3546A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Entonces tenemos que asumir que esto no funciona.</w:t>
      </w:r>
    </w:p>
    <w:p w14:paraId="7EBA5B64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Eso nos deja con esta segunda respuesta.</w:t>
      </w:r>
    </w:p>
    <w:p w14:paraId="4E511951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Con suerte, ahora tienes una idea de la estrategia.</w:t>
      </w:r>
    </w:p>
    <w:p w14:paraId="18451A5C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que deberías aplicar para cada pregunta.</w:t>
      </w:r>
    </w:p>
    <w:p w14:paraId="2E10FE69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Y tenemos mucho más disponible para ti.</w:t>
      </w:r>
    </w:p>
    <w:p w14:paraId="5CFCC474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en ese examen de práctica.</w:t>
      </w:r>
    </w:p>
    <w:p w14:paraId="68098CD3" w14:textId="77777777" w:rsidR="0067487D" w:rsidRPr="0067487D" w:rsidRDefault="0067487D" w:rsidP="0067487D">
      <w:pPr>
        <w:pStyle w:val="NoSpacing"/>
        <w:rPr>
          <w:lang w:val="es-CO"/>
        </w:rPr>
      </w:pPr>
      <w:r w:rsidRPr="0067487D">
        <w:rPr>
          <w:lang w:val="es-CO"/>
        </w:rPr>
        <w:t>Así que gracias por pasar por esto conmigo, amigos.</w:t>
      </w:r>
    </w:p>
    <w:p w14:paraId="7FAC8889" w14:textId="59AC13F7" w:rsidR="0067487D" w:rsidRPr="0067487D" w:rsidRDefault="0067487D" w:rsidP="002F379A">
      <w:pPr>
        <w:pStyle w:val="NoSpacing"/>
        <w:rPr>
          <w:lang w:val="es-CO"/>
        </w:rPr>
      </w:pPr>
      <w:r w:rsidRPr="0067487D">
        <w:rPr>
          <w:lang w:val="es-CO"/>
        </w:rPr>
        <w:t>Y no puedo esperar a verte en la próxima lección.</w:t>
      </w:r>
    </w:p>
    <w:sectPr w:rsidR="0067487D" w:rsidRPr="00674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4144"/>
    <w:rsid w:val="000F4144"/>
    <w:rsid w:val="002F379A"/>
    <w:rsid w:val="00674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B5F63"/>
  <w15:docId w15:val="{C3EF41F9-F16E-45D6-BF6F-60C7A852F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F379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3216</Words>
  <Characters>18337</Characters>
  <Application>Microsoft Office Word</Application>
  <DocSecurity>0</DocSecurity>
  <Lines>152</Lines>
  <Paragraphs>43</Paragraphs>
  <ScaleCrop>false</ScaleCrop>
  <Company/>
  <LinksUpToDate>false</LinksUpToDate>
  <CharactersWithSpaces>21510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2023-11-17T23:58:00Z</dcterms:modified>
</cp:coreProperties>
</file>