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C3180" w14:textId="3A6E32FB" w:rsidR="00B034B7" w:rsidRDefault="00E878F6" w:rsidP="00E878F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0A6ACA3" w14:textId="0539C0CF" w:rsidR="00E878F6" w:rsidRDefault="00E878F6" w:rsidP="00E878F6">
      <w:pPr>
        <w:pStyle w:val="NoSpacing"/>
        <w:rPr>
          <w:rFonts w:eastAsia="Calibri (Body)"/>
        </w:rPr>
      </w:pPr>
    </w:p>
    <w:p w14:paraId="0E126C4F" w14:textId="77777777" w:rsidR="00E878F6" w:rsidRDefault="00E878F6" w:rsidP="00E878F6">
      <w:pPr>
        <w:pStyle w:val="NoSpacing"/>
      </w:pPr>
      <w:r>
        <w:t>Okay hello, Cloud Gurus.</w:t>
      </w:r>
    </w:p>
    <w:p w14:paraId="73D1D336" w14:textId="77777777" w:rsidR="00E878F6" w:rsidRDefault="00E878F6" w:rsidP="00E878F6">
      <w:pPr>
        <w:pStyle w:val="NoSpacing"/>
      </w:pPr>
      <w:r>
        <w:t>Let's go ahead and take a look</w:t>
      </w:r>
    </w:p>
    <w:p w14:paraId="53A0A784" w14:textId="77777777" w:rsidR="00E878F6" w:rsidRDefault="00E878F6" w:rsidP="00E878F6">
      <w:pPr>
        <w:pStyle w:val="NoSpacing"/>
      </w:pPr>
      <w:r>
        <w:t>at booking your certification exam.</w:t>
      </w:r>
    </w:p>
    <w:p w14:paraId="5547582E" w14:textId="77777777" w:rsidR="00E878F6" w:rsidRDefault="00E878F6" w:rsidP="00E878F6">
      <w:pPr>
        <w:pStyle w:val="NoSpacing"/>
      </w:pPr>
      <w:r>
        <w:t>During this lesson,</w:t>
      </w:r>
    </w:p>
    <w:p w14:paraId="2D0EC5C3" w14:textId="77777777" w:rsidR="00E878F6" w:rsidRDefault="00E878F6" w:rsidP="00E878F6">
      <w:pPr>
        <w:pStyle w:val="NoSpacing"/>
      </w:pPr>
      <w:r>
        <w:t>we'll go over a few different things.</w:t>
      </w:r>
    </w:p>
    <w:p w14:paraId="2AC596A5" w14:textId="77777777" w:rsidR="00E878F6" w:rsidRDefault="00E878F6" w:rsidP="00E878F6">
      <w:pPr>
        <w:pStyle w:val="NoSpacing"/>
      </w:pPr>
      <w:r>
        <w:t>We'll look at the different booking options</w:t>
      </w:r>
    </w:p>
    <w:p w14:paraId="7930F262" w14:textId="77777777" w:rsidR="00E878F6" w:rsidRDefault="00E878F6" w:rsidP="00E878F6">
      <w:pPr>
        <w:pStyle w:val="NoSpacing"/>
      </w:pPr>
      <w:r>
        <w:t>that you're offered.</w:t>
      </w:r>
    </w:p>
    <w:p w14:paraId="65CF8D83" w14:textId="77777777" w:rsidR="00E878F6" w:rsidRDefault="00E878F6" w:rsidP="00E878F6">
      <w:pPr>
        <w:pStyle w:val="NoSpacing"/>
      </w:pPr>
      <w:r>
        <w:t>We'll talk about your test results and what you can expect.</w:t>
      </w:r>
    </w:p>
    <w:p w14:paraId="6674DACA" w14:textId="77777777" w:rsidR="00E878F6" w:rsidRDefault="00E878F6" w:rsidP="00E878F6">
      <w:pPr>
        <w:pStyle w:val="NoSpacing"/>
      </w:pPr>
      <w:r>
        <w:t>We'll talk about the booking website, and then we'll walk</w:t>
      </w:r>
    </w:p>
    <w:p w14:paraId="2BFA6F6B" w14:textId="77777777" w:rsidR="00E878F6" w:rsidRDefault="00E878F6" w:rsidP="00E878F6">
      <w:pPr>
        <w:pStyle w:val="NoSpacing"/>
      </w:pPr>
      <w:r>
        <w:t>through the actual process of booking your exam itself.</w:t>
      </w:r>
    </w:p>
    <w:p w14:paraId="41913543" w14:textId="77777777" w:rsidR="00E878F6" w:rsidRDefault="00E878F6" w:rsidP="00E878F6">
      <w:pPr>
        <w:pStyle w:val="NoSpacing"/>
      </w:pPr>
      <w:r>
        <w:t>First things first,</w:t>
      </w:r>
    </w:p>
    <w:p w14:paraId="7AB51990" w14:textId="77777777" w:rsidR="00E878F6" w:rsidRDefault="00E878F6" w:rsidP="00E878F6">
      <w:pPr>
        <w:pStyle w:val="NoSpacing"/>
      </w:pPr>
      <w:r>
        <w:t>let's talk about the booking options that you have.</w:t>
      </w:r>
    </w:p>
    <w:p w14:paraId="10A29B6E" w14:textId="77777777" w:rsidR="00E878F6" w:rsidRDefault="00E878F6" w:rsidP="00E878F6">
      <w:pPr>
        <w:pStyle w:val="NoSpacing"/>
      </w:pPr>
      <w:r>
        <w:t>Currently, there are 2 different test taking options.</w:t>
      </w:r>
    </w:p>
    <w:p w14:paraId="49319703" w14:textId="77777777" w:rsidR="00E878F6" w:rsidRDefault="00E878F6" w:rsidP="00E878F6">
      <w:pPr>
        <w:pStyle w:val="NoSpacing"/>
      </w:pPr>
      <w:r>
        <w:t>You can do it in person,</w:t>
      </w:r>
    </w:p>
    <w:p w14:paraId="0E7B35F2" w14:textId="77777777" w:rsidR="00E878F6" w:rsidRDefault="00E878F6" w:rsidP="00E878F6">
      <w:pPr>
        <w:pStyle w:val="NoSpacing"/>
      </w:pPr>
      <w:r>
        <w:t>or you can do it fully remote at your home.</w:t>
      </w:r>
    </w:p>
    <w:p w14:paraId="27D12EF3" w14:textId="77777777" w:rsidR="00E878F6" w:rsidRDefault="00E878F6" w:rsidP="00E878F6">
      <w:pPr>
        <w:pStyle w:val="NoSpacing"/>
      </w:pPr>
      <w:r>
        <w:t>Now, each of these comes with their own pros and cons,</w:t>
      </w:r>
    </w:p>
    <w:p w14:paraId="1F02F64C" w14:textId="77777777" w:rsidR="00E878F6" w:rsidRDefault="00E878F6" w:rsidP="00E878F6">
      <w:pPr>
        <w:pStyle w:val="NoSpacing"/>
      </w:pPr>
      <w:r>
        <w:t>and it really comes down to personal preference.</w:t>
      </w:r>
    </w:p>
    <w:p w14:paraId="4FAF892A" w14:textId="77777777" w:rsidR="00E878F6" w:rsidRDefault="00E878F6" w:rsidP="00E878F6">
      <w:pPr>
        <w:pStyle w:val="NoSpacing"/>
      </w:pPr>
      <w:r>
        <w:t>Now, in person, you're going to need to go</w:t>
      </w:r>
    </w:p>
    <w:p w14:paraId="1C2DFC02" w14:textId="77777777" w:rsidR="00E878F6" w:rsidRDefault="00E878F6" w:rsidP="00E878F6">
      <w:pPr>
        <w:pStyle w:val="NoSpacing"/>
      </w:pPr>
      <w:r>
        <w:t>to a physical testing location.</w:t>
      </w:r>
    </w:p>
    <w:p w14:paraId="2B2993D9" w14:textId="77777777" w:rsidR="00E878F6" w:rsidRDefault="00E878F6" w:rsidP="00E878F6">
      <w:pPr>
        <w:pStyle w:val="NoSpacing"/>
      </w:pPr>
      <w:r>
        <w:t>Now, this is more than likely going to be</w:t>
      </w:r>
    </w:p>
    <w:p w14:paraId="7519AB5E" w14:textId="77777777" w:rsidR="00E878F6" w:rsidRDefault="00E878F6" w:rsidP="00E878F6">
      <w:pPr>
        <w:pStyle w:val="NoSpacing"/>
      </w:pPr>
      <w:r>
        <w:t>either an actual testing center</w:t>
      </w:r>
    </w:p>
    <w:p w14:paraId="74D0368C" w14:textId="77777777" w:rsidR="00E878F6" w:rsidRDefault="00E878F6" w:rsidP="00E878F6">
      <w:pPr>
        <w:pStyle w:val="NoSpacing"/>
      </w:pPr>
      <w:r>
        <w:t>or some type of university that's near your city.</w:t>
      </w:r>
    </w:p>
    <w:p w14:paraId="72C98D5F" w14:textId="77777777" w:rsidR="00E878F6" w:rsidRDefault="00E878F6" w:rsidP="00E878F6">
      <w:pPr>
        <w:pStyle w:val="NoSpacing"/>
      </w:pPr>
      <w:r>
        <w:t>Now, I've done both.</w:t>
      </w:r>
    </w:p>
    <w:p w14:paraId="394160BC" w14:textId="77777777" w:rsidR="00E878F6" w:rsidRDefault="00E878F6" w:rsidP="00E878F6">
      <w:pPr>
        <w:pStyle w:val="NoSpacing"/>
      </w:pPr>
      <w:r>
        <w:t>I've gone to an actual testing center and a university,</w:t>
      </w:r>
    </w:p>
    <w:p w14:paraId="1C28E371" w14:textId="77777777" w:rsidR="00E878F6" w:rsidRDefault="00E878F6" w:rsidP="00E878F6">
      <w:pPr>
        <w:pStyle w:val="NoSpacing"/>
      </w:pPr>
      <w:r>
        <w:t>and there's really no difference to me.</w:t>
      </w:r>
    </w:p>
    <w:p w14:paraId="67AA230A" w14:textId="77777777" w:rsidR="00E878F6" w:rsidRDefault="00E878F6" w:rsidP="00E878F6">
      <w:pPr>
        <w:pStyle w:val="NoSpacing"/>
      </w:pPr>
      <w:r>
        <w:t>It's just usually the university has more people</w:t>
      </w:r>
    </w:p>
    <w:p w14:paraId="050F314B" w14:textId="77777777" w:rsidR="00E878F6" w:rsidRDefault="00E878F6" w:rsidP="00E878F6">
      <w:pPr>
        <w:pStyle w:val="NoSpacing"/>
      </w:pPr>
      <w:r>
        <w:t>in the computer lab at the time.</w:t>
      </w:r>
    </w:p>
    <w:p w14:paraId="32E2CAFC" w14:textId="77777777" w:rsidR="00E878F6" w:rsidRDefault="00E878F6" w:rsidP="00E878F6">
      <w:pPr>
        <w:pStyle w:val="NoSpacing"/>
      </w:pPr>
      <w:r>
        <w:t>Now, virtually you're going to take the exam</w:t>
      </w:r>
    </w:p>
    <w:p w14:paraId="4191FCFD" w14:textId="77777777" w:rsidR="00E878F6" w:rsidRDefault="00E878F6" w:rsidP="00E878F6">
      <w:pPr>
        <w:pStyle w:val="NoSpacing"/>
      </w:pPr>
      <w:r>
        <w:t>from the comfort of your own home,</w:t>
      </w:r>
    </w:p>
    <w:p w14:paraId="18A34EC7" w14:textId="77777777" w:rsidR="00E878F6" w:rsidRDefault="00E878F6" w:rsidP="00E878F6">
      <w:pPr>
        <w:pStyle w:val="NoSpacing"/>
      </w:pPr>
      <w:r>
        <w:t>which is awesome.</w:t>
      </w:r>
    </w:p>
    <w:p w14:paraId="4C11EC1A" w14:textId="77777777" w:rsidR="00E878F6" w:rsidRDefault="00E878F6" w:rsidP="00E878F6">
      <w:pPr>
        <w:pStyle w:val="NoSpacing"/>
      </w:pPr>
      <w:r>
        <w:t>However, there are some downsides to that</w:t>
      </w:r>
    </w:p>
    <w:p w14:paraId="669B8A0B" w14:textId="77777777" w:rsidR="00E878F6" w:rsidRDefault="00E878F6" w:rsidP="00E878F6">
      <w:pPr>
        <w:pStyle w:val="NoSpacing"/>
      </w:pPr>
      <w:r>
        <w:t>which we'll talk about here in a moment.</w:t>
      </w:r>
    </w:p>
    <w:p w14:paraId="780BB7B6" w14:textId="77777777" w:rsidR="00E878F6" w:rsidRDefault="00E878F6" w:rsidP="00E878F6">
      <w:pPr>
        <w:pStyle w:val="NoSpacing"/>
      </w:pPr>
      <w:r>
        <w:t>As far as prep work goes for in person,</w:t>
      </w:r>
    </w:p>
    <w:p w14:paraId="7493BAA6" w14:textId="77777777" w:rsidR="00E878F6" w:rsidRDefault="00E878F6" w:rsidP="00E878F6">
      <w:pPr>
        <w:pStyle w:val="NoSpacing"/>
      </w:pPr>
      <w:r>
        <w:t>you need to show up with 2 forms of identification.</w:t>
      </w:r>
    </w:p>
    <w:p w14:paraId="626C641E" w14:textId="77777777" w:rsidR="00E878F6" w:rsidRDefault="00E878F6" w:rsidP="00E878F6">
      <w:pPr>
        <w:pStyle w:val="NoSpacing"/>
      </w:pPr>
      <w:r>
        <w:t>They usually do a great job of verifying</w:t>
      </w:r>
    </w:p>
    <w:p w14:paraId="7349CFCD" w14:textId="77777777" w:rsidR="00E878F6" w:rsidRDefault="00E878F6" w:rsidP="00E878F6">
      <w:pPr>
        <w:pStyle w:val="NoSpacing"/>
      </w:pPr>
      <w:r>
        <w:t>that you are who you really said you are</w:t>
      </w:r>
    </w:p>
    <w:p w14:paraId="71B5E3CE" w14:textId="77777777" w:rsidR="00E878F6" w:rsidRDefault="00E878F6" w:rsidP="00E878F6">
      <w:pPr>
        <w:pStyle w:val="NoSpacing"/>
      </w:pPr>
      <w:r>
        <w:t>and it's enforced</w:t>
      </w:r>
    </w:p>
    <w:p w14:paraId="69F14B3F" w14:textId="77777777" w:rsidR="00E878F6" w:rsidRDefault="00E878F6" w:rsidP="00E878F6">
      <w:pPr>
        <w:pStyle w:val="NoSpacing"/>
      </w:pPr>
      <w:r>
        <w:t>to make sure someone else is not taking the test for you.</w:t>
      </w:r>
    </w:p>
    <w:p w14:paraId="68E0A200" w14:textId="77777777" w:rsidR="00E878F6" w:rsidRDefault="00E878F6" w:rsidP="00E878F6">
      <w:pPr>
        <w:pStyle w:val="NoSpacing"/>
      </w:pPr>
      <w:r>
        <w:t>However, the virtual</w:t>
      </w:r>
    </w:p>
    <w:p w14:paraId="0CB3CC58" w14:textId="77777777" w:rsidR="00E878F6" w:rsidRDefault="00E878F6" w:rsidP="00E878F6">
      <w:pPr>
        <w:pStyle w:val="NoSpacing"/>
      </w:pPr>
      <w:r>
        <w:t>at home prep work is much more different.</w:t>
      </w:r>
    </w:p>
    <w:p w14:paraId="68B3067C" w14:textId="77777777" w:rsidR="00E878F6" w:rsidRDefault="00E878F6" w:rsidP="00E878F6">
      <w:pPr>
        <w:pStyle w:val="NoSpacing"/>
      </w:pPr>
      <w:r>
        <w:t>You do still have to prove you are who you are</w:t>
      </w:r>
    </w:p>
    <w:p w14:paraId="370CBDEE" w14:textId="77777777" w:rsidR="00E878F6" w:rsidRDefault="00E878F6" w:rsidP="00E878F6">
      <w:pPr>
        <w:pStyle w:val="NoSpacing"/>
      </w:pPr>
      <w:r>
        <w:t>via forms of identification,</w:t>
      </w:r>
    </w:p>
    <w:p w14:paraId="7EDF291A" w14:textId="77777777" w:rsidR="00E878F6" w:rsidRDefault="00E878F6" w:rsidP="00E878F6">
      <w:pPr>
        <w:pStyle w:val="NoSpacing"/>
      </w:pPr>
      <w:r>
        <w:t>but in addition to that,</w:t>
      </w:r>
    </w:p>
    <w:p w14:paraId="5238BBE3" w14:textId="77777777" w:rsidR="00E878F6" w:rsidRDefault="00E878F6" w:rsidP="00E878F6">
      <w:pPr>
        <w:pStyle w:val="NoSpacing"/>
      </w:pPr>
      <w:r>
        <w:t>you also have to make sure that your environment</w:t>
      </w:r>
    </w:p>
    <w:p w14:paraId="658CCD9A" w14:textId="77777777" w:rsidR="00E878F6" w:rsidRDefault="00E878F6" w:rsidP="00E878F6">
      <w:pPr>
        <w:pStyle w:val="NoSpacing"/>
      </w:pPr>
      <w:r>
        <w:t>where you're taking your test is neat and tidy.</w:t>
      </w:r>
    </w:p>
    <w:p w14:paraId="65B87A7D" w14:textId="77777777" w:rsidR="00E878F6" w:rsidRDefault="00E878F6" w:rsidP="00E878F6">
      <w:pPr>
        <w:pStyle w:val="NoSpacing"/>
      </w:pPr>
      <w:r>
        <w:t>Now, this to me,</w:t>
      </w:r>
    </w:p>
    <w:p w14:paraId="713FFCAD" w14:textId="77777777" w:rsidR="00E878F6" w:rsidRDefault="00E878F6" w:rsidP="00E878F6">
      <w:pPr>
        <w:pStyle w:val="NoSpacing"/>
      </w:pPr>
      <w:r>
        <w:lastRenderedPageBreak/>
        <w:t>is one of the biggest cons of doing it virtually</w:t>
      </w:r>
    </w:p>
    <w:p w14:paraId="3ECD6EEF" w14:textId="77777777" w:rsidR="00E878F6" w:rsidRDefault="00E878F6" w:rsidP="00E878F6">
      <w:pPr>
        <w:pStyle w:val="NoSpacing"/>
      </w:pPr>
      <w:r>
        <w:t>because the proctors are extremely picky.</w:t>
      </w:r>
    </w:p>
    <w:p w14:paraId="6A25AADA" w14:textId="77777777" w:rsidR="00E878F6" w:rsidRDefault="00E878F6" w:rsidP="00E878F6">
      <w:pPr>
        <w:pStyle w:val="NoSpacing"/>
      </w:pPr>
      <w:r>
        <w:t>You can't have any electronics plugged in,</w:t>
      </w:r>
    </w:p>
    <w:p w14:paraId="421859D7" w14:textId="77777777" w:rsidR="00E878F6" w:rsidRDefault="00E878F6" w:rsidP="00E878F6">
      <w:pPr>
        <w:pStyle w:val="NoSpacing"/>
      </w:pPr>
      <w:r>
        <w:t>including monitors.</w:t>
      </w:r>
    </w:p>
    <w:p w14:paraId="3B3B757B" w14:textId="77777777" w:rsidR="00E878F6" w:rsidRDefault="00E878F6" w:rsidP="00E878F6">
      <w:pPr>
        <w:pStyle w:val="NoSpacing"/>
      </w:pPr>
      <w:r>
        <w:t>You can't have external mouses or keyboards.</w:t>
      </w:r>
    </w:p>
    <w:p w14:paraId="7316CA7E" w14:textId="77777777" w:rsidR="00E878F6" w:rsidRDefault="00E878F6" w:rsidP="00E878F6">
      <w:pPr>
        <w:pStyle w:val="NoSpacing"/>
      </w:pPr>
      <w:r>
        <w:t>Literally, your desk has to be empty.</w:t>
      </w:r>
    </w:p>
    <w:p w14:paraId="4C6349AB" w14:textId="77777777" w:rsidR="00E878F6" w:rsidRDefault="00E878F6" w:rsidP="00E878F6">
      <w:pPr>
        <w:pStyle w:val="NoSpacing"/>
      </w:pPr>
      <w:r>
        <w:t>They'll have you stand up and take pictures</w:t>
      </w:r>
    </w:p>
    <w:p w14:paraId="180E15BE" w14:textId="77777777" w:rsidR="00E878F6" w:rsidRDefault="00E878F6" w:rsidP="00E878F6">
      <w:pPr>
        <w:pStyle w:val="NoSpacing"/>
      </w:pPr>
      <w:r>
        <w:t>of each wall within the room that you're taking the test in,</w:t>
      </w:r>
    </w:p>
    <w:p w14:paraId="6F64CDB9" w14:textId="77777777" w:rsidR="00E878F6" w:rsidRDefault="00E878F6" w:rsidP="00E878F6">
      <w:pPr>
        <w:pStyle w:val="NoSpacing"/>
      </w:pPr>
      <w:r>
        <w:t>as well as the view of your workspace.</w:t>
      </w:r>
    </w:p>
    <w:p w14:paraId="093518CA" w14:textId="77777777" w:rsidR="00E878F6" w:rsidRDefault="00E878F6" w:rsidP="00E878F6">
      <w:pPr>
        <w:pStyle w:val="NoSpacing"/>
      </w:pPr>
      <w:r>
        <w:t>It gets very involved and it can be very cumbersome</w:t>
      </w:r>
    </w:p>
    <w:p w14:paraId="5504A41F" w14:textId="77777777" w:rsidR="00E878F6" w:rsidRDefault="00E878F6" w:rsidP="00E878F6">
      <w:pPr>
        <w:pStyle w:val="NoSpacing"/>
      </w:pPr>
      <w:r>
        <w:t>if you have a lot of stuff on your desk.</w:t>
      </w:r>
    </w:p>
    <w:p w14:paraId="2E190F95" w14:textId="77777777" w:rsidR="00E878F6" w:rsidRDefault="00E878F6" w:rsidP="00E878F6">
      <w:pPr>
        <w:pStyle w:val="NoSpacing"/>
      </w:pPr>
      <w:r>
        <w:t>Now, as far as privacy goes,</w:t>
      </w:r>
    </w:p>
    <w:p w14:paraId="12778433" w14:textId="77777777" w:rsidR="00E878F6" w:rsidRDefault="00E878F6" w:rsidP="00E878F6">
      <w:pPr>
        <w:pStyle w:val="NoSpacing"/>
      </w:pPr>
      <w:r>
        <w:t>a person will be in the room watching you</w:t>
      </w:r>
    </w:p>
    <w:p w14:paraId="0E174D6E" w14:textId="77777777" w:rsidR="00E878F6" w:rsidRDefault="00E878F6" w:rsidP="00E878F6">
      <w:pPr>
        <w:pStyle w:val="NoSpacing"/>
      </w:pPr>
      <w:r>
        <w:t>when you're taking it in person.</w:t>
      </w:r>
    </w:p>
    <w:p w14:paraId="2F023194" w14:textId="77777777" w:rsidR="00E878F6" w:rsidRDefault="00E878F6" w:rsidP="00E878F6">
      <w:pPr>
        <w:pStyle w:val="NoSpacing"/>
      </w:pPr>
      <w:r>
        <w:t>Now, this doesn't mean that they're literally sitting</w:t>
      </w:r>
    </w:p>
    <w:p w14:paraId="0234D296" w14:textId="77777777" w:rsidR="00E878F6" w:rsidRDefault="00E878F6" w:rsidP="00E878F6">
      <w:pPr>
        <w:pStyle w:val="NoSpacing"/>
      </w:pPr>
      <w:r>
        <w:t>over your shoulder watching every single move,</w:t>
      </w:r>
    </w:p>
    <w:p w14:paraId="3F7F7379" w14:textId="77777777" w:rsidR="00E878F6" w:rsidRDefault="00E878F6" w:rsidP="00E878F6">
      <w:pPr>
        <w:pStyle w:val="NoSpacing"/>
      </w:pPr>
      <w:r>
        <w:t>hoping you'll make a mistake.</w:t>
      </w:r>
    </w:p>
    <w:p w14:paraId="177DBE88" w14:textId="77777777" w:rsidR="00E878F6" w:rsidRDefault="00E878F6" w:rsidP="00E878F6">
      <w:pPr>
        <w:pStyle w:val="NoSpacing"/>
      </w:pPr>
      <w:r>
        <w:t>It means that they're just watching</w:t>
      </w:r>
    </w:p>
    <w:p w14:paraId="4E031C28" w14:textId="77777777" w:rsidR="00E878F6" w:rsidRDefault="00E878F6" w:rsidP="00E878F6">
      <w:pPr>
        <w:pStyle w:val="NoSpacing"/>
      </w:pPr>
      <w:r>
        <w:t>to make sure you're not cheating.</w:t>
      </w:r>
    </w:p>
    <w:p w14:paraId="685BFF93" w14:textId="77777777" w:rsidR="00E878F6" w:rsidRDefault="00E878F6" w:rsidP="00E878F6">
      <w:pPr>
        <w:pStyle w:val="NoSpacing"/>
      </w:pPr>
      <w:r>
        <w:t>Now, this is kind of flexible because they might</w:t>
      </w:r>
    </w:p>
    <w:p w14:paraId="2C688A76" w14:textId="77777777" w:rsidR="00E878F6" w:rsidRDefault="00E878F6" w:rsidP="00E878F6">
      <w:pPr>
        <w:pStyle w:val="NoSpacing"/>
      </w:pPr>
      <w:r>
        <w:t>actually be in the room or they could just be watching you</w:t>
      </w:r>
    </w:p>
    <w:p w14:paraId="4194A576" w14:textId="77777777" w:rsidR="00E878F6" w:rsidRDefault="00E878F6" w:rsidP="00E878F6">
      <w:pPr>
        <w:pStyle w:val="NoSpacing"/>
      </w:pPr>
      <w:r>
        <w:t>on a monitor outside of the room</w:t>
      </w:r>
    </w:p>
    <w:p w14:paraId="7E9C7C7A" w14:textId="77777777" w:rsidR="00E878F6" w:rsidRDefault="00E878F6" w:rsidP="00E878F6">
      <w:pPr>
        <w:pStyle w:val="NoSpacing"/>
      </w:pPr>
      <w:r>
        <w:t>via cameras that they have within the testing center.</w:t>
      </w:r>
    </w:p>
    <w:p w14:paraId="546041A4" w14:textId="77777777" w:rsidR="00E878F6" w:rsidRDefault="00E878F6" w:rsidP="00E878F6">
      <w:pPr>
        <w:pStyle w:val="NoSpacing"/>
      </w:pPr>
      <w:r>
        <w:t>It's very simple.</w:t>
      </w:r>
    </w:p>
    <w:p w14:paraId="0BC30B05" w14:textId="77777777" w:rsidR="00E878F6" w:rsidRDefault="00E878F6" w:rsidP="00E878F6">
      <w:pPr>
        <w:pStyle w:val="NoSpacing"/>
      </w:pPr>
      <w:r>
        <w:t>I wouldn't freak out about it.</w:t>
      </w:r>
    </w:p>
    <w:p w14:paraId="548A7B82" w14:textId="77777777" w:rsidR="00E878F6" w:rsidRDefault="00E878F6" w:rsidP="00E878F6">
      <w:pPr>
        <w:pStyle w:val="NoSpacing"/>
      </w:pPr>
      <w:r>
        <w:t>They're just ensuring people are not cheating.</w:t>
      </w:r>
    </w:p>
    <w:p w14:paraId="5FB10902" w14:textId="77777777" w:rsidR="00E878F6" w:rsidRDefault="00E878F6" w:rsidP="00E878F6">
      <w:pPr>
        <w:pStyle w:val="NoSpacing"/>
      </w:pPr>
      <w:r>
        <w:t>Now the virtual side of things is a little different.</w:t>
      </w:r>
    </w:p>
    <w:p w14:paraId="25B38950" w14:textId="77777777" w:rsidR="00E878F6" w:rsidRDefault="00E878F6" w:rsidP="00E878F6">
      <w:pPr>
        <w:pStyle w:val="NoSpacing"/>
      </w:pPr>
      <w:r>
        <w:t>The people or the proctors are going to be watching you</w:t>
      </w:r>
    </w:p>
    <w:p w14:paraId="73A79801" w14:textId="77777777" w:rsidR="00E878F6" w:rsidRDefault="00E878F6" w:rsidP="00E878F6">
      <w:pPr>
        <w:pStyle w:val="NoSpacing"/>
      </w:pPr>
      <w:r>
        <w:t>through your webcam and listening through your webcam audio.</w:t>
      </w:r>
    </w:p>
    <w:p w14:paraId="7F7F4550" w14:textId="77777777" w:rsidR="00E878F6" w:rsidRDefault="00E878F6" w:rsidP="00E878F6">
      <w:pPr>
        <w:pStyle w:val="NoSpacing"/>
      </w:pPr>
      <w:r>
        <w:t>In addition to that,</w:t>
      </w:r>
    </w:p>
    <w:p w14:paraId="5092FE14" w14:textId="77777777" w:rsidR="00E878F6" w:rsidRDefault="00E878F6" w:rsidP="00E878F6">
      <w:pPr>
        <w:pStyle w:val="NoSpacing"/>
      </w:pPr>
      <w:r>
        <w:t>they're also watching your desktop itself,</w:t>
      </w:r>
    </w:p>
    <w:p w14:paraId="322A3463" w14:textId="77777777" w:rsidR="00E878F6" w:rsidRDefault="00E878F6" w:rsidP="00E878F6">
      <w:pPr>
        <w:pStyle w:val="NoSpacing"/>
      </w:pPr>
      <w:r>
        <w:t>so they're monitoring your screen as well</w:t>
      </w:r>
    </w:p>
    <w:p w14:paraId="18287BC1" w14:textId="77777777" w:rsidR="00E878F6" w:rsidRDefault="00E878F6" w:rsidP="00E878F6">
      <w:pPr>
        <w:pStyle w:val="NoSpacing"/>
      </w:pPr>
      <w:r>
        <w:t>to ensure you are not cheating.</w:t>
      </w:r>
    </w:p>
    <w:p w14:paraId="64206105" w14:textId="77777777" w:rsidR="00E878F6" w:rsidRDefault="00E878F6" w:rsidP="00E878F6">
      <w:pPr>
        <w:pStyle w:val="NoSpacing"/>
      </w:pPr>
      <w:r>
        <w:t>Now, another con that we didn't really list here</w:t>
      </w:r>
    </w:p>
    <w:p w14:paraId="4936E8B7" w14:textId="77777777" w:rsidR="00E878F6" w:rsidRDefault="00E878F6" w:rsidP="00E878F6">
      <w:pPr>
        <w:pStyle w:val="NoSpacing"/>
      </w:pPr>
      <w:r>
        <w:t>from a virtual perspective is that you cannot even</w:t>
      </w:r>
    </w:p>
    <w:p w14:paraId="5A8A7D89" w14:textId="77777777" w:rsidR="00E878F6" w:rsidRDefault="00E878F6" w:rsidP="00E878F6">
      <w:pPr>
        <w:pStyle w:val="NoSpacing"/>
      </w:pPr>
      <w:r>
        <w:t>silently read or move your lips</w:t>
      </w:r>
    </w:p>
    <w:p w14:paraId="0DFECE6F" w14:textId="77777777" w:rsidR="00E878F6" w:rsidRDefault="00E878F6" w:rsidP="00E878F6">
      <w:pPr>
        <w:pStyle w:val="NoSpacing"/>
      </w:pPr>
      <w:r>
        <w:t>while you're reading questions.</w:t>
      </w:r>
    </w:p>
    <w:p w14:paraId="03422DC1" w14:textId="77777777" w:rsidR="00E878F6" w:rsidRDefault="00E878F6" w:rsidP="00E878F6">
      <w:pPr>
        <w:pStyle w:val="NoSpacing"/>
      </w:pPr>
      <w:r>
        <w:t>I tend to like to read out questions out loud.</w:t>
      </w:r>
    </w:p>
    <w:p w14:paraId="1CE1E5C9" w14:textId="77777777" w:rsidR="00E878F6" w:rsidRDefault="00E878F6" w:rsidP="00E878F6">
      <w:pPr>
        <w:pStyle w:val="NoSpacing"/>
      </w:pPr>
      <w:r>
        <w:t>It just helps me understand them a little bit better.</w:t>
      </w:r>
    </w:p>
    <w:p w14:paraId="21390AFE" w14:textId="77777777" w:rsidR="00E878F6" w:rsidRDefault="00E878F6" w:rsidP="00E878F6">
      <w:pPr>
        <w:pStyle w:val="NoSpacing"/>
      </w:pPr>
      <w:r>
        <w:t>And I have gotten warned several times</w:t>
      </w:r>
    </w:p>
    <w:p w14:paraId="24677AE2" w14:textId="77777777" w:rsidR="00E878F6" w:rsidRDefault="00E878F6" w:rsidP="00E878F6">
      <w:pPr>
        <w:pStyle w:val="NoSpacing"/>
      </w:pPr>
      <w:r>
        <w:t>about doing this on the virtual exams,</w:t>
      </w:r>
    </w:p>
    <w:p w14:paraId="30E1E3F4" w14:textId="77777777" w:rsidR="00E878F6" w:rsidRDefault="00E878F6" w:rsidP="00E878F6">
      <w:pPr>
        <w:pStyle w:val="NoSpacing"/>
      </w:pPr>
      <w:r>
        <w:t>so don't do it.</w:t>
      </w:r>
    </w:p>
    <w:p w14:paraId="64F2D5CA" w14:textId="77777777" w:rsidR="00E878F6" w:rsidRDefault="00E878F6" w:rsidP="00E878F6">
      <w:pPr>
        <w:pStyle w:val="NoSpacing"/>
      </w:pPr>
      <w:r>
        <w:t>Now, let's talk about the test results.</w:t>
      </w:r>
    </w:p>
    <w:p w14:paraId="53009188" w14:textId="77777777" w:rsidR="00E878F6" w:rsidRDefault="00E878F6" w:rsidP="00E878F6">
      <w:pPr>
        <w:pStyle w:val="NoSpacing"/>
      </w:pPr>
      <w:r>
        <w:t>The first thing we want to cover is the score.</w:t>
      </w:r>
    </w:p>
    <w:p w14:paraId="57DBDE81" w14:textId="77777777" w:rsidR="00E878F6" w:rsidRDefault="00E878F6" w:rsidP="00E878F6">
      <w:pPr>
        <w:pStyle w:val="NoSpacing"/>
      </w:pPr>
      <w:r>
        <w:t>The minimum passing mark is 720 out of 1000,</w:t>
      </w:r>
    </w:p>
    <w:p w14:paraId="28F3DB5F" w14:textId="77777777" w:rsidR="00E878F6" w:rsidRDefault="00E878F6" w:rsidP="00E878F6">
      <w:pPr>
        <w:pStyle w:val="NoSpacing"/>
      </w:pPr>
      <w:r>
        <w:t>and this exam is pass or fail.</w:t>
      </w:r>
    </w:p>
    <w:p w14:paraId="2E33A38E" w14:textId="77777777" w:rsidR="00E878F6" w:rsidRDefault="00E878F6" w:rsidP="00E878F6">
      <w:pPr>
        <w:pStyle w:val="NoSpacing"/>
      </w:pPr>
      <w:r>
        <w:t>So anything over 720 you can consider perfect.</w:t>
      </w:r>
    </w:p>
    <w:p w14:paraId="0E164279" w14:textId="77777777" w:rsidR="00E878F6" w:rsidRDefault="00E878F6" w:rsidP="00E878F6">
      <w:pPr>
        <w:pStyle w:val="NoSpacing"/>
      </w:pPr>
      <w:r>
        <w:t>You are now fully certified in this exam,</w:t>
      </w:r>
    </w:p>
    <w:p w14:paraId="0700E52A" w14:textId="77777777" w:rsidR="00E878F6" w:rsidRDefault="00E878F6" w:rsidP="00E878F6">
      <w:pPr>
        <w:pStyle w:val="NoSpacing"/>
      </w:pPr>
      <w:r>
        <w:lastRenderedPageBreak/>
        <w:t>so don't stress if you get a 730.</w:t>
      </w:r>
    </w:p>
    <w:p w14:paraId="4864417E" w14:textId="77777777" w:rsidR="00E878F6" w:rsidRDefault="00E878F6" w:rsidP="00E878F6">
      <w:pPr>
        <w:pStyle w:val="NoSpacing"/>
      </w:pPr>
      <w:r>
        <w:t>A pass is a pass.</w:t>
      </w:r>
    </w:p>
    <w:p w14:paraId="49315251" w14:textId="77777777" w:rsidR="00E878F6" w:rsidRDefault="00E878F6" w:rsidP="00E878F6">
      <w:pPr>
        <w:pStyle w:val="NoSpacing"/>
      </w:pPr>
      <w:r>
        <w:t>Now the results used to be immediately given to you,</w:t>
      </w:r>
    </w:p>
    <w:p w14:paraId="042FDB93" w14:textId="77777777" w:rsidR="00E878F6" w:rsidRDefault="00E878F6" w:rsidP="00E878F6">
      <w:pPr>
        <w:pStyle w:val="NoSpacing"/>
      </w:pPr>
      <w:r>
        <w:t>however, now AWS has implemented a 24 hour hold,</w:t>
      </w:r>
    </w:p>
    <w:p w14:paraId="3B074A54" w14:textId="77777777" w:rsidR="00E878F6" w:rsidRDefault="00E878F6" w:rsidP="00E878F6">
      <w:pPr>
        <w:pStyle w:val="NoSpacing"/>
      </w:pPr>
      <w:r>
        <w:t>and they say this is due</w:t>
      </w:r>
    </w:p>
    <w:p w14:paraId="21BB4DA3" w14:textId="77777777" w:rsidR="00E878F6" w:rsidRDefault="00E878F6" w:rsidP="00E878F6">
      <w:pPr>
        <w:pStyle w:val="NoSpacing"/>
      </w:pPr>
      <w:r>
        <w:t>to anomaly detection processes on their end.</w:t>
      </w:r>
    </w:p>
    <w:p w14:paraId="299E26E1" w14:textId="77777777" w:rsidR="00E878F6" w:rsidRDefault="00E878F6" w:rsidP="00E878F6">
      <w:pPr>
        <w:pStyle w:val="NoSpacing"/>
      </w:pPr>
      <w:r>
        <w:t>They want to make sure, again,</w:t>
      </w:r>
    </w:p>
    <w:p w14:paraId="33465636" w14:textId="77777777" w:rsidR="00E878F6" w:rsidRDefault="00E878F6" w:rsidP="00E878F6">
      <w:pPr>
        <w:pStyle w:val="NoSpacing"/>
      </w:pPr>
      <w:r>
        <w:t>that no one is cheating on their exams.</w:t>
      </w:r>
    </w:p>
    <w:p w14:paraId="2C66329B" w14:textId="77777777" w:rsidR="00E878F6" w:rsidRDefault="00E878F6" w:rsidP="00E878F6">
      <w:pPr>
        <w:pStyle w:val="NoSpacing"/>
      </w:pPr>
      <w:r>
        <w:t>However, within a few days,</w:t>
      </w:r>
    </w:p>
    <w:p w14:paraId="67B027BE" w14:textId="77777777" w:rsidR="00E878F6" w:rsidRDefault="00E878F6" w:rsidP="00E878F6">
      <w:pPr>
        <w:pStyle w:val="NoSpacing"/>
      </w:pPr>
      <w:r>
        <w:t>you're going to get your score,</w:t>
      </w:r>
    </w:p>
    <w:p w14:paraId="6BF19025" w14:textId="77777777" w:rsidR="00E878F6" w:rsidRDefault="00E878F6" w:rsidP="00E878F6">
      <w:pPr>
        <w:pStyle w:val="NoSpacing"/>
      </w:pPr>
      <w:r>
        <w:t>and then you're also going to get a detailed breakdown</w:t>
      </w:r>
    </w:p>
    <w:p w14:paraId="2D33B967" w14:textId="77777777" w:rsidR="00E878F6" w:rsidRDefault="00E878F6" w:rsidP="00E878F6">
      <w:pPr>
        <w:pStyle w:val="NoSpacing"/>
      </w:pPr>
      <w:r>
        <w:t>so you can understand at a high level how you did</w:t>
      </w:r>
    </w:p>
    <w:p w14:paraId="345C75DE" w14:textId="77777777" w:rsidR="00E878F6" w:rsidRDefault="00E878F6" w:rsidP="00E878F6">
      <w:pPr>
        <w:pStyle w:val="NoSpacing"/>
      </w:pPr>
      <w:r>
        <w:t>on each domain that they list on the exam.</w:t>
      </w:r>
    </w:p>
    <w:p w14:paraId="5A228A22" w14:textId="77777777" w:rsidR="00E878F6" w:rsidRDefault="00E878F6" w:rsidP="00E878F6">
      <w:pPr>
        <w:pStyle w:val="NoSpacing"/>
      </w:pPr>
      <w:r>
        <w:t>So this is going to say if you need work</w:t>
      </w:r>
    </w:p>
    <w:p w14:paraId="7A1A14F0" w14:textId="77777777" w:rsidR="00E878F6" w:rsidRDefault="00E878F6" w:rsidP="00E878F6">
      <w:pPr>
        <w:pStyle w:val="NoSpacing"/>
      </w:pPr>
      <w:r>
        <w:t>or if you meet competencies for that particular domain.</w:t>
      </w:r>
    </w:p>
    <w:p w14:paraId="55A22C2E" w14:textId="77777777" w:rsidR="00E878F6" w:rsidRDefault="00E878F6" w:rsidP="00E878F6">
      <w:pPr>
        <w:pStyle w:val="NoSpacing"/>
      </w:pPr>
      <w:r>
        <w:t>Now let's move on to the booking website.</w:t>
      </w:r>
    </w:p>
    <w:p w14:paraId="4985B741" w14:textId="77777777" w:rsidR="00E878F6" w:rsidRDefault="00E878F6" w:rsidP="00E878F6">
      <w:pPr>
        <w:pStyle w:val="NoSpacing"/>
      </w:pPr>
      <w:r>
        <w:t>The first thing</w:t>
      </w:r>
    </w:p>
    <w:p w14:paraId="29D40A96" w14:textId="77777777" w:rsidR="00E878F6" w:rsidRDefault="00E878F6" w:rsidP="00E878F6">
      <w:pPr>
        <w:pStyle w:val="NoSpacing"/>
      </w:pPr>
      <w:r>
        <w:t>I want to point out is this is an Amazon.com account,</w:t>
      </w:r>
    </w:p>
    <w:p w14:paraId="46A6EB64" w14:textId="77777777" w:rsidR="00E878F6" w:rsidRDefault="00E878F6" w:rsidP="00E878F6">
      <w:pPr>
        <w:pStyle w:val="NoSpacing"/>
      </w:pPr>
      <w:r>
        <w:t>not an AWS account.</w:t>
      </w:r>
    </w:p>
    <w:p w14:paraId="0CA13F70" w14:textId="77777777" w:rsidR="00E878F6" w:rsidRDefault="00E878F6" w:rsidP="00E878F6">
      <w:pPr>
        <w:pStyle w:val="NoSpacing"/>
      </w:pPr>
      <w:r>
        <w:t>Now it's a pretty simple process,</w:t>
      </w:r>
    </w:p>
    <w:p w14:paraId="210B5294" w14:textId="77777777" w:rsidR="00E878F6" w:rsidRDefault="00E878F6" w:rsidP="00E878F6">
      <w:pPr>
        <w:pStyle w:val="NoSpacing"/>
      </w:pPr>
      <w:r>
        <w:t>but let's go ahead and have a quick walkthrough</w:t>
      </w:r>
    </w:p>
    <w:p w14:paraId="4A6BB5A8" w14:textId="77777777" w:rsidR="00E878F6" w:rsidRDefault="00E878F6" w:rsidP="00E878F6">
      <w:pPr>
        <w:pStyle w:val="NoSpacing"/>
      </w:pPr>
      <w:r>
        <w:t>on how to book your certification exam</w:t>
      </w:r>
    </w:p>
    <w:p w14:paraId="2124C939" w14:textId="77777777" w:rsidR="00E878F6" w:rsidRDefault="00E878F6" w:rsidP="00E878F6">
      <w:pPr>
        <w:pStyle w:val="NoSpacing"/>
      </w:pPr>
      <w:r>
        <w:t>on the page right now in the browser.</w:t>
      </w:r>
    </w:p>
    <w:p w14:paraId="1B48455C" w14:textId="77777777" w:rsidR="00E878F6" w:rsidRDefault="00E878F6" w:rsidP="00E878F6">
      <w:pPr>
        <w:pStyle w:val="NoSpacing"/>
      </w:pPr>
      <w:r>
        <w:t>All right, so I'm at the website.</w:t>
      </w:r>
    </w:p>
    <w:p w14:paraId="3E998FFF" w14:textId="77777777" w:rsidR="00E878F6" w:rsidRDefault="00E878F6" w:rsidP="00E878F6">
      <w:pPr>
        <w:pStyle w:val="NoSpacing"/>
      </w:pPr>
      <w:r>
        <w:t>I've already navigated to it and logged in.</w:t>
      </w:r>
    </w:p>
    <w:p w14:paraId="2435FE9C" w14:textId="77777777" w:rsidR="00E878F6" w:rsidRDefault="00E878F6" w:rsidP="00E878F6">
      <w:pPr>
        <w:pStyle w:val="NoSpacing"/>
      </w:pPr>
      <w:r>
        <w:t>And remember, I logged in with my amazon.com account.</w:t>
      </w:r>
    </w:p>
    <w:p w14:paraId="46755966" w14:textId="77777777" w:rsidR="00E878F6" w:rsidRDefault="00E878F6" w:rsidP="00E878F6">
      <w:pPr>
        <w:pStyle w:val="NoSpacing"/>
      </w:pPr>
      <w:r>
        <w:t>Now the first thing you're going to do is</w:t>
      </w:r>
    </w:p>
    <w:p w14:paraId="1EF376C6" w14:textId="77777777" w:rsidR="00E878F6" w:rsidRDefault="00E878F6" w:rsidP="00E878F6">
      <w:pPr>
        <w:pStyle w:val="NoSpacing"/>
      </w:pPr>
      <w:r>
        <w:t>we're going to navigate to the Certification tab.</w:t>
      </w:r>
    </w:p>
    <w:p w14:paraId="7D203FCD" w14:textId="77777777" w:rsidR="00E878F6" w:rsidRDefault="00E878F6" w:rsidP="00E878F6">
      <w:pPr>
        <w:pStyle w:val="NoSpacing"/>
      </w:pPr>
      <w:r>
        <w:t>This brings us to the Certification page.</w:t>
      </w:r>
    </w:p>
    <w:p w14:paraId="593C8C50" w14:textId="77777777" w:rsidR="00E878F6" w:rsidRDefault="00E878F6" w:rsidP="00E878F6">
      <w:pPr>
        <w:pStyle w:val="NoSpacing"/>
      </w:pPr>
      <w:r>
        <w:t>From here we can navigate to go to your account,</w:t>
      </w:r>
    </w:p>
    <w:p w14:paraId="02DFC82F" w14:textId="77777777" w:rsidR="00E878F6" w:rsidRDefault="00E878F6" w:rsidP="00E878F6">
      <w:pPr>
        <w:pStyle w:val="NoSpacing"/>
      </w:pPr>
      <w:r>
        <w:t>and this is going to redirect us</w:t>
      </w:r>
    </w:p>
    <w:p w14:paraId="5E0F74DC" w14:textId="77777777" w:rsidR="00E878F6" w:rsidRDefault="00E878F6" w:rsidP="00E878F6">
      <w:pPr>
        <w:pStyle w:val="NoSpacing"/>
      </w:pPr>
      <w:r>
        <w:t>to their certification platform.</w:t>
      </w:r>
    </w:p>
    <w:p w14:paraId="12030833" w14:textId="77777777" w:rsidR="00E878F6" w:rsidRDefault="00E878F6" w:rsidP="00E878F6">
      <w:pPr>
        <w:pStyle w:val="NoSpacing"/>
      </w:pPr>
      <w:r>
        <w:t>There you go.</w:t>
      </w:r>
    </w:p>
    <w:p w14:paraId="195E42B4" w14:textId="77777777" w:rsidR="00E878F6" w:rsidRDefault="00E878F6" w:rsidP="00E878F6">
      <w:pPr>
        <w:pStyle w:val="NoSpacing"/>
      </w:pPr>
      <w:r>
        <w:t>So this is now the landing page for all things related</w:t>
      </w:r>
    </w:p>
    <w:p w14:paraId="5031B361" w14:textId="77777777" w:rsidR="00E878F6" w:rsidRDefault="00E878F6" w:rsidP="00E878F6">
      <w:pPr>
        <w:pStyle w:val="NoSpacing"/>
      </w:pPr>
      <w:r>
        <w:t>to AWS certification.</w:t>
      </w:r>
    </w:p>
    <w:p w14:paraId="1DBB6EBA" w14:textId="77777777" w:rsidR="00E878F6" w:rsidRDefault="00E878F6" w:rsidP="00E878F6">
      <w:pPr>
        <w:pStyle w:val="NoSpacing"/>
      </w:pPr>
      <w:r>
        <w:t>If this is your first time coming to this page,</w:t>
      </w:r>
    </w:p>
    <w:p w14:paraId="3A938AEB" w14:textId="77777777" w:rsidR="00E878F6" w:rsidRDefault="00E878F6" w:rsidP="00E878F6">
      <w:pPr>
        <w:pStyle w:val="NoSpacing"/>
      </w:pPr>
      <w:r>
        <w:t>they're going to have you accept some terms and agreements</w:t>
      </w:r>
    </w:p>
    <w:p w14:paraId="49453FCC" w14:textId="77777777" w:rsidR="00E878F6" w:rsidRDefault="00E878F6" w:rsidP="00E878F6">
      <w:pPr>
        <w:pStyle w:val="NoSpacing"/>
      </w:pPr>
      <w:r>
        <w:t>before you continue on.</w:t>
      </w:r>
    </w:p>
    <w:p w14:paraId="00AD5A91" w14:textId="77777777" w:rsidR="00E878F6" w:rsidRDefault="00E878F6" w:rsidP="00E878F6">
      <w:pPr>
        <w:pStyle w:val="NoSpacing"/>
      </w:pPr>
      <w:r>
        <w:t>Now, I've already done this,</w:t>
      </w:r>
    </w:p>
    <w:p w14:paraId="15781DE8" w14:textId="77777777" w:rsidR="00E878F6" w:rsidRDefault="00E878F6" w:rsidP="00E878F6">
      <w:pPr>
        <w:pStyle w:val="NoSpacing"/>
      </w:pPr>
      <w:r>
        <w:t>so I obviously can't show you it.</w:t>
      </w:r>
    </w:p>
    <w:p w14:paraId="3C200DB9" w14:textId="77777777" w:rsidR="00E878F6" w:rsidRDefault="00E878F6" w:rsidP="00E878F6">
      <w:pPr>
        <w:pStyle w:val="NoSpacing"/>
      </w:pPr>
      <w:r>
        <w:t>However, it's a simple process</w:t>
      </w:r>
    </w:p>
    <w:p w14:paraId="34BB3947" w14:textId="77777777" w:rsidR="00E878F6" w:rsidRDefault="00E878F6" w:rsidP="00E878F6">
      <w:pPr>
        <w:pStyle w:val="NoSpacing"/>
      </w:pPr>
      <w:r>
        <w:t>that I'm sure everyone has done at least once in their life</w:t>
      </w:r>
    </w:p>
    <w:p w14:paraId="0D912A78" w14:textId="77777777" w:rsidR="00E878F6" w:rsidRDefault="00E878F6" w:rsidP="00E878F6">
      <w:pPr>
        <w:pStyle w:val="NoSpacing"/>
      </w:pPr>
      <w:r>
        <w:t>at some point or time.</w:t>
      </w:r>
    </w:p>
    <w:p w14:paraId="1516F09F" w14:textId="77777777" w:rsidR="00E878F6" w:rsidRDefault="00E878F6" w:rsidP="00E878F6">
      <w:pPr>
        <w:pStyle w:val="NoSpacing"/>
      </w:pPr>
      <w:r>
        <w:t>So from here,</w:t>
      </w:r>
    </w:p>
    <w:p w14:paraId="2C19D1FD" w14:textId="77777777" w:rsidR="00E878F6" w:rsidRDefault="00E878F6" w:rsidP="00E878F6">
      <w:pPr>
        <w:pStyle w:val="NoSpacing"/>
      </w:pPr>
      <w:r>
        <w:t>there are 2 different exam providers</w:t>
      </w:r>
    </w:p>
    <w:p w14:paraId="7599A2A9" w14:textId="77777777" w:rsidR="00E878F6" w:rsidRDefault="00E878F6" w:rsidP="00E878F6">
      <w:pPr>
        <w:pStyle w:val="NoSpacing"/>
      </w:pPr>
      <w:r>
        <w:t>that you can use.</w:t>
      </w:r>
    </w:p>
    <w:p w14:paraId="22021FBD" w14:textId="77777777" w:rsidR="00E878F6" w:rsidRDefault="00E878F6" w:rsidP="00E878F6">
      <w:pPr>
        <w:pStyle w:val="NoSpacing"/>
      </w:pPr>
      <w:r>
        <w:t>There's PSI, and then there's Pearson.</w:t>
      </w:r>
    </w:p>
    <w:p w14:paraId="46885054" w14:textId="77777777" w:rsidR="00E878F6" w:rsidRDefault="00E878F6" w:rsidP="00E878F6">
      <w:pPr>
        <w:pStyle w:val="NoSpacing"/>
      </w:pPr>
      <w:r>
        <w:t>Now, personally, Pearson VUE</w:t>
      </w:r>
    </w:p>
    <w:p w14:paraId="767E88F8" w14:textId="77777777" w:rsidR="00E878F6" w:rsidRDefault="00E878F6" w:rsidP="00E878F6">
      <w:pPr>
        <w:pStyle w:val="NoSpacing"/>
      </w:pPr>
      <w:r>
        <w:lastRenderedPageBreak/>
        <w:t>I've had better luck with,</w:t>
      </w:r>
    </w:p>
    <w:p w14:paraId="6F5985DB" w14:textId="77777777" w:rsidR="00E878F6" w:rsidRDefault="00E878F6" w:rsidP="00E878F6">
      <w:pPr>
        <w:pStyle w:val="NoSpacing"/>
      </w:pPr>
      <w:r>
        <w:t>but there are plenty</w:t>
      </w:r>
    </w:p>
    <w:p w14:paraId="587114D3" w14:textId="77777777" w:rsidR="00E878F6" w:rsidRDefault="00E878F6" w:rsidP="00E878F6">
      <w:pPr>
        <w:pStyle w:val="NoSpacing"/>
      </w:pPr>
      <w:r>
        <w:t>of people out there that would say they prefer PSI.</w:t>
      </w:r>
    </w:p>
    <w:p w14:paraId="0538BCA5" w14:textId="77777777" w:rsidR="00E878F6" w:rsidRDefault="00E878F6" w:rsidP="00E878F6">
      <w:pPr>
        <w:pStyle w:val="NoSpacing"/>
      </w:pPr>
      <w:r>
        <w:t>This is really going to come down to personal preference</w:t>
      </w:r>
    </w:p>
    <w:p w14:paraId="6CA9BF2F" w14:textId="77777777" w:rsidR="00E878F6" w:rsidRDefault="00E878F6" w:rsidP="00E878F6">
      <w:pPr>
        <w:pStyle w:val="NoSpacing"/>
      </w:pPr>
      <w:r>
        <w:t>and the availability of exams at the time.</w:t>
      </w:r>
    </w:p>
    <w:p w14:paraId="47186596" w14:textId="77777777" w:rsidR="00E878F6" w:rsidRDefault="00E878F6" w:rsidP="00E878F6">
      <w:pPr>
        <w:pStyle w:val="NoSpacing"/>
      </w:pPr>
      <w:r>
        <w:t>So pick the one that works best for you.</w:t>
      </w:r>
    </w:p>
    <w:p w14:paraId="0DFDFA8B" w14:textId="77777777" w:rsidR="00E878F6" w:rsidRDefault="00E878F6" w:rsidP="00E878F6">
      <w:pPr>
        <w:pStyle w:val="NoSpacing"/>
      </w:pPr>
      <w:r>
        <w:t>There's really not a major difference between them.</w:t>
      </w:r>
    </w:p>
    <w:p w14:paraId="6381722C" w14:textId="77777777" w:rsidR="00E878F6" w:rsidRDefault="00E878F6" w:rsidP="00E878F6">
      <w:pPr>
        <w:pStyle w:val="NoSpacing"/>
      </w:pPr>
      <w:r>
        <w:t>Again, it's just personal preference.</w:t>
      </w:r>
    </w:p>
    <w:p w14:paraId="7805ED5B" w14:textId="77777777" w:rsidR="00E878F6" w:rsidRDefault="00E878F6" w:rsidP="00E878F6">
      <w:pPr>
        <w:pStyle w:val="NoSpacing"/>
      </w:pPr>
      <w:r>
        <w:t>And before we move on,</w:t>
      </w:r>
    </w:p>
    <w:p w14:paraId="166FA111" w14:textId="77777777" w:rsidR="00E878F6" w:rsidRDefault="00E878F6" w:rsidP="00E878F6">
      <w:pPr>
        <w:pStyle w:val="NoSpacing"/>
      </w:pPr>
      <w:r>
        <w:t>if you're a non-native English speaker,</w:t>
      </w:r>
    </w:p>
    <w:p w14:paraId="5382B6F5" w14:textId="77777777" w:rsidR="00E878F6" w:rsidRDefault="00E878F6" w:rsidP="00E878F6">
      <w:pPr>
        <w:pStyle w:val="NoSpacing"/>
      </w:pPr>
      <w:r>
        <w:t>and you're taking the exam in the English language,</w:t>
      </w:r>
    </w:p>
    <w:p w14:paraId="58B1AE2B" w14:textId="77777777" w:rsidR="00E878F6" w:rsidRDefault="00E878F6" w:rsidP="00E878F6">
      <w:pPr>
        <w:pStyle w:val="NoSpacing"/>
      </w:pPr>
      <w:r>
        <w:t>you can request exam accommodations,</w:t>
      </w:r>
    </w:p>
    <w:p w14:paraId="3373874E" w14:textId="77777777" w:rsidR="00E878F6" w:rsidRDefault="00E878F6" w:rsidP="00E878F6">
      <w:pPr>
        <w:pStyle w:val="NoSpacing"/>
      </w:pPr>
      <w:r>
        <w:t>which is going to give you an extra 30 minutes</w:t>
      </w:r>
    </w:p>
    <w:p w14:paraId="721A9373" w14:textId="77777777" w:rsidR="00E878F6" w:rsidRDefault="00E878F6" w:rsidP="00E878F6">
      <w:pPr>
        <w:pStyle w:val="NoSpacing"/>
      </w:pPr>
      <w:r>
        <w:t>to take the exam.</w:t>
      </w:r>
    </w:p>
    <w:p w14:paraId="00979400" w14:textId="77777777" w:rsidR="00E878F6" w:rsidRDefault="00E878F6" w:rsidP="00E878F6">
      <w:pPr>
        <w:pStyle w:val="NoSpacing"/>
      </w:pPr>
      <w:r>
        <w:t>So if you need to,</w:t>
      </w:r>
    </w:p>
    <w:p w14:paraId="521562CB" w14:textId="77777777" w:rsidR="00E878F6" w:rsidRDefault="00E878F6" w:rsidP="00E878F6">
      <w:pPr>
        <w:pStyle w:val="NoSpacing"/>
      </w:pPr>
      <w:r>
        <w:t>be sure to request those accommodations</w:t>
      </w:r>
    </w:p>
    <w:p w14:paraId="197BF8B1" w14:textId="77777777" w:rsidR="00E878F6" w:rsidRDefault="00E878F6" w:rsidP="00E878F6">
      <w:pPr>
        <w:pStyle w:val="NoSpacing"/>
      </w:pPr>
      <w:r>
        <w:t>and get that extra time.</w:t>
      </w:r>
    </w:p>
    <w:p w14:paraId="44004F4E" w14:textId="77777777" w:rsidR="00E878F6" w:rsidRDefault="00E878F6" w:rsidP="00E878F6">
      <w:pPr>
        <w:pStyle w:val="NoSpacing"/>
      </w:pPr>
      <w:r>
        <w:t>Now for this,</w:t>
      </w:r>
    </w:p>
    <w:p w14:paraId="5AEF353B" w14:textId="77777777" w:rsidR="00E878F6" w:rsidRDefault="00E878F6" w:rsidP="00E878F6">
      <w:pPr>
        <w:pStyle w:val="NoSpacing"/>
      </w:pPr>
      <w:r>
        <w:t>we're going to go ahead</w:t>
      </w:r>
    </w:p>
    <w:p w14:paraId="25DA06BB" w14:textId="77777777" w:rsidR="00E878F6" w:rsidRDefault="00E878F6" w:rsidP="00E878F6">
      <w:pPr>
        <w:pStyle w:val="NoSpacing"/>
      </w:pPr>
      <w:r>
        <w:t>and go down to Manage Pearson VUE Exams,</w:t>
      </w:r>
    </w:p>
    <w:p w14:paraId="3840F5CC" w14:textId="77777777" w:rsidR="00E878F6" w:rsidRDefault="00E878F6" w:rsidP="00E878F6">
      <w:pPr>
        <w:pStyle w:val="NoSpacing"/>
      </w:pPr>
      <w:r>
        <w:t>just for the sake of this walkthrough.</w:t>
      </w:r>
    </w:p>
    <w:p w14:paraId="2F225FFD" w14:textId="77777777" w:rsidR="00E878F6" w:rsidRDefault="00E878F6" w:rsidP="00E878F6">
      <w:pPr>
        <w:pStyle w:val="NoSpacing"/>
      </w:pPr>
      <w:r>
        <w:t>It's going to redirect us to their system.</w:t>
      </w:r>
    </w:p>
    <w:p w14:paraId="54C92E52" w14:textId="77777777" w:rsidR="00E878F6" w:rsidRDefault="00E878F6" w:rsidP="00E878F6">
      <w:pPr>
        <w:pStyle w:val="NoSpacing"/>
      </w:pPr>
      <w:r>
        <w:t>And there you go.</w:t>
      </w:r>
    </w:p>
    <w:p w14:paraId="4502EF95" w14:textId="77777777" w:rsidR="00E878F6" w:rsidRDefault="00E878F6" w:rsidP="00E878F6">
      <w:pPr>
        <w:pStyle w:val="NoSpacing"/>
      </w:pPr>
      <w:r>
        <w:t>So you can see the list of exams that you're able to take,</w:t>
      </w:r>
    </w:p>
    <w:p w14:paraId="1CAE0145" w14:textId="77777777" w:rsidR="00E878F6" w:rsidRDefault="00E878F6" w:rsidP="00E878F6">
      <w:pPr>
        <w:pStyle w:val="NoSpacing"/>
      </w:pPr>
      <w:r>
        <w:t>and let's just act</w:t>
      </w:r>
    </w:p>
    <w:p w14:paraId="5A737B3F" w14:textId="77777777" w:rsidR="00E878F6" w:rsidRDefault="00E878F6" w:rsidP="00E878F6">
      <w:pPr>
        <w:pStyle w:val="NoSpacing"/>
      </w:pPr>
      <w:r>
        <w:t>like we're going to take our exam that we're studying for.</w:t>
      </w:r>
    </w:p>
    <w:p w14:paraId="1B4C0F28" w14:textId="77777777" w:rsidR="00E878F6" w:rsidRDefault="00E878F6" w:rsidP="00E878F6">
      <w:pPr>
        <w:pStyle w:val="NoSpacing"/>
      </w:pPr>
      <w:r>
        <w:t>So I'll select it</w:t>
      </w:r>
    </w:p>
    <w:p w14:paraId="4FEE4141" w14:textId="77777777" w:rsidR="00E878F6" w:rsidRDefault="00E878F6" w:rsidP="00E878F6">
      <w:pPr>
        <w:pStyle w:val="NoSpacing"/>
      </w:pPr>
      <w:r>
        <w:t>and now we can select where we want to take our exam.</w:t>
      </w:r>
    </w:p>
    <w:p w14:paraId="024A3EA6" w14:textId="77777777" w:rsidR="00E878F6" w:rsidRDefault="00E878F6" w:rsidP="00E878F6">
      <w:pPr>
        <w:pStyle w:val="NoSpacing"/>
      </w:pPr>
      <w:r>
        <w:t>Do we want to take it</w:t>
      </w:r>
    </w:p>
    <w:p w14:paraId="75520639" w14:textId="77777777" w:rsidR="00E878F6" w:rsidRDefault="00E878F6" w:rsidP="00E878F6">
      <w:pPr>
        <w:pStyle w:val="NoSpacing"/>
      </w:pPr>
      <w:r>
        <w:t>at a test center or online at home or in an office?</w:t>
      </w:r>
    </w:p>
    <w:p w14:paraId="66C5A115" w14:textId="77777777" w:rsidR="00E878F6" w:rsidRDefault="00E878F6" w:rsidP="00E878F6">
      <w:pPr>
        <w:pStyle w:val="NoSpacing"/>
      </w:pPr>
      <w:r>
        <w:t>I'll select At Home,</w:t>
      </w:r>
    </w:p>
    <w:p w14:paraId="46C19472" w14:textId="77777777" w:rsidR="00E878F6" w:rsidRDefault="00E878F6" w:rsidP="00E878F6">
      <w:pPr>
        <w:pStyle w:val="NoSpacing"/>
      </w:pPr>
      <w:r>
        <w:t>which is their virtual offering.</w:t>
      </w:r>
    </w:p>
    <w:p w14:paraId="0B68AFE3" w14:textId="77777777" w:rsidR="00E878F6" w:rsidRDefault="00E878F6" w:rsidP="00E878F6">
      <w:pPr>
        <w:pStyle w:val="NoSpacing"/>
      </w:pPr>
      <w:r>
        <w:t>And you can see they tell you how to prepare</w:t>
      </w:r>
    </w:p>
    <w:p w14:paraId="4A303C1B" w14:textId="77777777" w:rsidR="00E878F6" w:rsidRDefault="00E878F6" w:rsidP="00E878F6">
      <w:pPr>
        <w:pStyle w:val="NoSpacing"/>
      </w:pPr>
      <w:r>
        <w:t>for your exam at your home or office.</w:t>
      </w:r>
    </w:p>
    <w:p w14:paraId="377EAAD4" w14:textId="77777777" w:rsidR="00E878F6" w:rsidRDefault="00E878F6" w:rsidP="00E878F6">
      <w:pPr>
        <w:pStyle w:val="NoSpacing"/>
      </w:pPr>
      <w:r>
        <w:t>They talk about your computer requirements,</w:t>
      </w:r>
    </w:p>
    <w:p w14:paraId="116C6AC0" w14:textId="77777777" w:rsidR="00E878F6" w:rsidRDefault="00E878F6" w:rsidP="00E878F6">
      <w:pPr>
        <w:pStyle w:val="NoSpacing"/>
      </w:pPr>
      <w:r>
        <w:t>testing space, ID, and really what to expect.</w:t>
      </w:r>
    </w:p>
    <w:p w14:paraId="0747F22A" w14:textId="77777777" w:rsidR="00E878F6" w:rsidRDefault="00E878F6" w:rsidP="00E878F6">
      <w:pPr>
        <w:pStyle w:val="NoSpacing"/>
      </w:pPr>
      <w:r>
        <w:t>So take the time to read through this</w:t>
      </w:r>
    </w:p>
    <w:p w14:paraId="6E21E163" w14:textId="77777777" w:rsidR="00E878F6" w:rsidRDefault="00E878F6" w:rsidP="00E878F6">
      <w:pPr>
        <w:pStyle w:val="NoSpacing"/>
      </w:pPr>
      <w:r>
        <w:t>if this is your first time.</w:t>
      </w:r>
    </w:p>
    <w:p w14:paraId="24D092A5" w14:textId="77777777" w:rsidR="00E878F6" w:rsidRDefault="00E878F6" w:rsidP="00E878F6">
      <w:pPr>
        <w:pStyle w:val="NoSpacing"/>
      </w:pPr>
      <w:r>
        <w:t>I'm going to click on Next.</w:t>
      </w:r>
    </w:p>
    <w:p w14:paraId="70968B32" w14:textId="77777777" w:rsidR="00E878F6" w:rsidRDefault="00E878F6" w:rsidP="00E878F6">
      <w:pPr>
        <w:pStyle w:val="NoSpacing"/>
      </w:pPr>
      <w:r>
        <w:t>You can select your preferred language.</w:t>
      </w:r>
    </w:p>
    <w:p w14:paraId="5A66F366" w14:textId="77777777" w:rsidR="00E878F6" w:rsidRDefault="00E878F6" w:rsidP="00E878F6">
      <w:pPr>
        <w:pStyle w:val="NoSpacing"/>
      </w:pPr>
      <w:r>
        <w:t>So I'm going to do English.</w:t>
      </w:r>
    </w:p>
    <w:p w14:paraId="3A94822C" w14:textId="77777777" w:rsidR="00E878F6" w:rsidRDefault="00E878F6" w:rsidP="00E878F6">
      <w:pPr>
        <w:pStyle w:val="NoSpacing"/>
      </w:pPr>
      <w:r>
        <w:t>You accept all of the exam policies</w:t>
      </w:r>
    </w:p>
    <w:p w14:paraId="6E529DF6" w14:textId="77777777" w:rsidR="00E878F6" w:rsidRDefault="00E878F6" w:rsidP="00E878F6">
      <w:pPr>
        <w:pStyle w:val="NoSpacing"/>
      </w:pPr>
      <w:r>
        <w:t>and data processing that's required.</w:t>
      </w:r>
    </w:p>
    <w:p w14:paraId="7282C73F" w14:textId="77777777" w:rsidR="00E878F6" w:rsidRDefault="00E878F6" w:rsidP="00E878F6">
      <w:pPr>
        <w:pStyle w:val="NoSpacing"/>
      </w:pPr>
      <w:r>
        <w:t>You can select your proctor's language,</w:t>
      </w:r>
    </w:p>
    <w:p w14:paraId="1E22B6D9" w14:textId="77777777" w:rsidR="00E878F6" w:rsidRDefault="00E878F6" w:rsidP="00E878F6">
      <w:pPr>
        <w:pStyle w:val="NoSpacing"/>
      </w:pPr>
      <w:r>
        <w:t>so in my case,</w:t>
      </w:r>
    </w:p>
    <w:p w14:paraId="34CD5928" w14:textId="77777777" w:rsidR="00E878F6" w:rsidRDefault="00E878F6" w:rsidP="00E878F6">
      <w:pPr>
        <w:pStyle w:val="NoSpacing"/>
      </w:pPr>
      <w:r>
        <w:t>it would be English again.</w:t>
      </w:r>
    </w:p>
    <w:p w14:paraId="44E22175" w14:textId="77777777" w:rsidR="00E878F6" w:rsidRDefault="00E878F6" w:rsidP="00E878F6">
      <w:pPr>
        <w:pStyle w:val="NoSpacing"/>
      </w:pPr>
      <w:r>
        <w:t>Select your preferred time zone.</w:t>
      </w:r>
    </w:p>
    <w:p w14:paraId="322A5BBF" w14:textId="77777777" w:rsidR="00E878F6" w:rsidRDefault="00E878F6" w:rsidP="00E878F6">
      <w:pPr>
        <w:pStyle w:val="NoSpacing"/>
      </w:pPr>
      <w:r>
        <w:t>So how do you want to view the testing times</w:t>
      </w:r>
    </w:p>
    <w:p w14:paraId="1E0E8ADA" w14:textId="77777777" w:rsidR="00E878F6" w:rsidRDefault="00E878F6" w:rsidP="00E878F6">
      <w:pPr>
        <w:pStyle w:val="NoSpacing"/>
      </w:pPr>
      <w:r>
        <w:lastRenderedPageBreak/>
        <w:t>that are available?</w:t>
      </w:r>
    </w:p>
    <w:p w14:paraId="2EF18638" w14:textId="77777777" w:rsidR="00E878F6" w:rsidRDefault="00E878F6" w:rsidP="00E878F6">
      <w:pPr>
        <w:pStyle w:val="NoSpacing"/>
      </w:pPr>
      <w:r>
        <w:t>I am in the Chicago time zone,</w:t>
      </w:r>
    </w:p>
    <w:p w14:paraId="02B6CE97" w14:textId="77777777" w:rsidR="00E878F6" w:rsidRDefault="00E878F6" w:rsidP="00E878F6">
      <w:pPr>
        <w:pStyle w:val="NoSpacing"/>
      </w:pPr>
      <w:r>
        <w:t>so I'll say Yes, that's right.</w:t>
      </w:r>
    </w:p>
    <w:p w14:paraId="3A202BD5" w14:textId="77777777" w:rsidR="00E878F6" w:rsidRDefault="00E878F6" w:rsidP="00E878F6">
      <w:pPr>
        <w:pStyle w:val="NoSpacing"/>
      </w:pPr>
      <w:r>
        <w:t>And once this loads,</w:t>
      </w:r>
    </w:p>
    <w:p w14:paraId="7F3E4DF7" w14:textId="77777777" w:rsidR="00E878F6" w:rsidRDefault="00E878F6" w:rsidP="00E878F6">
      <w:pPr>
        <w:pStyle w:val="NoSpacing"/>
      </w:pPr>
      <w:r>
        <w:t>we can select our date and then our time.</w:t>
      </w:r>
    </w:p>
    <w:p w14:paraId="1441E76E" w14:textId="77777777" w:rsidR="00E878F6" w:rsidRDefault="00E878F6" w:rsidP="00E878F6">
      <w:pPr>
        <w:pStyle w:val="NoSpacing"/>
      </w:pPr>
      <w:r>
        <w:t>So I'll scroll down,</w:t>
      </w:r>
    </w:p>
    <w:p w14:paraId="3F58339D" w14:textId="77777777" w:rsidR="00E878F6" w:rsidRDefault="00E878F6" w:rsidP="00E878F6">
      <w:pPr>
        <w:pStyle w:val="NoSpacing"/>
      </w:pPr>
      <w:r>
        <w:t>I'll just pick a random date.</w:t>
      </w:r>
    </w:p>
    <w:p w14:paraId="35C0E0E8" w14:textId="77777777" w:rsidR="00E878F6" w:rsidRDefault="00E878F6" w:rsidP="00E878F6">
      <w:pPr>
        <w:pStyle w:val="NoSpacing"/>
      </w:pPr>
      <w:r>
        <w:t>We'll view the times that pop up here.</w:t>
      </w:r>
    </w:p>
    <w:p w14:paraId="4380FA13" w14:textId="77777777" w:rsidR="00E878F6" w:rsidRDefault="00E878F6" w:rsidP="00E878F6">
      <w:pPr>
        <w:pStyle w:val="NoSpacing"/>
      </w:pPr>
      <w:r>
        <w:t>I'll do a 24 hour clock.</w:t>
      </w:r>
    </w:p>
    <w:p w14:paraId="460683EB" w14:textId="77777777" w:rsidR="00E878F6" w:rsidRDefault="00E878F6" w:rsidP="00E878F6">
      <w:pPr>
        <w:pStyle w:val="NoSpacing"/>
      </w:pPr>
      <w:r>
        <w:t>Let me go ahead and explore more times.</w:t>
      </w:r>
    </w:p>
    <w:p w14:paraId="02FFA01F" w14:textId="77777777" w:rsidR="00E878F6" w:rsidRDefault="00E878F6" w:rsidP="00E878F6">
      <w:pPr>
        <w:pStyle w:val="NoSpacing"/>
      </w:pPr>
      <w:r>
        <w:t>And you could see they break it down.</w:t>
      </w:r>
    </w:p>
    <w:p w14:paraId="23AE7F42" w14:textId="77777777" w:rsidR="00E878F6" w:rsidRDefault="00E878F6" w:rsidP="00E878F6">
      <w:pPr>
        <w:pStyle w:val="NoSpacing"/>
      </w:pPr>
      <w:r>
        <w:t>Now this is personally not my favorite way that they do it.</w:t>
      </w:r>
    </w:p>
    <w:p w14:paraId="7854D114" w14:textId="77777777" w:rsidR="00E878F6" w:rsidRDefault="00E878F6" w:rsidP="00E878F6">
      <w:pPr>
        <w:pStyle w:val="NoSpacing"/>
      </w:pPr>
      <w:r>
        <w:t>It used to be a lot easier to read</w:t>
      </w:r>
    </w:p>
    <w:p w14:paraId="68E5F5C2" w14:textId="77777777" w:rsidR="00E878F6" w:rsidRDefault="00E878F6" w:rsidP="00E878F6">
      <w:pPr>
        <w:pStyle w:val="NoSpacing"/>
      </w:pPr>
      <w:r>
        <w:t>but you can select a timeframe.</w:t>
      </w:r>
    </w:p>
    <w:p w14:paraId="5911F94E" w14:textId="77777777" w:rsidR="00E878F6" w:rsidRDefault="00E878F6" w:rsidP="00E878F6">
      <w:pPr>
        <w:pStyle w:val="NoSpacing"/>
      </w:pPr>
      <w:r>
        <w:t>So let's just select 9:15 to one o'clock.</w:t>
      </w:r>
    </w:p>
    <w:p w14:paraId="2195F968" w14:textId="77777777" w:rsidR="00E878F6" w:rsidRDefault="00E878F6" w:rsidP="00E878F6">
      <w:pPr>
        <w:pStyle w:val="NoSpacing"/>
      </w:pPr>
      <w:r>
        <w:t>You can select the time that you want.</w:t>
      </w:r>
    </w:p>
    <w:p w14:paraId="118DDCFB" w14:textId="77777777" w:rsidR="00E878F6" w:rsidRDefault="00E878F6" w:rsidP="00E878F6">
      <w:pPr>
        <w:pStyle w:val="NoSpacing"/>
      </w:pPr>
      <w:r>
        <w:t>I'll book this appointment,</w:t>
      </w:r>
    </w:p>
    <w:p w14:paraId="0A6346A1" w14:textId="77777777" w:rsidR="00E878F6" w:rsidRDefault="00E878F6" w:rsidP="00E878F6">
      <w:pPr>
        <w:pStyle w:val="NoSpacing"/>
      </w:pPr>
      <w:r>
        <w:t>and then from there,</w:t>
      </w:r>
    </w:p>
    <w:p w14:paraId="1D993FDE" w14:textId="77777777" w:rsidR="00E878F6" w:rsidRDefault="00E878F6" w:rsidP="00E878F6">
      <w:pPr>
        <w:pStyle w:val="NoSpacing"/>
      </w:pPr>
      <w:r>
        <w:t>you would check out and then pay.</w:t>
      </w:r>
    </w:p>
    <w:p w14:paraId="1B33F607" w14:textId="77777777" w:rsidR="00E878F6" w:rsidRDefault="00E878F6" w:rsidP="00E878F6">
      <w:pPr>
        <w:pStyle w:val="NoSpacing"/>
      </w:pPr>
      <w:r>
        <w:t>So I'm not going to do this</w:t>
      </w:r>
    </w:p>
    <w:p w14:paraId="33721DDF" w14:textId="77777777" w:rsidR="00E878F6" w:rsidRDefault="00E878F6" w:rsidP="00E878F6">
      <w:pPr>
        <w:pStyle w:val="NoSpacing"/>
      </w:pPr>
      <w:r>
        <w:t>because I've already taken this exam,</w:t>
      </w:r>
    </w:p>
    <w:p w14:paraId="3BF0B7BF" w14:textId="77777777" w:rsidR="00E878F6" w:rsidRDefault="00E878F6" w:rsidP="00E878F6">
      <w:pPr>
        <w:pStyle w:val="NoSpacing"/>
      </w:pPr>
      <w:r>
        <w:t>and I also don't want to pay the money for a retake.</w:t>
      </w:r>
    </w:p>
    <w:p w14:paraId="1CC5FC05" w14:textId="77777777" w:rsidR="00E878F6" w:rsidRDefault="00E878F6" w:rsidP="00E878F6">
      <w:pPr>
        <w:pStyle w:val="NoSpacing"/>
      </w:pPr>
      <w:r>
        <w:t>But from here it's literally an easy checkout process.</w:t>
      </w:r>
    </w:p>
    <w:p w14:paraId="7262194A" w14:textId="77777777" w:rsidR="00E878F6" w:rsidRDefault="00E878F6" w:rsidP="00E878F6">
      <w:pPr>
        <w:pStyle w:val="NoSpacing"/>
      </w:pPr>
      <w:r>
        <w:t>You would click Proceed to Checkout,</w:t>
      </w:r>
    </w:p>
    <w:p w14:paraId="3871250B" w14:textId="77777777" w:rsidR="00E878F6" w:rsidRDefault="00E878F6" w:rsidP="00E878F6">
      <w:pPr>
        <w:pStyle w:val="NoSpacing"/>
      </w:pPr>
      <w:r>
        <w:t>pay for it.</w:t>
      </w:r>
    </w:p>
    <w:p w14:paraId="67A6E5E5" w14:textId="77777777" w:rsidR="00E878F6" w:rsidRDefault="00E878F6" w:rsidP="00E878F6">
      <w:pPr>
        <w:pStyle w:val="NoSpacing"/>
      </w:pPr>
      <w:r>
        <w:t>You would receive an email</w:t>
      </w:r>
    </w:p>
    <w:p w14:paraId="08CE664D" w14:textId="77777777" w:rsidR="00E878F6" w:rsidRDefault="00E878F6" w:rsidP="00E878F6">
      <w:pPr>
        <w:pStyle w:val="NoSpacing"/>
      </w:pPr>
      <w:r>
        <w:t>that's basically confirming your exam details with a receipt</w:t>
      </w:r>
    </w:p>
    <w:p w14:paraId="71373EDC" w14:textId="77777777" w:rsidR="00E878F6" w:rsidRDefault="00E878F6" w:rsidP="00E878F6">
      <w:pPr>
        <w:pStyle w:val="NoSpacing"/>
      </w:pPr>
      <w:r>
        <w:t>and then that's it.</w:t>
      </w:r>
    </w:p>
    <w:p w14:paraId="6F73622C" w14:textId="77777777" w:rsidR="00E878F6" w:rsidRDefault="00E878F6" w:rsidP="00E878F6">
      <w:pPr>
        <w:pStyle w:val="NoSpacing"/>
      </w:pPr>
      <w:r>
        <w:t>You're scheduled for your exam.</w:t>
      </w:r>
    </w:p>
    <w:p w14:paraId="388A33B0" w14:textId="77777777" w:rsidR="00E878F6" w:rsidRDefault="00E878F6" w:rsidP="00E878F6">
      <w:pPr>
        <w:pStyle w:val="NoSpacing"/>
      </w:pPr>
      <w:r>
        <w:t>It's a pretty easy process.</w:t>
      </w:r>
    </w:p>
    <w:p w14:paraId="28EDAA99" w14:textId="77777777" w:rsidR="00E878F6" w:rsidRDefault="00E878F6" w:rsidP="00E878F6">
      <w:pPr>
        <w:pStyle w:val="NoSpacing"/>
      </w:pPr>
      <w:r>
        <w:t>The PSI process is extremely similar</w:t>
      </w:r>
    </w:p>
    <w:p w14:paraId="40B68A3F" w14:textId="77777777" w:rsidR="00E878F6" w:rsidRDefault="00E878F6" w:rsidP="00E878F6">
      <w:pPr>
        <w:pStyle w:val="NoSpacing"/>
      </w:pPr>
      <w:r>
        <w:t>just a slightly different look,</w:t>
      </w:r>
    </w:p>
    <w:p w14:paraId="35E2647C" w14:textId="77777777" w:rsidR="00E878F6" w:rsidRDefault="00E878F6" w:rsidP="00E878F6">
      <w:pPr>
        <w:pStyle w:val="NoSpacing"/>
      </w:pPr>
      <w:r>
        <w:t>but it still follows the same flow.</w:t>
      </w:r>
    </w:p>
    <w:p w14:paraId="4935BB78" w14:textId="77777777" w:rsidR="00E878F6" w:rsidRDefault="00E878F6" w:rsidP="00E878F6">
      <w:pPr>
        <w:pStyle w:val="NoSpacing"/>
      </w:pPr>
      <w:r>
        <w:t>Okay, so that's going to do it for this lesson.</w:t>
      </w:r>
    </w:p>
    <w:p w14:paraId="2D65BCF1" w14:textId="77777777" w:rsidR="00E878F6" w:rsidRDefault="00E878F6" w:rsidP="00E878F6">
      <w:pPr>
        <w:pStyle w:val="NoSpacing"/>
      </w:pPr>
      <w:r>
        <w:t>Go ahead and get your exam booked,</w:t>
      </w:r>
    </w:p>
    <w:p w14:paraId="13A685A4" w14:textId="330E34EE" w:rsidR="00E878F6" w:rsidRDefault="00E878F6" w:rsidP="00E878F6">
      <w:pPr>
        <w:pStyle w:val="NoSpacing"/>
      </w:pPr>
      <w:r>
        <w:t>get to studying, and good luck.</w:t>
      </w:r>
      <w:r>
        <w:cr/>
      </w:r>
    </w:p>
    <w:p w14:paraId="4203AEFA" w14:textId="2C07AA9C" w:rsidR="00B034B7" w:rsidRDefault="00E878F6" w:rsidP="00E878F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D28E67C" w14:textId="651EE548" w:rsidR="00F663E4" w:rsidRDefault="00F663E4" w:rsidP="00E878F6">
      <w:pPr>
        <w:pStyle w:val="NoSpacing"/>
        <w:rPr>
          <w:rFonts w:eastAsia="Calibri (Body)"/>
        </w:rPr>
      </w:pPr>
    </w:p>
    <w:p w14:paraId="0795668D" w14:textId="77777777" w:rsidR="00F663E4" w:rsidRPr="00F663E4" w:rsidRDefault="00F663E4" w:rsidP="00F663E4">
      <w:pPr>
        <w:pStyle w:val="NoSpacing"/>
        <w:rPr>
          <w:rFonts w:eastAsia="Calibri (Body)"/>
          <w:lang w:val="es-CO"/>
        </w:rPr>
      </w:pPr>
      <w:r w:rsidRPr="00F663E4">
        <w:rPr>
          <w:lang w:val="es-CO"/>
        </w:rPr>
        <w:t>Bien, hola, gurús de la nube.</w:t>
      </w:r>
    </w:p>
    <w:p w14:paraId="098BD45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Sigamos adelante y echemos un vistazo.</w:t>
      </w:r>
    </w:p>
    <w:p w14:paraId="545CD78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al reservar su examen de certificación.</w:t>
      </w:r>
    </w:p>
    <w:p w14:paraId="08C5476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Durante esta lección,</w:t>
      </w:r>
    </w:p>
    <w:p w14:paraId="13515A2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repasaremos algunas cosas diferentes.</w:t>
      </w:r>
    </w:p>
    <w:p w14:paraId="32FCE0F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Veremos las diferentes opciones de reserva.</w:t>
      </w:r>
    </w:p>
    <w:p w14:paraId="2A501AA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que te ofrecen.</w:t>
      </w:r>
    </w:p>
    <w:p w14:paraId="5E1C7E1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Hablaremos sobre los resultados de su prueba y lo que puede esperar.</w:t>
      </w:r>
    </w:p>
    <w:p w14:paraId="061D51D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Hablaremos del sitio web de reservas y luego caminaremos.</w:t>
      </w:r>
    </w:p>
    <w:p w14:paraId="2DDA05D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lastRenderedPageBreak/>
        <w:t>a través del proceso real de reservar su examen.</w:t>
      </w:r>
    </w:p>
    <w:p w14:paraId="201DF2C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Lo primero es lo primero,</w:t>
      </w:r>
    </w:p>
    <w:p w14:paraId="37F86E13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Hablemos de las opciones de reserva que tienes.</w:t>
      </w:r>
    </w:p>
    <w:p w14:paraId="50A3B34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Actualmente, existen 2 opciones diferentes para realizar exámenes.</w:t>
      </w:r>
    </w:p>
    <w:p w14:paraId="3322A07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Puedes hacerlo en persona,</w:t>
      </w:r>
    </w:p>
    <w:p w14:paraId="5272A2A3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o puedes hacerlo de forma totalmente remota en tu casa.</w:t>
      </w:r>
    </w:p>
    <w:p w14:paraId="12D623E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bien, cada uno de estos tiene sus pros y sus contras,</w:t>
      </w:r>
    </w:p>
    <w:p w14:paraId="3C2C22D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realmente todo se reduce a preferencias personales.</w:t>
      </w:r>
    </w:p>
    <w:p w14:paraId="04418EB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Ahora, en persona, tendrás que ir</w:t>
      </w:r>
    </w:p>
    <w:p w14:paraId="620CB89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 un lugar de prueba físico.</w:t>
      </w:r>
    </w:p>
    <w:p w14:paraId="1D11E52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bien, es más que probable que esto sea</w:t>
      </w:r>
    </w:p>
    <w:p w14:paraId="5290C56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ya sea un centro de pruebas real</w:t>
      </w:r>
    </w:p>
    <w:p w14:paraId="16F2287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o algún tipo de universidad que esté cerca de tu ciudad.</w:t>
      </w:r>
    </w:p>
    <w:p w14:paraId="6307E0A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he hecho ambas cosas.</w:t>
      </w:r>
    </w:p>
    <w:p w14:paraId="40417A8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Fui a un centro de pruebas real y a una universidad,</w:t>
      </w:r>
    </w:p>
    <w:p w14:paraId="2B07229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realmente no hay diferencia para mí.</w:t>
      </w:r>
    </w:p>
    <w:p w14:paraId="4BC659D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Normalmente la universidad tiene más gente.</w:t>
      </w:r>
    </w:p>
    <w:p w14:paraId="1370566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 el laboratorio de computación en ese momento.</w:t>
      </w:r>
    </w:p>
    <w:p w14:paraId="57B099F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virtualmente vas a realizar el examen</w:t>
      </w:r>
    </w:p>
    <w:p w14:paraId="2D0EA68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desde la comodidad de tu propia casa,</w:t>
      </w:r>
    </w:p>
    <w:p w14:paraId="2617DCD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lo cual es asombroso.</w:t>
      </w:r>
    </w:p>
    <w:p w14:paraId="7C80F73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Sin embargo, esto tiene algunas desventajas.</w:t>
      </w:r>
    </w:p>
    <w:p w14:paraId="7A99705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del cual hablaremos aquí en un momento.</w:t>
      </w:r>
    </w:p>
    <w:p w14:paraId="6B76C43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 lo que respecta al trabajo de preparación en persona,</w:t>
      </w:r>
    </w:p>
    <w:p w14:paraId="465173E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debe presentarse con 2 formas de identificación.</w:t>
      </w:r>
    </w:p>
    <w:p w14:paraId="3DD73DC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Generalmente hacen un gran trabajo verificando</w:t>
      </w:r>
    </w:p>
    <w:p w14:paraId="0568E5B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que eres quien realmente dijiste que eres</w:t>
      </w:r>
    </w:p>
    <w:p w14:paraId="2442483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se aplica</w:t>
      </w:r>
    </w:p>
    <w:p w14:paraId="1DD96DE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para asegurarse de que otra persona no esté realizando la prueba por usted.</w:t>
      </w:r>
    </w:p>
    <w:p w14:paraId="3959FD6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Sin embargo, lo virtual</w:t>
      </w:r>
    </w:p>
    <w:p w14:paraId="4C5C158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El trabajo de preparación en casa es mucho más diferente.</w:t>
      </w:r>
    </w:p>
    <w:p w14:paraId="03B2376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 xml:space="preserve">Aún tienes que demostrar que eres </w:t>
      </w:r>
      <w:proofErr w:type="spellStart"/>
      <w:r w:rsidRPr="00F663E4">
        <w:rPr>
          <w:lang w:val="es-CO"/>
        </w:rPr>
        <w:t>quien</w:t>
      </w:r>
      <w:proofErr w:type="spellEnd"/>
      <w:r w:rsidRPr="00F663E4">
        <w:rPr>
          <w:lang w:val="es-CO"/>
        </w:rPr>
        <w:t xml:space="preserve"> eres.</w:t>
      </w:r>
    </w:p>
    <w:p w14:paraId="67044B13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 través de formas de identificación,</w:t>
      </w:r>
    </w:p>
    <w:p w14:paraId="2AC0FDE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pero además de eso,</w:t>
      </w:r>
    </w:p>
    <w:p w14:paraId="48D882B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También debes asegurarte de que tu entorno</w:t>
      </w:r>
    </w:p>
    <w:p w14:paraId="351CA35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el lugar donde realizarás el examen esté limpio y ordenado.</w:t>
      </w:r>
    </w:p>
    <w:p w14:paraId="26B3252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Ahora, esto para mí,</w:t>
      </w:r>
    </w:p>
    <w:p w14:paraId="41A5669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 una de las mayores desventajas de hacerlo virtualmente</w:t>
      </w:r>
    </w:p>
    <w:p w14:paraId="015DA0C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porque los supervisores son extremadamente exigentes.</w:t>
      </w:r>
    </w:p>
    <w:p w14:paraId="7FEC9CD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No puedes tener ningún dispositivo electrónico conectado.</w:t>
      </w:r>
    </w:p>
    <w:p w14:paraId="3349118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incluyendo monitores.</w:t>
      </w:r>
    </w:p>
    <w:p w14:paraId="153293B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No puedes tener mouses o teclados externos.</w:t>
      </w:r>
    </w:p>
    <w:p w14:paraId="50593F8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Literalmente, tu escritorio tiene que estar vacío.</w:t>
      </w:r>
    </w:p>
    <w:p w14:paraId="0AE7D1E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Te harán levantarte y tomar fotografías.</w:t>
      </w:r>
    </w:p>
    <w:p w14:paraId="7A6D326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de cada pared dentro de la habitación en la que estás realizando la prueba,</w:t>
      </w:r>
    </w:p>
    <w:p w14:paraId="4A34B52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así como la vista de su espacio de trabajo.</w:t>
      </w:r>
    </w:p>
    <w:p w14:paraId="63165123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Se complica mucho y puede resultar muy engorroso.</w:t>
      </w:r>
    </w:p>
    <w:p w14:paraId="6A339FD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 tienes muchas cosas en tu escritorio.</w:t>
      </w:r>
    </w:p>
    <w:p w14:paraId="59885CD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lastRenderedPageBreak/>
        <w:t>Ahora, en lo que respecta a la privacidad,</w:t>
      </w:r>
    </w:p>
    <w:p w14:paraId="5F5F6EF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una persona estará en la habitación mirándote</w:t>
      </w:r>
    </w:p>
    <w:p w14:paraId="6B31BE8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cuando lo tomas en persona.</w:t>
      </w:r>
    </w:p>
    <w:p w14:paraId="6E67C42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bien, esto no significa que estén literalmente sentados</w:t>
      </w:r>
    </w:p>
    <w:p w14:paraId="1DDC9DC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por encima del hombro observando cada movimiento,</w:t>
      </w:r>
    </w:p>
    <w:p w14:paraId="339DA92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esperando que cometas un error.</w:t>
      </w:r>
    </w:p>
    <w:p w14:paraId="426EBFB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Significa que solo están mirando</w:t>
      </w:r>
    </w:p>
    <w:p w14:paraId="2DBDB01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para asegurarte de que no estás haciendo trampa.</w:t>
      </w:r>
    </w:p>
    <w:p w14:paraId="611834D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Ahora, esto es algo flexible porque podrían</w:t>
      </w:r>
    </w:p>
    <w:p w14:paraId="78AF426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realmente en la habitación o simplemente podrían estar mirándote</w:t>
      </w:r>
    </w:p>
    <w:p w14:paraId="7693CC73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 un monitor fuera de la habitación</w:t>
      </w:r>
    </w:p>
    <w:p w14:paraId="1F17400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 través de cámaras que tienen dentro del centro de pruebas.</w:t>
      </w:r>
    </w:p>
    <w:p w14:paraId="59FF335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 muy sencillo.</w:t>
      </w:r>
    </w:p>
    <w:p w14:paraId="2E6072C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Yo no me asustaría por eso.</w:t>
      </w:r>
    </w:p>
    <w:p w14:paraId="4521348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Simplemente se aseguran de que la gente no haga trampa.</w:t>
      </w:r>
    </w:p>
    <w:p w14:paraId="25E839B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el lado virtual de las cosas es un poco diferente.</w:t>
      </w:r>
    </w:p>
    <w:p w14:paraId="58FBF1A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La gente o los supervisores te estarán observando.</w:t>
      </w:r>
    </w:p>
    <w:p w14:paraId="5473A13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 través de su cámara web y escuchando el audio de su cámara web.</w:t>
      </w:r>
    </w:p>
    <w:p w14:paraId="72FD72C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Además de eso,</w:t>
      </w:r>
    </w:p>
    <w:p w14:paraId="00284EE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también están observando tu propio escritorio,</w:t>
      </w:r>
    </w:p>
    <w:p w14:paraId="25679FE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 también están monitoreando tu pantalla</w:t>
      </w:r>
    </w:p>
    <w:p w14:paraId="136E2C4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para asegurarse de que no está haciendo trampa.</w:t>
      </w:r>
    </w:p>
    <w:p w14:paraId="04A63D8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Ahora, otra desventaja que realmente no enumeramos aquí.</w:t>
      </w:r>
    </w:p>
    <w:p w14:paraId="7891FB7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desde una perspectiva virtual es que ni siquiera puedes</w:t>
      </w:r>
    </w:p>
    <w:p w14:paraId="1368E54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Lee en silencio o mueve tus labios.</w:t>
      </w:r>
    </w:p>
    <w:p w14:paraId="3A301DD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mientras lees las preguntas.</w:t>
      </w:r>
    </w:p>
    <w:p w14:paraId="62F6C86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Me gusta leer las preguntas en voz alta.</w:t>
      </w:r>
    </w:p>
    <w:p w14:paraId="30721F4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Simplemente me ayuda a entenderlos un poco mejor.</w:t>
      </w:r>
    </w:p>
    <w:p w14:paraId="2527ED0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me han avisado varias veces</w:t>
      </w:r>
    </w:p>
    <w:p w14:paraId="07BCB20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sobre hacer esto en los exámenes virtuales,</w:t>
      </w:r>
    </w:p>
    <w:p w14:paraId="6D07A9B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así que no lo hagas.</w:t>
      </w:r>
    </w:p>
    <w:p w14:paraId="5A078BA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Ahora, hablemos de los resultados de la prueba.</w:t>
      </w:r>
    </w:p>
    <w:p w14:paraId="6E85775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Lo primero que queremos cubrir es la partitura.</w:t>
      </w:r>
    </w:p>
    <w:p w14:paraId="113FE6C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La nota mínima para aprobar es 720 sobre 1000,</w:t>
      </w:r>
    </w:p>
    <w:p w14:paraId="5B850D2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este examen es aprobado o reprobado.</w:t>
      </w:r>
    </w:p>
    <w:p w14:paraId="1A57499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Entonces, cualquier valor superior a 720 lo puedes considerar perfecto.</w:t>
      </w:r>
    </w:p>
    <w:p w14:paraId="21B01D2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está completamente certificado en este examen,</w:t>
      </w:r>
    </w:p>
    <w:p w14:paraId="7C5BF49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así que no te estreses si compras un 730.</w:t>
      </w:r>
    </w:p>
    <w:p w14:paraId="6EC3AD0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Un pase es un pase.</w:t>
      </w:r>
    </w:p>
    <w:p w14:paraId="63D2EEB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los resultados solían ser entregados inmediatamente a usted,</w:t>
      </w:r>
    </w:p>
    <w:p w14:paraId="2E1BD8D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sin embargo, ahora AWS ha implementado una retención de 24 horas ,</w:t>
      </w:r>
    </w:p>
    <w:p w14:paraId="7D5A701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dicen que esto se debe</w:t>
      </w:r>
    </w:p>
    <w:p w14:paraId="118B273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 procesos de detección de anomalías por su parte.</w:t>
      </w:r>
    </w:p>
    <w:p w14:paraId="226BD1A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Quieren asegurarse, una vez más,</w:t>
      </w:r>
    </w:p>
    <w:p w14:paraId="1D57C73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que nadie haga trampa en sus exámenes.</w:t>
      </w:r>
    </w:p>
    <w:p w14:paraId="4B8376D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Sin embargo, a los pocos días,</w:t>
      </w:r>
    </w:p>
    <w:p w14:paraId="0D73878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vas a obtener tu puntuación,</w:t>
      </w:r>
    </w:p>
    <w:p w14:paraId="242302F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luego también obtendrás un desglose detallado</w:t>
      </w:r>
    </w:p>
    <w:p w14:paraId="6E3564B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lastRenderedPageBreak/>
        <w:t>para que puedas entender a un alto nivel cómo lo hiciste</w:t>
      </w:r>
    </w:p>
    <w:p w14:paraId="1164C58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 cada dominio que enumeran en el examen.</w:t>
      </w:r>
    </w:p>
    <w:p w14:paraId="61FA7CD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 esto te dirá si necesitas trabajo.</w:t>
      </w:r>
    </w:p>
    <w:p w14:paraId="619367A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o si cumple con las competencias para ese dominio en particular.</w:t>
      </w:r>
    </w:p>
    <w:p w14:paraId="6EFBF93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pasemos al sitio web de reservas.</w:t>
      </w:r>
    </w:p>
    <w:p w14:paraId="539559E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La primera cosa</w:t>
      </w:r>
    </w:p>
    <w:p w14:paraId="23A6A40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Quiero señalar que esta es una cuenta de Amazon.com,</w:t>
      </w:r>
    </w:p>
    <w:p w14:paraId="4AEE468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no es una cuenta de AWS.</w:t>
      </w:r>
    </w:p>
    <w:p w14:paraId="321386A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es un proceso bastante simple,</w:t>
      </w:r>
    </w:p>
    <w:p w14:paraId="32225D1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pero sigamos adelante y hagamos un recorrido rápido</w:t>
      </w:r>
    </w:p>
    <w:p w14:paraId="6B59DE5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sobre cómo reservar su examen de certificación</w:t>
      </w:r>
    </w:p>
    <w:p w14:paraId="71B3CF8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 la página ahora mismo en el navegador.</w:t>
      </w:r>
    </w:p>
    <w:p w14:paraId="1A2C535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Muy bien, entonces estoy en el sitio web.</w:t>
      </w:r>
    </w:p>
    <w:p w14:paraId="318520F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Ya navegué hasta allí e inicié sesión.</w:t>
      </w:r>
    </w:p>
    <w:p w14:paraId="5B4E9C1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recuerda, inicié sesión con mi cuenta de amazon.com.</w:t>
      </w:r>
    </w:p>
    <w:p w14:paraId="71C60713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lo primero que vas a hacer es</w:t>
      </w:r>
    </w:p>
    <w:p w14:paraId="550A480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navegaremos a la pestaña Certificación.</w:t>
      </w:r>
    </w:p>
    <w:p w14:paraId="067941F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Esto nos lleva a la página de Certificación.</w:t>
      </w:r>
    </w:p>
    <w:p w14:paraId="74E4F81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Desde aquí podemos navegar para ir a su cuenta,</w:t>
      </w:r>
    </w:p>
    <w:p w14:paraId="0F0DCC1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esto nos va a redirigir</w:t>
      </w:r>
    </w:p>
    <w:p w14:paraId="1F5B6A7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 su plataforma de certificación.</w:t>
      </w:r>
    </w:p>
    <w:p w14:paraId="110F53F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Ahí tienes.</w:t>
      </w:r>
    </w:p>
    <w:p w14:paraId="1414AED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Esta es ahora la página de inicio para todo lo relacionado.</w:t>
      </w:r>
    </w:p>
    <w:p w14:paraId="7884BAA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 la certificación AWS.</w:t>
      </w:r>
    </w:p>
    <w:p w14:paraId="16F9BA9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 es la primera vez que visitas esta página,</w:t>
      </w:r>
    </w:p>
    <w:p w14:paraId="0577FA9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Te harán aceptar algunos términos y acuerdos.</w:t>
      </w:r>
    </w:p>
    <w:p w14:paraId="66D439A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antes de continuar.</w:t>
      </w:r>
    </w:p>
    <w:p w14:paraId="76B3D51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Ahora, ya he hecho esto,</w:t>
      </w:r>
    </w:p>
    <w:p w14:paraId="6C02BA0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Así que obviamente no puedo mostrártelo.</w:t>
      </w:r>
    </w:p>
    <w:p w14:paraId="3FA6B2D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Sin embargo, es un proceso simple.</w:t>
      </w:r>
    </w:p>
    <w:p w14:paraId="7928EE4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que estoy segura que todo el mundo ha hecho al menos una vez en la vida</w:t>
      </w:r>
    </w:p>
    <w:p w14:paraId="3248F3E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 algún momento o momento.</w:t>
      </w:r>
    </w:p>
    <w:p w14:paraId="33C1B91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 desde aquí,</w:t>
      </w:r>
    </w:p>
    <w:p w14:paraId="29E573F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Hay 2 proveedores de exámenes diferentes.</w:t>
      </w:r>
    </w:p>
    <w:p w14:paraId="629F1D8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que puedes usar.</w:t>
      </w:r>
    </w:p>
    <w:p w14:paraId="0D3BB5F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Está PSI y luego está Pearson.</w:t>
      </w:r>
    </w:p>
    <w:p w14:paraId="46C1290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Ahora, personalmente, Pearson VUE</w:t>
      </w:r>
    </w:p>
    <w:p w14:paraId="7B5029B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He tenido mejor suerte con</w:t>
      </w:r>
    </w:p>
    <w:p w14:paraId="4D5D3D7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pero hay muchos</w:t>
      </w:r>
    </w:p>
    <w:p w14:paraId="0D0B5B3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de personas que dirían que prefieren PSI.</w:t>
      </w:r>
    </w:p>
    <w:p w14:paraId="07B813A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Esto realmente se reducirá a preferencias personales.</w:t>
      </w:r>
    </w:p>
    <w:p w14:paraId="3BD75F2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la disponibilidad de exámenes en el momento.</w:t>
      </w:r>
    </w:p>
    <w:p w14:paraId="506A922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Así que elige el que mejor funcione para ti.</w:t>
      </w:r>
    </w:p>
    <w:p w14:paraId="23755EA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Realmente no hay una gran diferencia entre ellos.</w:t>
      </w:r>
    </w:p>
    <w:p w14:paraId="68BCCB8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Una vez más, es sólo una preferencia personal.</w:t>
      </w:r>
    </w:p>
    <w:p w14:paraId="2DD940A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antes de continuar,</w:t>
      </w:r>
    </w:p>
    <w:p w14:paraId="02931AF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 no eres un hablante nativo de inglés,</w:t>
      </w:r>
    </w:p>
    <w:p w14:paraId="607F5C8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estás tomando el examen en el idioma inglés,</w:t>
      </w:r>
    </w:p>
    <w:p w14:paraId="110ED57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lastRenderedPageBreak/>
        <w:t>puede solicitar adaptaciones para el examen,</w:t>
      </w:r>
    </w:p>
    <w:p w14:paraId="011EDAF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lo que te dará 30 minutos extra</w:t>
      </w:r>
    </w:p>
    <w:p w14:paraId="17C409A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para tomar el examen.</w:t>
      </w:r>
    </w:p>
    <w:p w14:paraId="56B4360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Entonces, si es necesario,</w:t>
      </w:r>
    </w:p>
    <w:p w14:paraId="5A89530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asegúrese de solicitar esas adaptaciones</w:t>
      </w:r>
    </w:p>
    <w:p w14:paraId="61439A7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conseguir ese tiempo extra.</w:t>
      </w:r>
    </w:p>
    <w:p w14:paraId="7989E6C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Ahora para esto,</w:t>
      </w:r>
    </w:p>
    <w:p w14:paraId="3A6648F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vamos a seguir adelante</w:t>
      </w:r>
    </w:p>
    <w:p w14:paraId="0108FC5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vaya a Administrar exámenes de Pearson VUE,</w:t>
      </w:r>
    </w:p>
    <w:p w14:paraId="50C4CD8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sólo por el bien de este tutorial.</w:t>
      </w:r>
    </w:p>
    <w:p w14:paraId="290D719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Nos redirigirá a su sistema.</w:t>
      </w:r>
    </w:p>
    <w:p w14:paraId="03CA652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ahí lo tienes.</w:t>
      </w:r>
    </w:p>
    <w:p w14:paraId="06963ED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Para que pueda ver la lista de exámenes que puede realizar,</w:t>
      </w:r>
    </w:p>
    <w:p w14:paraId="4CF66DA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actuemos</w:t>
      </w:r>
    </w:p>
    <w:p w14:paraId="24D8FFC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como si fuéramos a tomar el examen para el que estamos estudiando.</w:t>
      </w:r>
    </w:p>
    <w:p w14:paraId="33D8340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 lo seleccionaré</w:t>
      </w:r>
    </w:p>
    <w:p w14:paraId="0851C59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ahora podemos seleccionar dónde queremos realizar nuestro examen.</w:t>
      </w:r>
    </w:p>
    <w:p w14:paraId="441711A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¿Queremos tomarlo ?</w:t>
      </w:r>
    </w:p>
    <w:p w14:paraId="440CB93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¿En un centro de pruebas o en línea en casa o en una oficina?</w:t>
      </w:r>
    </w:p>
    <w:p w14:paraId="372A376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Seleccionaré En casa,</w:t>
      </w:r>
    </w:p>
    <w:p w14:paraId="699BCAF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cuál es su oferta virtual.</w:t>
      </w:r>
    </w:p>
    <w:p w14:paraId="18C59B0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puedes ver que te dicen cómo preparar.</w:t>
      </w:r>
    </w:p>
    <w:p w14:paraId="6FD931B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para tu examen en tu casa u oficina.</w:t>
      </w:r>
    </w:p>
    <w:p w14:paraId="7A54E89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Hablan de los requisitos de su computadora,</w:t>
      </w:r>
    </w:p>
    <w:p w14:paraId="266C8C4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espacio de prueba, identificación y realmente qué esperar.</w:t>
      </w:r>
    </w:p>
    <w:p w14:paraId="2D4D5C8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Así que tómate el tiempo para leer esto.</w:t>
      </w:r>
    </w:p>
    <w:p w14:paraId="0BE3626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si esta es tu primera vez.</w:t>
      </w:r>
    </w:p>
    <w:p w14:paraId="2D42446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Voy a hacer clic en Siguiente.</w:t>
      </w:r>
    </w:p>
    <w:p w14:paraId="62473ED1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Puede seleccionar su idioma preferido.</w:t>
      </w:r>
    </w:p>
    <w:p w14:paraId="6241CD7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 voy a hacer inglés.</w:t>
      </w:r>
    </w:p>
    <w:p w14:paraId="11750E0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Aceptas todas las políticas del examen.</w:t>
      </w:r>
    </w:p>
    <w:p w14:paraId="52A7DF4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procesamiento de datos que se requiere.</w:t>
      </w:r>
    </w:p>
    <w:p w14:paraId="0D2EBF7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Puede seleccionar el idioma de su supervisor,</w:t>
      </w:r>
    </w:p>
    <w:p w14:paraId="5573923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 en mi caso,</w:t>
      </w:r>
    </w:p>
    <w:p w14:paraId="4DBE2AD7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volvería a ser inglés.</w:t>
      </w:r>
    </w:p>
    <w:p w14:paraId="137E5D8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Seleccione su zona horaria preferida.</w:t>
      </w:r>
    </w:p>
    <w:p w14:paraId="71D72C08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Entonces, ¿cómo quieres ver los tiempos de prueba?</w:t>
      </w:r>
    </w:p>
    <w:p w14:paraId="66C111E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 xml:space="preserve">que </w:t>
      </w:r>
      <w:proofErr w:type="spellStart"/>
      <w:r w:rsidRPr="00F663E4">
        <w:rPr>
          <w:lang w:val="es-CO"/>
        </w:rPr>
        <w:t>estan</w:t>
      </w:r>
      <w:proofErr w:type="spellEnd"/>
      <w:r w:rsidRPr="00F663E4">
        <w:rPr>
          <w:lang w:val="es-CO"/>
        </w:rPr>
        <w:t xml:space="preserve"> disponibles?</w:t>
      </w:r>
    </w:p>
    <w:p w14:paraId="17D8095C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Estoy en la zona horaria de Chicago,</w:t>
      </w:r>
    </w:p>
    <w:p w14:paraId="55EBC45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 diré que sí, así es.</w:t>
      </w:r>
    </w:p>
    <w:p w14:paraId="50D941F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una vez que esto se carga ,</w:t>
      </w:r>
    </w:p>
    <w:p w14:paraId="39C43ED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Podemos seleccionar nuestra fecha y luego nuestra hora.</w:t>
      </w:r>
    </w:p>
    <w:p w14:paraId="38AC0BC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Así que me desplazaré hacia abajo</w:t>
      </w:r>
    </w:p>
    <w:p w14:paraId="3B4CE8A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Elegiré una fecha al azar.</w:t>
      </w:r>
    </w:p>
    <w:p w14:paraId="1085FED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Veremos los tiempos que aparecen aquí.</w:t>
      </w:r>
    </w:p>
    <w:p w14:paraId="7F8E9CC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Haré un reloj de 24 horas .</w:t>
      </w:r>
    </w:p>
    <w:p w14:paraId="1D2259B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Déjame seguir adelante y explorar más veces.</w:t>
      </w:r>
    </w:p>
    <w:p w14:paraId="49D9657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se podía ver que lo descomponían.</w:t>
      </w:r>
    </w:p>
    <w:p w14:paraId="3416CD8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lastRenderedPageBreak/>
        <w:t>Personalmente, esta no es mi forma favorita de hacerlo.</w:t>
      </w:r>
    </w:p>
    <w:p w14:paraId="69D80743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Solía ser mucho más fácil de leer.</w:t>
      </w:r>
    </w:p>
    <w:p w14:paraId="1F9B9745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pero puedes seleccionar un período de tiempo.</w:t>
      </w:r>
    </w:p>
    <w:p w14:paraId="2F06E43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Así que seleccionemos de 9:15 a 1 en punto.</w:t>
      </w:r>
    </w:p>
    <w:p w14:paraId="366D197F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Puedes seleccionar el horario que quieras.</w:t>
      </w:r>
    </w:p>
    <w:p w14:paraId="1277F3F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Reservaré esta cita,</w:t>
      </w:r>
    </w:p>
    <w:p w14:paraId="1ED7ABA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luego desde allí,</w:t>
      </w:r>
    </w:p>
    <w:p w14:paraId="52E17D8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usted pagaría y luego pagaría.</w:t>
      </w:r>
    </w:p>
    <w:p w14:paraId="2F99D660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entonces no voy a hacer esto</w:t>
      </w:r>
    </w:p>
    <w:p w14:paraId="3BC1E00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porque ya hice este examen,</w:t>
      </w:r>
    </w:p>
    <w:p w14:paraId="17BCBE3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tampoco quiero pagar el dinero para volver a tomarla.</w:t>
      </w:r>
    </w:p>
    <w:p w14:paraId="3ED9407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Pero desde aquí es literalmente un proceso de pago sencillo.</w:t>
      </w:r>
    </w:p>
    <w:p w14:paraId="2F8B90F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Haría clic en Continuar con el pago,</w:t>
      </w:r>
    </w:p>
    <w:p w14:paraId="18461FBE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paga por ello.</w:t>
      </w:r>
    </w:p>
    <w:p w14:paraId="553C69B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Recibirías un correo electrónico</w:t>
      </w:r>
    </w:p>
    <w:p w14:paraId="09B0FD2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Eso es básicamente confirmar los detalles de tu examen con un recibo.</w:t>
      </w:r>
    </w:p>
    <w:p w14:paraId="65EBBECA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y luego eso es todo.</w:t>
      </w:r>
    </w:p>
    <w:p w14:paraId="2003497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Estás programado para tu examen.</w:t>
      </w:r>
    </w:p>
    <w:p w14:paraId="39270EC9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Es un proceso bastante sencillo.</w:t>
      </w:r>
    </w:p>
    <w:p w14:paraId="2A6F0EB6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El proceso de PSI es extremadamente similar.</w:t>
      </w:r>
    </w:p>
    <w:p w14:paraId="01941FDB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solo una apariencia ligeramente diferente,</w:t>
      </w:r>
    </w:p>
    <w:p w14:paraId="2A96CFD4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pero todavía sigue el mismo flujo.</w:t>
      </w:r>
    </w:p>
    <w:p w14:paraId="76AFC57D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Bien, eso será suficiente para esta lección.</w:t>
      </w:r>
    </w:p>
    <w:p w14:paraId="50385112" w14:textId="77777777" w:rsidR="00F663E4" w:rsidRPr="00F663E4" w:rsidRDefault="00F663E4" w:rsidP="00F663E4">
      <w:pPr>
        <w:pStyle w:val="NoSpacing"/>
        <w:rPr>
          <w:lang w:val="es-CO"/>
        </w:rPr>
      </w:pPr>
      <w:r w:rsidRPr="00F663E4">
        <w:rPr>
          <w:lang w:val="es-CO"/>
        </w:rPr>
        <w:t>Continúe y reserve su examen,</w:t>
      </w:r>
    </w:p>
    <w:p w14:paraId="6D4EEADF" w14:textId="282CCB74" w:rsidR="00F663E4" w:rsidRPr="00F663E4" w:rsidRDefault="00F663E4" w:rsidP="00E878F6">
      <w:pPr>
        <w:pStyle w:val="NoSpacing"/>
        <w:rPr>
          <w:lang w:val="es-CO"/>
        </w:rPr>
      </w:pPr>
      <w:r w:rsidRPr="00F663E4">
        <w:rPr>
          <w:lang w:val="es-CO"/>
        </w:rPr>
        <w:t>ponte a estudiar y mucha suerte.</w:t>
      </w:r>
    </w:p>
    <w:sectPr w:rsidR="00F663E4" w:rsidRPr="00F66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4B7"/>
    <w:rsid w:val="00B034B7"/>
    <w:rsid w:val="00E878F6"/>
    <w:rsid w:val="00F6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812A"/>
  <w15:docId w15:val="{5BF04780-D3ED-4ACF-B408-C4F33560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78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2641</Words>
  <Characters>15054</Characters>
  <Application>Microsoft Office Word</Application>
  <DocSecurity>0</DocSecurity>
  <Lines>125</Lines>
  <Paragraphs>35</Paragraphs>
  <ScaleCrop>false</ScaleCrop>
  <Company/>
  <LinksUpToDate>false</LinksUpToDate>
  <CharactersWithSpaces>17660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2023-11-17T23:59:00Z</dcterms:modified>
</cp:coreProperties>
</file>