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D8AE" w14:textId="0F60B182" w:rsidR="00CE5D60" w:rsidRDefault="00A701CD" w:rsidP="00A701C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B868EBD" w14:textId="441E9937" w:rsidR="00A701CD" w:rsidRDefault="00A701CD" w:rsidP="00A701CD">
      <w:pPr>
        <w:pStyle w:val="NoSpacing"/>
        <w:rPr>
          <w:rFonts w:eastAsia="Calibri (Body)"/>
        </w:rPr>
      </w:pPr>
    </w:p>
    <w:p w14:paraId="1DDDC078" w14:textId="77777777" w:rsidR="00A701CD" w:rsidRDefault="00A701CD" w:rsidP="00A701CD">
      <w:pPr>
        <w:pStyle w:val="NoSpacing"/>
      </w:pPr>
      <w:r>
        <w:t>Hello Cloud Gurus, and welcome back.</w:t>
      </w:r>
    </w:p>
    <w:p w14:paraId="5F2D8C24" w14:textId="77777777" w:rsidR="00A701CD" w:rsidRDefault="00A701CD" w:rsidP="00A701CD">
      <w:pPr>
        <w:pStyle w:val="NoSpacing"/>
      </w:pPr>
      <w:r>
        <w:t>In this lesson,</w:t>
      </w:r>
    </w:p>
    <w:p w14:paraId="71662508" w14:textId="77777777" w:rsidR="00A701CD" w:rsidRDefault="00A701CD" w:rsidP="00A701CD">
      <w:pPr>
        <w:pStyle w:val="NoSpacing"/>
      </w:pPr>
      <w:r>
        <w:t>we're going to take a look at what does it take to prepare</w:t>
      </w:r>
    </w:p>
    <w:p w14:paraId="76A78995" w14:textId="77777777" w:rsidR="00A701CD" w:rsidRDefault="00A701CD" w:rsidP="00A701CD">
      <w:pPr>
        <w:pStyle w:val="NoSpacing"/>
      </w:pPr>
      <w:r>
        <w:t>for our remote proctored exams?</w:t>
      </w:r>
    </w:p>
    <w:p w14:paraId="145605B4" w14:textId="77777777" w:rsidR="00A701CD" w:rsidRDefault="00A701CD" w:rsidP="00A701CD">
      <w:pPr>
        <w:pStyle w:val="NoSpacing"/>
      </w:pPr>
      <w:r>
        <w:t>The first thing we're going to take a look at</w:t>
      </w:r>
    </w:p>
    <w:p w14:paraId="43258582" w14:textId="77777777" w:rsidR="00A701CD" w:rsidRDefault="00A701CD" w:rsidP="00A701CD">
      <w:pPr>
        <w:pStyle w:val="NoSpacing"/>
      </w:pPr>
      <w:r>
        <w:t>are those pesky rules.</w:t>
      </w:r>
    </w:p>
    <w:p w14:paraId="117FB222" w14:textId="77777777" w:rsidR="00A701CD" w:rsidRDefault="00A701CD" w:rsidP="00A701CD">
      <w:pPr>
        <w:pStyle w:val="NoSpacing"/>
      </w:pPr>
      <w:r>
        <w:t>What do we need to be aware of to make sure</w:t>
      </w:r>
    </w:p>
    <w:p w14:paraId="6AE17706" w14:textId="77777777" w:rsidR="00A701CD" w:rsidRDefault="00A701CD" w:rsidP="00A701CD">
      <w:pPr>
        <w:pStyle w:val="NoSpacing"/>
      </w:pPr>
      <w:r>
        <w:t>that we don't make any mistakes?</w:t>
      </w:r>
    </w:p>
    <w:p w14:paraId="66A0159E" w14:textId="77777777" w:rsidR="00A701CD" w:rsidRDefault="00A701CD" w:rsidP="00A701CD">
      <w:pPr>
        <w:pStyle w:val="NoSpacing"/>
      </w:pPr>
      <w:r>
        <w:t>We'll take a look at a bad desk layout.</w:t>
      </w:r>
    </w:p>
    <w:p w14:paraId="266A32BB" w14:textId="77777777" w:rsidR="00A701CD" w:rsidRDefault="00A701CD" w:rsidP="00A701CD">
      <w:pPr>
        <w:pStyle w:val="NoSpacing"/>
      </w:pPr>
      <w:r>
        <w:t>Namely what my desk normally looks like</w:t>
      </w:r>
    </w:p>
    <w:p w14:paraId="5328EBBA" w14:textId="77777777" w:rsidR="00A701CD" w:rsidRDefault="00A701CD" w:rsidP="00A701CD">
      <w:pPr>
        <w:pStyle w:val="NoSpacing"/>
      </w:pPr>
      <w:r>
        <w:t>on a day to day basis.</w:t>
      </w:r>
    </w:p>
    <w:p w14:paraId="63E81676" w14:textId="77777777" w:rsidR="00A701CD" w:rsidRDefault="00A701CD" w:rsidP="00A701CD">
      <w:pPr>
        <w:pStyle w:val="NoSpacing"/>
      </w:pPr>
      <w:r>
        <w:t>And then we'll take a look at what do I do to clean it up,</w:t>
      </w:r>
    </w:p>
    <w:p w14:paraId="59B2892D" w14:textId="77777777" w:rsidR="00A701CD" w:rsidRDefault="00A701CD" w:rsidP="00A701CD">
      <w:pPr>
        <w:pStyle w:val="NoSpacing"/>
      </w:pPr>
      <w:r>
        <w:t>to make it acceptable for that remote exam.</w:t>
      </w:r>
    </w:p>
    <w:p w14:paraId="31457B29" w14:textId="77777777" w:rsidR="00A701CD" w:rsidRDefault="00A701CD" w:rsidP="00A701CD">
      <w:pPr>
        <w:pStyle w:val="NoSpacing"/>
      </w:pPr>
      <w:r>
        <w:t>And then I'll walk you through,</w:t>
      </w:r>
    </w:p>
    <w:p w14:paraId="51929861" w14:textId="77777777" w:rsidR="00A701CD" w:rsidRDefault="00A701CD" w:rsidP="00A701CD">
      <w:pPr>
        <w:pStyle w:val="NoSpacing"/>
      </w:pPr>
      <w:r>
        <w:t>how do you test your own environment</w:t>
      </w:r>
    </w:p>
    <w:p w14:paraId="7FEC9BD3" w14:textId="77777777" w:rsidR="00A701CD" w:rsidRDefault="00A701CD" w:rsidP="00A701CD">
      <w:pPr>
        <w:pStyle w:val="NoSpacing"/>
      </w:pPr>
      <w:r>
        <w:t>to make sure that you're ready to go for that virtual exam?</w:t>
      </w:r>
    </w:p>
    <w:p w14:paraId="3322DEA5" w14:textId="77777777" w:rsidR="00A701CD" w:rsidRDefault="00A701CD" w:rsidP="00A701CD">
      <w:pPr>
        <w:pStyle w:val="NoSpacing"/>
      </w:pPr>
      <w:r>
        <w:t>So let's go ahead and dive right on in.</w:t>
      </w:r>
    </w:p>
    <w:p w14:paraId="5BC4367B" w14:textId="77777777" w:rsidR="00A701CD" w:rsidRDefault="00A701CD" w:rsidP="00A701CD">
      <w:pPr>
        <w:pStyle w:val="NoSpacing"/>
      </w:pPr>
      <w:r>
        <w:t>We have our 5 rules here for our remote AWS exams.</w:t>
      </w:r>
    </w:p>
    <w:p w14:paraId="116B0506" w14:textId="77777777" w:rsidR="00A701CD" w:rsidRDefault="00A701CD" w:rsidP="00A701CD">
      <w:pPr>
        <w:pStyle w:val="NoSpacing"/>
      </w:pPr>
      <w:r>
        <w:t>The first one, no hats or hoodies.</w:t>
      </w:r>
    </w:p>
    <w:p w14:paraId="51AC5FB7" w14:textId="77777777" w:rsidR="00A701CD" w:rsidRDefault="00A701CD" w:rsidP="00A701CD">
      <w:pPr>
        <w:pStyle w:val="NoSpacing"/>
      </w:pPr>
      <w:r>
        <w:t>Now, if you do have questions,</w:t>
      </w:r>
    </w:p>
    <w:p w14:paraId="5CE0D395" w14:textId="77777777" w:rsidR="00A701CD" w:rsidRDefault="00A701CD" w:rsidP="00A701CD">
      <w:pPr>
        <w:pStyle w:val="NoSpacing"/>
      </w:pPr>
      <w:r>
        <w:t>if it is potentially a religious garment or something</w:t>
      </w:r>
    </w:p>
    <w:p w14:paraId="3821EEBE" w14:textId="77777777" w:rsidR="00A701CD" w:rsidRDefault="00A701CD" w:rsidP="00A701CD">
      <w:pPr>
        <w:pStyle w:val="NoSpacing"/>
      </w:pPr>
      <w:r>
        <w:t>that's not easily taken off,</w:t>
      </w:r>
    </w:p>
    <w:p w14:paraId="08D0D348" w14:textId="77777777" w:rsidR="00A701CD" w:rsidRDefault="00A701CD" w:rsidP="00A701CD">
      <w:pPr>
        <w:pStyle w:val="NoSpacing"/>
      </w:pPr>
      <w:r>
        <w:t>I would recommend just to be safe,</w:t>
      </w:r>
    </w:p>
    <w:p w14:paraId="4E4625FB" w14:textId="77777777" w:rsidR="00A701CD" w:rsidRDefault="00A701CD" w:rsidP="00A701CD">
      <w:pPr>
        <w:pStyle w:val="NoSpacing"/>
      </w:pPr>
      <w:r>
        <w:t>reaching out to the AWS support team</w:t>
      </w:r>
    </w:p>
    <w:p w14:paraId="742BEA31" w14:textId="77777777" w:rsidR="00A701CD" w:rsidRDefault="00A701CD" w:rsidP="00A701CD">
      <w:pPr>
        <w:pStyle w:val="NoSpacing"/>
      </w:pPr>
      <w:r>
        <w:t xml:space="preserve">on the </w:t>
      </w:r>
      <w:proofErr w:type="spellStart"/>
      <w:r>
        <w:t>aws.training</w:t>
      </w:r>
      <w:proofErr w:type="spellEnd"/>
      <w:r>
        <w:t xml:space="preserve"> website.</w:t>
      </w:r>
    </w:p>
    <w:p w14:paraId="53C45C1A" w14:textId="77777777" w:rsidR="00A701CD" w:rsidRDefault="00A701CD" w:rsidP="00A701CD">
      <w:pPr>
        <w:pStyle w:val="NoSpacing"/>
      </w:pPr>
      <w:r>
        <w:t>The other option is to file for an exam accommodation.</w:t>
      </w:r>
    </w:p>
    <w:p w14:paraId="2F0E267E" w14:textId="77777777" w:rsidR="00A701CD" w:rsidRDefault="00A701CD" w:rsidP="00A701CD">
      <w:pPr>
        <w:pStyle w:val="NoSpacing"/>
      </w:pPr>
      <w:r>
        <w:t>You've got to stay within the webcam view,</w:t>
      </w:r>
    </w:p>
    <w:p w14:paraId="4CE76978" w14:textId="77777777" w:rsidR="00A701CD" w:rsidRDefault="00A701CD" w:rsidP="00A701CD">
      <w:pPr>
        <w:pStyle w:val="NoSpacing"/>
      </w:pPr>
      <w:r>
        <w:t>namely, you can't go wandering off.</w:t>
      </w:r>
    </w:p>
    <w:p w14:paraId="64C5F530" w14:textId="77777777" w:rsidR="00A701CD" w:rsidRDefault="00A701CD" w:rsidP="00A701CD">
      <w:pPr>
        <w:pStyle w:val="NoSpacing"/>
      </w:pPr>
      <w:r>
        <w:t>If you do go out of view or break any of these rules,</w:t>
      </w:r>
    </w:p>
    <w:p w14:paraId="195C0F0D" w14:textId="77777777" w:rsidR="00A701CD" w:rsidRDefault="00A701CD" w:rsidP="00A701CD">
      <w:pPr>
        <w:pStyle w:val="NoSpacing"/>
      </w:pPr>
      <w:r>
        <w:t>they will give you a warning or two,</w:t>
      </w:r>
    </w:p>
    <w:p w14:paraId="7BBA2CAD" w14:textId="77777777" w:rsidR="00A701CD" w:rsidRDefault="00A701CD" w:rsidP="00A701CD">
      <w:pPr>
        <w:pStyle w:val="NoSpacing"/>
      </w:pPr>
      <w:r>
        <w:t>but eventually if you continually break the rules,</w:t>
      </w:r>
    </w:p>
    <w:p w14:paraId="3050E993" w14:textId="77777777" w:rsidR="00A701CD" w:rsidRDefault="00A701CD" w:rsidP="00A701CD">
      <w:pPr>
        <w:pStyle w:val="NoSpacing"/>
      </w:pPr>
      <w:r>
        <w:t>they will fail you on the exam and keep your money,</w:t>
      </w:r>
    </w:p>
    <w:p w14:paraId="2B1D88A4" w14:textId="77777777" w:rsidR="00A701CD" w:rsidRDefault="00A701CD" w:rsidP="00A701CD">
      <w:pPr>
        <w:pStyle w:val="NoSpacing"/>
      </w:pPr>
      <w:r>
        <w:t>and nobody wants that.</w:t>
      </w:r>
    </w:p>
    <w:p w14:paraId="270FC60F" w14:textId="77777777" w:rsidR="00A701CD" w:rsidRDefault="00A701CD" w:rsidP="00A701CD">
      <w:pPr>
        <w:pStyle w:val="NoSpacing"/>
      </w:pPr>
      <w:r>
        <w:t>No one can enter or leave the testing environment.</w:t>
      </w:r>
    </w:p>
    <w:p w14:paraId="232DF60F" w14:textId="77777777" w:rsidR="00A701CD" w:rsidRDefault="00A701CD" w:rsidP="00A701CD">
      <w:pPr>
        <w:pStyle w:val="NoSpacing"/>
      </w:pPr>
      <w:r>
        <w:t>So you've got to tell your significant other, your friends,</w:t>
      </w:r>
    </w:p>
    <w:p w14:paraId="3545514D" w14:textId="77777777" w:rsidR="00A701CD" w:rsidRDefault="00A701CD" w:rsidP="00A701CD">
      <w:pPr>
        <w:pStyle w:val="NoSpacing"/>
      </w:pPr>
      <w:r>
        <w:t>family, neighbor,</w:t>
      </w:r>
    </w:p>
    <w:p w14:paraId="3F4CC520" w14:textId="77777777" w:rsidR="00A701CD" w:rsidRDefault="00A701CD" w:rsidP="00A701CD">
      <w:pPr>
        <w:pStyle w:val="NoSpacing"/>
      </w:pPr>
      <w:r>
        <w:t>whatever that looks like for you, to stay away.</w:t>
      </w:r>
    </w:p>
    <w:p w14:paraId="7F332168" w14:textId="77777777" w:rsidR="00A701CD" w:rsidRDefault="00A701CD" w:rsidP="00A701CD">
      <w:pPr>
        <w:pStyle w:val="NoSpacing"/>
      </w:pPr>
      <w:r>
        <w:t>I'll talk to you as soon as the exam is over.</w:t>
      </w:r>
    </w:p>
    <w:p w14:paraId="6795893E" w14:textId="77777777" w:rsidR="00A701CD" w:rsidRDefault="00A701CD" w:rsidP="00A701CD">
      <w:pPr>
        <w:pStyle w:val="NoSpacing"/>
      </w:pPr>
      <w:r>
        <w:t>Now, you can't mumble, talk aloud, or mouth anything</w:t>
      </w:r>
    </w:p>
    <w:p w14:paraId="6EBEF01A" w14:textId="77777777" w:rsidR="00A701CD" w:rsidRDefault="00A701CD" w:rsidP="00A701CD">
      <w:pPr>
        <w:pStyle w:val="NoSpacing"/>
      </w:pPr>
      <w:r>
        <w:t>as you take the test.</w:t>
      </w:r>
    </w:p>
    <w:p w14:paraId="2E0E1AD2" w14:textId="77777777" w:rsidR="00A701CD" w:rsidRDefault="00A701CD" w:rsidP="00A701CD">
      <w:pPr>
        <w:pStyle w:val="NoSpacing"/>
      </w:pPr>
      <w:r>
        <w:t>This is really difficult for me</w:t>
      </w:r>
    </w:p>
    <w:p w14:paraId="6E27AA0D" w14:textId="77777777" w:rsidR="00A701CD" w:rsidRDefault="00A701CD" w:rsidP="00A701CD">
      <w:pPr>
        <w:pStyle w:val="NoSpacing"/>
      </w:pPr>
      <w:r>
        <w:t>because I like to read things aloud as I'm taking the exam,</w:t>
      </w:r>
    </w:p>
    <w:p w14:paraId="02B3A4AB" w14:textId="77777777" w:rsidR="00A701CD" w:rsidRDefault="00A701CD" w:rsidP="00A701CD">
      <w:pPr>
        <w:pStyle w:val="NoSpacing"/>
      </w:pPr>
      <w:r>
        <w:t>or at least mumble them to myself.</w:t>
      </w:r>
    </w:p>
    <w:p w14:paraId="40C0F5FC" w14:textId="77777777" w:rsidR="00A701CD" w:rsidRDefault="00A701CD" w:rsidP="00A701CD">
      <w:pPr>
        <w:pStyle w:val="NoSpacing"/>
      </w:pPr>
      <w:r>
        <w:t>And I've gotten scolded quite a few times.</w:t>
      </w:r>
    </w:p>
    <w:p w14:paraId="45A9916D" w14:textId="77777777" w:rsidR="00A701CD" w:rsidRDefault="00A701CD" w:rsidP="00A701CD">
      <w:pPr>
        <w:pStyle w:val="NoSpacing"/>
      </w:pPr>
      <w:r>
        <w:t>So just do your best,</w:t>
      </w:r>
    </w:p>
    <w:p w14:paraId="153CDB04" w14:textId="77777777" w:rsidR="00A701CD" w:rsidRDefault="00A701CD" w:rsidP="00A701CD">
      <w:pPr>
        <w:pStyle w:val="NoSpacing"/>
      </w:pPr>
      <w:r>
        <w:t>but you can't be talking to somebody off camera</w:t>
      </w:r>
    </w:p>
    <w:p w14:paraId="5AAAE8D1" w14:textId="77777777" w:rsidR="00A701CD" w:rsidRDefault="00A701CD" w:rsidP="00A701CD">
      <w:pPr>
        <w:pStyle w:val="NoSpacing"/>
      </w:pPr>
      <w:r>
        <w:lastRenderedPageBreak/>
        <w:t>or anything along those lines.</w:t>
      </w:r>
    </w:p>
    <w:p w14:paraId="69B274E3" w14:textId="77777777" w:rsidR="00A701CD" w:rsidRDefault="00A701CD" w:rsidP="00A701CD">
      <w:pPr>
        <w:pStyle w:val="NoSpacing"/>
      </w:pPr>
      <w:r>
        <w:t>Now drinks are allowed,</w:t>
      </w:r>
    </w:p>
    <w:p w14:paraId="7E3B15EE" w14:textId="77777777" w:rsidR="00A701CD" w:rsidRDefault="00A701CD" w:rsidP="00A701CD">
      <w:pPr>
        <w:pStyle w:val="NoSpacing"/>
      </w:pPr>
      <w:r>
        <w:t>but no food or smoking is permitted.</w:t>
      </w:r>
    </w:p>
    <w:p w14:paraId="3BC55A20" w14:textId="77777777" w:rsidR="00A701CD" w:rsidRDefault="00A701CD" w:rsidP="00A701CD">
      <w:pPr>
        <w:pStyle w:val="NoSpacing"/>
      </w:pPr>
      <w:r>
        <w:t>So you can't have that snack</w:t>
      </w:r>
    </w:p>
    <w:p w14:paraId="1D1F5179" w14:textId="77777777" w:rsidR="00A701CD" w:rsidRDefault="00A701CD" w:rsidP="00A701CD">
      <w:pPr>
        <w:pStyle w:val="NoSpacing"/>
      </w:pPr>
      <w:r>
        <w:t>as you're going through the exam,</w:t>
      </w:r>
    </w:p>
    <w:p w14:paraId="55854C3F" w14:textId="77777777" w:rsidR="00A701CD" w:rsidRDefault="00A701CD" w:rsidP="00A701CD">
      <w:pPr>
        <w:pStyle w:val="NoSpacing"/>
      </w:pPr>
      <w:r>
        <w:t>but you are allowed a drink.</w:t>
      </w:r>
    </w:p>
    <w:p w14:paraId="75CAFD0D" w14:textId="77777777" w:rsidR="00A701CD" w:rsidRDefault="00A701CD" w:rsidP="00A701CD">
      <w:pPr>
        <w:pStyle w:val="NoSpacing"/>
      </w:pPr>
      <w:r>
        <w:t>Now I would recommend to put this drink</w:t>
      </w:r>
    </w:p>
    <w:p w14:paraId="075AD8B5" w14:textId="77777777" w:rsidR="00A701CD" w:rsidRDefault="00A701CD" w:rsidP="00A701CD">
      <w:pPr>
        <w:pStyle w:val="NoSpacing"/>
      </w:pPr>
      <w:r>
        <w:t>in an unmarked or generally unlabeled container.</w:t>
      </w:r>
    </w:p>
    <w:p w14:paraId="43384A55" w14:textId="77777777" w:rsidR="00A701CD" w:rsidRDefault="00A701CD" w:rsidP="00A701CD">
      <w:pPr>
        <w:pStyle w:val="NoSpacing"/>
      </w:pPr>
      <w:r>
        <w:t>I have mine in my water bottle here</w:t>
      </w:r>
    </w:p>
    <w:p w14:paraId="618869A8" w14:textId="77777777" w:rsidR="00A701CD" w:rsidRDefault="00A701CD" w:rsidP="00A701CD">
      <w:pPr>
        <w:pStyle w:val="NoSpacing"/>
      </w:pPr>
      <w:r>
        <w:t>that only has one tiny logo on it.</w:t>
      </w:r>
    </w:p>
    <w:p w14:paraId="494A3683" w14:textId="77777777" w:rsidR="00A701CD" w:rsidRDefault="00A701CD" w:rsidP="00A701CD">
      <w:pPr>
        <w:pStyle w:val="NoSpacing"/>
      </w:pPr>
      <w:r>
        <w:t>That way it doesn't look like you're trying to hide</w:t>
      </w:r>
    </w:p>
    <w:p w14:paraId="3F1A0952" w14:textId="77777777" w:rsidR="00A701CD" w:rsidRDefault="00A701CD" w:rsidP="00A701CD">
      <w:pPr>
        <w:pStyle w:val="NoSpacing"/>
      </w:pPr>
      <w:r>
        <w:t>exam answers on the label or anything along those lines.</w:t>
      </w:r>
    </w:p>
    <w:p w14:paraId="64E45E70" w14:textId="77777777" w:rsidR="00A701CD" w:rsidRDefault="00A701CD" w:rsidP="00A701CD">
      <w:pPr>
        <w:pStyle w:val="NoSpacing"/>
      </w:pPr>
      <w:r>
        <w:t>Now let's take a look at a desk setup</w:t>
      </w:r>
    </w:p>
    <w:p w14:paraId="2807CBC0" w14:textId="77777777" w:rsidR="00A701CD" w:rsidRDefault="00A701CD" w:rsidP="00A701CD">
      <w:pPr>
        <w:pStyle w:val="NoSpacing"/>
      </w:pPr>
      <w:r>
        <w:t>that wouldn't work</w:t>
      </w:r>
    </w:p>
    <w:p w14:paraId="4E204F27" w14:textId="77777777" w:rsidR="00A701CD" w:rsidRDefault="00A701CD" w:rsidP="00A701CD">
      <w:pPr>
        <w:pStyle w:val="NoSpacing"/>
      </w:pPr>
      <w:r>
        <w:t>and you can all make fun of my messy desk.</w:t>
      </w:r>
    </w:p>
    <w:p w14:paraId="4889732B" w14:textId="77777777" w:rsidR="00A701CD" w:rsidRDefault="00A701CD" w:rsidP="00A701CD">
      <w:pPr>
        <w:pStyle w:val="NoSpacing"/>
      </w:pPr>
      <w:r>
        <w:t>Yes, this is actually my desk,</w:t>
      </w:r>
    </w:p>
    <w:p w14:paraId="5C1416F4" w14:textId="77777777" w:rsidR="00A701CD" w:rsidRDefault="00A701CD" w:rsidP="00A701CD">
      <w:pPr>
        <w:pStyle w:val="NoSpacing"/>
      </w:pPr>
      <w:r>
        <w:t>where I've recorded all of these videos.</w:t>
      </w:r>
    </w:p>
    <w:p w14:paraId="09C182C8" w14:textId="77777777" w:rsidR="00A701CD" w:rsidRDefault="00A701CD" w:rsidP="00A701CD">
      <w:pPr>
        <w:pStyle w:val="NoSpacing"/>
      </w:pPr>
      <w:r>
        <w:t>We can see on here, I've been sorting the mail.</w:t>
      </w:r>
    </w:p>
    <w:p w14:paraId="5FC2FAF6" w14:textId="77777777" w:rsidR="00A701CD" w:rsidRDefault="00A701CD" w:rsidP="00A701CD">
      <w:pPr>
        <w:pStyle w:val="NoSpacing"/>
      </w:pPr>
      <w:r>
        <w:t>I've got my headphones, looks like I had a smoothie there.</w:t>
      </w:r>
    </w:p>
    <w:p w14:paraId="56229412" w14:textId="77777777" w:rsidR="00A701CD" w:rsidRDefault="00A701CD" w:rsidP="00A701CD">
      <w:pPr>
        <w:pStyle w:val="NoSpacing"/>
      </w:pPr>
      <w:r>
        <w:t>I've got my glass, there's just too much stuff.</w:t>
      </w:r>
    </w:p>
    <w:p w14:paraId="0797552D" w14:textId="77777777" w:rsidR="00A701CD" w:rsidRDefault="00A701CD" w:rsidP="00A701CD">
      <w:pPr>
        <w:pStyle w:val="NoSpacing"/>
      </w:pPr>
      <w:r>
        <w:t>This doesn't work.</w:t>
      </w:r>
    </w:p>
    <w:p w14:paraId="53AB62A2" w14:textId="77777777" w:rsidR="00A701CD" w:rsidRDefault="00A701CD" w:rsidP="00A701CD">
      <w:pPr>
        <w:pStyle w:val="NoSpacing"/>
      </w:pPr>
      <w:r>
        <w:t>Another big problem, I've got a microphone.</w:t>
      </w:r>
    </w:p>
    <w:p w14:paraId="70F3BF09" w14:textId="77777777" w:rsidR="00A701CD" w:rsidRDefault="00A701CD" w:rsidP="00A701CD">
      <w:pPr>
        <w:pStyle w:val="NoSpacing"/>
      </w:pPr>
      <w:r>
        <w:t>I've got my computer plugged into that docking station.</w:t>
      </w:r>
    </w:p>
    <w:p w14:paraId="51F4A279" w14:textId="77777777" w:rsidR="00A701CD" w:rsidRDefault="00A701CD" w:rsidP="00A701CD">
      <w:pPr>
        <w:pStyle w:val="NoSpacing"/>
      </w:pPr>
      <w:r>
        <w:t>Those are all big red flags.</w:t>
      </w:r>
    </w:p>
    <w:p w14:paraId="3109CC82" w14:textId="77777777" w:rsidR="00A701CD" w:rsidRDefault="00A701CD" w:rsidP="00A701CD">
      <w:pPr>
        <w:pStyle w:val="NoSpacing"/>
      </w:pPr>
      <w:r>
        <w:t>So how did I fix this?</w:t>
      </w:r>
    </w:p>
    <w:p w14:paraId="5FF754D1" w14:textId="77777777" w:rsidR="00A701CD" w:rsidRDefault="00A701CD" w:rsidP="00A701CD">
      <w:pPr>
        <w:pStyle w:val="NoSpacing"/>
      </w:pPr>
      <w:r>
        <w:t>Well, the answer is I cleaned my desk.</w:t>
      </w:r>
    </w:p>
    <w:p w14:paraId="2E7DBB9B" w14:textId="77777777" w:rsidR="00A701CD" w:rsidRDefault="00A701CD" w:rsidP="00A701CD">
      <w:pPr>
        <w:pStyle w:val="NoSpacing"/>
      </w:pPr>
      <w:r>
        <w:t>So I basically removed everything that wasn't nailed down.</w:t>
      </w:r>
    </w:p>
    <w:p w14:paraId="2892EF71" w14:textId="77777777" w:rsidR="00A701CD" w:rsidRDefault="00A701CD" w:rsidP="00A701CD">
      <w:pPr>
        <w:pStyle w:val="NoSpacing"/>
      </w:pPr>
      <w:r>
        <w:t>The microphone, the snack, the mail, my keyboard,</w:t>
      </w:r>
    </w:p>
    <w:p w14:paraId="27F89C7E" w14:textId="77777777" w:rsidR="00A701CD" w:rsidRDefault="00A701CD" w:rsidP="00A701CD">
      <w:pPr>
        <w:pStyle w:val="NoSpacing"/>
      </w:pPr>
      <w:r>
        <w:t>notice that my laptop is just by itself.</w:t>
      </w:r>
    </w:p>
    <w:p w14:paraId="07984A78" w14:textId="77777777" w:rsidR="00A701CD" w:rsidRDefault="00A701CD" w:rsidP="00A701CD">
      <w:pPr>
        <w:pStyle w:val="NoSpacing"/>
      </w:pPr>
      <w:r>
        <w:t>You can plug it into power, but that's it.</w:t>
      </w:r>
    </w:p>
    <w:p w14:paraId="786D9603" w14:textId="77777777" w:rsidR="00A701CD" w:rsidRDefault="00A701CD" w:rsidP="00A701CD">
      <w:pPr>
        <w:pStyle w:val="NoSpacing"/>
      </w:pPr>
      <w:r>
        <w:t>They will want you to verify,</w:t>
      </w:r>
    </w:p>
    <w:p w14:paraId="1F20E8AD" w14:textId="77777777" w:rsidR="00A701CD" w:rsidRDefault="00A701CD" w:rsidP="00A701CD">
      <w:pPr>
        <w:pStyle w:val="NoSpacing"/>
      </w:pPr>
      <w:r>
        <w:t>and you'll have to show them on the webcam,</w:t>
      </w:r>
    </w:p>
    <w:p w14:paraId="4C8B0ACA" w14:textId="77777777" w:rsidR="00A701CD" w:rsidRDefault="00A701CD" w:rsidP="00A701CD">
      <w:pPr>
        <w:pStyle w:val="NoSpacing"/>
      </w:pPr>
      <w:r>
        <w:t>that the docking station and additional monitors</w:t>
      </w:r>
    </w:p>
    <w:p w14:paraId="0D29CE56" w14:textId="77777777" w:rsidR="00A701CD" w:rsidRDefault="00A701CD" w:rsidP="00A701CD">
      <w:pPr>
        <w:pStyle w:val="NoSpacing"/>
      </w:pPr>
      <w:r>
        <w:t>are not plugged in.</w:t>
      </w:r>
    </w:p>
    <w:p w14:paraId="17DD82C0" w14:textId="77777777" w:rsidR="00A701CD" w:rsidRDefault="00A701CD" w:rsidP="00A701CD">
      <w:pPr>
        <w:pStyle w:val="NoSpacing"/>
      </w:pPr>
      <w:r>
        <w:t>The cleaner your workspace is,</w:t>
      </w:r>
    </w:p>
    <w:p w14:paraId="27EDBA7F" w14:textId="77777777" w:rsidR="00A701CD" w:rsidRDefault="00A701CD" w:rsidP="00A701CD">
      <w:pPr>
        <w:pStyle w:val="NoSpacing"/>
      </w:pPr>
      <w:r>
        <w:t>the easier of a time you will have</w:t>
      </w:r>
    </w:p>
    <w:p w14:paraId="66185D32" w14:textId="77777777" w:rsidR="00A701CD" w:rsidRDefault="00A701CD" w:rsidP="00A701CD">
      <w:pPr>
        <w:pStyle w:val="NoSpacing"/>
      </w:pPr>
      <w:r>
        <w:t>passing their initial work based review</w:t>
      </w:r>
    </w:p>
    <w:p w14:paraId="4FBC36CE" w14:textId="77777777" w:rsidR="00A701CD" w:rsidRDefault="00A701CD" w:rsidP="00A701CD">
      <w:pPr>
        <w:pStyle w:val="NoSpacing"/>
      </w:pPr>
      <w:r>
        <w:t>at the start of the exam.</w:t>
      </w:r>
    </w:p>
    <w:p w14:paraId="028F6F68" w14:textId="77777777" w:rsidR="00A701CD" w:rsidRDefault="00A701CD" w:rsidP="00A701CD">
      <w:pPr>
        <w:pStyle w:val="NoSpacing"/>
      </w:pPr>
      <w:r>
        <w:t>You will have to take photos to show them the space</w:t>
      </w:r>
    </w:p>
    <w:p w14:paraId="53B191D7" w14:textId="77777777" w:rsidR="00A701CD" w:rsidRDefault="00A701CD" w:rsidP="00A701CD">
      <w:pPr>
        <w:pStyle w:val="NoSpacing"/>
      </w:pPr>
      <w:r>
        <w:t>that you're in</w:t>
      </w:r>
    </w:p>
    <w:p w14:paraId="5E34D3A0" w14:textId="77777777" w:rsidR="00A701CD" w:rsidRDefault="00A701CD" w:rsidP="00A701CD">
      <w:pPr>
        <w:pStyle w:val="NoSpacing"/>
      </w:pPr>
      <w:r>
        <w:t>and anything that could potentially be used to cheat</w:t>
      </w:r>
    </w:p>
    <w:p w14:paraId="2BA78EE6" w14:textId="77777777" w:rsidR="00A701CD" w:rsidRDefault="00A701CD" w:rsidP="00A701CD">
      <w:pPr>
        <w:pStyle w:val="NoSpacing"/>
      </w:pPr>
      <w:r>
        <w:t>such as your phone, wallet, keys, notes,</w:t>
      </w:r>
    </w:p>
    <w:p w14:paraId="5621C500" w14:textId="77777777" w:rsidR="00A701CD" w:rsidRDefault="00A701CD" w:rsidP="00A701CD">
      <w:pPr>
        <w:pStyle w:val="NoSpacing"/>
      </w:pPr>
      <w:r>
        <w:t>anything like that needs to be more than an arm's length</w:t>
      </w:r>
    </w:p>
    <w:p w14:paraId="688F7AB9" w14:textId="77777777" w:rsidR="00A701CD" w:rsidRDefault="00A701CD" w:rsidP="00A701CD">
      <w:pPr>
        <w:pStyle w:val="NoSpacing"/>
      </w:pPr>
      <w:r>
        <w:t>away from your test taking area.</w:t>
      </w:r>
    </w:p>
    <w:p w14:paraId="6363F05C" w14:textId="77777777" w:rsidR="00A701CD" w:rsidRDefault="00A701CD" w:rsidP="00A701CD">
      <w:pPr>
        <w:pStyle w:val="NoSpacing"/>
      </w:pPr>
      <w:r>
        <w:t>So the general rule of thumb is keep the environment bare,</w:t>
      </w:r>
    </w:p>
    <w:p w14:paraId="0C08DB82" w14:textId="77777777" w:rsidR="00A701CD" w:rsidRDefault="00A701CD" w:rsidP="00A701CD">
      <w:pPr>
        <w:pStyle w:val="NoSpacing"/>
      </w:pPr>
      <w:r>
        <w:t>keep it simple, and you'll have no problems.</w:t>
      </w:r>
    </w:p>
    <w:p w14:paraId="4AD9B4C9" w14:textId="77777777" w:rsidR="00A701CD" w:rsidRDefault="00A701CD" w:rsidP="00A701CD">
      <w:pPr>
        <w:pStyle w:val="NoSpacing"/>
      </w:pPr>
      <w:r>
        <w:t>Now let's actually walk through their sample software</w:t>
      </w:r>
    </w:p>
    <w:p w14:paraId="1CF96374" w14:textId="77777777" w:rsidR="00A701CD" w:rsidRDefault="00A701CD" w:rsidP="00A701CD">
      <w:pPr>
        <w:pStyle w:val="NoSpacing"/>
      </w:pPr>
      <w:r>
        <w:t>to make sure that my testing environment</w:t>
      </w:r>
    </w:p>
    <w:p w14:paraId="26692A37" w14:textId="77777777" w:rsidR="00A701CD" w:rsidRDefault="00A701CD" w:rsidP="00A701CD">
      <w:pPr>
        <w:pStyle w:val="NoSpacing"/>
      </w:pPr>
      <w:r>
        <w:lastRenderedPageBreak/>
        <w:t>from a technical standpoint works.</w:t>
      </w:r>
    </w:p>
    <w:p w14:paraId="2B8547FD" w14:textId="77777777" w:rsidR="00A701CD" w:rsidRDefault="00A701CD" w:rsidP="00A701CD">
      <w:pPr>
        <w:pStyle w:val="NoSpacing"/>
      </w:pPr>
      <w:r>
        <w:t>Alright, so I'm on the testing page</w:t>
      </w:r>
    </w:p>
    <w:p w14:paraId="33277DBE" w14:textId="77777777" w:rsidR="00A701CD" w:rsidRDefault="00A701CD" w:rsidP="00A701CD">
      <w:pPr>
        <w:pStyle w:val="NoSpacing"/>
      </w:pPr>
      <w:r>
        <w:t>for Pearson VUE for the AWS exams.</w:t>
      </w:r>
    </w:p>
    <w:p w14:paraId="0D0FAAC8" w14:textId="77777777" w:rsidR="00A701CD" w:rsidRDefault="00A701CD" w:rsidP="00A701CD">
      <w:pPr>
        <w:pStyle w:val="NoSpacing"/>
      </w:pPr>
      <w:r>
        <w:t>Now I will have this link posted</w:t>
      </w:r>
    </w:p>
    <w:p w14:paraId="2D177C72" w14:textId="77777777" w:rsidR="00A701CD" w:rsidRDefault="00A701CD" w:rsidP="00A701CD">
      <w:pPr>
        <w:pStyle w:val="NoSpacing"/>
      </w:pPr>
      <w:r>
        <w:t>in the resource section of your video,</w:t>
      </w:r>
    </w:p>
    <w:p w14:paraId="790DE752" w14:textId="77777777" w:rsidR="00A701CD" w:rsidRDefault="00A701CD" w:rsidP="00A701CD">
      <w:pPr>
        <w:pStyle w:val="NoSpacing"/>
      </w:pPr>
      <w:r>
        <w:t>if you're interested in giving this a shot yourself.</w:t>
      </w:r>
    </w:p>
    <w:p w14:paraId="257020B0" w14:textId="77777777" w:rsidR="00A701CD" w:rsidRDefault="00A701CD" w:rsidP="00A701CD">
      <w:pPr>
        <w:pStyle w:val="NoSpacing"/>
      </w:pPr>
      <w:r>
        <w:t>So scrolling down here,</w:t>
      </w:r>
    </w:p>
    <w:p w14:paraId="59A2C8FE" w14:textId="77777777" w:rsidR="00A701CD" w:rsidRDefault="00A701CD" w:rsidP="00A701CD">
      <w:pPr>
        <w:pStyle w:val="NoSpacing"/>
      </w:pPr>
      <w:r>
        <w:t>we can see my general exam requirements.</w:t>
      </w:r>
    </w:p>
    <w:p w14:paraId="550595EF" w14:textId="77777777" w:rsidR="00A701CD" w:rsidRDefault="00A701CD" w:rsidP="00A701CD">
      <w:pPr>
        <w:pStyle w:val="NoSpacing"/>
      </w:pPr>
      <w:r>
        <w:t>I have my layout of testing advice.</w:t>
      </w:r>
    </w:p>
    <w:p w14:paraId="5255CD9C" w14:textId="77777777" w:rsidR="00A701CD" w:rsidRDefault="00A701CD" w:rsidP="00A701CD">
      <w:pPr>
        <w:pStyle w:val="NoSpacing"/>
      </w:pPr>
      <w:r>
        <w:t>Basically what I told you with a little bit more detail,</w:t>
      </w:r>
    </w:p>
    <w:p w14:paraId="40BDC711" w14:textId="77777777" w:rsidR="00A701CD" w:rsidRDefault="00A701CD" w:rsidP="00A701CD">
      <w:pPr>
        <w:pStyle w:val="NoSpacing"/>
      </w:pPr>
      <w:r>
        <w:t>you can view your ID requirements,</w:t>
      </w:r>
    </w:p>
    <w:p w14:paraId="4B8AB882" w14:textId="77777777" w:rsidR="00A701CD" w:rsidRDefault="00A701CD" w:rsidP="00A701CD">
      <w:pPr>
        <w:pStyle w:val="NoSpacing"/>
      </w:pPr>
      <w:r>
        <w:t>I'll let you read those yourself if you have questions,</w:t>
      </w:r>
    </w:p>
    <w:p w14:paraId="23D52B32" w14:textId="77777777" w:rsidR="00A701CD" w:rsidRDefault="00A701CD" w:rsidP="00A701CD">
      <w:pPr>
        <w:pStyle w:val="NoSpacing"/>
      </w:pPr>
      <w:r>
        <w:t>but what I want to do here is run a system test.</w:t>
      </w:r>
    </w:p>
    <w:p w14:paraId="43E6DA15" w14:textId="77777777" w:rsidR="00A701CD" w:rsidRDefault="00A701CD" w:rsidP="00A701CD">
      <w:pPr>
        <w:pStyle w:val="NoSpacing"/>
      </w:pPr>
      <w:r>
        <w:t>So this will be the actual software that I use</w:t>
      </w:r>
    </w:p>
    <w:p w14:paraId="0A4924F5" w14:textId="77777777" w:rsidR="00A701CD" w:rsidRDefault="00A701CD" w:rsidP="00A701CD">
      <w:pPr>
        <w:pStyle w:val="NoSpacing"/>
      </w:pPr>
      <w:r>
        <w:t>on the day to take the exam.</w:t>
      </w:r>
    </w:p>
    <w:p w14:paraId="331B8FDD" w14:textId="77777777" w:rsidR="00A701CD" w:rsidRDefault="00A701CD" w:rsidP="00A701CD">
      <w:pPr>
        <w:pStyle w:val="NoSpacing"/>
      </w:pPr>
      <w:r>
        <w:t>So what I'm going to do</w:t>
      </w:r>
    </w:p>
    <w:p w14:paraId="436AE85A" w14:textId="77777777" w:rsidR="00A701CD" w:rsidRDefault="00A701CD" w:rsidP="00A701CD">
      <w:pPr>
        <w:pStyle w:val="NoSpacing"/>
      </w:pPr>
      <w:r>
        <w:t>is I'm going to download their software</w:t>
      </w:r>
    </w:p>
    <w:p w14:paraId="7760A114" w14:textId="77777777" w:rsidR="00A701CD" w:rsidRDefault="00A701CD" w:rsidP="00A701CD">
      <w:pPr>
        <w:pStyle w:val="NoSpacing"/>
      </w:pPr>
      <w:r>
        <w:t>and then I have to copy this access code.</w:t>
      </w:r>
    </w:p>
    <w:p w14:paraId="51107B0B" w14:textId="77777777" w:rsidR="00A701CD" w:rsidRDefault="00A701CD" w:rsidP="00A701CD">
      <w:pPr>
        <w:pStyle w:val="NoSpacing"/>
      </w:pPr>
      <w:r>
        <w:t>And what it's going to do</w:t>
      </w:r>
    </w:p>
    <w:p w14:paraId="004D3BBA" w14:textId="77777777" w:rsidR="00A701CD" w:rsidRDefault="00A701CD" w:rsidP="00A701CD">
      <w:pPr>
        <w:pStyle w:val="NoSpacing"/>
      </w:pPr>
      <w:r>
        <w:t>is set up basically a fake testing environment,</w:t>
      </w:r>
    </w:p>
    <w:p w14:paraId="2DF9032C" w14:textId="77777777" w:rsidR="00A701CD" w:rsidRDefault="00A701CD" w:rsidP="00A701CD">
      <w:pPr>
        <w:pStyle w:val="NoSpacing"/>
      </w:pPr>
      <w:r>
        <w:t>using their actual software</w:t>
      </w:r>
    </w:p>
    <w:p w14:paraId="44FB7618" w14:textId="77777777" w:rsidR="00A701CD" w:rsidRDefault="00A701CD" w:rsidP="00A701CD">
      <w:pPr>
        <w:pStyle w:val="NoSpacing"/>
      </w:pPr>
      <w:r>
        <w:t>to make sure that everything works appropriately.</w:t>
      </w:r>
    </w:p>
    <w:p w14:paraId="7DEE470A" w14:textId="77777777" w:rsidR="00A701CD" w:rsidRDefault="00A701CD" w:rsidP="00A701CD">
      <w:pPr>
        <w:pStyle w:val="NoSpacing"/>
      </w:pPr>
      <w:r>
        <w:t>So I'm going to copy that code</w:t>
      </w:r>
    </w:p>
    <w:p w14:paraId="3928400C" w14:textId="77777777" w:rsidR="00A701CD" w:rsidRDefault="00A701CD" w:rsidP="00A701CD">
      <w:pPr>
        <w:pStyle w:val="NoSpacing"/>
      </w:pPr>
      <w:r>
        <w:t>and open up the downloaded software.</w:t>
      </w:r>
    </w:p>
    <w:p w14:paraId="582DD81C" w14:textId="77777777" w:rsidR="00A701CD" w:rsidRDefault="00A701CD" w:rsidP="00A701CD">
      <w:pPr>
        <w:pStyle w:val="NoSpacing"/>
      </w:pPr>
      <w:r>
        <w:t>Okay, so opening the software</w:t>
      </w:r>
    </w:p>
    <w:p w14:paraId="71C89C82" w14:textId="77777777" w:rsidR="00A701CD" w:rsidRDefault="00A701CD" w:rsidP="00A701CD">
      <w:pPr>
        <w:pStyle w:val="NoSpacing"/>
      </w:pPr>
      <w:r>
        <w:t>will prompt you for that access code.</w:t>
      </w:r>
    </w:p>
    <w:p w14:paraId="38292E79" w14:textId="77777777" w:rsidR="00A701CD" w:rsidRDefault="00A701CD" w:rsidP="00A701CD">
      <w:pPr>
        <w:pStyle w:val="NoSpacing"/>
      </w:pPr>
      <w:r>
        <w:t>Let's go ahead and paste that in, click Next,</w:t>
      </w:r>
    </w:p>
    <w:p w14:paraId="1EE8AC8E" w14:textId="77777777" w:rsidR="00A701CD" w:rsidRDefault="00A701CD" w:rsidP="00A701CD">
      <w:pPr>
        <w:pStyle w:val="NoSpacing"/>
      </w:pPr>
      <w:r>
        <w:t>and now it's going to run a quick test for me</w:t>
      </w:r>
    </w:p>
    <w:p w14:paraId="5F3079D5" w14:textId="77777777" w:rsidR="00A701CD" w:rsidRDefault="00A701CD" w:rsidP="00A701CD">
      <w:pPr>
        <w:pStyle w:val="NoSpacing"/>
      </w:pPr>
      <w:r>
        <w:t>to make sure that my microphone works,</w:t>
      </w:r>
    </w:p>
    <w:p w14:paraId="61BECDB3" w14:textId="77777777" w:rsidR="00A701CD" w:rsidRDefault="00A701CD" w:rsidP="00A701CD">
      <w:pPr>
        <w:pStyle w:val="NoSpacing"/>
      </w:pPr>
      <w:r>
        <w:t>the internet works,</w:t>
      </w:r>
    </w:p>
    <w:p w14:paraId="6FE62663" w14:textId="77777777" w:rsidR="00A701CD" w:rsidRDefault="00A701CD" w:rsidP="00A701CD">
      <w:pPr>
        <w:pStyle w:val="NoSpacing"/>
      </w:pPr>
      <w:r>
        <w:t>and you can actually see me on webcam now.</w:t>
      </w:r>
    </w:p>
    <w:p w14:paraId="6B5BA66A" w14:textId="77777777" w:rsidR="00A701CD" w:rsidRDefault="00A701CD" w:rsidP="00A701CD">
      <w:pPr>
        <w:pStyle w:val="NoSpacing"/>
      </w:pPr>
      <w:r>
        <w:t>Hello, A Cloud Gurus.</w:t>
      </w:r>
    </w:p>
    <w:p w14:paraId="360C137D" w14:textId="77777777" w:rsidR="00A701CD" w:rsidRDefault="00A701CD" w:rsidP="00A701CD">
      <w:pPr>
        <w:pStyle w:val="NoSpacing"/>
      </w:pPr>
      <w:r>
        <w:t>Oh, it looks like it just froze.</w:t>
      </w:r>
    </w:p>
    <w:p w14:paraId="08547A4E" w14:textId="77777777" w:rsidR="00A701CD" w:rsidRDefault="00A701CD" w:rsidP="00A701CD">
      <w:pPr>
        <w:pStyle w:val="NoSpacing"/>
      </w:pPr>
      <w:r>
        <w:t>That's a great photo.</w:t>
      </w:r>
    </w:p>
    <w:p w14:paraId="2BE4B849" w14:textId="77777777" w:rsidR="00A701CD" w:rsidRDefault="00A701CD" w:rsidP="00A701CD">
      <w:pPr>
        <w:pStyle w:val="NoSpacing"/>
      </w:pPr>
      <w:r>
        <w:t>This is just a quick check to make sure</w:t>
      </w:r>
    </w:p>
    <w:p w14:paraId="007E99F9" w14:textId="77777777" w:rsidR="00A701CD" w:rsidRDefault="00A701CD" w:rsidP="00A701CD">
      <w:pPr>
        <w:pStyle w:val="NoSpacing"/>
      </w:pPr>
      <w:r>
        <w:t>that everything is up and running.</w:t>
      </w:r>
    </w:p>
    <w:p w14:paraId="13E58395" w14:textId="77777777" w:rsidR="00A701CD" w:rsidRDefault="00A701CD" w:rsidP="00A701CD">
      <w:pPr>
        <w:pStyle w:val="NoSpacing"/>
      </w:pPr>
      <w:r>
        <w:t>Next, I can actually launch a practice test.</w:t>
      </w:r>
    </w:p>
    <w:p w14:paraId="66F59F5A" w14:textId="77777777" w:rsidR="00A701CD" w:rsidRDefault="00A701CD" w:rsidP="00A701CD">
      <w:pPr>
        <w:pStyle w:val="NoSpacing"/>
      </w:pPr>
      <w:r>
        <w:t>Now this is not related to AWS,</w:t>
      </w:r>
    </w:p>
    <w:p w14:paraId="77EF3C30" w14:textId="77777777" w:rsidR="00A701CD" w:rsidRDefault="00A701CD" w:rsidP="00A701CD">
      <w:pPr>
        <w:pStyle w:val="NoSpacing"/>
      </w:pPr>
      <w:r>
        <w:t>this is just a very generic test of their software.</w:t>
      </w:r>
    </w:p>
    <w:p w14:paraId="2FE4E298" w14:textId="77777777" w:rsidR="00A701CD" w:rsidRDefault="00A701CD" w:rsidP="00A701CD">
      <w:pPr>
        <w:pStyle w:val="NoSpacing"/>
      </w:pPr>
      <w:r>
        <w:t>I cannot show you this because clicking the next button</w:t>
      </w:r>
    </w:p>
    <w:p w14:paraId="7AD59D15" w14:textId="77777777" w:rsidR="00A701CD" w:rsidRDefault="00A701CD" w:rsidP="00A701CD">
      <w:pPr>
        <w:pStyle w:val="NoSpacing"/>
      </w:pPr>
      <w:r>
        <w:t>actually ends the video recording,</w:t>
      </w:r>
    </w:p>
    <w:p w14:paraId="6FF833D9" w14:textId="77777777" w:rsidR="00A701CD" w:rsidRDefault="00A701CD" w:rsidP="00A701CD">
      <w:pPr>
        <w:pStyle w:val="NoSpacing"/>
      </w:pPr>
      <w:r>
        <w:t>which naturally it would</w:t>
      </w:r>
    </w:p>
    <w:p w14:paraId="1FEA0A8A" w14:textId="77777777" w:rsidR="00A701CD" w:rsidRDefault="00A701CD" w:rsidP="00A701CD">
      <w:pPr>
        <w:pStyle w:val="NoSpacing"/>
      </w:pPr>
      <w:r>
        <w:t>because they don't want you recording</w:t>
      </w:r>
    </w:p>
    <w:p w14:paraId="70A3099A" w14:textId="77777777" w:rsidR="00A701CD" w:rsidRDefault="00A701CD" w:rsidP="00A701CD">
      <w:pPr>
        <w:pStyle w:val="NoSpacing"/>
      </w:pPr>
      <w:r>
        <w:t>what you're going to see.</w:t>
      </w:r>
    </w:p>
    <w:p w14:paraId="39B43F00" w14:textId="77777777" w:rsidR="00A701CD" w:rsidRDefault="00A701CD" w:rsidP="00A701CD">
      <w:pPr>
        <w:pStyle w:val="NoSpacing"/>
      </w:pPr>
      <w:r>
        <w:t>So I can't show you this part.</w:t>
      </w:r>
    </w:p>
    <w:p w14:paraId="52E1A5C3" w14:textId="77777777" w:rsidR="00A701CD" w:rsidRDefault="00A701CD" w:rsidP="00A701CD">
      <w:pPr>
        <w:pStyle w:val="NoSpacing"/>
      </w:pPr>
      <w:r>
        <w:t>I'll leave it to you to test this yourself.</w:t>
      </w:r>
    </w:p>
    <w:p w14:paraId="35A0FD9C" w14:textId="77777777" w:rsidR="00A701CD" w:rsidRDefault="00A701CD" w:rsidP="00A701CD">
      <w:pPr>
        <w:pStyle w:val="NoSpacing"/>
      </w:pPr>
      <w:r>
        <w:t>Mostly you just want to test before the day</w:t>
      </w:r>
    </w:p>
    <w:p w14:paraId="7C2E265B" w14:textId="77777777" w:rsidR="00A701CD" w:rsidRDefault="00A701CD" w:rsidP="00A701CD">
      <w:pPr>
        <w:pStyle w:val="NoSpacing"/>
      </w:pPr>
      <w:r>
        <w:t>that your internet is fast enough,</w:t>
      </w:r>
    </w:p>
    <w:p w14:paraId="1182655A" w14:textId="77777777" w:rsidR="00A701CD" w:rsidRDefault="00A701CD" w:rsidP="00A701CD">
      <w:pPr>
        <w:pStyle w:val="NoSpacing"/>
      </w:pPr>
      <w:r>
        <w:lastRenderedPageBreak/>
        <w:t>your webcam works, and your microphone is up and running.</w:t>
      </w:r>
    </w:p>
    <w:p w14:paraId="5276DD93" w14:textId="77777777" w:rsidR="00A701CD" w:rsidRDefault="00A701CD" w:rsidP="00A701CD">
      <w:pPr>
        <w:pStyle w:val="NoSpacing"/>
      </w:pPr>
      <w:r>
        <w:t>Alright, folks,</w:t>
      </w:r>
    </w:p>
    <w:p w14:paraId="351F2CDD" w14:textId="77777777" w:rsidR="00A701CD" w:rsidRDefault="00A701CD" w:rsidP="00A701CD">
      <w:pPr>
        <w:pStyle w:val="NoSpacing"/>
      </w:pPr>
      <w:r>
        <w:t>that's all I've got for you on this lesson.</w:t>
      </w:r>
    </w:p>
    <w:p w14:paraId="0808F9AC" w14:textId="77777777" w:rsidR="00A701CD" w:rsidRDefault="00A701CD" w:rsidP="00A701CD">
      <w:pPr>
        <w:pStyle w:val="NoSpacing"/>
      </w:pPr>
      <w:r>
        <w:t>We're going to go ahead and call it quits</w:t>
      </w:r>
    </w:p>
    <w:p w14:paraId="64E8A16E" w14:textId="5B5EF7BA" w:rsidR="00A701CD" w:rsidRDefault="00A701CD" w:rsidP="00A701CD">
      <w:pPr>
        <w:pStyle w:val="NoSpacing"/>
      </w:pPr>
      <w:r>
        <w:t>and I can't wait to see you in the next one.</w:t>
      </w:r>
      <w:r>
        <w:cr/>
      </w:r>
    </w:p>
    <w:p w14:paraId="7358347E" w14:textId="38000940" w:rsidR="00CE5D60" w:rsidRDefault="00A701CD" w:rsidP="00A701C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46FAC6C" w14:textId="7B3692B5" w:rsidR="005A62C6" w:rsidRDefault="005A62C6" w:rsidP="00A701CD">
      <w:pPr>
        <w:pStyle w:val="NoSpacing"/>
        <w:rPr>
          <w:rFonts w:eastAsia="Calibri (Body)"/>
        </w:rPr>
      </w:pPr>
    </w:p>
    <w:p w14:paraId="622137D6" w14:textId="77777777" w:rsidR="005A62C6" w:rsidRPr="005A62C6" w:rsidRDefault="005A62C6" w:rsidP="005A62C6">
      <w:pPr>
        <w:pStyle w:val="NoSpacing"/>
        <w:rPr>
          <w:rFonts w:eastAsia="Calibri (Body)"/>
          <w:lang w:val="es-CO"/>
        </w:rPr>
      </w:pPr>
      <w:r w:rsidRPr="005A62C6">
        <w:rPr>
          <w:lang w:val="es-CO"/>
        </w:rPr>
        <w:t xml:space="preserve">Hola Cloud </w:t>
      </w:r>
      <w:proofErr w:type="spellStart"/>
      <w:r w:rsidRPr="005A62C6">
        <w:rPr>
          <w:lang w:val="es-CO"/>
        </w:rPr>
        <w:t>Gurus</w:t>
      </w:r>
      <w:proofErr w:type="spellEnd"/>
      <w:r w:rsidRPr="005A62C6">
        <w:rPr>
          <w:lang w:val="es-CO"/>
        </w:rPr>
        <w:t xml:space="preserve"> y bienvenido de nuevo.</w:t>
      </w:r>
    </w:p>
    <w:p w14:paraId="2F67FBB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 esta lección,</w:t>
      </w:r>
    </w:p>
    <w:p w14:paraId="43304F55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vamos a echar un vistazo a lo que se necesita para prepararse</w:t>
      </w:r>
    </w:p>
    <w:p w14:paraId="2F603E0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para nuestros exámenes supervisados a distancia?</w:t>
      </w:r>
    </w:p>
    <w:p w14:paraId="1A387DB1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Lo primero que vamos a ver</w:t>
      </w:r>
    </w:p>
    <w:p w14:paraId="043ABF6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son esas molestas reglas.</w:t>
      </w:r>
    </w:p>
    <w:p w14:paraId="5CCD8C9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¿Qué debemos tener en cuenta para asegurarnos ?</w:t>
      </w:r>
    </w:p>
    <w:p w14:paraId="5496485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que no cometemos ningún error?</w:t>
      </w:r>
    </w:p>
    <w:p w14:paraId="24628EF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Echaremos un vistazo a una mala distribución del escritorio.</w:t>
      </w:r>
    </w:p>
    <w:p w14:paraId="7412A31E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 decir, cómo se ve normalmente mi escritorio.</w:t>
      </w:r>
    </w:p>
    <w:p w14:paraId="0A08A18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 el día a día .</w:t>
      </w:r>
    </w:p>
    <w:p w14:paraId="082858A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luego veremos qué debo hacer para limpiarlo.</w:t>
      </w:r>
    </w:p>
    <w:p w14:paraId="0EDEF95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para que sea aceptable para ese examen remoto.</w:t>
      </w:r>
    </w:p>
    <w:p w14:paraId="1B10F25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luego te guiaré,</w:t>
      </w:r>
    </w:p>
    <w:p w14:paraId="742E1573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¿Cómo pruebas tu propio entorno ?</w:t>
      </w:r>
    </w:p>
    <w:p w14:paraId="26F9C3CE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para asegurarte de que estás listo para realizar ese examen virtual?</w:t>
      </w:r>
    </w:p>
    <w:p w14:paraId="56D9866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Así que sigamos adelante y profundicemos.</w:t>
      </w:r>
    </w:p>
    <w:p w14:paraId="7205418E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Tenemos nuestras 5 reglas aquí para nuestros exámenes remotos de AWS.</w:t>
      </w:r>
    </w:p>
    <w:p w14:paraId="4EB0CA43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El primero, sin gorras ni sudaderas.</w:t>
      </w:r>
    </w:p>
    <w:p w14:paraId="6F4C58E9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Ahora, si tienes preguntas,</w:t>
      </w:r>
    </w:p>
    <w:p w14:paraId="5EFBC40D" w14:textId="77777777" w:rsidR="005A62C6" w:rsidRPr="005A62C6" w:rsidRDefault="005A62C6" w:rsidP="005A62C6">
      <w:pPr>
        <w:pStyle w:val="NoSpacing"/>
        <w:rPr>
          <w:lang w:val="es-CO"/>
        </w:rPr>
      </w:pPr>
      <w:proofErr w:type="spellStart"/>
      <w:r w:rsidRPr="005A62C6">
        <w:rPr>
          <w:lang w:val="es-CO"/>
        </w:rPr>
        <w:t>si</w:t>
      </w:r>
      <w:proofErr w:type="spellEnd"/>
      <w:r w:rsidRPr="005A62C6">
        <w:rPr>
          <w:lang w:val="es-CO"/>
        </w:rPr>
        <w:t xml:space="preserve"> es potencialmente una prenda religiosa o algo así</w:t>
      </w:r>
    </w:p>
    <w:p w14:paraId="7B9D05A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eso no se quita fácilmente,</w:t>
      </w:r>
    </w:p>
    <w:p w14:paraId="51EEDD3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Lo recomendaría solo para estar seguro,</w:t>
      </w:r>
    </w:p>
    <w:p w14:paraId="53A86EA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comunicarse con el equipo de soporte de AWS</w:t>
      </w:r>
    </w:p>
    <w:p w14:paraId="7FA9CBF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 xml:space="preserve">en el sitio web </w:t>
      </w:r>
      <w:proofErr w:type="spellStart"/>
      <w:r w:rsidRPr="005A62C6">
        <w:rPr>
          <w:lang w:val="es-CO"/>
        </w:rPr>
        <w:t>aws.training</w:t>
      </w:r>
      <w:proofErr w:type="spellEnd"/>
      <w:r w:rsidRPr="005A62C6">
        <w:rPr>
          <w:lang w:val="es-CO"/>
        </w:rPr>
        <w:t xml:space="preserve"> .</w:t>
      </w:r>
    </w:p>
    <w:p w14:paraId="3001BD2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La otra opción es solicitar una adaptación para el examen.</w:t>
      </w:r>
    </w:p>
    <w:p w14:paraId="4DC1A06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Tienes que permanecer dentro de la vista de la cámara web,</w:t>
      </w:r>
    </w:p>
    <w:p w14:paraId="1834AF6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 decir, no puedes andar vagando.</w:t>
      </w:r>
    </w:p>
    <w:p w14:paraId="383A87B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Si se pierde de vista o infringe alguna de estas reglas,</w:t>
      </w:r>
    </w:p>
    <w:p w14:paraId="387479C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 darán una o dos advertencias,</w:t>
      </w:r>
    </w:p>
    <w:p w14:paraId="676F9C8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pero eventualmente, si continuamente rompes las reglas,</w:t>
      </w:r>
    </w:p>
    <w:p w14:paraId="3FD4E8D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 reprobarán el examen y se quedarán con tu dinero,</w:t>
      </w:r>
    </w:p>
    <w:p w14:paraId="65F48AD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nadie quiere eso.</w:t>
      </w:r>
    </w:p>
    <w:p w14:paraId="717F500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Nadie puede entrar ni salir del entorno de prueba.</w:t>
      </w:r>
    </w:p>
    <w:p w14:paraId="3C2E8C1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Entonces tienes que decirle a tu pareja, a tus amigos,</w:t>
      </w:r>
    </w:p>
    <w:p w14:paraId="60C11CF4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familia, vecino,</w:t>
      </w:r>
    </w:p>
    <w:p w14:paraId="6B80AB3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Sea lo que sea que te parezca, mantente alejado.</w:t>
      </w:r>
    </w:p>
    <w:p w14:paraId="4235FA8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Hablaré contigo tan pronto como termine el examen.</w:t>
      </w:r>
    </w:p>
    <w:p w14:paraId="2BD9163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Ahora no puedes murmurar, hablar en voz alta ni articular nada.</w:t>
      </w:r>
    </w:p>
    <w:p w14:paraId="4236EC0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mientras realiza la prueba.</w:t>
      </w:r>
    </w:p>
    <w:p w14:paraId="500A193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lastRenderedPageBreak/>
        <w:t xml:space="preserve">Esto es realmente </w:t>
      </w:r>
      <w:proofErr w:type="spellStart"/>
      <w:r w:rsidRPr="005A62C6">
        <w:rPr>
          <w:lang w:val="es-CO"/>
        </w:rPr>
        <w:t>dificil</w:t>
      </w:r>
      <w:proofErr w:type="spellEnd"/>
      <w:r w:rsidRPr="005A62C6">
        <w:rPr>
          <w:lang w:val="es-CO"/>
        </w:rPr>
        <w:t xml:space="preserve"> para mi</w:t>
      </w:r>
    </w:p>
    <w:p w14:paraId="2E764E2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porque me gusta leer las cosas en voz alta mientras hago el examen,</w:t>
      </w:r>
    </w:p>
    <w:p w14:paraId="0BA16C6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o al menos murmurarlas para mí mismo.</w:t>
      </w:r>
    </w:p>
    <w:p w14:paraId="4AC8D91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me han regañado bastantes veces.</w:t>
      </w:r>
    </w:p>
    <w:p w14:paraId="163D95F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Así que haz lo mejor que puedas</w:t>
      </w:r>
    </w:p>
    <w:p w14:paraId="53ADC35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pero no puedes estar hablando con alguien fuera de cámara</w:t>
      </w:r>
    </w:p>
    <w:p w14:paraId="4C2BF8C9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o cualquier cosa por el estilo.</w:t>
      </w:r>
    </w:p>
    <w:p w14:paraId="4DF40D7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Ahora se permiten bebidas,</w:t>
      </w:r>
    </w:p>
    <w:p w14:paraId="26B63F6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pero no se permite comer ni fumar.</w:t>
      </w:r>
    </w:p>
    <w:p w14:paraId="38AB988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Entonces no puedes comer ese bocadillo</w:t>
      </w:r>
    </w:p>
    <w:p w14:paraId="2A0756C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mientras pasas el examen,</w:t>
      </w:r>
    </w:p>
    <w:p w14:paraId="7698BAB3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pero se te permite una bebida.</w:t>
      </w:r>
    </w:p>
    <w:p w14:paraId="5C3F5DE3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Ahora recomendaría poner esta bebida.</w:t>
      </w:r>
    </w:p>
    <w:p w14:paraId="0601A6D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 un contenedor sin marcar o generalmente sin etiquetar.</w:t>
      </w:r>
    </w:p>
    <w:p w14:paraId="086AEDC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Tengo el mío en mi botella de agua aquí.</w:t>
      </w:r>
    </w:p>
    <w:p w14:paraId="093103C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que sólo tiene un pequeño logo.</w:t>
      </w:r>
    </w:p>
    <w:p w14:paraId="386A8EE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De esa manera no parecerá que estás tratando de esconderte.</w:t>
      </w:r>
    </w:p>
    <w:p w14:paraId="6AF93B29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respuestas del examen en la etiqueta o cualquier cosa por el estilo.</w:t>
      </w:r>
    </w:p>
    <w:p w14:paraId="765F8EC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Ahora echemos un vistazo a la configuración de un escritorio.</w:t>
      </w:r>
    </w:p>
    <w:p w14:paraId="4AF53DF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eso no funcionaria</w:t>
      </w:r>
    </w:p>
    <w:p w14:paraId="3D55EB5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todos ustedes pueden burlarse de mi escritorio desordenado.</w:t>
      </w:r>
    </w:p>
    <w:p w14:paraId="24324991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Sí, este es en realidad mi escritorio.</w:t>
      </w:r>
    </w:p>
    <w:p w14:paraId="383CF4C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donde he grabado todos estos vídeos.</w:t>
      </w:r>
    </w:p>
    <w:p w14:paraId="15882DF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Podemos ver aquí , he estado clasificando el correo.</w:t>
      </w:r>
    </w:p>
    <w:p w14:paraId="24595B1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Tengo mis auriculares, parece que tomé un batido allí.</w:t>
      </w:r>
    </w:p>
    <w:p w14:paraId="130857D3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Tengo mi vaso, hay demasiadas cosas.</w:t>
      </w:r>
    </w:p>
    <w:p w14:paraId="421E04A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Esto no funciona.</w:t>
      </w:r>
    </w:p>
    <w:p w14:paraId="14A5740E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Otro gran problema, tengo un micrófono.</w:t>
      </w:r>
    </w:p>
    <w:p w14:paraId="2A61FA74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Tengo mi computadora conectada a esa estación de acoplamiento.</w:t>
      </w:r>
    </w:p>
    <w:p w14:paraId="0BD204EB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Todas esas son grandes señales de alerta.</w:t>
      </w:r>
    </w:p>
    <w:p w14:paraId="1313578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Entonces, ¿cómo solucioné esto?</w:t>
      </w:r>
    </w:p>
    <w:p w14:paraId="6810C92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Bueno, la respuesta es que limpié mi escritorio.</w:t>
      </w:r>
    </w:p>
    <w:p w14:paraId="6702B0F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Así que básicamente eliminé todo lo que no estaba clavado.</w:t>
      </w:r>
    </w:p>
    <w:p w14:paraId="6D4BE9F7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El micrófono, la merienda, el correo, mi teclado,</w:t>
      </w:r>
    </w:p>
    <w:p w14:paraId="145B9AB3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Note que mi computadora portátil está sola.</w:t>
      </w:r>
    </w:p>
    <w:p w14:paraId="194A8325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Puedes enchufarlo a la corriente, pero eso es todo.</w:t>
      </w:r>
    </w:p>
    <w:p w14:paraId="5A95EC2B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Querrán que verifiques,</w:t>
      </w:r>
    </w:p>
    <w:p w14:paraId="449223A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tendrás que mostrarlos en la cámara web,</w:t>
      </w:r>
    </w:p>
    <w:p w14:paraId="356DDAE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que la estación de acoplamiento y los monitores adicionales</w:t>
      </w:r>
    </w:p>
    <w:p w14:paraId="52740D69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no están enchufados.</w:t>
      </w:r>
    </w:p>
    <w:p w14:paraId="49335D25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Cuanto más limpio esté tu espacio de trabajo,</w:t>
      </w:r>
    </w:p>
    <w:p w14:paraId="528932C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más fácil será el momento</w:t>
      </w:r>
    </w:p>
    <w:p w14:paraId="746DCA11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pasar su revisión inicial basada en el trabajo</w:t>
      </w:r>
    </w:p>
    <w:p w14:paraId="32EDDCD9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al inicio del examen.</w:t>
      </w:r>
    </w:p>
    <w:p w14:paraId="6A3E2F3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Tendrás que tomar fotos para mostrarles el espacio.</w:t>
      </w:r>
    </w:p>
    <w:p w14:paraId="6EA7697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que estas en</w:t>
      </w:r>
    </w:p>
    <w:p w14:paraId="2786C5F1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cualquier cosa que pueda usarse para hacer trampa</w:t>
      </w:r>
    </w:p>
    <w:p w14:paraId="786466D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como su teléfono, billetera, llaves, notas,</w:t>
      </w:r>
    </w:p>
    <w:p w14:paraId="3EC96FF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lastRenderedPageBreak/>
        <w:t>algo así debe estar a más de un brazo de distancia</w:t>
      </w:r>
    </w:p>
    <w:p w14:paraId="50D8288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lejos del área de realización del examen.</w:t>
      </w:r>
    </w:p>
    <w:p w14:paraId="0F976A75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Entonces, la regla general es mantener el ambiente limpio,</w:t>
      </w:r>
    </w:p>
    <w:p w14:paraId="3EDBD2C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Mantenlo simple y no tendrás problemas.</w:t>
      </w:r>
    </w:p>
    <w:p w14:paraId="123333E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Ahora veamos su software de muestra.</w:t>
      </w:r>
    </w:p>
    <w:p w14:paraId="515B038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para asegurarme de que mi entorno de pruebas</w:t>
      </w:r>
    </w:p>
    <w:p w14:paraId="2BA421E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desde un punto de vista técnico funciona.</w:t>
      </w:r>
    </w:p>
    <w:p w14:paraId="52B4463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Muy bien, estoy en la página de prueba.</w:t>
      </w:r>
    </w:p>
    <w:p w14:paraId="68F5D25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para Pearson VUE para los exámenes de AWS.</w:t>
      </w:r>
    </w:p>
    <w:p w14:paraId="399430B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Ahora tendré este enlace publicado.</w:t>
      </w:r>
    </w:p>
    <w:p w14:paraId="051D009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 la sección de recursos de tu video,</w:t>
      </w:r>
    </w:p>
    <w:p w14:paraId="44AD9313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si estás interesado en intentarlo tú mismo.</w:t>
      </w:r>
    </w:p>
    <w:p w14:paraId="51F02C6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Así que desplazándose hacia abajo aquí,</w:t>
      </w:r>
    </w:p>
    <w:p w14:paraId="05E41F7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Podemos ver mis requisitos generales de examen.</w:t>
      </w:r>
    </w:p>
    <w:p w14:paraId="1B9907D5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Tengo mi diseño de consejos de prueba.</w:t>
      </w:r>
    </w:p>
    <w:p w14:paraId="58CE2EC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Básicamente lo que te dije con un poquito más de detalle,</w:t>
      </w:r>
    </w:p>
    <w:p w14:paraId="78E63FB1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puede ver sus requisitos de identificación,</w:t>
      </w:r>
    </w:p>
    <w:p w14:paraId="3426659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 dejaré leerlos tú mismo si tienes preguntas.</w:t>
      </w:r>
    </w:p>
    <w:p w14:paraId="4014D25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pero lo que quiero hacer aquí es ejecutar una prueba del sistema.</w:t>
      </w:r>
    </w:p>
    <w:p w14:paraId="79D5FDB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Entonces este será el software real que uso.</w:t>
      </w:r>
    </w:p>
    <w:p w14:paraId="2173327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el día de realizar el examen.</w:t>
      </w:r>
    </w:p>
    <w:p w14:paraId="5B63E91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entonces que voy a hacer</w:t>
      </w:r>
    </w:p>
    <w:p w14:paraId="22F27D8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¿Voy a descargar su software ?</w:t>
      </w:r>
    </w:p>
    <w:p w14:paraId="4BC6CA9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luego tengo que copiar este código de acceso.</w:t>
      </w:r>
    </w:p>
    <w:p w14:paraId="24579459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que va a hacer</w:t>
      </w:r>
    </w:p>
    <w:p w14:paraId="4EE2CD5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está configurado básicamente como un entorno de prueba falso,</w:t>
      </w:r>
    </w:p>
    <w:p w14:paraId="6DED10A5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usando su software real</w:t>
      </w:r>
    </w:p>
    <w:p w14:paraId="3AA47C0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para asegurarnos de que todo funciona correctamente.</w:t>
      </w:r>
    </w:p>
    <w:p w14:paraId="5338178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Entonces voy a copiar ese código.</w:t>
      </w:r>
    </w:p>
    <w:p w14:paraId="29EA715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abra el software descargado.</w:t>
      </w:r>
    </w:p>
    <w:p w14:paraId="220B5A1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Bien, entonces abriendo el software</w:t>
      </w:r>
    </w:p>
    <w:p w14:paraId="288C20B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le pedirá ese código de acceso.</w:t>
      </w:r>
    </w:p>
    <w:p w14:paraId="22D0BA38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Sigamos adelante y peguemos eso, hagamos clic en Siguiente,</w:t>
      </w:r>
    </w:p>
    <w:p w14:paraId="3C84BBB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ahora me va a hacer una prueba rápida</w:t>
      </w:r>
    </w:p>
    <w:p w14:paraId="4B22B00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para asegurarme de que mi micrófono funcione,</w:t>
      </w:r>
    </w:p>
    <w:p w14:paraId="0CC8C8A1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internet funciona,</w:t>
      </w:r>
    </w:p>
    <w:p w14:paraId="0DC57D2B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y ahora puedes verme en la cámara web.</w:t>
      </w:r>
    </w:p>
    <w:p w14:paraId="6C5F8255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Hola, gurús de la nube.</w:t>
      </w:r>
    </w:p>
    <w:p w14:paraId="2717DB0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Oh, parece que simplemente se congeló.</w:t>
      </w:r>
    </w:p>
    <w:p w14:paraId="593BA2BE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Esa es una gran foto.</w:t>
      </w:r>
    </w:p>
    <w:p w14:paraId="5FDF3A2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Esto es sólo una comprobación rápida para asegurarse</w:t>
      </w:r>
    </w:p>
    <w:p w14:paraId="11C5B51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que todo esté en funcionamiento.</w:t>
      </w:r>
    </w:p>
    <w:p w14:paraId="68C0260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 continuación, puedo realizar una prueba de práctica.</w:t>
      </w:r>
    </w:p>
    <w:p w14:paraId="2E8037CF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Ahora bien, esto no está relacionado con AWS,</w:t>
      </w:r>
    </w:p>
    <w:p w14:paraId="07E9C271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Esta es sólo una prueba muy genérica de su software.</w:t>
      </w:r>
    </w:p>
    <w:p w14:paraId="2DD50C0B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No puedo mostrarte esto porque al hacer clic en el botón siguiente</w:t>
      </w:r>
    </w:p>
    <w:p w14:paraId="613BD52A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 realidad finaliza la grabación del vídeo,</w:t>
      </w:r>
    </w:p>
    <w:p w14:paraId="4F6D9DE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que naturalmente sería</w:t>
      </w:r>
    </w:p>
    <w:p w14:paraId="3B5055A1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lastRenderedPageBreak/>
        <w:t>porque no quieren que grabes</w:t>
      </w:r>
    </w:p>
    <w:p w14:paraId="13F1D4B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lo que vas a ver.</w:t>
      </w:r>
    </w:p>
    <w:p w14:paraId="3F7B029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Entonces no puedo mostrarte esta parte.</w:t>
      </w:r>
    </w:p>
    <w:p w14:paraId="6D1E5F72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Te dejo que lo pruebes tú mismo.</w:t>
      </w:r>
    </w:p>
    <w:p w14:paraId="41409266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Principalmente solo quieres hacer la prueba antes del día.</w:t>
      </w:r>
    </w:p>
    <w:p w14:paraId="653D21CD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que tu internet sea lo suficientemente rápido,</w:t>
      </w:r>
    </w:p>
    <w:p w14:paraId="7546B200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su cámara web funciona y su micrófono está funcionando.</w:t>
      </w:r>
    </w:p>
    <w:p w14:paraId="3427A5DC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Muy bien, amigos,</w:t>
      </w:r>
    </w:p>
    <w:p w14:paraId="7012A623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eso es todo lo que tengo para ti en esta lección.</w:t>
      </w:r>
    </w:p>
    <w:p w14:paraId="167C75EB" w14:textId="77777777" w:rsidR="005A62C6" w:rsidRPr="005A62C6" w:rsidRDefault="005A62C6" w:rsidP="005A62C6">
      <w:pPr>
        <w:pStyle w:val="NoSpacing"/>
        <w:rPr>
          <w:lang w:val="es-CO"/>
        </w:rPr>
      </w:pPr>
      <w:r w:rsidRPr="005A62C6">
        <w:rPr>
          <w:lang w:val="es-CO"/>
        </w:rPr>
        <w:t>Vamos a seguir adelante y dejarlo todo.</w:t>
      </w:r>
    </w:p>
    <w:p w14:paraId="77A7241C" w14:textId="7342535E" w:rsidR="005A62C6" w:rsidRPr="005A62C6" w:rsidRDefault="005A62C6" w:rsidP="00A701CD">
      <w:pPr>
        <w:pStyle w:val="NoSpacing"/>
        <w:rPr>
          <w:lang w:val="es-CO"/>
        </w:rPr>
      </w:pPr>
      <w:r w:rsidRPr="005A62C6">
        <w:rPr>
          <w:lang w:val="es-CO"/>
        </w:rPr>
        <w:t>y no puedo esperar a verte en el próximo.</w:t>
      </w:r>
    </w:p>
    <w:sectPr w:rsidR="005A62C6" w:rsidRPr="005A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D60"/>
    <w:rsid w:val="005A62C6"/>
    <w:rsid w:val="00A701CD"/>
    <w:rsid w:val="00CE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D7415"/>
  <w15:docId w15:val="{696C10B2-0CCB-4387-8CB9-56587F89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01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1782</Words>
  <Characters>10161</Characters>
  <Application>Microsoft Office Word</Application>
  <DocSecurity>0</DocSecurity>
  <Lines>84</Lines>
  <Paragraphs>23</Paragraphs>
  <ScaleCrop>false</ScaleCrop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2023-11-18T00:01:00Z</dcterms:modified>
</cp:coreProperties>
</file>