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pPr>
        <w:jc w:val="center"/>
      </w:pPr>
      <w:r>
        <w:rPr>
          <w:b w:val="on"/>
          <w:i w:val="off"/>
          <w:u w:val="single"/>
          <w:sz w:val="32"/>
          <w:rFonts w:ascii="Calibri (Body)" w:hAnsi="Calibri (Body)" w:cs="Calibri (Body)" w:eastAsia="Calibri (Body)"/>
          <w:color w:val="1F3864"/>
        </w:rPr>
        <w:t>CHAPTER 17 Automation</w:t>
      </w:r>
    </w:p>
    <w:p>
      <w:pPr>
        <w:jc w:val="center"/>
      </w:pPr>
      <w:r>
        <w:rPr>
          <w:b w:val="on"/>
          <w:i w:val="off"/>
          <w:u w:val="single"/>
          <w:sz w:val="40"/>
          <w:rFonts w:ascii="Calibri (Body)" w:hAnsi="Calibri (Body)" w:cs="Calibri (Body)" w:eastAsia="Calibri (Body)"/>
          <w:color w:val="2DFF2D"/>
        </w:rPr>
        <w:t>17-02 CloudFormation</w:t>
      </w:r>
    </w:p>
    <w:p>
      <w:pPr>
        <w:jc w:val="center"/>
      </w:pPr>
      <w:r>
        <w:rPr>
          <w:b w:val="on"/>
          <w:i w:val="off"/>
          <w:u w:val="single"/>
          <w:sz w:val="48"/>
          <w:rFonts w:ascii="Calibri (Body)" w:hAnsi="Calibri (Body)" w:cs="Calibri (Body)" w:eastAsia="Calibri (Body)"/>
          <w:color w:val="FF00FF"/>
        </w:rPr>
        <w:t>17-02 CloudFormation FINAL.docx</w:t>
      </w:r>
    </w:p>
    <w:p>
      <w:pPr>
        <w:spacing w:line="240" w:lineRule="auto"/>
        <w:jc w:val="left"/>
      </w:pP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/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/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All right, welcome back gurus.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Muy bien, bienvenidos de nuevo gurús.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In this lesson, we're gonna talk about AWS CloudFormation.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 esta lección, hablaremos sobre AWS CloudFormation.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During this lesson, we're gonna touch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Durante esta lección, tocaremos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on a few different subjects.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sobre algunos temas diferentes.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We're going to discuss what AWS CloudFormation is.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Vamos a discutir qué es AWS CloudFormation.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We'll talk about the process overview.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Hablaremos sobre la descripción general del proceso.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We'll look at using CloudFormation.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Veremos el uso de CloudFormation.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We're going to review the different template sections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Vamos a repasar las diferentes secciones de plantillas.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you should be familiar with for the exam.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deberías estar familiarizado para el examen.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We'll move into a quick console demo,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Pasaremos a una demostración rápida de la consola.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then we'll wrap things up with some exam tips.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luego concluiremos con algunos consejos para el examen.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Okay, so AWS CloudFormation is a powerful AWS service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Bien, entonces AWS CloudFormation es un potente servicio de AWS.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that enables you to define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que te permite definir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provision your infrastructure as code.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aprovisione su infraestructura como código.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With CloudFormation,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Con CloudFormation,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you create what are known as templates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creas lo que se conoce como plantillas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in either JSON or YAML format,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 formato JSON o YAML,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you describe your resources,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describe sus recursos,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configurations, and even relationships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configuraciones e incluso relaciones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that are required for your applications workloads.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que son necesarios para las cargas de trabajo de sus aplicaciones.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CloudFormation supports a wide range of resources in AWS,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CloudFormation admite una amplia gama de recursos en AWS,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but it is good to know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pero es bueno saberlo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that not every single one is supported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que no todos son compatibles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there might be occasional limitations.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puede haber limitaciones ocasionales.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But for the most part,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Pero en su mayor parte,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it does cover most of the commonly used resources.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cubre la mayoría de los recursos comúnmente utilizados.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This infrastructure as code approach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Esta infraestructura como enfoque de código.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or IAC helps you manage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o IAC te ayuda a gestionar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automate the deployment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automatizar la implementación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updates of your resources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actualizaciones de tus recursos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in a consistent and repeatable manner.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de manera consistente y repetible.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It makes it an essential tool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Lo convierte en una herramienta esencial.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for infrastructure management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para la gestión de infraestructuras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automation within AWS.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automatización dentro de AWS.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Now let's go ahead and discuss the process overview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Ahora sigamos adelante y analicemos la descripción general del proceso.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for creating and deploying a template.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para crear e implementar una plantilla.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On the left side here is a sample template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 el lado izquierdo aquí hay una plantilla de muestra.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or at least a snippet from a sample template,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o al menos un fragmento de una plantilla de muestra,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it's in YAML format.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está en formato YAML.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In CloudFormation,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 CloudFormation,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the first step is to write your code,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el primer paso es escribir tu código,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which involves creating a declarative template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que implica la creación de una plantilla declarativa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to describe your infrastructure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para describir su infraestructura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using either JSON or YAML.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usando JSON o YAML.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these templates are used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estas plantillas se utilizan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to define the different resources,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para definir los diferentes recursos,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the configurations, the dependencies,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las configuraciones, las dependencias,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other aspects of your infrastructure resources.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otros aspectos de sus recursos de infraestructura.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This code is the foundation for provisioning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Este código es la base para el aprovisionamiento.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managing your resources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gestionar tus recursos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in that structured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 esa estructura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automated manner we talked about.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automatizada de la que hablamos.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Step two involves deploying your code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El segundo paso implica implementar su código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as a stack or a stack set in CloudFormation.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como una pila o una pila establecida en CloudFormation.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 stack is a collection of resources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Una pila es una colección de recursos.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that are created, updated,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que se crean, actualizan,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or deleted together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o eliminados juntos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as a single logical unit.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como una única unidad lógica.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 stack set is a way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Un conjunto de pilas es una manera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to manage stacks across multiple accounts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para administrar pilas en múltiples cuentas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regions at once.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regiones a la vez.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When you deploy your code as a stack or stack set,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Cuando implementas tu código como una pila o un conjunto de pilas,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CloudFormation takes care of the underlying process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CloudFormation se encarga del proceso subyacente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of making the necessary API calls on your behalf.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de realizar las llamadas API necesarias en su nombre.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In other words, it creates, updates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 otras palabras, crea, actualiza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or deletes the specified AWS resources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o elimina los recursos de AWS especificados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based on the instructions you've provided in your template.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según las instrucciones que proporcionó en su plantilla.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This automation simplifies the provisioning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Esta automatización simplifica el aprovisionamiento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management of all of your infrastructure.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gestión de toda su infraestructura.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going back to our sample on the left here,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volviendo a nuestra muestra de la izquierda aquí,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what this is doing is creating an internet gateway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lo que esto está haciendo es crear una puerta de enlace a Internet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then it's attaching that internet gateway to a VPC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luego conecta esa puerta de enlace a Internet a una VPC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using some of the resources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utilizando algunos de los recursos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that are in the other parts of the template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que están en las otras partes de la plantilla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that we can't see.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que no podemos ver.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Okay, let's go ahead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Está bien, sigamos adelante.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talk about using CloudFormation.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hablar sobre el uso de CloudFormation.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CloudFormation provides several benefits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CloudFormation proporciona varios beneficios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that we've already kind of talked about,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de lo que ya hemos hablado,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but let's explore them a little bit deeper.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pero explorémoslos un poco más profundamente.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By describing your infrastructure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Describiendo su infraestructura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as code in these templates,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como código en estas plantillas,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you can easily manage your changes,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puedes gestionar fácilmente tus cambios,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you can track versions,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puedes rastrear versiones,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you can collaborate with team members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puedes colaborar con los miembros del equipo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using version control systems like Git.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utilizando sistemas de control de versiones como Git.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This enhances IAC best practices.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Esto mejora las mejores prácticas de IAC.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CloudFormation allows you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CloudFormation le permite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to assign tags to your stacks,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para asignar etiquetas a sus pilas,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which also assigns these tags to your resources,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que también asigna estas etiquetas a sus recursos,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making it easier to identify these resources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facilitando la identificación de estos recursos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associate costs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costos asociados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with specific projects or environments.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con proyectos o entornos específicos.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With CloudFormation, you can automate the provisioning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Con CloudFormation, puedes automatizar el aprovisionamiento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management of your resources like we talked about,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gestión de sus recursos como hablamos,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this helps eliminate the need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esto ayuda a eliminar la necesidad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to manually do those tasks.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para realizar manualmente esas tareas.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The big thing here is that it ensures consistency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Lo importante aquí es que garantiza la coherencia.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it reduces the inevitable likelihood of human error.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reduce la inevitable probabilidad de error humano.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Believe it or not,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Por extraño que parezca,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everyone is going to make a mistake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todos van a cometer un error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at one point in their lifetime within the cloud.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 un momento de su vida dentro de la nube.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It's just going to happen.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Simplemente va a suceder.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Now, each stack is a regional resource,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Ahora, cada pila es un recurso regional,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but you can easily deploy what are known as portable stacks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pero puedes implementar fácilmente lo que se conoce como pilas portátiles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into other regions as needed.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 otras regiones según sea necesario.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This flexibility simplifies the process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Esta flexibilidad simplifica el proceso.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of replicating infrastructure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de replicar infraestructura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into your different regions.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 sus diferentes regiones.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You create portable stacks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Creas pilas portátiles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by leveraging things like parameters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aprovechando cosas como parámetros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lookups for different data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búsquedas de diferentes datos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that's not specific to one particular region.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eso no es específico de una región en particular.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When you're updating an existing CloudFormation stack,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Cuando actualiza una pila de CloudFormation existente,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you can actually generate a preview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De hecho, puedes generar una vista previa.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of the changes that will occur.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de los cambios que se producirán.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This helps you understand the impact of those changes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Esto le ayuda a comprender el impacto de esos cambios.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before you apply them.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antes de aplicarlos.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It also helps reduce the risk of unintended consequences.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También ayuda a reducir el riesgo de consecuencias no deseadas.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This is known as a change set.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Esto se conoce como conjunto de cambios.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Now, if you use an admin account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Ahora, si usas una cuenta de administrador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or a delegated admin account,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o una cuenta de administrador delegado,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you can create, update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puedes crear, actualizar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or delete CloudFormation stacks across multiple accounts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o eliminar pilas de CloudFormation en varias cuentas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regions with a single operation.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regiones con una sola operación.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These streamline the management of infrastructure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Estos agilizan la gestión de la infraestructura.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in complex, multi account,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 cuentas complejas y múltiples,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multi-region scenarios.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escenarios multirregionales.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These features and capabilities,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Estas características y capacidades,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which are known as stack sets,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que se conocen como conjuntos de pilas,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make CloudFormation a powerful tool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haga de CloudFormation una herramienta poderosa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for managing and automating your infrastructure efficiently.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para gestionar y automatizar su infraestructura de manera eficiente.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Now, let's go ahead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Ahora sigamos adelante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look at the different template sections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mira las diferentes secciones de plantillas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that you should be familiar with for this exam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que debes conocer para este examen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in the real world.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en el mundo real.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We've picked out six critical components of every template,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Hemos seleccionado seis componentes críticos de cada plantilla,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I went ahead and noted which ones are actually required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seguí adelante y noté cuáles son realmente necesarios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then which ones are optional.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luego cuáles son opcionales.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You do absolutely need to know the required portions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Es absolutamente necesario conocer las porciones requeridas.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for this exam.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para este examen.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There will more than likely be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Lo más probable es que haya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at least one question asking which fields are required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al menos una pregunta que pregunte qué campos son obligatorios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if a template is valid based on that knowledge.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si una plantilla es válida en base a ese conocimiento.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The first required field is the template format version.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El primer campo obligatorio es la versión del formato de la plantilla.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This is a static value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Este es un valor estático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it will always be listed as 2010-09-09.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siempre aparecerá como 2010-09-09.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The next portion is the parameters,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La siguiente parte son los parámetros,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these are optional.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estos son opcionales.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You can use parameters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Puedes usar parámetros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to dynamically create resources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para crear recursos dinámicamente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based on input values for your template.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basado en los valores de entrada para su plantilla.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You can also enforce certain formats for your parameters,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También puede imponer ciertos formatos para sus parámetros,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which is really handy.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lo cual es realmente útil.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Thirdly, there are mappings.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 tercer lugar, están las asignaciones.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Mappings are used to look up values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Las asignaciones se utilizan para buscar valores.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based on different data points.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basándose en diferentes puntos de datos.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 common example of mappings is to use regional mappings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Un ejemplo común de mapeos es utilizar mapeos regionales.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that map to specific AMI IDs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que se asignan a ID de AMI específicas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for EC2 instances.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para instancias EC2.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This is a very common scenario.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Este es un escenario muy común.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Fourthly,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Por cuartos,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the next required portion is the resources portion.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la siguiente parte requerida es la parte de recursos.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This is where you actually define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Aquí es donde realmente defines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all of your resources in your account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todos tus recursos en tu cuenta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as well as their configuration requirements.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así como sus requisitos de configuración.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Obviously, you're not really deploying resources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Obviamente, en realidad no estás implementando recursos.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if you don't define them,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si no los defines,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that is why it's required.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por eso es necesario.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The fifth section is the output section.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La quinta sección es la sección de salida.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This seems pretty self-explanatory,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Esto parece bastante obvio,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it's where you go ahead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es donde sigues adelante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specify what information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especificar qué información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values you want to output.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valores que desea generar.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These are key to be able to reference those values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Estos son claves para poder referenciar esos valores.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they're actually able to be referenced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en realidad se puede hacer referencia a ellos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within other stacks in your account.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dentro de otras pilas en su cuenta.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finally, we have the transform section.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finalmente, tenemos la sección de transformación.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The transform section is used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Se utiliza la sección de transformación.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to specify one or more macros,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para especificar una o más macros,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formally called transforms,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formalmente llamado transformaciones,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these macros modify the template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estas macros modifican la plantilla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before it's actually processed.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antes de que sea realmente procesado.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These allow you to add custom processing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Estos le permiten agregar procesamiento personalizado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or automation to your templates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o automatización de tus plantillas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enhance flexibility and reusability.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mejorar la flexibilidad y la reutilización.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Again, these are just six critical components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Nuevamente, estos son solo seis componentes críticos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that make up parts of the template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que forman partes de la plantilla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really be sure you understand the two required sections.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asegúrese realmente de comprender las dos secciones requeridas.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Okay, let's take a quick break from this presentation.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Bien, tomemos un breve descanso de esta presentación.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We will jump into our sandbox environment,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Saltaremos a nuestro entorno sandbox,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while we're in there,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mientras estamos allí,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I'm going to leverage an existing CloudFormation template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Voy a aprovechar una plantilla de CloudFormation existente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to deploy a VPC.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para implementar una VPC.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We'll view the template,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Veremos la plantilla,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look at the architecture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mira la arquitectura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in what is known as CloudFormation Designer,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 lo que se conoce como CloudFormation Designer,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then we'll actually deploy it.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luego lo implementaremos.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let's get going.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Así que pongámonos en marcha.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Okay, welcome to the AWS sandbox.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Bien, bienvenido al entorno limitado de AWS.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I'm in my North Virginia region.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Estoy en mi región de Virginia del Norte.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Let's go ahead and get started.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Sigamos adelante y comencemos.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I'm going to navigate to CloudFormation,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Voy a navegar a CloudFormation,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the first thing I want to do here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lo primero que quiero hacer aquí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is I'm going to create a new stack.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es que voy a crear una nueva pila.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I'm gonna find create stack,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Entonces voy a buscar crear pila,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I'm going to create one with new resources.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voy a crear uno con nuevos recursos.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It is important to know that you can create one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Es importante saber que puedes crear uno.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with existing resources,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con los recursos existentes,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which means you're importing your already designed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lo que significa que estás importando tu ya diseñado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deployed architecture.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arquitectura implementada.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Now, I will call out,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Ahora voy a llamar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this is a huge pain in the neck,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esto es un dolor enorme en el cuello,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you're better off starting off from scratch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así que será mejor que empieces desde cero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using CloudFormation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usando CloudFormation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to actually deploy your initial design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para implementar realmente su diseño inicial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if you are able to.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si eres capaz de hacerlo.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for now, I'm gonna click on with new resources.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Por ahora, haré clic en nuevos recursos.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instead of uploading a template,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en lugar de cargar una plantilla,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which can be done via an S3 URL,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que se puede hacer a través de una URL S3,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or you can upload it via your own local file system,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o puedes subirlo a través de tu propio sistema de archivos local,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I'm going to use the create template in Designer selection.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Voy a utilizar la plantilla de creación en la selección de Diseñador.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Now, what Designer does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Ahora, ¿qué hace Designer?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is it gives you a graphical representation of your stack,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¿Te da una representación gráfica de tu pila?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that's what we want to do for this demo.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eso es lo que queremos hacer para esta demostración.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I'm gonna click on create template in Designer,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Entonces haré clic en crear plantilla en Designer,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once we're in here,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una vez que estemos aquí,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I'm going to navigate to the bottom,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Voy a navegar hasta el fondo,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switch to template, select YAML,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cambiar a plantilla, seleccionar YAML,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I'm going to paste in my architecture's CloudFormation.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voy a pegar el CloudFormation de mi arquitectura.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Now you'll notice this is 234 lines long,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Ahora notarás que esto tiene 234 líneas,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we're not gonna talk about it too in depth,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así que no vamos a hablar de ello demasiado en profundidad,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but if you want to,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pero si quieres,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you will be able to reference this template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Podrás hacer referencia a esta plantilla.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within the GitHub repository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dentro del repositorio de GitHub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you can play with it and explore as needed.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para que puedas jugar con él y explorar según sea necesario.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For now, what I'm going to do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Por ahora lo que voy a hacer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is I'm going to hit refresh up here,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¿Voy a presionar Actualizar aquí?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notice this gives us a visual representation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observe que esto nos da una representación visual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of what's going on.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de lo que está pasando.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Now I do understand,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Ahora lo entiendo,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I'm sure you've noticed it's kind of confusing,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estoy seguro de que has notado que es un poco confuso,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they just do their best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ellos simplemente hacen lo mejor que pueden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to link the different dependencies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para vincular las diferentes dependencias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between the different resources.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entre los diferentes recursos.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you'll notice everything comes back to our VPC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Entonces notarás que todo vuelve a nuestra VPC.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we're deploying things like private subnets,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estamos implementando cosas como subredes privadas,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if I zoom in,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si hago zoom,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we can see some other stuff like public subnets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Podemos ver algunas otras cosas como subredes públicas.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then even a NAT gateway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luego incluso una puerta de enlace NAT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an internet gateway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una puerta de enlace a Internet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with all of our route tables.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con todas nuestras tablas de rutas.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this is just a good way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Entonces esta es solo una buena manera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to visually represent what's going on within a template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para representar visualmente lo que sucede dentro de una plantilla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it's really nifty.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es realmente ingenioso.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Now, if we look at the actual template itself,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Ahora, si miramos la plantilla en sí,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I'll go ahead and zoom in here,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Seguiré adelante y acercaré aquí,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you'll notice that of course,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lo notarás por supuesto,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the first part is our template format version,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la primera parte es nuestra versión del formato de plantilla,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this is a requirement, remember.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esto es un requisito, recuerda.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This needs to be the first line for your template.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Esta debe ser la primera línea de su plantilla.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We have a description that's empty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Tenemos una descripción que está vacía.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because it's optional,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porque es opcional,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then we have resources.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luego tenemos recursos.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the resources, we're creating a VPC,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Entonces, los recursos, estamos creando una VPC,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we're passing in properties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estamos pasando propiedades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specific to this type of resource,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específico para este tipo de recurso,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then we're creating our subnets,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luego estamos creando nuestras subredes,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our route tables, et cetera.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nuestras tablas de rutas, etcétera.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Everything that goes along with a three AZ-wide public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Todo lo que conlleva un público de tres AZ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private VPC.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VPC privada.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You see a route table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Ves una tabla de rutas.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with our route table type of resource,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con nuestro tipo de recurso de tabla de ruta,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the properties, et cetera.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las propiedades, etcétera.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be sure to run through this simple VPC architecture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Así que asegúrese de ejecutar esta sencilla arquitectura de VPC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via this CloudFormation template on your own time,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 través de esta plantilla de CloudFormation en su propio tiempo,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but it's good to know that you use this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pero es bueno saber que usas esto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in order to go ahead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para poder seguir adelante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deploy this type of resource automatically.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 implementar este tipo de recurso automáticamente.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AWS is going to handle it all for us.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AWS se encargará de todo por nosotros.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if I go ahead and click on validate,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Entonces , si sigo adelante y hago clic en validar,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it's going to make sure this template is valid,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se asegurará de que esta plantilla sea válida,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it is, and I can go ahead and click on upload.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Lo es, y puedo seguir adelante y hacer clic en cargar.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this is going to create a new stack for us to use,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Entonces esto creará una nueva pila para que la usemos,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you'll notice that it stores it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notarás que lo almacena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in an S3 bucket for us automatically.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 un depósito S3 para nosotros automáticamente.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now if I click on next,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Ahora si hago clic en siguiente,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we have to give our stack a name.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Tenemos que darle un nombre a nuestra pila.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I'm going to call this complete VPC.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Entonces voy a llamar a esto VPC completo.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We have no parameters,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No tenemos parámetros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but if we wanted to, we could pass those in.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pero si quisiéramos, podríamos pasarlos.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I'm going to click on next.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Voy a hacer clic en siguiente.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We can tag this.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Podemos etiquetar esto.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We'll call it environment prod.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Lo llamaremos producción ambiental.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If we needed specific permissions,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Si necesitáramos permisos específicos,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we can give this stack a role to use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Podemos darle a esta pila un rol para usar.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to perform those permissions.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para realizar esos permisos.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Now, I'm not going to do this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Ahora no voy a hacer esto.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this is likely not gonna be needed on this exam,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probablemente esto no sea necesario en este examen,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you don't have to worry about it,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para que no tengas que preocuparte por eso,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but it's just cool to call out.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pero es genial gritar.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Now, one thing that could come up is stack failures.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Ahora, una cosa que podría surgir son fallas en la pila.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depending on if your stack fails to create,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Entonces , dependiendo de si su pila no se puede crear,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do you want to roll back all resources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¿Quieres revertir todos los recursos ?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even if they're created,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incluso si son creados,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or do you want to keep the successfully provisioned ones?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¿O desea conservar los que se aprovisionaron correctamente?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Typically, people use rollback all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Normalmente, la gente usa revertir todo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that they can completely define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para que puedan definir completamente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recreate their infrastructure,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recrear su infraestructura,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but this is an option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pero esta es una opción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to keep the successfully provisioned ones.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para mantener los aprovisionados exitosamente.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Next up, we have the advanced options.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 continuación, tenemos las opciones avanzadas.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a stack policy is going to say, hey,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Entonces una política de pila dirá, oye,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what resources do you want to protect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¿Qué recursos quieres proteger?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from accidentally being deleted or updated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de ser eliminado o actualizado accidentalmente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whenever this entire stack is updated?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¿Cada vez que se actualiza toda esta pila?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Now, this is just a JSON document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Ahora, esto es sólo un documento JSON.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it's a little more in depth than what you need to know,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es un poco más profundo de lo que necesitas saber,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but just understand you can put a stack policy in place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pero comprenda que puede implementar una política de pila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to protect resources within the stack.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para proteger los recursos dentro de la pila.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The next is the rollback configuration.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La siguiente es la configuración de reversión.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this is playing with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Entonces esto es jugar con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that first portion here of stack failures.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esa primera parte aquí de fallas de pila.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what you can do is use CloudWatch alarms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lo que puedes hacer es utilizar las alarmas de CloudWatch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to monitor for any failed attempts at deploying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para monitorear cualquier intento fallido de implementación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then alert someone based on that.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luego alertar a alguien basándose en eso.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then the next option is notification options.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luego la siguiente opción son las opciones de notificación.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in addition to rollback configurations and monitoring,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Entonces , además de las configuraciones de reversión y el monitoreo,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you can actually send messages to an SNS topic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De hecho, puedes enviar mensajes a un tema de SNS.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to let people know things are being deployed,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para que la gente sepa que se están implementando cosas,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they're being deleted or updated, et cetera.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están siendo eliminados o actualizados, etcétera.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then finally here at the bottom, stack creation.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finalmente aquí en la parte inferior, creación de pila.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You can set the number of minutes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Puedes configurar el número de minutos.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before a timeout occurs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antes de que ocurra un tiempo de espera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you can activate termination protection.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podrás activar la protección contra terminación.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the default is deactivated,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Entonces el valor predeterminado está desactivado,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but if we wanted to, we could protect this stack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pero si quisiéramos, podríamos proteger esta pila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its resources by activating this.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sus recursos activándolo.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Now I'm going to leave the defaults.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Ahora voy a dejar los valores predeterminados.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We're gonna click on next,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Haremos clic en siguiente,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now we review.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ahora repasamos.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we see all of the information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Entonces vemos toda la información.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that we've passed in,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que hemos pasado,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including parameters, tags, et cetera,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incluyendo parámetros, etiquetas, etcétera,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I'm gonna click on submit.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haré clic en enviar.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Now what I'll do here is I'm going to speed this up,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Ahora lo que haré aquí es acelerar esto,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this is going to look extremely fast,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entonces esto se verá extremadamente rápido,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I'm gonna continuously refresh this pane here,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voy a actualizar continuamente este panel aquí,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you're going to see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vas a ver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how it's creating all of these different resources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cómo está creando todos estos recursos diferentes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for us automatically via API calls on the backend.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para nosotros automáticamente a través de llamadas API en el backend.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In fact, you can already see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De hecho, ya puedes ver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it's already created the VPC resource,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ya ha creado el recurso VPC,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now it's creating the subnets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ahora está creando las subredes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the route tables for us.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las tablas de ruta para nosotros.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like I said, I'm gonna speed this up.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Como dije, voy a acelerar esto.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Again, it will look very fast,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Nuevamente, se verá muy rápido,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I'll just keep refreshing until this is complete.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seguiré actualizando hasta que esto esté completo.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Okay, so now it is complete,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Bien, ahora está completo.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you can notice this last line here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puedes notar esta última línea aquí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saying creation complete,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diciendo creación completa,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our stack is marked as complete as well.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nuestra pila también está marcada como completa.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you'll notice the timestamp here, 11:54,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Entonces notarás la marca de tiempo aquí, 11:54,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we started this at 11:52.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comenzamos esto a las 11:52.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it took about two, two and a half minutes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Entonces tomó alrededor de dos, dos minutos y medio.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for it to deploy.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para que se despliegue.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Now, the big thing that I wanna call out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Ahora, lo más importante que quiero mencionar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that took the longest is the NAT gateway,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el que tomó más tiempo es la puerta de enlace NAT,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because this goes into a pending state,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porque esto entra en un estado pendiente,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it has to be associated with a public IP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tiene que estar asociado a una IP pública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then be attached.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luego adjuntarse.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this took the longest,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Entonces esto tomó más tiempo,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otherwise this would've been very quick.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de lo contrario, esto habría sido muy rápido.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this is the events tab,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Entonces esta es la pestaña de eventos,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but if we look at the resources tab,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pero si miramos la pestaña de recursos,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we can look at all of the different resources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podemos ver todos los diferentes recursos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that were created for us automatically.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que fueron creados para nosotros automáticamente.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We have our routes, our route tables,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Tenemos nuestras rutas, nuestras tablas de rutas,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our subnets, our VPC, et cetera.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nuestras subredes, nuestra VPC, etcétera.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on the left is the logical ID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Entonces a la izquierda está la identificación lógica.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that we gave it in the template.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que le dimos en la plantilla.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This is the second column,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Esta es la segunda columna,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which is the physical ID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cual es la identificacion fisica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the actual resource ID itself.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el ID del recurso real en sí.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We have the type of CloudFormation resource it was,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Tenemos el tipo de recurso de CloudFormation que era,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then the status.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luego el estado.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We have outputs,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Tenemos salidas,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if we define any outputs, they would show here.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entonces , si definimos alguna salida, se mostrará aquí.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We could see parameters that were passed in.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Pudimos ver los parámetros que se pasaron.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We can view the actual template, which is awesome,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Podemos ver la plantilla real, que es increíble,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we can create or view change sets.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podemos crear o ver conjuntos de cambios.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That's gonna do it for this simple demonstration.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Eso será suficiente para esta simple demostración.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Let's jump back in to the actual lesson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Volvamos a la lección real.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where we'll have some exam tips.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donde tendremos algunos consejos para el examen.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All right, welcome back.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Muy bien, bienvenido de nuevo.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Let's have six quick exam tips before moving on.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Tengamos seis consejos rápidos para el examen antes de continuar.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CloudFormation is well-suited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CloudFormation es muy adecuado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for creating immutable infrastructure,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para crear una infraestructura inmutable,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it allows you to see the creation of new resources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te permite ver la creación de nuevos recursos.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easily modify existing ones.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modificar fácilmente los existentes.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Understand the layout of a template.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Comprender el diseño de una plantilla.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Remember the purpose for each section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Recuerda el propósito de cada sección.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the required ones as well.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los requeridos también.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Be aware that if CloudFormation encounters an error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Tenga en cuenta que si CloudFormation encuentra un error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while it's creating or updating resources,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mientras crea o actualiza recursos,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it can roll back the changes based on your config.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puede revertir los cambios según su configuración.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Please understand rollback behavior.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Por favor, comprenda el comportamiento de reversión.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Realize that CloudFormation can easily create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Tenga en cuenta que CloudFormation puede crear fácilmente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delete your entire architecture.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elimine toda su arquitectura.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It's very good for automation.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Es muy bueno para la automatización.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Avoid using hard-coded values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Evite el uso de valores codificados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resource IDs in your templates.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 ID de recursos en sus plantillas.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These can lead to errors and failures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Estos pueden provocar errores y fallos.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it makes it less flexible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lo hace menos flexible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when you're trying to move it around.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cuando intentas moverlo.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lastly, know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por último, saber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that CloudFormation makes the same API calls we do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que CloudFormation realiza las mismas llamadas API que hacemos nosotros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for the services,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por los servicios,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but it's automated and it's easily repeatable.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pero está automatizado y es fácilmente repetible.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Now that's gonna do it for this information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Ahora eso será suficiente para esta información.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lesson on CloudFormation.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lección sobre CloudFormation.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Let's go ahead and end things here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Sigamos adelante y terminemos las cosas aquí.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 xml:space="preserve">and we can move on whenever you're ready.
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podremos seguir adelante cuando estés listo.</w:t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no"?><Relationships xmlns="http://schemas.openxmlformats.org/package/2006/relationships"><Relationship Id="rId1" Target="settings.xml" Type="http://schemas.openxmlformats.org/officeDocument/2006/relationships/setting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2023-12-04T20:29:22Z</dcterms:created>
  <dc:creator>Apache POI</dc:creator>
</cp:coreProperties>
</file>