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A9D" w:rsidRDefault="00C9327E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07 Databases</w:t>
      </w:r>
    </w:p>
    <w:p w:rsidR="00937A9D" w:rsidRDefault="00C9327E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 xml:space="preserve">07-06 Saving Your Data with </w:t>
      </w:r>
      <w:proofErr w:type="spellStart"/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DynamoDB</w:t>
      </w:r>
      <w:proofErr w:type="spellEnd"/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 xml:space="preserve"> Backups</w:t>
      </w:r>
    </w:p>
    <w:p w:rsidR="00937A9D" w:rsidRDefault="00C9327E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 xml:space="preserve">07-06 Saving Your Data with </w:t>
      </w:r>
      <w:proofErr w:type="spellStart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DynamoDB</w:t>
      </w:r>
      <w:proofErr w:type="spellEnd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 xml:space="preserve"> Backups FINAL.docx</w:t>
      </w:r>
    </w:p>
    <w:p w:rsidR="00937A9D" w:rsidRDefault="00937A9D">
      <w:pPr>
        <w:spacing w:line="240" w:lineRule="auto"/>
      </w:pPr>
    </w:p>
    <w:p w:rsidR="00937A9D" w:rsidRDefault="00937A9D">
      <w:pPr>
        <w:spacing w:after="0" w:line="240" w:lineRule="auto"/>
      </w:pPr>
    </w:p>
    <w:p w:rsidR="00937A9D" w:rsidRDefault="00937A9D"/>
    <w:p w:rsidR="00937A9D" w:rsidRDefault="00C932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 Cloud Gurus</w:t>
      </w:r>
    </w:p>
    <w:p w:rsidR="00937A9D" w:rsidRDefault="00C932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37A9D" w:rsidRDefault="00C932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937A9D" w:rsidRDefault="00C932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37A9D" w:rsidRDefault="00C932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This is a </w:t>
      </w:r>
      <w:r>
        <w:rPr>
          <w:rFonts w:ascii="Calibri (Body)" w:eastAsia="Calibri (Body)" w:hAnsi="Calibri (Body)" w:cs="Calibri (Body)"/>
          <w:sz w:val="32"/>
        </w:rPr>
        <w:t>really quick lecture,</w:t>
      </w:r>
    </w:p>
    <w:p w:rsidR="00937A9D" w:rsidRDefault="00C932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rápida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937A9D" w:rsidRDefault="00C932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look at backups</w:t>
      </w:r>
    </w:p>
    <w:p w:rsidR="00937A9D" w:rsidRDefault="00C932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</w:p>
    <w:p w:rsidR="00937A9D" w:rsidRDefault="00C932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saving your data with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backups.</w:t>
      </w:r>
    </w:p>
    <w:p w:rsidR="00937A9D" w:rsidRDefault="00C932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guardar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37A9D" w:rsidRDefault="00C932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we're going to </w:t>
      </w:r>
      <w:r>
        <w:rPr>
          <w:rFonts w:ascii="Calibri (Body)" w:eastAsia="Calibri (Body)" w:hAnsi="Calibri (Body)" w:cs="Calibri (Body)"/>
          <w:sz w:val="32"/>
        </w:rPr>
        <w:t>look at our on-demand backup</w:t>
      </w:r>
    </w:p>
    <w:p w:rsidR="00937A9D" w:rsidRDefault="00C932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demanda</w:t>
      </w:r>
      <w:proofErr w:type="spellEnd"/>
    </w:p>
    <w:p w:rsidR="00937A9D" w:rsidRDefault="00C932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restore capabilities with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</w:p>
    <w:p w:rsidR="00937A9D" w:rsidRDefault="00C932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restaurar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capacidades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</w:p>
    <w:p w:rsidR="00937A9D" w:rsidRDefault="00C932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we're going to look at our point-in-time recovery</w:t>
      </w:r>
    </w:p>
    <w:p w:rsidR="00937A9D" w:rsidRDefault="00C932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recuper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dado</w:t>
      </w:r>
    </w:p>
    <w:p w:rsidR="00937A9D" w:rsidRDefault="00C932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capabilities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with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937A9D" w:rsidRDefault="00C932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capacidades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37A9D" w:rsidRDefault="00C932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has on-demand backup and restore</w:t>
      </w:r>
    </w:p>
    <w:p w:rsidR="00937A9D" w:rsidRDefault="00C932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respaldo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restauración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demanda</w:t>
      </w:r>
      <w:proofErr w:type="spellEnd"/>
    </w:p>
    <w:p w:rsidR="00937A9D" w:rsidRDefault="00C932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do full backups at any time.</w:t>
      </w:r>
    </w:p>
    <w:p w:rsidR="00937A9D" w:rsidRDefault="00C932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completas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37A9D" w:rsidRDefault="00C932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cool thing about it is there's zero impact</w:t>
      </w:r>
    </w:p>
    <w:p w:rsidR="00937A9D" w:rsidRDefault="00C932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bueno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impacto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37A9D" w:rsidRDefault="00C932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table performance or availability</w:t>
      </w:r>
    </w:p>
    <w:p w:rsidR="00937A9D" w:rsidRDefault="00C932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</w:t>
      </w:r>
      <w:proofErr w:type="spellEnd"/>
    </w:p>
    <w:p w:rsidR="00937A9D" w:rsidRDefault="00C932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get consistency wit</w:t>
      </w:r>
      <w:r>
        <w:rPr>
          <w:rFonts w:ascii="Calibri (Body)" w:eastAsia="Calibri (Body)" w:hAnsi="Calibri (Body)" w:cs="Calibri (Body)"/>
          <w:sz w:val="32"/>
        </w:rPr>
        <w:t>hin seconds</w:t>
      </w:r>
    </w:p>
    <w:p w:rsidR="00937A9D" w:rsidRDefault="00C932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consistencia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segundos</w:t>
      </w:r>
      <w:proofErr w:type="spellEnd"/>
    </w:p>
    <w:p w:rsidR="00937A9D" w:rsidRDefault="00C932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basically retained until deleted.</w:t>
      </w:r>
    </w:p>
    <w:p w:rsidR="00937A9D" w:rsidRDefault="00C932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conserva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hasta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37A9D" w:rsidRDefault="00C932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operates within the same region as the source tables.</w:t>
      </w:r>
    </w:p>
    <w:p w:rsidR="00937A9D" w:rsidRDefault="00C932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opera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37A9D" w:rsidRDefault="00C932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are creating an on-demand backup,</w:t>
      </w:r>
    </w:p>
    <w:p w:rsidR="00937A9D" w:rsidRDefault="00C932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demanda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937A9D" w:rsidRDefault="00C932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backup is always going to be in the same region</w:t>
      </w:r>
    </w:p>
    <w:p w:rsidR="00937A9D" w:rsidRDefault="00C932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</w:p>
    <w:p w:rsidR="00937A9D" w:rsidRDefault="00C932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source table.</w:t>
      </w:r>
    </w:p>
    <w:p w:rsidR="00937A9D" w:rsidRDefault="00C932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37A9D" w:rsidRDefault="00C932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you need to know about on-demand backups</w:t>
      </w:r>
    </w:p>
    <w:p w:rsidR="00937A9D" w:rsidRDefault="00C932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demanda</w:t>
      </w:r>
      <w:proofErr w:type="spellEnd"/>
    </w:p>
    <w:p w:rsidR="00937A9D" w:rsidRDefault="00C932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going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into your exam.</w:t>
      </w:r>
    </w:p>
    <w:p w:rsidR="00937A9D" w:rsidRDefault="00C932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yendo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37A9D" w:rsidRDefault="00C932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next thing you should know about</w:t>
      </w:r>
    </w:p>
    <w:p w:rsidR="00937A9D" w:rsidRDefault="00C932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</w:t>
      </w:r>
    </w:p>
    <w:p w:rsidR="00937A9D" w:rsidRDefault="00C932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point</w:t>
      </w:r>
      <w:r>
        <w:rPr>
          <w:rFonts w:ascii="Calibri (Body)" w:eastAsia="Calibri (Body)" w:hAnsi="Calibri (Body)" w:cs="Calibri (Body)"/>
          <w:sz w:val="32"/>
        </w:rPr>
        <w:t>-in-time recovery.</w:t>
      </w:r>
    </w:p>
    <w:p w:rsidR="00937A9D" w:rsidRDefault="00C932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recuperación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dado.</w:t>
      </w:r>
    </w:p>
    <w:p w:rsidR="00937A9D" w:rsidRDefault="00C932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protects against accidental writes or deletes.</w:t>
      </w:r>
    </w:p>
    <w:p w:rsidR="00937A9D" w:rsidRDefault="00C932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protege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escrituras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accidentales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37A9D" w:rsidRDefault="00C932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 can restore to any point in the last 35 days</w:t>
      </w:r>
    </w:p>
    <w:p w:rsidR="00937A9D" w:rsidRDefault="00C932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restaurar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últimos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35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días</w:t>
      </w:r>
      <w:proofErr w:type="spellEnd"/>
    </w:p>
    <w:p w:rsidR="00937A9D" w:rsidRDefault="00C932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done using incremental backups.</w:t>
      </w:r>
    </w:p>
    <w:p w:rsidR="00937A9D" w:rsidRDefault="00C932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mediante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incrementales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37A9D" w:rsidRDefault="00C932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the thing to remember about point-in-time recovery</w:t>
      </w:r>
    </w:p>
    <w:p w:rsidR="00937A9D" w:rsidRDefault="00C932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recuperación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dado</w:t>
      </w:r>
    </w:p>
    <w:p w:rsidR="00937A9D" w:rsidRDefault="00C932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not enabled by default.</w:t>
      </w:r>
    </w:p>
    <w:p w:rsidR="00937A9D" w:rsidRDefault="00C932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habilitado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37A9D" w:rsidRDefault="00C932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have to go in and turn it on.</w:t>
      </w:r>
    </w:p>
    <w:p w:rsidR="00937A9D" w:rsidRDefault="00C932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encenderlo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37A9D" w:rsidRDefault="00C932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do remember that going into your exam.</w:t>
      </w:r>
    </w:p>
    <w:p w:rsidR="00937A9D" w:rsidRDefault="00C932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37A9D" w:rsidRDefault="00C932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latest rest</w:t>
      </w:r>
      <w:r>
        <w:rPr>
          <w:rFonts w:ascii="Calibri (Body)" w:eastAsia="Calibri (Body)" w:hAnsi="Calibri (Body)" w:cs="Calibri (Body)"/>
          <w:sz w:val="32"/>
        </w:rPr>
        <w:t>orable time is 5 minutes in the past.</w:t>
      </w:r>
    </w:p>
    <w:p w:rsidR="00937A9D" w:rsidRDefault="00C932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último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restaurable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minutos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37A9D" w:rsidRDefault="00C932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for some reason you have an accidental write or delete,</w:t>
      </w:r>
    </w:p>
    <w:p w:rsidR="00937A9D" w:rsidRDefault="00C932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razón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accidentalmente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937A9D" w:rsidRDefault="00C932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will have to go back 5 minutes in the past</w:t>
      </w:r>
    </w:p>
    <w:p w:rsidR="00937A9D" w:rsidRDefault="00C932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tendrás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retroceder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minutos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pasado</w:t>
      </w:r>
      <w:proofErr w:type="spellEnd"/>
    </w:p>
    <w:p w:rsidR="00937A9D" w:rsidRDefault="00C932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point-in-time.</w:t>
      </w:r>
    </w:p>
    <w:p w:rsidR="00937A9D" w:rsidRDefault="00C932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37A9D" w:rsidRDefault="00C932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bear that in mind as well.</w:t>
      </w:r>
    </w:p>
    <w:p w:rsidR="00937A9D" w:rsidRDefault="00C932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37A9D" w:rsidRDefault="00C932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like I said, this is a really quick lecture.</w:t>
      </w:r>
    </w:p>
    <w:p w:rsidR="00937A9D" w:rsidRDefault="00C932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Como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rápida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37A9D" w:rsidRDefault="00C932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just lets you know that you can go in</w:t>
      </w:r>
    </w:p>
    <w:p w:rsidR="00937A9D" w:rsidRDefault="00C932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</w:p>
    <w:p w:rsidR="00937A9D" w:rsidRDefault="00C932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 manual backups of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</w:p>
    <w:p w:rsidR="00937A9D" w:rsidRDefault="00C932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</w:p>
    <w:p w:rsidR="00937A9D" w:rsidRDefault="00C932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well as turn on point-in-time recovery</w:t>
      </w:r>
    </w:p>
    <w:p w:rsidR="00937A9D" w:rsidRDefault="00C932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recuperación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dado</w:t>
      </w:r>
    </w:p>
    <w:p w:rsidR="00937A9D" w:rsidRDefault="00C932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will allow you to store your data</w:t>
      </w:r>
    </w:p>
    <w:p w:rsidR="00937A9D" w:rsidRDefault="00C932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permitirá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</w:p>
    <w:p w:rsidR="00937A9D" w:rsidRDefault="00C932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any point in the last 35 days</w:t>
      </w:r>
    </w:p>
    <w:p w:rsidR="00937A9D" w:rsidRDefault="00C932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últimos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35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días</w:t>
      </w:r>
      <w:proofErr w:type="spellEnd"/>
    </w:p>
    <w:p w:rsidR="00937A9D" w:rsidRDefault="00C932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latest restorable time is five minutes in the past.</w:t>
      </w:r>
    </w:p>
    <w:p w:rsidR="00937A9D" w:rsidRDefault="00C932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última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restaurable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cinco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minutos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37A9D" w:rsidRDefault="00C932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 everyone,</w:t>
      </w:r>
    </w:p>
    <w:p w:rsidR="00937A9D" w:rsidRDefault="00C932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937A9D" w:rsidRDefault="00C932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have any questions, please let me know.</w:t>
      </w:r>
    </w:p>
    <w:p w:rsidR="00937A9D" w:rsidRDefault="00C932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:rsidR="00937A9D" w:rsidRDefault="00C932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not, feel free to move on to the next lecture, thank </w:t>
      </w:r>
      <w:r>
        <w:rPr>
          <w:rFonts w:ascii="Calibri (Body)" w:eastAsia="Calibri (Body)" w:hAnsi="Calibri (Body)" w:cs="Calibri (Body)"/>
          <w:sz w:val="32"/>
        </w:rPr>
        <w:t xml:space="preserve">you. </w:t>
      </w:r>
    </w:p>
    <w:p w:rsidR="00937A9D" w:rsidRDefault="00C932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</w:t>
      </w:r>
      <w:bookmarkStart w:id="0" w:name="_GoBack"/>
      <w:bookmarkEnd w:id="0"/>
      <w:r>
        <w:rPr>
          <w:rFonts w:ascii="Calibri (Body)" w:eastAsia="Calibri (Body)" w:hAnsi="Calibri (Body)" w:cs="Calibri (Body)"/>
          <w:i/>
          <w:color w:val="2E74B5"/>
          <w:sz w:val="28"/>
        </w:rPr>
        <w:t>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gracias.</w:t>
      </w:r>
    </w:p>
    <w:sectPr w:rsidR="00937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37A9D"/>
    <w:rsid w:val="00937A9D"/>
    <w:rsid w:val="00C9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2A26ED-5AEB-4BB7-9C33-7CB4E2467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2</cp:revision>
  <dcterms:created xsi:type="dcterms:W3CDTF">2023-11-30T19:18:00Z</dcterms:created>
  <dcterms:modified xsi:type="dcterms:W3CDTF">2024-05-01T22:35:00Z</dcterms:modified>
</cp:coreProperties>
</file>