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A79" w:rsidRDefault="00C61644" w:rsidP="00C61644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07 Databases</w:t>
      </w:r>
    </w:p>
    <w:p w:rsidR="00F53A79" w:rsidRDefault="00C61644" w:rsidP="00C61644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07-07 Taking Your Data Global with DynamoDB Streams and Global Tables</w:t>
      </w:r>
    </w:p>
    <w:p w:rsidR="00F53A79" w:rsidRDefault="00C61644" w:rsidP="00C61644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07-07 Taking Your Data Global with DynamoDB Streams and Global Tables FINAL.docx</w:t>
      </w:r>
    </w:p>
    <w:p w:rsidR="00F53A79" w:rsidRDefault="00F53A79">
      <w:pPr>
        <w:spacing w:line="240" w:lineRule="auto"/>
      </w:pPr>
    </w:p>
    <w:p w:rsidR="00F53A79" w:rsidRDefault="00F53A79">
      <w:pPr>
        <w:spacing w:after="0" w:line="240" w:lineRule="auto"/>
      </w:pP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Bueno.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 Cloud Gurus and welcome to this lecture.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Hola Cloud Gurus y bienvenidos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conferencia.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 at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 esta conferencia vamos a ver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take your data global using DynamoDB Streams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llevar sus datos a nivel global usando DynamoDB Streams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global tables.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tablas globales.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start by exploring what DynamoDB Streams are.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comenzaremos explorando qué son DynamoDB Streams.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look at global tables.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Luego veremos las tablas globales.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then go in and set this up in the console.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Luego entraré y configuraré esto en la consola.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will set up a DynamoDB table in one region,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configuraremos una tabla de DynamoDB en una región,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turn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global tables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activar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tablas globales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stream that DynamoDB table to another region.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transmitir esa tabla de DynamoDB a otra región.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move on to my exam tips.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luego pasaremos a mis consejos para el examen.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start with streams.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Entonces, comencemos con las transmisiones.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are DynamoDB Streams?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¿Qué son las transmisiones de DynamoDB?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they're basically time-ordered sequence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Bueno, son básicamente una secuencia ordenada en el tiempo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item level changes in a table.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cambios a nivel de elemento en una tabla.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think of it as basically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puedes pensar en ello básicamente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first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first out streams of your data.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flujos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datos primero en entrar, primero en salir.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every time your data changes,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Entonces, cada vez que tus datos cambien,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comes with a sequence number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viene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un número de secuencia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completely sequenced.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completamente secuenciado.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these sequences are stored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estas secuencias se almacenan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 call DynamoDB Streams.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llamamos DynamoDB Streams.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they're actually stored for 24 hours.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en realidad se almacenan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24 horas.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Now your data or the sequences are broken up into shards.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Ahora sus datos o secuencias están divididos en fragmentos.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shard is just a bunch of data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el fragmento es solo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montón de datos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sequential sequence numbers.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 números de secuencia secuenciales.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every time you make a change to a DynamoDB table,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cada vez que realiza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cambio en una tabla de DynamoDB,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 is going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datos van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stored sequentially in a stream record,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almacenado secuencialmente en un registro de flujo,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broken up into shards.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divide en fragmentos.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changes are just things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los cambios son solo cosas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inserts, updates and deletes.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inserciones, actualizaciones y eliminaciones.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Every time you insert a record or update a record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Cada vez que inserta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registro o actualiza un registro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delete a record,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eliminar un registro,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give you a FIFO time sequence.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dará una secuencia de tiempo FIFO.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Those changes are stored in a DynamoDB Stream.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Esos cambios se almacenan en una secuencia de DynamoDB.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to make it manageable,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para hacerlo manejable,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basically split those sequences up into shards.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dividimos esas secuencias en fragmentos.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actually combine it with Lambda functions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de hecho puedes combinarlo con funciones Lambda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functionality like stored procedures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funcionalidades como procedimientos almacenados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traditional databases.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bases de datos tradicionales.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will cover off what Lambda is later on in the course.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cubriremos qué es Lambda más adelante en el curso.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essentially, if you've ever done anything like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esencialmente, si alguna vez has hecho algo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SQL Server or MySQL,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SQL Server o MySQL,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got stored procedures in your database engine,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tienes procedimientos almacenados en tu motor de base de datos,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add that kind of functionality to DynamoDB.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agregar ese tipo de funcionalidad a DynamoDB.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 that using Lambda,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Haz eso usando Lambda,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don't worry, that's not an exam topic.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te preocupes, ese no es un tema de examen.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just something really cool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Es algo realmente genial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do with DynamoDB.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puedes hacer con DynamoDB.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will cover off what Lambda is later on in the course.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cubriremos qué es Lambda más adelante en el curso.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now that you know what stream records are,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Ahora que sabes qué son los registros de transmisión,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move on to what global tables are.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 que son las tablas globales.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these are basically manage multi-master,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estos son básicamente administrar multi-master,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multi-region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replications.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replicaciones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multirregionales.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a way of replicating your DynamoDB tables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es una forma de replicar sus tablas de DynamoDB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region to another.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región a otra.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great for globally distributed applications.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esto es genial para aplicaciones distribuidas globalmente.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an application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Entonces, si tienes una aplicación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spread all across the world,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extiende por todo el mundo,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to have consistent DynamoDB tables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desea tener tablas de DynamoDB consistentes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region, then you can have global tables.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cada región, entonces puede tener tablas globales.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technology that drives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la tecnología que impulsa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just basically DynamoDB Streams.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básicamente DynamoDB Streams.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based on DynamoDB Streams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está basado en DynamoDB Streams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will need DynamoDB Streams turned on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necesitará que DynamoDB Streams esté activado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order to enable this.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permitir esto.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 it gives you multi-region redundancy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br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inda redundancia multirregional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disaster recovery or high availability.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recuperación ante desastres o alta disponibilidad.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cool thing about this is it's built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lo bueno de esto es que está construido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DynamoDB natively.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DynamoDB de forma nativa.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have to rewrite your applications.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No es necesario reescribir sus aplicaciones.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just go into the console and turn it on.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Puedes simplemente ir a la consola y encenderla.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replication latency is under one second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la latencia de repli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 xml:space="preserve">cación es inferior a </w:t>
      </w:r>
      <w:proofErr w:type="gramStart"/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 xml:space="preserve"> segundo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most cases,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mayoría de los casos,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just crazy if you think about it.</w:t>
      </w:r>
    </w:p>
    <w:p w:rsidR="00F53A79" w:rsidRDefault="003963E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 xml:space="preserve"> 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ual es una locura si lo piensas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have your DynamoDB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Así puedes tener tu DynamoDB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table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updating on the East Coast</w:t>
      </w:r>
    </w:p>
    <w:p w:rsidR="00F53A79" w:rsidRDefault="003963E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ctualiza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ción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tablas en la costa este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have that replication go across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hacer que esa replicación pase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west coast of the US, let's say.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costa oeste de Estados Unidos, digamos.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latency can be under one second.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esa latencia puede ser inferior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segundo.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Sometimes it could be longer if you're doing something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 veces podría ser m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ás largo si estás haciendo algo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say Australia to London,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digamos de Australia a Londres,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really, really fast in terms of latency.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realmente rápido en términos de latencia.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best way to learn this is to go in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Así que la mejor manera de aprender esto es entrar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look at how this works in the AWS console.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observe cómo funciona esto en la consola de AWS.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Bien, aquí estoy en la consola de AWS.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get to DynamoDB by going to databases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acceder a 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DynamoDB yendo a bases de datos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clicking on DynamoDB.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haciendo clic en DynamoDB.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I've not used DynamoDB in this account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bien, no he usado 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DynamoDB en esta cuenta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>, so just get this splash screen.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así que solo obtén esta pantalla de presentación.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go ahead and create a table.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Voy a seguir adelante y crear una tabla.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call it MyDynamoDB table,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Simplemente la llamaré tabla MyDynamoDB,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something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that.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eso.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partition key, this is basically the unique ID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La clave de partición, esta es bási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camente la identificación única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table's primary key.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clave principal de la tabla.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could be things like your,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 xml:space="preserve">estas podrían ser cosas </w:t>
      </w:r>
      <w:proofErr w:type="gramStart"/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 xml:space="preserve"> tu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unique identifier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identificador único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customer number or a student number.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número de cliente o un número de estudiante.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totally up to you.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Depende totalmente de ti.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do, customer_id.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Simplemente 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haré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customer_id.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I'm going to leave everything else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luego voy a dejar todo lo demás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default table settings, default settings.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configuración de tabla predeterminada, configuración predeterminada.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here the different default table settings.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puedes ver aquí las diferentes configuraciones de tabla predeterminadas.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a DynamoDB standard table class.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es una clase de tabla estándar de DynamoDB.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five read capacity units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Tenemos cinco u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nidades de capacidad de lectura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five right capacity units.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cinco unidades de capacidad correctas.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We've got auto scaling turned on.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Tenemos activado el escalado automático.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no local or global secondary indexes,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No tenemos índices secundarios locales o globales,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just left everything as default.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dejamos todo como predeterminado.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create this table.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 y creemos esta tabla.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creating tables as relatively quick with DynamoDB.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Ahora crear tablas es relativamente rápido con DynamoDB.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just hit refresh,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simplemente presionas actualizar,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now that that is active.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Ahora puedes ver que está activo.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didn't even need to pause the video.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Ni siquiera tuve que pausar el vídeo.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click in here and go into my DynamoDB.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podemos hacer clic aquí e ingresar a mi DynamoDB.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actually go over here to explore table items,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De hecho, podemos ir aquí para explorar los elementos de la tabla,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that currently if we hit run,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 actualmente si presionamos ejecutar,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 items within our table.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No hay elementos dentro de nuestra tabla.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I can do is just start putting some data in.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 lo que puedo hacer es empezar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introducir algunos datos.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can go to actions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puedo ir a las acciones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can go ahead and hit create item.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puedo seguir adelante y presionar crear elemento.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here we've got our customer ID.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Aquí tenemos nuestra identificación de cliente.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Let's do one, two, three, four, </w:t>
      </w:r>
      <w:proofErr w:type="gramStart"/>
      <w:r>
        <w:rPr>
          <w:rFonts w:ascii="Calibri (Body)" w:eastAsia="Calibri (Body)" w:hAnsi="Calibri (Body)" w:cs="Calibri (Body)"/>
          <w:sz w:val="32"/>
        </w:rPr>
        <w:t>five</w:t>
      </w:r>
      <w:proofErr w:type="gramEnd"/>
      <w:r>
        <w:rPr>
          <w:rFonts w:ascii="Calibri (Body)" w:eastAsia="Calibri (Body)" w:hAnsi="Calibri (Body)" w:cs="Calibri (Body)"/>
          <w:sz w:val="32"/>
        </w:rPr>
        <w:t>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Hagamos uno, dos, tres, cuatro, cinco.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 can go ahead and add a new attribute.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 puedo seguir adelante y agregar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nuevo atributo.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could be a string,</w:t>
      </w:r>
    </w:p>
    <w:p w:rsidR="00F53A79" w:rsidRDefault="000F59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Esto podría ser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tipo String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could be let's say first name.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este podría ser, digamos, el nombre.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put in first, then name,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Así q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ue pon primero, luego el nombre,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could be John.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este podría ser John.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go ahead and hit create item.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luego seguimos adelante y presionamos crear elemento.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has now created an item.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eso ahora ha creado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elemento.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the items returned in here,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ver los </w:t>
      </w:r>
      <w:r w:rsidR="004B7B85">
        <w:rPr>
          <w:rFonts w:ascii="Calibri (Body)" w:eastAsia="Calibri (Body)" w:hAnsi="Calibri (Body)" w:cs="Calibri (Body)"/>
          <w:i/>
          <w:color w:val="2E74B5"/>
          <w:sz w:val="28"/>
        </w:rPr>
        <w:t>elementos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devueltos aquí,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can actually go in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realmente puedo entrar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can see that the first name is there.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puedo ver que el primer nombre está ahí.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create additional items.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Podemos crear elementos adicionales.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 great thing about it being a NoSQL database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Lo bueno de que sea una base de datos NoSQL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need the same columns.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 necesitas las mismas columnas.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could have here one, two, three, four, five, six,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podrías tener aquí uno, dos, tres, cuatro, cinco, seis,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don't know, unique customer ID.</w:t>
      </w:r>
    </w:p>
    <w:p w:rsidR="00F53A79" w:rsidRDefault="003963E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 xml:space="preserve"> lo sé, ID de cliente único.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add a new attribute.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 agregue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nuevo atributo.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instead of a name, we could have,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en lugar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nombre, podríamos tener,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 height, something like that.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altura, algo así.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could put five foot 10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luego podríamos poner cinco pies 10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ahead and create our item.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sigue adelante y crea nuestro </w:t>
      </w:r>
      <w:r w:rsidR="00CE4827">
        <w:rPr>
          <w:rFonts w:ascii="Calibri (Body)" w:eastAsia="Calibri (Body)" w:hAnsi="Calibri (Body)" w:cs="Calibri (Body)"/>
          <w:i/>
          <w:color w:val="2E74B5"/>
          <w:sz w:val="28"/>
        </w:rPr>
        <w:t>elemento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you can see that this customer ID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puedes ver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 de cliente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the height, but no name.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Solo tiene la altura, pero no tiene nombre.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customer ID has the name and no height.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 de cliente tiene el nombre y no tiene altura.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 NoSQL database.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esa es una base de datos NoSQL.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back over to our DynamoDB dashboard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Así que volva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mos a nuestro panel de DynamoDB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look at our tables.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echa un vistazo a nuestras 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click on tables here.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haga clic en las tablas aquí.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one of the most common exam questions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Entonces, una de las preguntas de examen más comun</w:t>
      </w:r>
      <w:r w:rsidR="003963EC">
        <w:rPr>
          <w:rFonts w:ascii="Calibri (Body)" w:eastAsia="Calibri (Body)" w:hAnsi="Calibri (Body)" w:cs="Calibri (Body)"/>
          <w:i/>
          <w:color w:val="2E74B5"/>
          <w:sz w:val="28"/>
        </w:rPr>
        <w:t>es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can you basically spread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puedes básicamente difundir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DynamoDB tables across multiple regions?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¿Sus tablas de DynamoDB en varias regiones?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click on DynamoDB.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hagamos clic en DynamoDB.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trick to doing it is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el truco para hacerlo es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enable global tables.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Necesitamos habilitar tablas globales.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click on global tables,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hacemos clic en tablas globales,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go ahead and create a replica.</w:t>
      </w:r>
    </w:p>
    <w:p w:rsidR="00F53A79" w:rsidRDefault="003963E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gramEnd"/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 xml:space="preserve"> seguir adelante y crear una réplica.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basically by creating a replica,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básicamente al crear una réplica,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DynamoDB Streams to be turned on.</w:t>
      </w:r>
    </w:p>
    <w:p w:rsidR="00F53A79" w:rsidRDefault="0055172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ecesitamos</w:t>
      </w:r>
      <w:proofErr w:type="gramEnd"/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 xml:space="preserve"> que DynamoDB Streams esté activado.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it will be turned on automatically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Aho</w:t>
      </w:r>
      <w:r w:rsidR="00551721">
        <w:rPr>
          <w:rFonts w:ascii="Calibri (Body)" w:eastAsia="Calibri (Body)" w:hAnsi="Calibri (Body)" w:cs="Calibri (Body)"/>
          <w:i/>
          <w:color w:val="2E74B5"/>
          <w:sz w:val="28"/>
        </w:rPr>
        <w:t>ra se encenderá automáticamente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new and old images.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imágenes nuevas y antiguas.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Some legacy questions will be like, hey, you're trying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Algunas preguntas heredadas serán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oye, lo estás intentando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a global table, but it's not working.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crear una tabla global, pero no funciona.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Something's wrong.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Algo esta mal.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should you look for?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¿Qué deberías buscar?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it's DynamoDB Streams not being turned on.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Bueno, es que DynamoDB Streams no está activado.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something really important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e</w:t>
      </w:r>
      <w:r w:rsidR="007F1757">
        <w:rPr>
          <w:rFonts w:ascii="Calibri (Body)" w:eastAsia="Calibri (Body)" w:hAnsi="Calibri (Body)" w:cs="Calibri (Body)"/>
          <w:i/>
          <w:color w:val="2E74B5"/>
          <w:sz w:val="28"/>
        </w:rPr>
        <w:t>so es algo realmente importante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going into your exam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recordar haber ido a tu examen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DynamoDB Streams turned on.</w:t>
      </w:r>
    </w:p>
    <w:p w:rsidR="00F53A79" w:rsidRDefault="007F175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ece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sita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DynamoDB Streams activado.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 can just go and select our region.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Luego podemos simplemente ir y seleccionar nuestra región.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say, hey, let's set this up in Canada,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Así que voy a decir,</w:t>
      </w:r>
      <w:r w:rsidR="007F1757">
        <w:rPr>
          <w:rFonts w:ascii="Calibri (Body)" w:eastAsia="Calibri (Body)" w:hAnsi="Calibri (Body)" w:cs="Calibri (Body)"/>
          <w:i/>
          <w:color w:val="2E74B5"/>
          <w:sz w:val="28"/>
        </w:rPr>
        <w:t xml:space="preserve"> oye, instalemos esto en Canadá,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replica, and then we will just wait a little bit</w:t>
      </w:r>
    </w:p>
    <w:p w:rsidR="00F53A79" w:rsidRDefault="007F175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resiona</w:t>
      </w:r>
      <w:proofErr w:type="gramEnd"/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 xml:space="preserve"> crear répl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ica y luego esperaremos un poco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 should create a replica in Canada.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debería crear una réplica en Canadá.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I'm gonna do now is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voy a hacer ahora es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didn't even need to pause the video, hopefully.</w:t>
      </w:r>
    </w:p>
    <w:p w:rsidR="00F53A79" w:rsidRDefault="00CE482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on</w:t>
      </w:r>
      <w:proofErr w:type="gramEnd"/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 xml:space="preserve"> suerte, ni siquiera tuve que pausar el vídeo.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Let's have a look.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Echemos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vistazo.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Hit refresh.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Presiona actualizar.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hit refresh,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presiona actualizar,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that my replica is being created in Canada.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 mi réplica se está creando en Canadá.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go over to the Canadian region, Canada Central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Si me voy a la región canadiense, Canadá Central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click in here, I'll be able to see my tables.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haga clic aquí, podré ver mis tablas.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I click on tables here,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hago clic en las tablas aquí,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that it's creating my table in here.</w:t>
      </w:r>
    </w:p>
    <w:p w:rsidR="00F53A79" w:rsidRDefault="007F175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uedes</w:t>
      </w:r>
      <w:proofErr w:type="gramEnd"/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está creando mi tabla aquí.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wait and pause the video</w:t>
      </w:r>
    </w:p>
    <w:p w:rsidR="00F53A79" w:rsidRDefault="007F175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esperar y pausar el video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wait for this table to come up online.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espere a que esta tabla aparezca en línea.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Hey, and I've refreshed it</w:t>
      </w:r>
    </w:p>
    <w:p w:rsidR="00F53A79" w:rsidRDefault="007F1757">
      <w:r>
        <w:rPr>
          <w:rFonts w:ascii="Calibri (Body)" w:eastAsia="Calibri (Body)" w:hAnsi="Calibri (Body)" w:cs="Calibri (Body)"/>
          <w:i/>
          <w:color w:val="2E74B5"/>
          <w:sz w:val="28"/>
        </w:rPr>
        <w:t>Oye, ya lo he actualizado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now see that it is active.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ahora podemos ver que está activo.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click in here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Si hago clic aquí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I go explore table items,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voy a explorar los elementos de la </w:t>
      </w:r>
      <w:r w:rsidR="007F1757"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I'll be able to see in here that I've got my two items.</w:t>
      </w:r>
    </w:p>
    <w:p w:rsidR="00F53A79" w:rsidRDefault="007F175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odré</w:t>
      </w:r>
      <w:proofErr w:type="gramEnd"/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 xml:space="preserve"> ver aquí que tengo mis dos </w:t>
      </w:r>
      <w:r w:rsidR="00CE4827">
        <w:rPr>
          <w:rFonts w:ascii="Calibri (Body)" w:eastAsia="Calibri (Body)" w:hAnsi="Calibri (Body)" w:cs="Calibri (Body)"/>
          <w:i/>
          <w:color w:val="2E74B5"/>
          <w:sz w:val="28"/>
        </w:rPr>
        <w:t>elementos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go back over from Canada Central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Si vuelvo desde Canada Central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Northern Virginia,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norte de Virginia,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can go in here and I can go and create a new item.</w:t>
      </w:r>
    </w:p>
    <w:p w:rsidR="00F53A79" w:rsidRDefault="007F175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>uedo</w:t>
      </w:r>
      <w:proofErr w:type="gramEnd"/>
      <w:r w:rsidR="00C61644">
        <w:rPr>
          <w:rFonts w:ascii="Calibri (Body)" w:eastAsia="Calibri (Body)" w:hAnsi="Calibri (Body)" w:cs="Calibri (Body)"/>
          <w:i/>
          <w:color w:val="2E74B5"/>
          <w:sz w:val="28"/>
        </w:rPr>
        <w:t xml:space="preserve"> entrar aquí y puedo crear un nuevo elemento.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enter in another random number as my partition key,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Ingresemos otro número aleatorio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clave de partición.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I'm gonna add some new attributes.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agregaré algunos atributos nuevos.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just going to add in a number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solo 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agregar un número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just say new value equals three.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diremos que el nuevo valor es igual a tres.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gonna go ahead and create that item.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vamos a seguir adelante y crear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elemento.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see it here in Northern Virginia.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podemos verlo aquí en el norte de Virginia.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switch back over to </w:t>
      </w:r>
      <w:proofErr w:type="gramStart"/>
      <w:r>
        <w:rPr>
          <w:rFonts w:ascii="Calibri (Body)" w:eastAsia="Calibri (Body)" w:hAnsi="Calibri (Body)" w:cs="Calibri (Body)"/>
          <w:sz w:val="32"/>
        </w:rPr>
        <w:t>Canada, 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now been replicated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Volvemos a Cana</w:t>
      </w:r>
      <w:r w:rsidR="007F1757">
        <w:rPr>
          <w:rFonts w:ascii="Calibri (Body)" w:eastAsia="Calibri (Body)" w:hAnsi="Calibri (Body)" w:cs="Calibri (Body)"/>
          <w:i/>
          <w:color w:val="2E74B5"/>
          <w:sz w:val="28"/>
        </w:rPr>
        <w:t>dá, que ahora ha sido replicado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the data in here.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los datos aquí.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happens pretty much automatically.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 sucede de manera casi automática.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DynamoDB in a nutshell.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Eso es DynamoDB en pocas palabras.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Where you're going to get tested on it is essentially asking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Dónde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harán la prueba es básicamente preguntar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a NoSQL database that's native to AWS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una base de datos NoSQL que sea nativa de AWS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really high performance.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 un rendimiento realmente alto.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Always think of DynamoDB.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Piense siempre en DynamoDB.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if you want to turn,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luego, si quieres girar,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wanna make it go global,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Si quieres hacerlo global,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enable global tables.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habilitar tablas globales.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for that, you need DynamoDB Streams to be turned on.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para eso, necesita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DynamoDB Streams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esté activado.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that will enable you to deploy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luego eso le permitirá implementar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DynamoDB tables around the world.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diferentes tablas de DynamoDB en todo el mundo.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onto my exam tips.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Así que vayamos a mis consejos para el examen.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consejos para el examen.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going into your exam</w:t>
      </w:r>
    </w:p>
    <w:p w:rsidR="00F53A79" w:rsidRDefault="007F1757">
      <w:r>
        <w:rPr>
          <w:rFonts w:ascii="Calibri (Body)" w:eastAsia="Calibri (Body)" w:hAnsi="Calibri (Body)" w:cs="Calibri (Body)"/>
          <w:i/>
          <w:color w:val="2E74B5"/>
          <w:sz w:val="28"/>
        </w:rPr>
        <w:t>Así que recuerda ir a tu examen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DynamoDB global tables gives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dan las tablas globales de DynamoDB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multi-master, multi-region replication.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replicación multimaestro y multiregión.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great if your applications are all over the world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Esto es genial si tus apli</w:t>
      </w:r>
      <w:r w:rsidR="007F1757">
        <w:rPr>
          <w:rFonts w:ascii="Calibri (Body)" w:eastAsia="Calibri (Body)" w:hAnsi="Calibri (Body)" w:cs="Calibri (Body)"/>
          <w:i/>
          <w:color w:val="2E74B5"/>
          <w:sz w:val="28"/>
        </w:rPr>
        <w:t>caciones están en todo el mundo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can connect into other DynamoDB tables.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pueden conectarse a otras tablas de DynamoDB.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based on DynamoDB Streams.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Está basado en DynamoDB Streams.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gonna be a very popular exam topic.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será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tema de examen muy popular.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might need to be turning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Es posible que tengas que girar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global tables and it won't work.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tablas globales y no funcionará.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could be causing this where you </w:t>
      </w:r>
      <w:proofErr w:type="gramStart"/>
      <w:r>
        <w:rPr>
          <w:rFonts w:ascii="Calibri (Body)" w:eastAsia="Calibri (Body)" w:hAnsi="Calibri (Body)" w:cs="Calibri (Body)"/>
          <w:sz w:val="32"/>
        </w:rPr>
        <w:t>need</w:t>
      </w:r>
      <w:proofErr w:type="gramEnd"/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¿Qué podría estar causando esto?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enable to DynamoDB Streams.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habilitar DynamoDB Streams.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DynamoDB global tables gives you multi-region redundancy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Las tablas globales de DynamoDB le brindan redundancia multirregional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disaster recovery or higher availability,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recuperación ante desastres o mayor disponibilidad,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have to rewrite your application.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es necesario que vuelva a escribir su solicitud.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all built into DynamoDB natively, as we saw.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Todo está integrado en DynamoDB de forma nativa,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vimos.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replication latency is under one second.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latencia de replicación es inferior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segundo.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That replication we saw when we created our new item.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Esa replicación la vimos cuando creamos nuestro nuevo artículo.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the time we went over to Northern California,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Cuando llegamos al norte de California,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was already there.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estaba allí.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 everyone.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Eso es todo por esta conferencia para todos.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You've done really, really well.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Lo has hecho muy, muy bien.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ready to move on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Estamos listos para seguir adelante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review everything we've learned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revisar todo lo que hemos aprendido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databases section of our course.</w:t>
      </w:r>
    </w:p>
    <w:p w:rsidR="00F53A79" w:rsidRDefault="00C616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sección de bases de datos de nuestro curso.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ready to move on to our next section.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Y luego estamos listos para pasar a la siguiente sección.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the time,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Entonces, si tienes tiempo,</w:t>
      </w:r>
    </w:p>
    <w:p w:rsidR="00F53A79" w:rsidRDefault="00C616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please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join me in the next lecture.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Únase a mí en la próxima conferencia.</w:t>
      </w:r>
    </w:p>
    <w:p w:rsidR="00F53A79" w:rsidRDefault="00C616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F53A79" w:rsidRDefault="00C61644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F53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53A79"/>
    <w:rsid w:val="000F5966"/>
    <w:rsid w:val="003963EC"/>
    <w:rsid w:val="00492AF0"/>
    <w:rsid w:val="004B7B85"/>
    <w:rsid w:val="00513EF0"/>
    <w:rsid w:val="00551721"/>
    <w:rsid w:val="007F1757"/>
    <w:rsid w:val="009F2DA0"/>
    <w:rsid w:val="00C61644"/>
    <w:rsid w:val="00CE4827"/>
    <w:rsid w:val="00F5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830222-F562-440C-BCEC-1891F228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18</Pages>
  <Words>3022</Words>
  <Characters>17232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8</cp:revision>
  <dcterms:created xsi:type="dcterms:W3CDTF">2023-11-30T19:19:00Z</dcterms:created>
  <dcterms:modified xsi:type="dcterms:W3CDTF">2024-05-05T16:59:00Z</dcterms:modified>
</cp:coreProperties>
</file>