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0A3" w:rsidRDefault="00AA010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0450A3" w:rsidRDefault="00AA010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07-13 Databases Exam Tips</w:t>
      </w:r>
    </w:p>
    <w:p w:rsidR="000450A3" w:rsidRDefault="00AA010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07-13 Databases Exam Tips FINAL.docx</w:t>
      </w:r>
    </w:p>
    <w:p w:rsidR="000450A3" w:rsidRDefault="000450A3">
      <w:pPr>
        <w:spacing w:line="240" w:lineRule="auto"/>
      </w:pP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Bueno.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 and welcome to this lecture.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Hola, gurús de la nube, y bienvenidos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conferencia.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review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esta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conferencia vamos a repasar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everything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we've just learned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acabamos de aprender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databases in this section of the course.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datos en esta sección del curso.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 RDS.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comencemos con RDS.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RDS data</w:t>
      </w:r>
      <w:r>
        <w:rPr>
          <w:rFonts w:ascii="Calibri (Body)" w:eastAsia="Calibri (Body)" w:hAnsi="Calibri (Body)" w:cs="Calibri (Body)"/>
          <w:sz w:val="32"/>
        </w:rPr>
        <w:t>base types come in SQL Server,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Entonces, los tipos de bases de datos RDS vienen en SQL Server,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Oracle, MySQL, PostgreSQL, MariaDB, and Amazon Aurora.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Oracle, MySQL, PostgreSQL, MariaDB y Amazon Aurora.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RDS is for online transaction processing workloads.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RD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 es para cargas de trabajo de procesamiento de transacciones en línea.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 are basically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Así que aquí es donde estás básicamente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processing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lots of small transactions like customer orders,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procesando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muchas transacciones pequeñas como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pedidos de clientes,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banking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transactions, payments, and booking systems.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bancarias, pagos y sistemas de reservas.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not really suitable for online analytics processing.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Realmente no es adecuado para el procesamiento de análisis en línea.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that, you would use something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para eso usarías algo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Redshift for data warehousing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Redshift para almacenamiento de datos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OLAP tasks like analyzing large amounts of data,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tareas OLAP como analizar grandes cantidades de datos,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reporting</w:t>
      </w:r>
      <w:proofErr w:type="gramEnd"/>
      <w:r>
        <w:rPr>
          <w:rFonts w:ascii="Calibri (Body)" w:eastAsia="Calibri (Body)" w:hAnsi="Calibri (Body)" w:cs="Calibri (Body)"/>
          <w:sz w:val="32"/>
        </w:rPr>
        <w:t>, and sales forecasting.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informes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pronósticos de ventas.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cover off Redshift later on in the course.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cubriremos el desplazamiento al rojo más adelante en el curso.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you'll always be quizzed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Ahora, siempre serás interrogado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</w:t>
      </w:r>
      <w:r>
        <w:rPr>
          <w:rFonts w:ascii="Calibri (Body)" w:eastAsia="Calibri (Body)" w:hAnsi="Calibri (Body)" w:cs="Calibri (Body)"/>
          <w:sz w:val="32"/>
        </w:rPr>
        <w:t>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should use read replicas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dónde debes usar réplicas de lectura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versus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should use multi-AZ.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dónde debería usar multi-AZ.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read replicas,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lee réplicas,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where you are scaling your read performance.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donde estás escalando tu rendimiento de lectura.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primarily used for scaling,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Se utiliza principalmente para escalar,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disaster recovery.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recuperación de desastres.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requires automatic backups to be turned on.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Requiere que las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copias de seguridad automáticas estén activadas.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can't, for some reason,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no puedes, por alguna razón,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create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read replica of your primary database,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réplica de lectura de su base de datos principal,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means you haven</w:t>
      </w:r>
      <w:r>
        <w:rPr>
          <w:rFonts w:ascii="Calibri (Body)" w:eastAsia="Calibri (Body)" w:hAnsi="Calibri (Body)" w:cs="Calibri (Body)"/>
          <w:sz w:val="32"/>
        </w:rPr>
        <w:t>'t turned on automatic backups.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significa que no has activado las copias de seguridad automáticas.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multiple read replicas are supported.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luego se admiten múltiples réplicas de lectura.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up to five read replicas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Así pod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rás tener hasta cinco réplicas de lectura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MySQL, MariaDB, PostgreSQL, Oracle, and SQL Server.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MySQL, MariaDB, PostgreSQL, Oracle y SQL Server.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multi-AZ versus read replica,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 términos de réplica multi-AZ versus réplica de lectura,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</w:t>
      </w:r>
      <w:r>
        <w:rPr>
          <w:rFonts w:ascii="Calibri (Body)" w:eastAsia="Calibri (Body)" w:hAnsi="Calibri (Body)" w:cs="Calibri (Body)"/>
          <w:sz w:val="32"/>
        </w:rPr>
        <w:t>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said earlier,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 antes,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exact copy of your production database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copia exacta de su base de datos de producción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another availability zone for multi-AZ.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otra zona de disponibilidad para multi-AZ.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used only for </w:t>
      </w:r>
      <w:r>
        <w:rPr>
          <w:rFonts w:ascii="Calibri (Body)" w:eastAsia="Calibri (Body)" w:hAnsi="Calibri (Body)" w:cs="Calibri (Body)"/>
          <w:sz w:val="32"/>
        </w:rPr>
        <w:t>disaster recovery.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Se utiliza sólo para recuperación ante desastres.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the event of a failure,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en caso de fallo,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RDS will automatically fail over to the standby instance.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RDS conmutará automáticamente por error a la instancia en espera.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with</w:t>
      </w:r>
      <w:r>
        <w:rPr>
          <w:rFonts w:ascii="Calibri (Body)" w:eastAsia="Calibri (Body)" w:hAnsi="Calibri (Body)" w:cs="Calibri (Body)"/>
          <w:sz w:val="32"/>
        </w:rPr>
        <w:t xml:space="preserve"> read replicas,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Mientras que con las réplicas de lectura,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read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copy of your primary database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solo lectura de su base de datos principal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availability zone,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misma zona de disponibilidad,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 zones, or cross regi</w:t>
      </w:r>
      <w:r>
        <w:rPr>
          <w:rFonts w:ascii="Calibri (Body)" w:eastAsia="Calibri (Body)" w:hAnsi="Calibri (Body)" w:cs="Calibri (Body)"/>
          <w:sz w:val="32"/>
        </w:rPr>
        <w:t>ons is available.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disponibilidad cruzada o regiones cruzadas están disponibles.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of course, you use this to increase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por supuesto, usas esto para aumentar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scale your greed performance.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escalar su desempeño de codicia.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 sce</w:t>
      </w:r>
      <w:r>
        <w:rPr>
          <w:rFonts w:ascii="Calibri (Body)" w:eastAsia="Calibri (Body)" w:hAnsi="Calibri (Body)" w:cs="Calibri (Body)"/>
          <w:sz w:val="32"/>
        </w:rPr>
        <w:t>nario question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si tienes una pregunta sobre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database bottlenecking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cuello de botella de su base de datos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you can get around it,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puedes evitarlo,</w:t>
      </w:r>
      <w:bookmarkStart w:id="0" w:name="_GoBack"/>
      <w:bookmarkEnd w:id="0"/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automatically of read replicas.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automáti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camente en réplicas leídas.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great for read heavy workloads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Por lo que es genial para leer cargas de trabajo pesadas.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takes the load off your primary database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quita la carga de su base de datos principal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 only workloads.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trabajo de solo lectura.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things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estas podrían ser cosas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business intelligence reporting jobs, et cetera.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trabajos de informes de inteligencia empresarial, etc.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moving on to Aurora, just remember going into your </w:t>
      </w:r>
      <w:r>
        <w:rPr>
          <w:rFonts w:ascii="Calibri (Body)" w:eastAsia="Calibri (Body)" w:hAnsi="Calibri (Body)" w:cs="Calibri (Body)"/>
          <w:sz w:val="32"/>
        </w:rPr>
        <w:t>exam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pasando a Aurora, solo recuerda ir a tu examen.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Aurora is Amazon's proprietary database.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Aurora es la base de datos propiedad de Amazon.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something that they have created themselves.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algo que ellos mismos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creado.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co</w:t>
      </w:r>
      <w:r>
        <w:rPr>
          <w:rFonts w:ascii="Calibri (Body)" w:eastAsia="Calibri (Body)" w:hAnsi="Calibri (Body)" w:cs="Calibri (Body)"/>
          <w:sz w:val="32"/>
        </w:rPr>
        <w:t>mpatible with MySQL, as well as PostgreSQL.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compatible con MySQL, así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PostgreSQL.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always has two copies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Siempre tiene dos copias.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 in each availability zone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tus datos en cada zona de disponibilidad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minimum of three </w:t>
      </w:r>
      <w:r>
        <w:rPr>
          <w:rFonts w:ascii="Calibri (Body)" w:eastAsia="Calibri (Body)" w:hAnsi="Calibri (Body)" w:cs="Calibri (Body)"/>
          <w:sz w:val="32"/>
        </w:rPr>
        <w:t>availability zones.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mínimo de tres zonas de disponibilidad.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always have six copies of your data.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Así siempre tendrás seis copias de tus datos.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very, very redundant.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es muy, muy redundante.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also share Aurora snapshots </w:t>
      </w:r>
      <w:r>
        <w:rPr>
          <w:rFonts w:ascii="Calibri (Body)" w:eastAsia="Calibri (Body)" w:hAnsi="Calibri (Body)" w:cs="Calibri (Body)"/>
          <w:sz w:val="32"/>
        </w:rPr>
        <w:t>with other AWS accounts,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También puede compartir instantáneas de Aurora con otras cuentas de AWS.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three types of replicas available with Aurora.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tres tipos de réplicas disponibles con Aurora.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you've got Aurora replicas themselves,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tienes réplicas de Aurora,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also create MySQL replicas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también puedes crear réplicas de MySQL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PostgreSQL replicas.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réplicas de PostgreSQL.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automated failover is actually only available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conmutación por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error automatizada en realidad solo está disponible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Aurora replicas.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réplicas de Aurora.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Aurora has automated backups turned on by default.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Aurora tiene las copias de seguridad automáticas activadas de forma predeterminada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can also take snapshots with Aurora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también podrás tomar instantáneas con Aurora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share these snapshots with other AWS accounts.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compartir estas instantáneas con otras cuentas de AWS.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don't forget about Aurora Serverless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no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olvides de Aurora Serverless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the use cases are for it.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cuáles son los casos de uso para ello.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provides a relatively simple cost-effective option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proporciona una opción rentable relativamente simple.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infrequen</w:t>
      </w:r>
      <w:r>
        <w:rPr>
          <w:rFonts w:ascii="Calibri (Body)" w:eastAsia="Calibri (Body)" w:hAnsi="Calibri (Body)" w:cs="Calibri (Body)"/>
          <w:sz w:val="32"/>
        </w:rPr>
        <w:t>t, intermittent, or unpredictable workloads.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trabajo poco frecuentes, intermitentes o impredecibles.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any scenario-based question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 ve alguna pregunta basada en escenarios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setting up a serverless database,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habla de configurar una base de datos sin servidor,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automatically think of Aurora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Quiero que automáticamente pienses en Aurora.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cover off what serverless is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cubriremos qué es serverless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later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in the course as well.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adelante en el curso también.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moving on to DynamoDB, four facts about DynamoDB.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Pasando a DynamoDB, cuatro datos sobre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stored on SSD storage.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Está almacenado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almacenamiento SSD.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spread across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extendido a lo largo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geographically distinct data centers,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centros de datos geográficamente distintos,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 eventually consistent reads,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eventualmente podrás tener lecturas consistentes,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what you get by default.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que obtienes por defecto.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then you can also have strongly consistent reads.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Pero también puedes tener lecturas muy consistentes.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in case you need a reminder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caso de que necesites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recordatorio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difference between eventually consistent reads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diferenci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entre lecturas eventualmente consistentes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strongly consistent reads,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lecturas fuertemente consistentes,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eventually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consistent means that consistency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eventualmente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consistente significa que la consistencia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copies of data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todas las copi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as de datos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usually reached within about a second.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alcanza en aproximadamente un segundo.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repeating a read after a short time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repetir una lectura después de poco tiempo.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should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return the updated data.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devolver los datos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actualizados.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gives you the best read performance.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esto le brinda el mejor rendimiento de lectura.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if your application needs to automatically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Sin embargo, si su aplicación necesita automáticamente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changes to the data,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alquier cambio en los datos,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wanna turn on strongly consistent reads.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Quieres activar lecturas muy consistentes.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will return a result that reflects all rights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esto devolverá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resultado que refleja todos los derechos.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received a </w:t>
      </w:r>
      <w:r>
        <w:rPr>
          <w:rFonts w:ascii="Calibri (Body)" w:eastAsia="Calibri (Body)" w:hAnsi="Calibri (Body)" w:cs="Calibri (Body)"/>
          <w:sz w:val="32"/>
        </w:rPr>
        <w:t>successful response prior to the read.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han recibido una respuesta exitosa antes de la lectura.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DynamoDB transactions,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Pasando a las transacciones de DynamoDB,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where you have multiple all-or-nothing operations.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es donde tienes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múltiples operaciones de todo o nada.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good for things like financial transactions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 bueno para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transacciones financieras.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fulfilling orders.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cumplir pedidos.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have three options for your reads.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tienes tres opcione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 para tus lecturas.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eventual consistency, strong consistency,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Tienes consistencia eventual, consistencia fuerte,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transactional.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transaccional.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have 25 items using DynamoDB transactions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puede tener 25 elementos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utilizando transacciones de DynamoDB.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four megs of data.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cuatro megas de datos.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see any scenario question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si ves alguna pregunta sobre el escenario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mentions ACID requirements,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menciona los requisitos ACID,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think of </w:t>
      </w:r>
      <w:r>
        <w:rPr>
          <w:rFonts w:ascii="Calibri (Body)" w:eastAsia="Calibri (Body)" w:hAnsi="Calibri (Body)" w:cs="Calibri (Body)"/>
          <w:sz w:val="32"/>
        </w:rPr>
        <w:t>DynamoDB transactions.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Quiero que piense en las transacciones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DynamoDB transactions provides developers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las transacciones de DynamoDB brindan a los desarrolladores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atomicity, consistency, isolation, and durability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atomicid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ad, consistencia, aislamiento y durabilidad.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or more tables within AWS account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o más tablas dentro de la cuenta de AWS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region.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región de AWS.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if you see something about ACID requirements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De nuevo, si ve algo sobre los 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equisitos de ACID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DynamoDB, you need to use DynamoDB transactions.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DynamoDB, debe utilizar transacciones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just basically means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esto básicamente significa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all-or-nothing transactions.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transacciones de todo 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nada.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either need to add an item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necesitas agregar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elemento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the tables in one transaction,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todas las tablas en una sola transacción,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one of those tables fails for whatever reason,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una de esas tablas falla por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cualquier motivo,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don't want one item going into one table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que un elemento vaya a una tabla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into another table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en otra mesa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wouldn't have ACID consistency.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no tendría consistencia ACID.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need to make</w:t>
      </w:r>
      <w:r>
        <w:rPr>
          <w:rFonts w:ascii="Calibri (Body)" w:eastAsia="Calibri (Body)" w:hAnsi="Calibri (Body)" w:cs="Calibri (Body)"/>
          <w:sz w:val="32"/>
        </w:rPr>
        <w:t xml:space="preserve"> sure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necesitas asegurarte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DynamoDB transactions turned on,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transacciones de DynamoDB activadas,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way either the right will happen or it won't.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esa manera, o lo correcto sucederá o no.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DynamoDB on-de</w:t>
      </w:r>
      <w:r>
        <w:rPr>
          <w:rFonts w:ascii="Calibri (Body)" w:eastAsia="Calibri (Body)" w:hAnsi="Calibri (Body)" w:cs="Calibri (Body)"/>
          <w:sz w:val="32"/>
        </w:rPr>
        <w:t>mand backups and restore,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Pasando a las copias de seguridad y restauración bajo demanda de DynamoDB,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you can back up your DynamoDB database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puedes hacer una copia de seguridad de tu base de datos de DynamoDB.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full backup</w:t>
      </w:r>
      <w:r>
        <w:rPr>
          <w:rFonts w:ascii="Calibri (Body)" w:eastAsia="Calibri (Body)" w:hAnsi="Calibri (Body)" w:cs="Calibri (Body)"/>
          <w:sz w:val="32"/>
        </w:rPr>
        <w:t>s at any time.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copias de seguridad completas en cualquier momento.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has zero impact on your table performance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No tiene ningún impacto en el rendimiento de su mesa.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availability, and you have consistent within seconds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disponibilidad, y tendrás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consistencia en segundos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backups are retained until deleted.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copias de seguridad se conservan hasta que se eliminen.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operates within the same region as the source table.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opera dentro de la misma región que la tabla fuente.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</w:t>
      </w:r>
      <w:r>
        <w:rPr>
          <w:rFonts w:ascii="Calibri (Body)" w:eastAsia="Calibri (Body)" w:hAnsi="Calibri (Body)" w:cs="Calibri (Body)"/>
          <w:sz w:val="32"/>
        </w:rPr>
        <w:t>ou're creating a DynamoDB backup,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crea una copia de seguridad de DynamoDB,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be in the same region as the source table.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misma región que la tabla de origen.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DynamoDB point-in-time recovery.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luego tene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mos la recuperación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 dado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really cool technology.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Esta es una tecnología realmente genial.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protects against accidental rights or deletes,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Protege contra derechos o eliminaciones accidentales,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restore your Dy</w:t>
      </w:r>
      <w:r>
        <w:rPr>
          <w:rFonts w:ascii="Calibri (Body)" w:eastAsia="Calibri (Body)" w:hAnsi="Calibri (Body)" w:cs="Calibri (Body)"/>
          <w:sz w:val="32"/>
        </w:rPr>
        <w:t>namoDB database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podrás restaurar tu base de datos de DynamoDB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point in the last 35 days.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punto en los últimos 35 días.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backups are incremental, it's not enabled by default,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copias de seguridad son incrementales, no están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habilitadas de forma predeterminada.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however</w:t>
      </w:r>
      <w:proofErr w:type="gramEnd"/>
      <w:r>
        <w:rPr>
          <w:rFonts w:ascii="Calibri (Body)" w:eastAsia="Calibri (Body)" w:hAnsi="Calibri (Body)" w:cs="Calibri (Body)"/>
          <w:sz w:val="32"/>
        </w:rPr>
        <w:t>, you will have to go and turn it on.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embargo, tendrás que ir y encenderlo.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last restorable rate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la última tarifa restaurable.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be five minutes in the past.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Será hace cinco minutos.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</w:t>
      </w:r>
      <w:r>
        <w:rPr>
          <w:rFonts w:ascii="Calibri (Body)" w:eastAsia="Calibri (Body)" w:hAnsi="Calibri (Body)" w:cs="Calibri (Body)"/>
          <w:sz w:val="32"/>
        </w:rPr>
        <w:t>learn about DynamoDB streams,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Luego aprendemos sobre las transmisiones de DynamoDB,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you can maintain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es donde puedes mantener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first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first out records of your data.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Primero en entrar, primero en salir registros de sus datos.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as you go and add transactions,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medida que vayas agregando transacciones,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given a sequence number.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se le asigna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número de secuencia.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sequences are stored in a stream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Estas secuencias se almacenan en una secu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encia.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data's broken up into shards.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datos están divididos en fragmentos.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time ordered sequences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son solo secuencias ordenadas en el tiempo.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item level changes in a table.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cambios a nivel de elemento en una tabla.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Every shard is stored for 24 hours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Cada fragmento se almacena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24 horas.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stream records are gonna consist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tus registros de transmisión consistirán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inserts, updates, and deletes.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cosas como inserciones, actualizaciones 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eliminaciones.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combine this with a Lambda function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puedes combinar esto con una función Lambda.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functionality like stored procedures.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funcionalidades como procedimientos almacenados.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you're a SQL DBA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eres un DBA de SQL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MySQL DBA and you've used stored procedures before,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DBA de MySQL y ha utilizado procedimientos almacenados antes,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essentially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 the same tech kind of concept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puedes tener el mismo tipo de concepto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tecnológico.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do that using a Lambda function,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Puedes hacerlo usando una función Lambda,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explore what Lambda is later on in the course.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exploraremos qué es Lambda más adelante en el curso.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with global ta</w:t>
      </w:r>
      <w:r>
        <w:rPr>
          <w:rFonts w:ascii="Calibri (Body)" w:eastAsia="Calibri (Body)" w:hAnsi="Calibri (Body)" w:cs="Calibri (Body)"/>
          <w:sz w:val="32"/>
        </w:rPr>
        <w:t>bles,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con las tablas globales,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where you have managed multi-master,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donde has administrado multi-master,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multi-region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replication.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multirregional.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designed where you've got applications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Está diseñado donde tienes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plicaciones.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globally distributed.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distribuidos globalmente.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have DynamoDB streams turned on.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Debe tener activadas las transmisiones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based off DynamoDB streams.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basa en transmisiones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basically allows you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esto básicamente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multi-region redundancy for disaster recovery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redundancia multirregional para la recuperación ante desastres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higher availability.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mayor disponibilidad.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</w:t>
      </w:r>
      <w:r>
        <w:rPr>
          <w:rFonts w:ascii="Calibri (Body)" w:eastAsia="Calibri (Body)" w:hAnsi="Calibri (Body)" w:cs="Calibri (Body)"/>
          <w:sz w:val="32"/>
        </w:rPr>
        <w:t>don't have to rewrite your application.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es necesario que vuelva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escribir su solicitud.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we saw, this is all built-in functionality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Como vimos, toda esta es una funcionalidad incorporada.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your application la</w:t>
      </w:r>
      <w:r>
        <w:rPr>
          <w:rFonts w:ascii="Calibri (Body)" w:eastAsia="Calibri (Body)" w:hAnsi="Calibri (Body)" w:cs="Calibri (Body)"/>
          <w:sz w:val="32"/>
        </w:rPr>
        <w:t>tency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la latencia de tu aplicación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be under one second.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será inferior a un segundo.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key thing here is to remember,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Y la clave aquí es recordar,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 if you wanna add redundancy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hablando de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 quieres agregar redundancia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DynamoDB, you'll need to turn on global tables.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DynamoDB, deberá activar las tablas globales.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global tables isn't turning 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 las tablas globales no se activan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make sure that you've enabled DynamoDB </w:t>
      </w:r>
      <w:r>
        <w:rPr>
          <w:rFonts w:ascii="Calibri (Body)" w:eastAsia="Calibri (Body)" w:hAnsi="Calibri (Body)" w:cs="Calibri (Body)"/>
          <w:sz w:val="32"/>
        </w:rPr>
        <w:t>streams.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asegurarse de haber habilitado las transmisiones de DynamoDB.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moving on to running Mongo compatible databases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ejecutar bases de datos compatibles con Mongo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cloud, do you remember the name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nube, ¿recuerdas el nombre?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database technology you should use?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¿Cuál es la tecnología de base de datos que debería utilizar?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 is Amazon DocumentDB.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es Amazon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 .</w:t>
      </w:r>
      <w:proofErr w:type="gramEnd"/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 typical question might be around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Entonces, una pregunta típica podría rondar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moving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your MongoDB database to AWS.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moviendo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base de datos MongoDB a AWS.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you've got on-premise, you might wanna use something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tienes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local, es posible que quieras usar algo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database migration service,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servicio de migración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 bases de datos de AWS,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cover off later on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cubriremos más adelante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migration section of the course.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de migración del curso.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where are you going to deploy it?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¿Y luego dónde lo vas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implementar?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</w:t>
      </w:r>
      <w:r>
        <w:rPr>
          <w:rFonts w:ascii="Calibri (Body)" w:eastAsia="Calibri (Body)" w:hAnsi="Calibri (Body)" w:cs="Calibri (Body)"/>
          <w:sz w:val="32"/>
        </w:rPr>
        <w:t>u use Amazon DocumentDB for MongoDB workloads.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Bueno, utiliza Amazon DocumentDB para cargas de trabajo de MongoDB.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 scenario question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Entonces, si ves una pregunta de escenario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 migrating MongoDB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hablan de mi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grar MongoDB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on-premise to AWS,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instalaciones hasta AWS,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Amazon DocumentDB.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Quiero que pienses en Amazon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 .</w:t>
      </w:r>
      <w:proofErr w:type="gramEnd"/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scenario question about Cassandra,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ve una pregunta sobre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 sobre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Cassandra,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would be about migrating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sería sobre migrar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big data Cassandra cluster to AWS.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clúster Cassandra de big data para AWS.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AWS key spaces.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Quiero que piense en los espacios clave de AWS.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</w:t>
      </w:r>
      <w:r>
        <w:rPr>
          <w:rFonts w:ascii="Calibri (Body)" w:eastAsia="Calibri (Body)" w:hAnsi="Calibri (Body)" w:cs="Calibri (Body)"/>
          <w:sz w:val="32"/>
        </w:rPr>
        <w:t xml:space="preserve"> Neptune, this is often used as a distractor.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a Neptuno, esto se utiliza a menudo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distractor.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the scenario is not talking about graph databases,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el escenario no habla de bases de datos gráficas,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select Neptune as an </w:t>
      </w:r>
      <w:r>
        <w:rPr>
          <w:rFonts w:ascii="Calibri (Body)" w:eastAsia="Calibri (Body)" w:hAnsi="Calibri (Body)" w:cs="Calibri (Body)"/>
          <w:sz w:val="32"/>
        </w:rPr>
        <w:t>answer.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seleccione Neptuno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respuesta.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Neptune definitely comes up a lot in the exam,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Definitivamente Neptuno aparece mucho en el examen,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almost nine times out of 10 a distractor.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casi nueve de cada 10 veces es un distractor.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</w:t>
      </w:r>
      <w:r>
        <w:rPr>
          <w:rFonts w:ascii="Calibri (Body)" w:eastAsia="Calibri (Body)" w:hAnsi="Calibri (Body)" w:cs="Calibri (Body)"/>
          <w:sz w:val="32"/>
        </w:rPr>
        <w:t>remember, if it's not talking about graph databases,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recuerda, si no se trata de bases de datos gráficas,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don't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select Neptune.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No seleccione Neptuno.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only need to know what Neptune is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Sólo necesitas saber qué es Neptuno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very high level.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nivel muy alto.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Onto QLDB, this is also often used as a distractor.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QLDB, esto también se utiliza a menudo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distractor.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quantum ledger database technology.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Esta es la tecnología de base de datos de contabilidad cuántica.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if the </w:t>
      </w:r>
      <w:r>
        <w:rPr>
          <w:rFonts w:ascii="Calibri (Body)" w:eastAsia="Calibri (Body)" w:hAnsi="Calibri (Body)" w:cs="Calibri (Body)"/>
          <w:sz w:val="32"/>
        </w:rPr>
        <w:t>scenario's not talking about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el escenario no habla de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immutable database, do not select QLDB.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datos inmutable, no seleccione QLDB.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you only need to know what this is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De nuevo, sólo necesitas saber qué es esto.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very </w:t>
      </w:r>
      <w:r>
        <w:rPr>
          <w:rFonts w:ascii="Calibri (Body)" w:eastAsia="Calibri (Body)" w:hAnsi="Calibri (Body)" w:cs="Calibri (Body)"/>
          <w:sz w:val="32"/>
        </w:rPr>
        <w:t>high level.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nivel muy alto.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scenario question about time series data,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 ve una pregunta de escenario sobre datos de series temporales,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you to think of time stream.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quiero que pienses en la corriente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tiempo.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</w:t>
      </w:r>
      <w:r>
        <w:rPr>
          <w:rFonts w:ascii="Calibri (Body)" w:eastAsia="Calibri (Body)" w:hAnsi="Calibri (Body)" w:cs="Calibri (Body)"/>
          <w:sz w:val="32"/>
        </w:rPr>
        <w:t>is might be where you've got temperature sensors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Entonces aquí podría ser donde tienes sensores de temperatura.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around the world at weather stations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el mundo en estaciones meteorológicas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collecting the temperature every second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stá recogiendo la temperatura cada segundo</w:t>
      </w:r>
    </w:p>
    <w:p w:rsidR="000450A3" w:rsidRDefault="00AA010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thousands of locations.</w:t>
      </w:r>
    </w:p>
    <w:p w:rsidR="000450A3" w:rsidRDefault="00AA010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ubicaciones.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store it in a database.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Necesita almacenarlo en una base de datos.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 want you to think of Time stream.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quiero que pienses en Time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Stream.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section of the course.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es todo por esta sección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curso.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You've done very, very well.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Lo has hecho muy, muy bien.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r>
        <w:rPr>
          <w:rFonts w:ascii="Calibri (Body)" w:eastAsia="Calibri (Body)" w:hAnsi="Calibri (Body)" w:cs="Calibri (Body)"/>
          <w:sz w:val="32"/>
        </w:rPr>
        <w:t>not, feel free to move on to the next section.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sección.</w:t>
      </w:r>
    </w:p>
    <w:p w:rsidR="000450A3" w:rsidRDefault="00AA010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0450A3" w:rsidRDefault="00AA010C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045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450A3"/>
    <w:rsid w:val="000450A3"/>
    <w:rsid w:val="00AA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FCEFF8-93A2-44B9-8EEE-0B390774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3139</Words>
  <Characters>17894</Characters>
  <Application>Microsoft Office Word</Application>
  <DocSecurity>0</DocSecurity>
  <Lines>149</Lines>
  <Paragraphs>41</Paragraphs>
  <ScaleCrop>false</ScaleCrop>
  <Company/>
  <LinksUpToDate>false</LinksUpToDate>
  <CharactersWithSpaces>20992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2023-11-30T19:27:00Z</dcterms:created>
  <dcterms:modified xsi:type="dcterms:W3CDTF">2024-05-13T23:21:00Z</dcterms:modified>
</cp:coreProperties>
</file>