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D623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FC21A5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Complete Example: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Hook</w:t>
      </w:r>
    </w:p>
    <w:p w14:paraId="2DCAE10C" w14:textId="77777777" w:rsidR="00FC21A5" w:rsidRPr="00FC21A5" w:rsidRDefault="00FC21A5" w:rsidP="00FC21A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Hook allows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functional components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to have their own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local state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without using class components. It provides a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simpler and more readable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way to manage state.</w:t>
      </w:r>
    </w:p>
    <w:p w14:paraId="5B284527" w14:textId="77777777" w:rsidR="00FC21A5" w:rsidRPr="00FC21A5" w:rsidRDefault="00FC21A5" w:rsidP="00FC21A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pict w14:anchorId="63599946">
          <v:rect id="_x0000_i1025" style="width:0;height:1.5pt" o:hralign="center" o:hrstd="t" o:hr="t" fillcolor="#a0a0a0" stroked="f"/>
        </w:pict>
      </w:r>
    </w:p>
    <w:p w14:paraId="32F1C10F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FC21A5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Features in this Example</w:t>
      </w:r>
    </w:p>
    <w:p w14:paraId="7F8838C2" w14:textId="77777777" w:rsidR="00FC21A5" w:rsidRPr="00FC21A5" w:rsidRDefault="00FC21A5" w:rsidP="00FC21A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Using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to define state inside a function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br/>
      </w:r>
      <w:r w:rsidRPr="00FC21A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Updating state dynamically on button clicks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br/>
      </w:r>
      <w:r w:rsidRPr="00FC21A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Using multiple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variables to manage different states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br/>
      </w:r>
      <w:r w:rsidRPr="00FC21A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Demonstrating best practices for state updates</w:t>
      </w:r>
    </w:p>
    <w:p w14:paraId="27F6624A" w14:textId="77777777" w:rsidR="00FC21A5" w:rsidRPr="00FC21A5" w:rsidRDefault="00FC21A5" w:rsidP="00FC21A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pict w14:anchorId="7F5A067D">
          <v:rect id="_x0000_i1026" style="width:0;height:1.5pt" o:hralign="center" o:hrstd="t" o:hr="t" fillcolor="#a0a0a0" stroked="f"/>
        </w:pict>
      </w:r>
    </w:p>
    <w:p w14:paraId="32257572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FC21A5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FC21A5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</w:t>
      </w:r>
      <w:r w:rsidRPr="00FC21A5">
        <w:rPr>
          <w:rFonts w:asciiTheme="minorHAnsi" w:eastAsia="Times New Roman" w:hAnsiTheme="minorHAnsi" w:cstheme="minorHAnsi"/>
          <w:b/>
          <w:bCs/>
          <w:szCs w:val="20"/>
        </w:rPr>
        <w:t>Counter.js</w:t>
      </w:r>
      <w:r w:rsidRPr="00FC21A5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(Functional Component with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27"/>
          <w:szCs w:val="27"/>
        </w:rPr>
        <w:t>)</w:t>
      </w:r>
    </w:p>
    <w:p w14:paraId="6217519B" w14:textId="77777777" w:rsidR="00FC21A5" w:rsidRPr="00FC21A5" w:rsidRDefault="00FC21A5" w:rsidP="00FC21A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This component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tracks a counter value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and updates it on button clicks.</w:t>
      </w:r>
    </w:p>
    <w:p w14:paraId="33A2942E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FC21A5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proofErr w:type="gramEnd"/>
      <w:r w:rsidRPr="00FC21A5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7F1B7FA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5CFC11F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const Counter = () =&gt; {</w:t>
      </w:r>
    </w:p>
    <w:p w14:paraId="4D4904EB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// Step 1: Define state variables using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useState</w:t>
      </w:r>
      <w:proofErr w:type="spellEnd"/>
    </w:p>
    <w:p w14:paraId="054E9852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const [count,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FC21A5">
        <w:rPr>
          <w:rFonts w:asciiTheme="minorHAnsi" w:eastAsia="Times New Roman" w:hAnsiTheme="minorHAnsi" w:cstheme="minorHAnsi"/>
          <w:szCs w:val="20"/>
        </w:rPr>
        <w:t>0); // Initial state value is 0</w:t>
      </w:r>
    </w:p>
    <w:p w14:paraId="3336395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2417C64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// Step 2: Function to increment count</w:t>
      </w:r>
    </w:p>
    <w:p w14:paraId="654DE95C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const increment = () =&gt; {</w:t>
      </w:r>
    </w:p>
    <w:p w14:paraId="78FE50E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End"/>
      <w:r w:rsidRPr="00FC21A5">
        <w:rPr>
          <w:rFonts w:asciiTheme="minorHAnsi" w:eastAsia="Times New Roman" w:hAnsiTheme="minorHAnsi" w:cstheme="minorHAnsi"/>
          <w:szCs w:val="20"/>
        </w:rPr>
        <w:t>prevCount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=&gt;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prevCount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+ 1); // Best practice: Using previous state</w:t>
      </w:r>
    </w:p>
    <w:p w14:paraId="4F719523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37351FB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A1CE41A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// Step 3: Function to decrement count</w:t>
      </w:r>
    </w:p>
    <w:p w14:paraId="11676BBA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const decrement = () =&gt; {</w:t>
      </w:r>
    </w:p>
    <w:p w14:paraId="479C6D7A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End"/>
      <w:r w:rsidRPr="00FC21A5">
        <w:rPr>
          <w:rFonts w:asciiTheme="minorHAnsi" w:eastAsia="Times New Roman" w:hAnsiTheme="minorHAnsi" w:cstheme="minorHAnsi"/>
          <w:szCs w:val="20"/>
        </w:rPr>
        <w:t>prevCount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=&gt;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prevCount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- 1);</w:t>
      </w:r>
    </w:p>
    <w:p w14:paraId="5720AFEB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1C09B8F8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C09B977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5C1CECFC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&lt;div style={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}&gt;</w:t>
      </w:r>
    </w:p>
    <w:p w14:paraId="5CBC68D2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&lt;h2&gt;Counter: {count}&lt;/h2&gt;</w:t>
      </w:r>
    </w:p>
    <w:p w14:paraId="430E21FF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&lt;button style={</w:t>
      </w: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FC21A5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={increment}&gt;</w:t>
      </w:r>
    </w:p>
    <w:p w14:paraId="103B0816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  </w:t>
      </w:r>
      <w:r w:rsidRPr="00FC21A5">
        <w:rPr>
          <w:rFonts w:ascii="Segoe UI Emoji" w:eastAsia="Times New Roman" w:hAnsi="Segoe UI Emoji" w:cs="Segoe UI Emoji"/>
          <w:szCs w:val="20"/>
        </w:rPr>
        <w:t>➕</w:t>
      </w:r>
      <w:r w:rsidRPr="00FC21A5">
        <w:rPr>
          <w:rFonts w:asciiTheme="minorHAnsi" w:eastAsia="Times New Roman" w:hAnsiTheme="minorHAnsi" w:cstheme="minorHAnsi"/>
          <w:szCs w:val="20"/>
        </w:rPr>
        <w:t xml:space="preserve"> Increment</w:t>
      </w:r>
    </w:p>
    <w:p w14:paraId="43B1DC4E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&lt;/button&gt;</w:t>
      </w:r>
    </w:p>
    <w:p w14:paraId="195D6B8A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&lt;button style={</w:t>
      </w: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FC21A5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={decrement}&gt;</w:t>
      </w:r>
    </w:p>
    <w:p w14:paraId="2FF34063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  </w:t>
      </w:r>
      <w:r w:rsidRPr="00FC21A5">
        <w:rPr>
          <w:rFonts w:ascii="Segoe UI Emoji" w:eastAsia="Times New Roman" w:hAnsi="Segoe UI Emoji" w:cs="Segoe UI Emoji"/>
          <w:szCs w:val="20"/>
        </w:rPr>
        <w:t>➖</w:t>
      </w:r>
      <w:r w:rsidRPr="00FC21A5">
        <w:rPr>
          <w:rFonts w:asciiTheme="minorHAnsi" w:eastAsia="Times New Roman" w:hAnsiTheme="minorHAnsi" w:cstheme="minorHAnsi"/>
          <w:szCs w:val="20"/>
        </w:rPr>
        <w:t xml:space="preserve"> Decrement</w:t>
      </w:r>
    </w:p>
    <w:p w14:paraId="21F9D2BC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&lt;/button&gt;</w:t>
      </w:r>
    </w:p>
    <w:p w14:paraId="081635B1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57166E0A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lastRenderedPageBreak/>
        <w:t xml:space="preserve">  );</w:t>
      </w:r>
    </w:p>
    <w:p w14:paraId="12884BF4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};</w:t>
      </w:r>
    </w:p>
    <w:p w14:paraId="11D68CB6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EE0D704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// Inline styles</w:t>
      </w:r>
    </w:p>
    <w:p w14:paraId="42A5976F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const styles = {</w:t>
      </w:r>
    </w:p>
    <w:p w14:paraId="65AF5537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container: {</w:t>
      </w:r>
    </w:p>
    <w:p w14:paraId="1264FB4C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textAlign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: "center",</w:t>
      </w:r>
    </w:p>
    <w:p w14:paraId="47093DB1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padding: "20px",</w:t>
      </w:r>
    </w:p>
    <w:p w14:paraId="48909A26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border: "1px solid #ddd",</w:t>
      </w:r>
    </w:p>
    <w:p w14:paraId="6E767E64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borderRadius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: "8px",</w:t>
      </w:r>
    </w:p>
    <w:p w14:paraId="52DBB352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width: "200px",</w:t>
      </w:r>
    </w:p>
    <w:p w14:paraId="517B2755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margin: "20px auto",</w:t>
      </w:r>
    </w:p>
    <w:p w14:paraId="7CA0B9D9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: "#f9f9f9",</w:t>
      </w:r>
    </w:p>
    <w:p w14:paraId="3D06AF18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44780FE6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button: {</w:t>
      </w:r>
    </w:p>
    <w:p w14:paraId="4D06BEC6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margin: "5px",</w:t>
      </w:r>
    </w:p>
    <w:p w14:paraId="16D19211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padding: "10px",</w:t>
      </w:r>
    </w:p>
    <w:p w14:paraId="00DD4B61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fontSize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: "16px",</w:t>
      </w:r>
    </w:p>
    <w:p w14:paraId="44A17A5E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cursor: "pointer",</w:t>
      </w:r>
    </w:p>
    <w:p w14:paraId="01E02F7C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108A63FE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};</w:t>
      </w:r>
    </w:p>
    <w:p w14:paraId="282AC6BE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C172BBC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export default Counter;</w:t>
      </w:r>
    </w:p>
    <w:p w14:paraId="6FF5946D" w14:textId="77777777" w:rsidR="00FC21A5" w:rsidRPr="00FC21A5" w:rsidRDefault="00FC21A5" w:rsidP="00FC21A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pict w14:anchorId="3BB7F77A">
          <v:rect id="_x0000_i1027" style="width:0;height:1.5pt" o:hralign="center" o:hrstd="t" o:hr="t" fillcolor="#a0a0a0" stroked="f"/>
        </w:pict>
      </w:r>
    </w:p>
    <w:p w14:paraId="3B4BFE3A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FC21A5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FC21A5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</w:t>
      </w:r>
      <w:r w:rsidRPr="00FC21A5">
        <w:rPr>
          <w:rFonts w:asciiTheme="minorHAnsi" w:eastAsia="Times New Roman" w:hAnsiTheme="minorHAnsi" w:cstheme="minorHAnsi"/>
          <w:b/>
          <w:bCs/>
          <w:szCs w:val="20"/>
        </w:rPr>
        <w:t>App.js</w:t>
      </w:r>
      <w:r w:rsidRPr="00FC21A5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(Parent Component)</w:t>
      </w:r>
    </w:p>
    <w:p w14:paraId="6D64CECF" w14:textId="77777777" w:rsidR="00FC21A5" w:rsidRPr="00FC21A5" w:rsidRDefault="00FC21A5" w:rsidP="00FC21A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This component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renders multiple </w:t>
      </w:r>
      <w:r w:rsidRPr="00FC21A5">
        <w:rPr>
          <w:rFonts w:asciiTheme="minorHAnsi" w:eastAsia="Times New Roman" w:hAnsiTheme="minorHAnsi" w:cstheme="minorHAnsi"/>
          <w:b/>
          <w:bCs/>
          <w:szCs w:val="20"/>
        </w:rPr>
        <w:t>Counter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components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to show that each one has independent state.</w:t>
      </w:r>
    </w:p>
    <w:p w14:paraId="4F5ECFF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import React from "react";</w:t>
      </w:r>
    </w:p>
    <w:p w14:paraId="035C0408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import Counter from </w:t>
      </w:r>
      <w:proofErr w:type="gramStart"/>
      <w:r w:rsidRPr="00FC21A5">
        <w:rPr>
          <w:rFonts w:asciiTheme="minorHAnsi" w:eastAsia="Times New Roman" w:hAnsiTheme="minorHAnsi" w:cstheme="minorHAnsi"/>
          <w:szCs w:val="20"/>
        </w:rPr>
        <w:t>"./</w:t>
      </w:r>
      <w:proofErr w:type="gramEnd"/>
      <w:r w:rsidRPr="00FC21A5">
        <w:rPr>
          <w:rFonts w:asciiTheme="minorHAnsi" w:eastAsia="Times New Roman" w:hAnsiTheme="minorHAnsi" w:cstheme="minorHAnsi"/>
          <w:szCs w:val="20"/>
        </w:rPr>
        <w:t>Counter"; // Importing functional Counter component</w:t>
      </w:r>
    </w:p>
    <w:p w14:paraId="7C135236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C45E16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const App = () =&gt; {</w:t>
      </w:r>
    </w:p>
    <w:p w14:paraId="6FE3C7CF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10754949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&lt;div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className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="App"&gt;</w:t>
      </w:r>
    </w:p>
    <w:p w14:paraId="7E893D5F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&lt;h1&gt;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Hook Example&lt;/h1&gt;</w:t>
      </w:r>
    </w:p>
    <w:p w14:paraId="72046D21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&lt;Counter /&gt; {/* Independent Counter instance */}</w:t>
      </w:r>
    </w:p>
    <w:p w14:paraId="2EDB8280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  &lt;Counter /&gt; {/* Another independent Counter */}</w:t>
      </w:r>
    </w:p>
    <w:p w14:paraId="362A378D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0CA1E7E7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3A4A4DED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};</w:t>
      </w:r>
    </w:p>
    <w:p w14:paraId="4F9C621A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D6C5397" w14:textId="77777777" w:rsidR="00FC21A5" w:rsidRPr="00FC21A5" w:rsidRDefault="00FC21A5" w:rsidP="00FC2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FC21A5">
        <w:rPr>
          <w:rFonts w:asciiTheme="minorHAnsi" w:eastAsia="Times New Roman" w:hAnsiTheme="minorHAnsi" w:cstheme="minorHAnsi"/>
          <w:szCs w:val="20"/>
        </w:rPr>
        <w:t>export default App;</w:t>
      </w:r>
    </w:p>
    <w:p w14:paraId="7FCFA104" w14:textId="77777777" w:rsidR="00FC21A5" w:rsidRPr="00FC21A5" w:rsidRDefault="00FC21A5" w:rsidP="00FC21A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pict w14:anchorId="1B9DC5C9">
          <v:rect id="_x0000_i1028" style="width:0;height:1.5pt" o:hralign="center" o:hrstd="t" o:hr="t" fillcolor="#a0a0a0" stroked="f"/>
        </w:pict>
      </w:r>
    </w:p>
    <w:p w14:paraId="5B611C80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FC21A5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How It Works</w:t>
      </w:r>
    </w:p>
    <w:p w14:paraId="378F32B1" w14:textId="77777777" w:rsidR="00FC21A5" w:rsidRPr="00FC21A5" w:rsidRDefault="00FC21A5" w:rsidP="00FC2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State Initialization (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B988220" w14:textId="77777777" w:rsidR="00FC21A5" w:rsidRPr="00FC21A5" w:rsidRDefault="00FC21A5" w:rsidP="00FC2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Cs w:val="20"/>
        </w:rPr>
        <w:lastRenderedPageBreak/>
        <w:t xml:space="preserve">const [count, </w:t>
      </w:r>
      <w:proofErr w:type="spellStart"/>
      <w:r w:rsidRPr="00FC21A5">
        <w:rPr>
          <w:rFonts w:asciiTheme="minorHAnsi" w:eastAsia="Times New Roman" w:hAnsiTheme="minorHAnsi" w:cstheme="minorHAnsi"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FC21A5">
        <w:rPr>
          <w:rFonts w:asciiTheme="minorHAnsi" w:eastAsia="Times New Roman" w:hAnsiTheme="minorHAnsi" w:cstheme="minorHAnsi"/>
          <w:szCs w:val="20"/>
        </w:rPr>
        <w:t>0);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initializes </w:t>
      </w:r>
      <w:r w:rsidRPr="00FC21A5">
        <w:rPr>
          <w:rFonts w:asciiTheme="minorHAnsi" w:eastAsia="Times New Roman" w:hAnsiTheme="minorHAnsi" w:cstheme="minorHAnsi"/>
          <w:szCs w:val="20"/>
        </w:rPr>
        <w:t>count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with </w:t>
      </w:r>
      <w:r w:rsidRPr="00FC21A5">
        <w:rPr>
          <w:rFonts w:asciiTheme="minorHAnsi" w:eastAsia="Times New Roman" w:hAnsiTheme="minorHAnsi" w:cstheme="minorHAnsi"/>
          <w:szCs w:val="20"/>
        </w:rPr>
        <w:t>0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4C4C696" w14:textId="77777777" w:rsidR="00FC21A5" w:rsidRPr="00FC21A5" w:rsidRDefault="00FC21A5" w:rsidP="00FC2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State Updates (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C0354D7" w14:textId="77777777" w:rsidR="00FC21A5" w:rsidRPr="00FC21A5" w:rsidRDefault="00FC21A5" w:rsidP="00FC2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End"/>
      <w:r w:rsidRPr="00FC21A5">
        <w:rPr>
          <w:rFonts w:asciiTheme="minorHAnsi" w:eastAsia="Times New Roman" w:hAnsiTheme="minorHAnsi" w:cstheme="minorHAnsi"/>
          <w:szCs w:val="20"/>
        </w:rPr>
        <w:t>prevCount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+ 1)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updates </w:t>
      </w:r>
      <w:r w:rsidRPr="00FC21A5">
        <w:rPr>
          <w:rFonts w:asciiTheme="minorHAnsi" w:eastAsia="Times New Roman" w:hAnsiTheme="minorHAnsi" w:cstheme="minorHAnsi"/>
          <w:szCs w:val="20"/>
        </w:rPr>
        <w:t>count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when clicking "Increment".</w:t>
      </w:r>
    </w:p>
    <w:p w14:paraId="66DA88C1" w14:textId="77777777" w:rsidR="00FC21A5" w:rsidRPr="00FC21A5" w:rsidRDefault="00FC21A5" w:rsidP="00FC2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FC21A5">
        <w:rPr>
          <w:rFonts w:asciiTheme="minorHAnsi" w:eastAsia="Times New Roman" w:hAnsiTheme="minorHAnsi" w:cstheme="minorHAnsi"/>
          <w:szCs w:val="20"/>
        </w:rPr>
        <w:t>setCount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>(</w:t>
      </w:r>
      <w:proofErr w:type="spellStart"/>
      <w:proofErr w:type="gramEnd"/>
      <w:r w:rsidRPr="00FC21A5">
        <w:rPr>
          <w:rFonts w:asciiTheme="minorHAnsi" w:eastAsia="Times New Roman" w:hAnsiTheme="minorHAnsi" w:cstheme="minorHAnsi"/>
          <w:szCs w:val="20"/>
        </w:rPr>
        <w:t>prevCount</w:t>
      </w:r>
      <w:proofErr w:type="spellEnd"/>
      <w:r w:rsidRPr="00FC21A5">
        <w:rPr>
          <w:rFonts w:asciiTheme="minorHAnsi" w:eastAsia="Times New Roman" w:hAnsiTheme="minorHAnsi" w:cstheme="minorHAnsi"/>
          <w:szCs w:val="20"/>
        </w:rPr>
        <w:t xml:space="preserve"> - 1)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updates </w:t>
      </w:r>
      <w:r w:rsidRPr="00FC21A5">
        <w:rPr>
          <w:rFonts w:asciiTheme="minorHAnsi" w:eastAsia="Times New Roman" w:hAnsiTheme="minorHAnsi" w:cstheme="minorHAnsi"/>
          <w:szCs w:val="20"/>
        </w:rPr>
        <w:t>count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when clicking "Decrement".</w:t>
      </w:r>
    </w:p>
    <w:p w14:paraId="68BD4D58" w14:textId="77777777" w:rsidR="00FC21A5" w:rsidRPr="00FC21A5" w:rsidRDefault="00FC21A5" w:rsidP="00FC2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Reactivity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14D2520" w14:textId="77777777" w:rsidR="00FC21A5" w:rsidRPr="00FC21A5" w:rsidRDefault="00FC21A5" w:rsidP="00FC2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When state changes,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the component automatically re-renders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with the new value.</w:t>
      </w:r>
    </w:p>
    <w:p w14:paraId="479615A4" w14:textId="77777777" w:rsidR="00FC21A5" w:rsidRPr="00FC21A5" w:rsidRDefault="00FC21A5" w:rsidP="00FC21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Each Instance is Independent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3C90653" w14:textId="77777777" w:rsidR="00FC21A5" w:rsidRPr="00FC21A5" w:rsidRDefault="00FC21A5" w:rsidP="00FC21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If </w:t>
      </w:r>
      <w:r w:rsidRPr="00FC21A5">
        <w:rPr>
          <w:rFonts w:asciiTheme="minorHAnsi" w:eastAsia="Times New Roman" w:hAnsiTheme="minorHAnsi" w:cstheme="minorHAnsi"/>
          <w:szCs w:val="20"/>
        </w:rPr>
        <w:t>App.js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renders multiple </w:t>
      </w:r>
      <w:r w:rsidRPr="00FC21A5">
        <w:rPr>
          <w:rFonts w:asciiTheme="minorHAnsi" w:eastAsia="Times New Roman" w:hAnsiTheme="minorHAnsi" w:cstheme="minorHAnsi"/>
          <w:szCs w:val="20"/>
        </w:rPr>
        <w:t>&lt;Counter /&gt;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, each has its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own isolated state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2047E83" w14:textId="77777777" w:rsidR="00FC21A5" w:rsidRPr="00FC21A5" w:rsidRDefault="00FC21A5" w:rsidP="00FC21A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pict w14:anchorId="0EB967EB">
          <v:rect id="_x0000_i1029" style="width:0;height:1.5pt" o:hralign="center" o:hrstd="t" o:hr="t" fillcolor="#a0a0a0" stroked="f"/>
        </w:pict>
      </w:r>
    </w:p>
    <w:p w14:paraId="717631B1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FC21A5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Why Use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Hook?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4908"/>
      </w:tblGrid>
      <w:tr w:rsidR="00FC21A5" w:rsidRPr="00FC21A5" w14:paraId="51AAA82B" w14:textId="77777777" w:rsidTr="00FC2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D45CA" w14:textId="77777777" w:rsidR="00FC21A5" w:rsidRPr="00FC21A5" w:rsidRDefault="00FC21A5" w:rsidP="00FC21A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4B4534" w14:textId="77777777" w:rsidR="00FC21A5" w:rsidRPr="00FC21A5" w:rsidRDefault="00FC21A5" w:rsidP="00FC21A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FC21A5" w:rsidRPr="00FC21A5" w14:paraId="04A92B8E" w14:textId="77777777" w:rsidTr="00FC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5004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Simpler Code</w:t>
            </w:r>
          </w:p>
        </w:tc>
        <w:tc>
          <w:tcPr>
            <w:tcW w:w="0" w:type="auto"/>
            <w:vAlign w:val="center"/>
            <w:hideMark/>
          </w:tcPr>
          <w:p w14:paraId="42C46D7D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Eliminates the need for </w:t>
            </w:r>
            <w:proofErr w:type="spellStart"/>
            <w:proofErr w:type="gramStart"/>
            <w:r w:rsidRPr="00FC21A5">
              <w:rPr>
                <w:rFonts w:asciiTheme="minorHAnsi" w:eastAsia="Times New Roman" w:hAnsiTheme="minorHAnsi" w:cstheme="minorHAnsi"/>
                <w:szCs w:val="20"/>
              </w:rPr>
              <w:t>this.state</w:t>
            </w:r>
            <w:proofErr w:type="spellEnd"/>
            <w:proofErr w:type="gramEnd"/>
            <w:r w:rsidRPr="00FC21A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and </w:t>
            </w:r>
            <w:proofErr w:type="spellStart"/>
            <w:r w:rsidRPr="00FC21A5">
              <w:rPr>
                <w:rFonts w:asciiTheme="minorHAnsi" w:eastAsia="Times New Roman" w:hAnsiTheme="minorHAnsi" w:cstheme="minorHAnsi"/>
                <w:szCs w:val="20"/>
              </w:rPr>
              <w:t>this.setState</w:t>
            </w:r>
            <w:proofErr w:type="spellEnd"/>
            <w:r w:rsidRPr="00FC21A5">
              <w:rPr>
                <w:rFonts w:asciiTheme="minorHAnsi" w:eastAsia="Times New Roman" w:hAnsiTheme="minorHAnsi" w:cstheme="minorHAnsi"/>
                <w:szCs w:val="20"/>
              </w:rPr>
              <w:t>()</w:t>
            </w:r>
            <w:r w:rsidRPr="00FC21A5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</w:tr>
      <w:tr w:rsidR="00FC21A5" w:rsidRPr="00FC21A5" w14:paraId="41A1DB8D" w14:textId="77777777" w:rsidTr="00FC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A393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Functional Approach</w:t>
            </w:r>
          </w:p>
        </w:tc>
        <w:tc>
          <w:tcPr>
            <w:tcW w:w="0" w:type="auto"/>
            <w:vAlign w:val="center"/>
            <w:hideMark/>
          </w:tcPr>
          <w:p w14:paraId="25A83910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sz w:val="24"/>
                <w:szCs w:val="24"/>
              </w:rPr>
              <w:t>No need for class components; better readability.</w:t>
            </w:r>
          </w:p>
        </w:tc>
      </w:tr>
      <w:tr w:rsidR="00FC21A5" w:rsidRPr="00FC21A5" w14:paraId="4E418716" w14:textId="77777777" w:rsidTr="00FC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87A9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Independent State</w:t>
            </w:r>
          </w:p>
        </w:tc>
        <w:tc>
          <w:tcPr>
            <w:tcW w:w="0" w:type="auto"/>
            <w:vAlign w:val="center"/>
            <w:hideMark/>
          </w:tcPr>
          <w:p w14:paraId="6D115D9F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sz w:val="24"/>
                <w:szCs w:val="24"/>
              </w:rPr>
              <w:t>Each component maintains its own state.</w:t>
            </w:r>
          </w:p>
        </w:tc>
      </w:tr>
      <w:tr w:rsidR="00FC21A5" w:rsidRPr="00FC21A5" w14:paraId="3EE6331C" w14:textId="77777777" w:rsidTr="00FC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273E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Easier Maintenance</w:t>
            </w:r>
          </w:p>
        </w:tc>
        <w:tc>
          <w:tcPr>
            <w:tcW w:w="0" w:type="auto"/>
            <w:vAlign w:val="center"/>
            <w:hideMark/>
          </w:tcPr>
          <w:p w14:paraId="5F363D9A" w14:textId="77777777" w:rsidR="00FC21A5" w:rsidRPr="00FC21A5" w:rsidRDefault="00FC21A5" w:rsidP="00FC21A5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FC21A5">
              <w:rPr>
                <w:rFonts w:asciiTheme="minorHAnsi" w:eastAsia="Times New Roman" w:hAnsiTheme="minorHAnsi" w:cstheme="minorHAnsi"/>
                <w:sz w:val="24"/>
                <w:szCs w:val="24"/>
              </w:rPr>
              <w:t>Code is more reusable and modular.</w:t>
            </w:r>
          </w:p>
        </w:tc>
      </w:tr>
    </w:tbl>
    <w:p w14:paraId="20437DCF" w14:textId="77777777" w:rsidR="00FC21A5" w:rsidRPr="00FC21A5" w:rsidRDefault="00FC21A5" w:rsidP="00FC21A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pict w14:anchorId="79D4692D">
          <v:rect id="_x0000_i1030" style="width:0;height:1.5pt" o:hralign="center" o:hrstd="t" o:hr="t" fillcolor="#a0a0a0" stroked="f"/>
        </w:pict>
      </w:r>
    </w:p>
    <w:p w14:paraId="583E305C" w14:textId="77777777" w:rsidR="00FC21A5" w:rsidRPr="00FC21A5" w:rsidRDefault="00FC21A5" w:rsidP="00FC21A5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FC21A5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FC21A5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Real-World Use Cases for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</w:p>
    <w:p w14:paraId="64D2222B" w14:textId="77777777" w:rsidR="00FC21A5" w:rsidRPr="00FC21A5" w:rsidRDefault="00FC21A5" w:rsidP="00FC2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Form handling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>: Store and update input field values dynamically.</w:t>
      </w:r>
    </w:p>
    <w:p w14:paraId="6C75C946" w14:textId="77777777" w:rsidR="00FC21A5" w:rsidRPr="00FC21A5" w:rsidRDefault="00FC21A5" w:rsidP="00FC2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Theme toggles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>: Switch between light and dark modes.</w:t>
      </w:r>
    </w:p>
    <w:p w14:paraId="7DB773B8" w14:textId="77777777" w:rsidR="00FC21A5" w:rsidRPr="00FC21A5" w:rsidRDefault="00FC21A5" w:rsidP="00FC2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User interactions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>: Show/hide elements dynamically (e.g., modals, tooltips).</w:t>
      </w:r>
    </w:p>
    <w:p w14:paraId="01DF4C43" w14:textId="77777777" w:rsidR="00FC21A5" w:rsidRPr="00FC21A5" w:rsidRDefault="00FC21A5" w:rsidP="00FC2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>Counters, like/unlike buttons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>: Track user actions efficiently.</w:t>
      </w:r>
    </w:p>
    <w:p w14:paraId="6E7D67E6" w14:textId="77777777" w:rsidR="00FC21A5" w:rsidRPr="00FC21A5" w:rsidRDefault="00FC21A5" w:rsidP="00FC21A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Would you like an </w:t>
      </w:r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example with multiple </w:t>
      </w:r>
      <w:proofErr w:type="spellStart"/>
      <w:r w:rsidRPr="00FC21A5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FC21A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variables</w:t>
      </w:r>
      <w:r w:rsidRPr="00FC21A5">
        <w:rPr>
          <w:rFonts w:asciiTheme="minorHAnsi" w:eastAsia="Times New Roman" w:hAnsiTheme="minorHAnsi" w:cstheme="minorHAnsi"/>
          <w:sz w:val="24"/>
          <w:szCs w:val="24"/>
        </w:rPr>
        <w:t xml:space="preserve"> (e.g., a form with multiple inputs)? </w:t>
      </w:r>
      <w:r w:rsidRPr="00FC21A5">
        <w:rPr>
          <w:rFonts w:ascii="Segoe UI Emoji" w:eastAsia="Times New Roman" w:hAnsi="Segoe UI Emoji" w:cs="Segoe UI Emoji"/>
          <w:sz w:val="24"/>
          <w:szCs w:val="24"/>
        </w:rPr>
        <w:t>😃</w:t>
      </w:r>
    </w:p>
    <w:p w14:paraId="2838CFE4" w14:textId="77777777" w:rsidR="00C53D14" w:rsidRPr="00FC21A5" w:rsidRDefault="00C53D14">
      <w:pPr>
        <w:rPr>
          <w:rFonts w:asciiTheme="minorHAnsi" w:hAnsiTheme="minorHAnsi" w:cstheme="minorHAnsi"/>
        </w:rPr>
      </w:pPr>
    </w:p>
    <w:sectPr w:rsidR="00C53D14" w:rsidRPr="00FC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4054"/>
    <w:multiLevelType w:val="multilevel"/>
    <w:tmpl w:val="4A88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D5721"/>
    <w:multiLevelType w:val="multilevel"/>
    <w:tmpl w:val="B78E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8"/>
    <w:rsid w:val="008B6948"/>
    <w:rsid w:val="00C53D14"/>
    <w:rsid w:val="00F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371EB-4019-4803-8E83-E1F6C5A5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2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1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2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21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1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1A5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2</cp:revision>
  <dcterms:created xsi:type="dcterms:W3CDTF">2025-03-06T11:12:00Z</dcterms:created>
  <dcterms:modified xsi:type="dcterms:W3CDTF">2025-03-06T11:13:00Z</dcterms:modified>
</cp:coreProperties>
</file>