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B81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</w:pPr>
      <w:r w:rsidRPr="0059424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59424E"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  <w:t xml:space="preserve"> Complete Example: Lists and Keys in React</w:t>
      </w:r>
    </w:p>
    <w:p w14:paraId="191970D1" w14:textId="77777777" w:rsidR="0059424E" w:rsidRPr="0059424E" w:rsidRDefault="0059424E" w:rsidP="0059424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Rendering lists efficiently is crucial for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dynamic UIs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like product catalogs, user comments, notifications, and task lists. React optimizes list rendering using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keys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>, which help React identify which items have changed, been added, or removed.</w:t>
      </w:r>
    </w:p>
    <w:p w14:paraId="0009CA50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134CCC0A">
          <v:rect id="_x0000_i1025" style="width:0;height:1.5pt" o:hralign="center" o:hrstd="t" o:hr="t" fillcolor="#a0a0a0" stroked="f"/>
        </w:pict>
      </w:r>
    </w:p>
    <w:p w14:paraId="12A2FE03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Features in This Example</w:t>
      </w:r>
    </w:p>
    <w:p w14:paraId="11F76D3F" w14:textId="77777777" w:rsidR="0059424E" w:rsidRPr="0059424E" w:rsidRDefault="0059424E" w:rsidP="0059424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gramStart"/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.map</w:t>
      </w:r>
      <w:proofErr w:type="gramEnd"/>
      <w:r w:rsidRPr="0059424E">
        <w:rPr>
          <w:rFonts w:asciiTheme="minorHAnsi" w:eastAsia="Times New Roman" w:hAnsiTheme="minorHAnsi" w:cstheme="minorHAnsi"/>
          <w:b/>
          <w:bCs/>
          <w:szCs w:val="20"/>
        </w:rPr>
        <w:t>()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 render lists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br/>
      </w:r>
      <w:r w:rsidRPr="0059424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Assigning unique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key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props for performance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br/>
      </w:r>
      <w:r w:rsidRPr="0059424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Handling dynamic list updates (adding &amp; deleting items)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br/>
      </w:r>
      <w:r w:rsidRPr="0059424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Rendering nested lists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br/>
      </w:r>
      <w:r w:rsidRPr="0059424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Rendering lists from an API (Fetching JSON Data)</w:t>
      </w:r>
    </w:p>
    <w:p w14:paraId="5C26B4D7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043C6045">
          <v:rect id="_x0000_i1026" style="width:0;height:1.5pt" o:hralign="center" o:hrstd="t" o:hr="t" fillcolor="#a0a0a0" stroked="f"/>
        </w:pict>
      </w:r>
    </w:p>
    <w:p w14:paraId="53F4712B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ListExample.js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(Functional Component with Dynamic List Updates)</w:t>
      </w:r>
    </w:p>
    <w:p w14:paraId="63A656CF" w14:textId="77777777" w:rsidR="0059424E" w:rsidRPr="0059424E" w:rsidRDefault="0059424E" w:rsidP="0059424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t>This example demonstrates:</w:t>
      </w:r>
    </w:p>
    <w:p w14:paraId="7F5D3B61" w14:textId="77777777"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Rendering a list of users</w:t>
      </w:r>
    </w:p>
    <w:p w14:paraId="36BC05EE" w14:textId="77777777"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Adding and removing items dynamically</w:t>
      </w:r>
    </w:p>
    <w:p w14:paraId="663C4184" w14:textId="77777777"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Using keys for optimized re-renders</w:t>
      </w:r>
    </w:p>
    <w:p w14:paraId="30AA5EC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13032C3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7BC3589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1029D42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FBC7A1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6CA3A3D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[users,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setUsers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[</w:t>
      </w:r>
    </w:p>
    <w:p w14:paraId="5CD205E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1, name: "Alice" },</w:t>
      </w:r>
    </w:p>
    <w:p w14:paraId="0039B78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2, name: "Bob" },</w:t>
      </w:r>
    </w:p>
    <w:p w14:paraId="41418D0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3, name: "Charlie" },</w:t>
      </w:r>
    </w:p>
    <w:p w14:paraId="0ACB419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]);</w:t>
      </w:r>
    </w:p>
    <w:p w14:paraId="32A0517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B6215A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[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"");</w:t>
      </w:r>
    </w:p>
    <w:p w14:paraId="0CE47B5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45C4E6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// Add a new user to the list</w:t>
      </w:r>
    </w:p>
    <w:p w14:paraId="5438E68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addUser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25F01DA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if (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newUser.trim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() === "") return;</w:t>
      </w:r>
    </w:p>
    <w:p w14:paraId="07AEAFB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lastRenderedPageBreak/>
        <w:t xml:space="preserve">    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newEntry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users.length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+ 1, name: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};</w:t>
      </w:r>
    </w:p>
    <w:p w14:paraId="5397D8B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setUsers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[...users,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newEntry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]);</w:t>
      </w:r>
    </w:p>
    <w:p w14:paraId="0361F18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setNewUser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"");</w:t>
      </w:r>
    </w:p>
    <w:p w14:paraId="5F7A692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7620089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5F5FDB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// Remove user by filtering out the clicked user</w:t>
      </w:r>
    </w:p>
    <w:p w14:paraId="091246B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removeUser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(id) =&gt; {</w:t>
      </w:r>
    </w:p>
    <w:p w14:paraId="1D30BFE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setUsers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59424E">
        <w:rPr>
          <w:rFonts w:asciiTheme="minorHAnsi" w:eastAsia="Times New Roman" w:hAnsiTheme="minorHAnsi" w:cstheme="minorHAnsi"/>
          <w:szCs w:val="20"/>
        </w:rPr>
        <w:t>users.filter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(user =&gt; user.id !== id));</w:t>
      </w:r>
    </w:p>
    <w:p w14:paraId="723E51A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BCEC2D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614954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7EAFBE5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&lt;div style={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372567D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&lt;h2&gt;User List&lt;/h2&gt;</w:t>
      </w:r>
    </w:p>
    <w:p w14:paraId="310CABE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E2B4A6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{/* Input and Button to add new users */}</w:t>
      </w:r>
    </w:p>
    <w:p w14:paraId="6DD245E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&lt;input</w:t>
      </w:r>
    </w:p>
    <w:p w14:paraId="36D1A69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type="text"</w:t>
      </w:r>
    </w:p>
    <w:p w14:paraId="23F17EE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value={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029EEBD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onChange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={(e) =&gt;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e.target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.value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)}</w:t>
      </w:r>
    </w:p>
    <w:p w14:paraId="25C980B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placeholder="Enter user name"</w:t>
      </w:r>
    </w:p>
    <w:p w14:paraId="3E5C243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styles.input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6FE5DE6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/&gt;</w:t>
      </w:r>
    </w:p>
    <w:p w14:paraId="60928E8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&lt;button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addUser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}&gt;Add User&lt;/button&gt;</w:t>
      </w:r>
    </w:p>
    <w:p w14:paraId="7173B5C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F11651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{/* Rendering the list with unique keys */}</w:t>
      </w:r>
    </w:p>
    <w:p w14:paraId="5960F0D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&lt;ul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7705145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users.map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((user) =&gt; (</w:t>
      </w:r>
    </w:p>
    <w:p w14:paraId="18EA477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&lt;li key={user.id}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styles.listItem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6EC37B0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{user.name}</w:t>
      </w:r>
    </w:p>
    <w:p w14:paraId="5C530E6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&lt;button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proofErr w:type="gramStart"/>
      <w:r w:rsidRPr="0059424E">
        <w:rPr>
          <w:rFonts w:asciiTheme="minorHAnsi" w:eastAsia="Times New Roman" w:hAnsiTheme="minorHAnsi" w:cstheme="minorHAnsi"/>
          <w:szCs w:val="20"/>
        </w:rPr>
        <w:t>={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() =&gt;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removeUser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(user.id)} style={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styles.deleteButton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</w:t>
      </w:r>
      <w:r w:rsidRPr="0059424E">
        <w:rPr>
          <w:rFonts w:ascii="Segoe UI Emoji" w:eastAsia="Times New Roman" w:hAnsi="Segoe UI Emoji" w:cs="Segoe UI Emoji"/>
          <w:szCs w:val="20"/>
        </w:rPr>
        <w:t>❌</w:t>
      </w:r>
      <w:r w:rsidRPr="0059424E">
        <w:rPr>
          <w:rFonts w:asciiTheme="minorHAnsi" w:eastAsia="Times New Roman" w:hAnsiTheme="minorHAnsi" w:cstheme="minorHAnsi"/>
          <w:szCs w:val="20"/>
        </w:rPr>
        <w:t>&lt;/button&gt;</w:t>
      </w:r>
    </w:p>
    <w:p w14:paraId="795DAB5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&lt;/li&gt;</w:t>
      </w:r>
    </w:p>
    <w:p w14:paraId="1982FB7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))}</w:t>
      </w:r>
    </w:p>
    <w:p w14:paraId="50F64D4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&lt;/ul&gt;</w:t>
      </w:r>
    </w:p>
    <w:p w14:paraId="13FEEA4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356F08C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7FAF8ED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};</w:t>
      </w:r>
    </w:p>
    <w:p w14:paraId="0D0850F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13179CE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// Inline styles for better visualization</w:t>
      </w:r>
    </w:p>
    <w:p w14:paraId="0BEB1D1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const styles = {</w:t>
      </w:r>
    </w:p>
    <w:p w14:paraId="55C7C6A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6C1D09E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"center",</w:t>
      </w:r>
    </w:p>
    <w:p w14:paraId="31129C5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3204AE5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78A024C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"8px",</w:t>
      </w:r>
    </w:p>
    <w:p w14:paraId="32B0C25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width: "350px",</w:t>
      </w:r>
    </w:p>
    <w:p w14:paraId="421C2C7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4DE1C4A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"#f9f9f9",</w:t>
      </w:r>
    </w:p>
    <w:p w14:paraId="694290E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39BD3A3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input: {</w:t>
      </w:r>
    </w:p>
    <w:p w14:paraId="2B6F437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"8px",</w:t>
      </w:r>
    </w:p>
    <w:p w14:paraId="667B42B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fontSize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"16px",</w:t>
      </w:r>
    </w:p>
    <w:p w14:paraId="21BBE35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marginRight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"8px",</w:t>
      </w:r>
    </w:p>
    <w:p w14:paraId="400E420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lastRenderedPageBreak/>
        <w:t xml:space="preserve">  },</w:t>
      </w:r>
    </w:p>
    <w:p w14:paraId="7E08A95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2D55466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"8px 12px",</w:t>
      </w:r>
    </w:p>
    <w:p w14:paraId="3B7B729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fontSize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"16px",</w:t>
      </w:r>
    </w:p>
    <w:p w14:paraId="09E76D5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cursor: "pointer",</w:t>
      </w:r>
    </w:p>
    <w:p w14:paraId="0E5A405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37639AC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list: {</w:t>
      </w:r>
    </w:p>
    <w:p w14:paraId="0336B01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listStyle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"none",</w:t>
      </w:r>
    </w:p>
    <w:p w14:paraId="640D773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"0",</w:t>
      </w:r>
    </w:p>
    <w:p w14:paraId="73A30FD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51A35E9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listItem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{</w:t>
      </w:r>
    </w:p>
    <w:p w14:paraId="03704BE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"8px",</w:t>
      </w:r>
    </w:p>
    <w:p w14:paraId="061BB0B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margin: "5px 0",</w:t>
      </w:r>
    </w:p>
    <w:p w14:paraId="6F57E66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"#e0e0e0",</w:t>
      </w:r>
    </w:p>
    <w:p w14:paraId="1A2EC98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display: "flex",</w:t>
      </w:r>
    </w:p>
    <w:p w14:paraId="0FF6C85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justifyContent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"space-between",</w:t>
      </w:r>
    </w:p>
    <w:p w14:paraId="096F97B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alignItems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"center",</w:t>
      </w:r>
    </w:p>
    <w:p w14:paraId="191BAAC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5573A50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deleteButton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{</w:t>
      </w:r>
    </w:p>
    <w:p w14:paraId="508FE13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background: "red",</w:t>
      </w:r>
    </w:p>
    <w:p w14:paraId="3AC0516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color: "white",</w:t>
      </w:r>
    </w:p>
    <w:p w14:paraId="7F0096E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border: "none",</w:t>
      </w:r>
    </w:p>
    <w:p w14:paraId="54A98FE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cursor: "pointer",</w:t>
      </w:r>
    </w:p>
    <w:p w14:paraId="080374E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padding: "4px 8px",</w:t>
      </w:r>
    </w:p>
    <w:p w14:paraId="07A89AC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6A46D4D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};</w:t>
      </w:r>
    </w:p>
    <w:p w14:paraId="3A5FB19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42DC3C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;</w:t>
      </w:r>
    </w:p>
    <w:p w14:paraId="6ABB9648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1B45F93B">
          <v:rect id="_x0000_i1027" style="width:0;height:1.5pt" o:hralign="center" o:hrstd="t" o:hr="t" fillcolor="#a0a0a0" stroked="f"/>
        </w:pict>
      </w:r>
    </w:p>
    <w:p w14:paraId="398139D3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ListExampleClass.js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(Class Component Example)</w:t>
      </w:r>
    </w:p>
    <w:p w14:paraId="2D941C2F" w14:textId="77777777" w:rsidR="0059424E" w:rsidRPr="0059424E" w:rsidRDefault="0059424E" w:rsidP="0059424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This example achieves the same functionality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using class components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60A0A5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6A3ABE0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A9A303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Component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3838CE5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6503B4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class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ListExampleClass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extends Component {</w:t>
      </w:r>
    </w:p>
    <w:p w14:paraId="7EFE75D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constructor(props) {</w:t>
      </w:r>
    </w:p>
    <w:p w14:paraId="02FCC1A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super(props);</w:t>
      </w:r>
    </w:p>
    <w:p w14:paraId="359E152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 = {</w:t>
      </w:r>
    </w:p>
    <w:p w14:paraId="0C9F8D0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users: [</w:t>
      </w:r>
    </w:p>
    <w:p w14:paraId="5FF25E6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1, name: "Alice" },</w:t>
      </w:r>
    </w:p>
    <w:p w14:paraId="701C378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2, name: "Bob" },</w:t>
      </w:r>
    </w:p>
    <w:p w14:paraId="058A68D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: 3, name: "Charlie" },</w:t>
      </w:r>
    </w:p>
    <w:p w14:paraId="29E5E33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],</w:t>
      </w:r>
    </w:p>
    <w:p w14:paraId="7349A0C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"",</w:t>
      </w:r>
    </w:p>
    <w:p w14:paraId="6AA99AD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};</w:t>
      </w:r>
    </w:p>
    <w:p w14:paraId="07A59B3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773FA16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F1F0CB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lastRenderedPageBreak/>
        <w:t xml:space="preserve">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addUser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453863E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const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, users } =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;</w:t>
      </w:r>
    </w:p>
    <w:p w14:paraId="1F5EA74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if (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newUser.trim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() === "") return;</w:t>
      </w:r>
    </w:p>
    <w:p w14:paraId="0D445EB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newEntry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{ id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users.length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+ 1, name: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};</w:t>
      </w:r>
    </w:p>
    <w:p w14:paraId="12F3032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({ users: [...users,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newEntry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],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: "" });</w:t>
      </w:r>
    </w:p>
    <w:p w14:paraId="0FCCB32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3B00C92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832115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removeUser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(id) =&gt; {</w:t>
      </w:r>
    </w:p>
    <w:p w14:paraId="23D13D6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({ users: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this.state.users.filter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(user =&gt; user.id !== id) });</w:t>
      </w:r>
    </w:p>
    <w:p w14:paraId="2D2E8F9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6E47332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C831C5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handleInputChange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(event) =&gt; {</w:t>
      </w:r>
    </w:p>
    <w:p w14:paraId="0CE30B1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({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: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event.target.value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});</w:t>
      </w:r>
    </w:p>
    <w:p w14:paraId="7D2DA19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A9CD9B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E596D2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render(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) {</w:t>
      </w:r>
    </w:p>
    <w:p w14:paraId="57BCDD3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return (</w:t>
      </w:r>
    </w:p>
    <w:p w14:paraId="03803AD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&lt;div style={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695EF19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&lt;h2&gt;User List (Class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Component)&lt;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/h2&gt;</w:t>
      </w:r>
    </w:p>
    <w:p w14:paraId="7A68499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DDBDDC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&lt;input</w:t>
      </w:r>
    </w:p>
    <w:p w14:paraId="46D6FC1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type="text"</w:t>
      </w:r>
    </w:p>
    <w:p w14:paraId="409118E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value={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this.state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.newUser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1975320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onChange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this.handleInputChange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400C334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placeholder="Enter user name"</w:t>
      </w:r>
    </w:p>
    <w:p w14:paraId="2F17AEE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styles.input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3A9E207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/&gt;</w:t>
      </w:r>
    </w:p>
    <w:p w14:paraId="5F50972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&lt;button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this.addUser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}&gt;Add User&lt;/button&gt;</w:t>
      </w:r>
    </w:p>
    <w:p w14:paraId="31C37AC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34AD6D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&lt;ul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59203A0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this.state.users.map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((user) =&gt; (</w:t>
      </w:r>
    </w:p>
    <w:p w14:paraId="445E6B5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&lt;li key={user.id}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styles.listItem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7549CCA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  {user.name}</w:t>
      </w:r>
    </w:p>
    <w:p w14:paraId="2B3D759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  &lt;button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proofErr w:type="gramStart"/>
      <w:r w:rsidRPr="0059424E">
        <w:rPr>
          <w:rFonts w:asciiTheme="minorHAnsi" w:eastAsia="Times New Roman" w:hAnsiTheme="minorHAnsi" w:cstheme="minorHAnsi"/>
          <w:szCs w:val="20"/>
        </w:rPr>
        <w:t>={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() =&gt;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this.removeUser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(user.id)} style={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styles.deleteButton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</w:t>
      </w:r>
      <w:r w:rsidRPr="0059424E">
        <w:rPr>
          <w:rFonts w:ascii="Segoe UI Emoji" w:eastAsia="Times New Roman" w:hAnsi="Segoe UI Emoji" w:cs="Segoe UI Emoji"/>
          <w:szCs w:val="20"/>
        </w:rPr>
        <w:t>❌</w:t>
      </w:r>
      <w:r w:rsidRPr="0059424E">
        <w:rPr>
          <w:rFonts w:asciiTheme="minorHAnsi" w:eastAsia="Times New Roman" w:hAnsiTheme="minorHAnsi" w:cstheme="minorHAnsi"/>
          <w:szCs w:val="20"/>
        </w:rPr>
        <w:t>&lt;/button&gt;</w:t>
      </w:r>
    </w:p>
    <w:p w14:paraId="6FD507F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&lt;/li&gt;</w:t>
      </w:r>
    </w:p>
    <w:p w14:paraId="5AA0182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))}</w:t>
      </w:r>
    </w:p>
    <w:p w14:paraId="4ACA6BD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&lt;/ul&gt;</w:t>
      </w:r>
    </w:p>
    <w:p w14:paraId="5298571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&lt;/div&gt;</w:t>
      </w:r>
    </w:p>
    <w:p w14:paraId="3951355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);</w:t>
      </w:r>
    </w:p>
    <w:p w14:paraId="7B772DD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262704B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41EC0E4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17ECD66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ListExampleClass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;</w:t>
      </w:r>
    </w:p>
    <w:p w14:paraId="73E9AC4B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66770ED1">
          <v:rect id="_x0000_i1028" style="width:0;height:1.5pt" o:hralign="center" o:hrstd="t" o:hr="t" fillcolor="#a0a0a0" stroked="f"/>
        </w:pict>
      </w:r>
    </w:p>
    <w:p w14:paraId="66839DA6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FetchingListExample.js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(Fetching Data from API)</w:t>
      </w:r>
    </w:p>
    <w:p w14:paraId="6243D26D" w14:textId="77777777" w:rsidR="0059424E" w:rsidRPr="0059424E" w:rsidRDefault="0059424E" w:rsidP="0059424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This example demonstrates </w:t>
      </w: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fetching data dynamically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from an external API and rendering a list.</w:t>
      </w:r>
    </w:p>
    <w:p w14:paraId="5EEC99B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lastRenderedPageBreak/>
        <w:t>jsx</w:t>
      </w:r>
      <w:proofErr w:type="spellEnd"/>
    </w:p>
    <w:p w14:paraId="35D2779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643DCA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useEffect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5476222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30A1B2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const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FetchingListExample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45C1465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[users,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setUsers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[]);</w:t>
      </w:r>
    </w:p>
    <w:p w14:paraId="22B566C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const [loading,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setLoading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(true);</w:t>
      </w:r>
    </w:p>
    <w:p w14:paraId="2433D57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39086B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useEffect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() =&gt; {</w:t>
      </w:r>
    </w:p>
    <w:p w14:paraId="0A8D614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fetch("https://jsonplaceholder.typicode.com/users")</w:t>
      </w:r>
    </w:p>
    <w:p w14:paraId="6CD9437E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.then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(response =&gt;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response.json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())</w:t>
      </w:r>
    </w:p>
    <w:p w14:paraId="65FF382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.then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(data =&gt; {</w:t>
      </w:r>
    </w:p>
    <w:p w14:paraId="0B1A01E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setUsers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(data);</w:t>
      </w:r>
    </w:p>
    <w:p w14:paraId="7FC84E5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setLoading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(false);</w:t>
      </w:r>
    </w:p>
    <w:p w14:paraId="4273364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});</w:t>
      </w:r>
    </w:p>
    <w:p w14:paraId="58F527D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}, []);</w:t>
      </w:r>
    </w:p>
    <w:p w14:paraId="50054C5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64EE0D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4B14E1F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&lt;div style={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7B2D816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&lt;h2&gt;Fetched User List&lt;/h2&gt;</w:t>
      </w:r>
    </w:p>
    <w:p w14:paraId="1BC9D02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{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loading ?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 &lt;p&gt;Loading...&lt;/p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&gt; :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2843B86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&lt;ul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4905CC1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users.map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9424E">
        <w:rPr>
          <w:rFonts w:asciiTheme="minorHAnsi" w:eastAsia="Times New Roman" w:hAnsiTheme="minorHAnsi" w:cstheme="minorHAnsi"/>
          <w:szCs w:val="20"/>
        </w:rPr>
        <w:t>user =&gt; (</w:t>
      </w:r>
    </w:p>
    <w:p w14:paraId="7E7265B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&lt;li key={user.id} style={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styles.listItem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}&gt;</w:t>
      </w:r>
    </w:p>
    <w:p w14:paraId="05B4160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  {user.name} - {</w:t>
      </w:r>
      <w:proofErr w:type="spellStart"/>
      <w:proofErr w:type="gramStart"/>
      <w:r w:rsidRPr="0059424E">
        <w:rPr>
          <w:rFonts w:asciiTheme="minorHAnsi" w:eastAsia="Times New Roman" w:hAnsiTheme="minorHAnsi" w:cstheme="minorHAnsi"/>
          <w:szCs w:val="20"/>
        </w:rPr>
        <w:t>user.email</w:t>
      </w:r>
      <w:proofErr w:type="spellEnd"/>
      <w:proofErr w:type="gramEnd"/>
      <w:r w:rsidRPr="0059424E">
        <w:rPr>
          <w:rFonts w:asciiTheme="minorHAnsi" w:eastAsia="Times New Roman" w:hAnsiTheme="minorHAnsi" w:cstheme="minorHAnsi"/>
          <w:szCs w:val="20"/>
        </w:rPr>
        <w:t>}</w:t>
      </w:r>
    </w:p>
    <w:p w14:paraId="68BD3B57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  &lt;/li&gt;</w:t>
      </w:r>
    </w:p>
    <w:p w14:paraId="3E9A7908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  ))}</w:t>
      </w:r>
    </w:p>
    <w:p w14:paraId="47220E7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  &lt;/ul&gt;</w:t>
      </w:r>
    </w:p>
    <w:p w14:paraId="0092781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)}</w:t>
      </w:r>
    </w:p>
    <w:p w14:paraId="0E15404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604EBEC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47FAA4D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};</w:t>
      </w:r>
    </w:p>
    <w:p w14:paraId="7593811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6CCEC4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FetchingListExample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;</w:t>
      </w:r>
    </w:p>
    <w:p w14:paraId="6E926425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00806596">
          <v:rect id="_x0000_i1029" style="width:0;height:1.5pt" o:hralign="center" o:hrstd="t" o:hr="t" fillcolor="#a0a0a0" stroked="f"/>
        </w:pict>
      </w:r>
    </w:p>
    <w:p w14:paraId="0118CA4B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App.js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(Rendering All Examples)</w:t>
      </w:r>
    </w:p>
    <w:p w14:paraId="2F15539F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6035D35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59424E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0BF91752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import React from "react";</w:t>
      </w:r>
    </w:p>
    <w:p w14:paraId="6E005FD4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59424E">
        <w:rPr>
          <w:rFonts w:asciiTheme="minorHAnsi" w:eastAsia="Times New Roman" w:hAnsiTheme="minorHAnsi" w:cstheme="minorHAnsi"/>
          <w:szCs w:val="20"/>
        </w:rPr>
        <w:t>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"; // Functional Component</w:t>
      </w:r>
    </w:p>
    <w:p w14:paraId="1F694D5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ListExampleClass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59424E">
        <w:rPr>
          <w:rFonts w:asciiTheme="minorHAnsi" w:eastAsia="Times New Roman" w:hAnsiTheme="minorHAnsi" w:cstheme="minorHAnsi"/>
          <w:szCs w:val="20"/>
        </w:rPr>
        <w:t>ListExampleClass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"; // Class Component</w:t>
      </w:r>
    </w:p>
    <w:p w14:paraId="25C7D54C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FetchingListExample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59424E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59424E">
        <w:rPr>
          <w:rFonts w:asciiTheme="minorHAnsi" w:eastAsia="Times New Roman" w:hAnsiTheme="minorHAnsi" w:cstheme="minorHAnsi"/>
          <w:szCs w:val="20"/>
        </w:rPr>
        <w:t>FetchingListExample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"; // API Fetching Component</w:t>
      </w:r>
    </w:p>
    <w:p w14:paraId="7E4E994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85B1C6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const App = () =&gt; {</w:t>
      </w:r>
    </w:p>
    <w:p w14:paraId="4A5C51C9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52BA6DB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&lt;div 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className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>="App"&gt;</w:t>
      </w:r>
    </w:p>
    <w:p w14:paraId="55104D03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&lt;h1&gt;React Lists and Keys&lt;/h1&gt;</w:t>
      </w:r>
    </w:p>
    <w:p w14:paraId="6D67612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3205FE30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ListExampleClass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2AF55121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lastRenderedPageBreak/>
        <w:t xml:space="preserve">      &lt;</w:t>
      </w:r>
      <w:proofErr w:type="spellStart"/>
      <w:r w:rsidRPr="0059424E">
        <w:rPr>
          <w:rFonts w:asciiTheme="minorHAnsi" w:eastAsia="Times New Roman" w:hAnsiTheme="minorHAnsi" w:cstheme="minorHAnsi"/>
          <w:szCs w:val="20"/>
        </w:rPr>
        <w:t>FetchingListExample</w:t>
      </w:r>
      <w:proofErr w:type="spellEnd"/>
      <w:r w:rsidRPr="0059424E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203622BA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57DEF4D6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1F63A995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};</w:t>
      </w:r>
    </w:p>
    <w:p w14:paraId="4D6D8BED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E9DD1EB" w14:textId="77777777" w:rsidR="0059424E" w:rsidRPr="0059424E" w:rsidRDefault="0059424E" w:rsidP="0059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59424E">
        <w:rPr>
          <w:rFonts w:asciiTheme="minorHAnsi" w:eastAsia="Times New Roman" w:hAnsiTheme="minorHAnsi" w:cstheme="minorHAnsi"/>
          <w:szCs w:val="20"/>
        </w:rPr>
        <w:t>export default App;</w:t>
      </w:r>
    </w:p>
    <w:p w14:paraId="078B27E0" w14:textId="77777777" w:rsidR="0059424E" w:rsidRPr="0059424E" w:rsidRDefault="0059424E" w:rsidP="0059424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sz w:val="24"/>
          <w:szCs w:val="24"/>
        </w:rPr>
        <w:pict w14:anchorId="58C5D00E">
          <v:rect id="_x0000_i1030" style="width:0;height:1.5pt" o:hralign="center" o:hrstd="t" o:hr="t" fillcolor="#a0a0a0" stroked="f"/>
        </w:pict>
      </w:r>
    </w:p>
    <w:p w14:paraId="00856777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59424E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proofErr w:type="gramStart"/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Understanding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.map</w:t>
      </w:r>
      <w:proofErr w:type="gramEnd"/>
      <w:r w:rsidRPr="0059424E">
        <w:rPr>
          <w:rFonts w:asciiTheme="minorHAnsi" w:eastAsia="Times New Roman" w:hAnsiTheme="minorHAnsi" w:cstheme="minorHAnsi"/>
          <w:b/>
          <w:bCs/>
          <w:szCs w:val="20"/>
        </w:rPr>
        <w:t>()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and </w:t>
      </w:r>
      <w:r w:rsidRPr="0059424E">
        <w:rPr>
          <w:rFonts w:asciiTheme="minorHAnsi" w:eastAsia="Times New Roman" w:hAnsiTheme="minorHAnsi" w:cstheme="minorHAnsi"/>
          <w:b/>
          <w:bCs/>
          <w:szCs w:val="20"/>
        </w:rPr>
        <w:t>key</w:t>
      </w:r>
      <w:r w:rsidRPr="0059424E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639"/>
      </w:tblGrid>
      <w:tr w:rsidR="0059424E" w:rsidRPr="0059424E" w14:paraId="0F75AFA7" w14:textId="77777777" w:rsidTr="0059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EDE5B" w14:textId="77777777" w:rsidR="0059424E" w:rsidRPr="0059424E" w:rsidRDefault="0059424E" w:rsidP="005942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04FD49" w14:textId="77777777" w:rsidR="0059424E" w:rsidRPr="0059424E" w:rsidRDefault="0059424E" w:rsidP="005942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59424E" w:rsidRPr="0059424E" w14:paraId="2208E56B" w14:textId="77777777" w:rsidTr="00594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5876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Basic List Rendering</w:t>
            </w:r>
          </w:p>
        </w:tc>
        <w:tc>
          <w:tcPr>
            <w:tcW w:w="0" w:type="auto"/>
            <w:vAlign w:val="center"/>
            <w:hideMark/>
          </w:tcPr>
          <w:p w14:paraId="29AE6296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szCs w:val="20"/>
              </w:rPr>
              <w:t>{</w:t>
            </w:r>
            <w:proofErr w:type="spellStart"/>
            <w:proofErr w:type="gramStart"/>
            <w:r w:rsidRPr="0059424E">
              <w:rPr>
                <w:rFonts w:asciiTheme="minorHAnsi" w:eastAsia="Times New Roman" w:hAnsiTheme="minorHAnsi" w:cstheme="minorHAnsi"/>
                <w:szCs w:val="20"/>
              </w:rPr>
              <w:t>items.map</w:t>
            </w:r>
            <w:proofErr w:type="spellEnd"/>
            <w:r w:rsidRPr="0059424E">
              <w:rPr>
                <w:rFonts w:asciiTheme="minorHAnsi" w:eastAsia="Times New Roman" w:hAnsiTheme="minorHAnsi" w:cstheme="minorHAnsi"/>
                <w:szCs w:val="20"/>
              </w:rPr>
              <w:t>(</w:t>
            </w:r>
            <w:proofErr w:type="gramEnd"/>
            <w:r w:rsidRPr="0059424E">
              <w:rPr>
                <w:rFonts w:asciiTheme="minorHAnsi" w:eastAsia="Times New Roman" w:hAnsiTheme="minorHAnsi" w:cstheme="minorHAnsi"/>
                <w:szCs w:val="20"/>
              </w:rPr>
              <w:t>item =&gt; &lt;li key={item.id}&gt;{item.name}&lt;/li&gt;)}</w:t>
            </w:r>
          </w:p>
        </w:tc>
      </w:tr>
      <w:tr w:rsidR="0059424E" w:rsidRPr="0059424E" w14:paraId="5E220321" w14:textId="77777777" w:rsidTr="00594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F3F1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Dynamic List with State</w:t>
            </w:r>
          </w:p>
        </w:tc>
        <w:tc>
          <w:tcPr>
            <w:tcW w:w="0" w:type="auto"/>
            <w:vAlign w:val="center"/>
            <w:hideMark/>
          </w:tcPr>
          <w:p w14:paraId="5E7C359F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59424E">
              <w:rPr>
                <w:rFonts w:asciiTheme="minorHAnsi" w:eastAsia="Times New Roman" w:hAnsiTheme="minorHAnsi" w:cstheme="minorHAnsi"/>
                <w:szCs w:val="20"/>
              </w:rPr>
              <w:t>setItems</w:t>
            </w:r>
            <w:proofErr w:type="spellEnd"/>
            <w:r w:rsidRPr="0059424E">
              <w:rPr>
                <w:rFonts w:asciiTheme="minorHAnsi" w:eastAsia="Times New Roman" w:hAnsiTheme="minorHAnsi" w:cstheme="minorHAnsi"/>
                <w:szCs w:val="20"/>
              </w:rPr>
              <w:t>(</w:t>
            </w:r>
            <w:proofErr w:type="gramEnd"/>
            <w:r w:rsidRPr="0059424E">
              <w:rPr>
                <w:rFonts w:asciiTheme="minorHAnsi" w:eastAsia="Times New Roman" w:hAnsiTheme="minorHAnsi" w:cstheme="minorHAnsi"/>
                <w:szCs w:val="20"/>
              </w:rPr>
              <w:t xml:space="preserve">[...items, </w:t>
            </w:r>
            <w:proofErr w:type="spellStart"/>
            <w:r w:rsidRPr="0059424E">
              <w:rPr>
                <w:rFonts w:asciiTheme="minorHAnsi" w:eastAsia="Times New Roman" w:hAnsiTheme="minorHAnsi" w:cstheme="minorHAnsi"/>
                <w:szCs w:val="20"/>
              </w:rPr>
              <w:t>newItem</w:t>
            </w:r>
            <w:proofErr w:type="spellEnd"/>
            <w:r w:rsidRPr="0059424E">
              <w:rPr>
                <w:rFonts w:asciiTheme="minorHAnsi" w:eastAsia="Times New Roman" w:hAnsiTheme="minorHAnsi" w:cstheme="minorHAnsi"/>
                <w:szCs w:val="20"/>
              </w:rPr>
              <w:t>])</w:t>
            </w:r>
          </w:p>
        </w:tc>
      </w:tr>
      <w:tr w:rsidR="0059424E" w:rsidRPr="0059424E" w14:paraId="17DB0C2B" w14:textId="77777777" w:rsidTr="00594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F82E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942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Fetching List from API</w:t>
            </w:r>
          </w:p>
        </w:tc>
        <w:tc>
          <w:tcPr>
            <w:tcW w:w="0" w:type="auto"/>
            <w:vAlign w:val="center"/>
            <w:hideMark/>
          </w:tcPr>
          <w:p w14:paraId="59E3EBD4" w14:textId="77777777" w:rsidR="0059424E" w:rsidRPr="0059424E" w:rsidRDefault="0059424E" w:rsidP="0059424E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59424E">
              <w:rPr>
                <w:rFonts w:asciiTheme="minorHAnsi" w:eastAsia="Times New Roman" w:hAnsiTheme="minorHAnsi" w:cstheme="minorHAnsi"/>
                <w:szCs w:val="20"/>
              </w:rPr>
              <w:t>useEffect</w:t>
            </w:r>
            <w:proofErr w:type="spellEnd"/>
            <w:r w:rsidRPr="0059424E">
              <w:rPr>
                <w:rFonts w:asciiTheme="minorHAnsi" w:eastAsia="Times New Roman" w:hAnsiTheme="minorHAnsi" w:cstheme="minorHAnsi"/>
                <w:szCs w:val="20"/>
              </w:rPr>
              <w:t>(</w:t>
            </w:r>
            <w:proofErr w:type="gramEnd"/>
            <w:r w:rsidRPr="0059424E">
              <w:rPr>
                <w:rFonts w:asciiTheme="minorHAnsi" w:eastAsia="Times New Roman" w:hAnsiTheme="minorHAnsi" w:cstheme="minorHAnsi"/>
                <w:szCs w:val="20"/>
              </w:rPr>
              <w:t xml:space="preserve">() =&gt; { </w:t>
            </w:r>
            <w:proofErr w:type="spellStart"/>
            <w:r w:rsidRPr="0059424E">
              <w:rPr>
                <w:rFonts w:asciiTheme="minorHAnsi" w:eastAsia="Times New Roman" w:hAnsiTheme="minorHAnsi" w:cstheme="minorHAnsi"/>
                <w:szCs w:val="20"/>
              </w:rPr>
              <w:t>fetchData</w:t>
            </w:r>
            <w:proofErr w:type="spellEnd"/>
            <w:r w:rsidRPr="0059424E">
              <w:rPr>
                <w:rFonts w:asciiTheme="minorHAnsi" w:eastAsia="Times New Roman" w:hAnsiTheme="minorHAnsi" w:cstheme="minorHAnsi"/>
                <w:szCs w:val="20"/>
              </w:rPr>
              <w:t>(); }, [])</w:t>
            </w:r>
          </w:p>
        </w:tc>
      </w:tr>
    </w:tbl>
    <w:p w14:paraId="496E9387" w14:textId="77777777" w:rsidR="0059424E" w:rsidRPr="0059424E" w:rsidRDefault="0059424E" w:rsidP="0059424E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59424E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59424E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Real-World Use Cases</w:t>
      </w:r>
    </w:p>
    <w:p w14:paraId="321E8DF1" w14:textId="77777777" w:rsidR="0059424E" w:rsidRPr="0059424E" w:rsidRDefault="0059424E" w:rsidP="00594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Product Catalogs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(E-commerce)</w:t>
      </w:r>
    </w:p>
    <w:p w14:paraId="59381F9B" w14:textId="77777777" w:rsidR="0059424E" w:rsidRPr="0059424E" w:rsidRDefault="0059424E" w:rsidP="00594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User Comments &amp; Reviews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gramStart"/>
      <w:r w:rsidRPr="0059424E">
        <w:rPr>
          <w:rFonts w:asciiTheme="minorHAnsi" w:eastAsia="Times New Roman" w:hAnsiTheme="minorHAnsi" w:cstheme="minorHAnsi"/>
          <w:sz w:val="24"/>
          <w:szCs w:val="24"/>
        </w:rPr>
        <w:t>Social Media</w:t>
      </w:r>
      <w:proofErr w:type="gramEnd"/>
      <w:r w:rsidRPr="0059424E">
        <w:rPr>
          <w:rFonts w:asciiTheme="minorHAnsi" w:eastAsia="Times New Roman" w:hAnsiTheme="minorHAnsi" w:cstheme="minorHAnsi"/>
          <w:sz w:val="24"/>
          <w:szCs w:val="24"/>
        </w:rPr>
        <w:t>)</w:t>
      </w:r>
    </w:p>
    <w:p w14:paraId="59215AF8" w14:textId="77777777" w:rsidR="0059424E" w:rsidRPr="0059424E" w:rsidRDefault="0059424E" w:rsidP="00594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Notifications List</w:t>
      </w:r>
    </w:p>
    <w:p w14:paraId="6FABB7E1" w14:textId="77777777" w:rsidR="0059424E" w:rsidRPr="0059424E" w:rsidRDefault="0059424E" w:rsidP="00594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To-Do Apps &amp; Task Managers</w:t>
      </w:r>
    </w:p>
    <w:p w14:paraId="29BA2023" w14:textId="77777777" w:rsidR="0059424E" w:rsidRPr="0059424E" w:rsidRDefault="0059424E" w:rsidP="00594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9424E">
        <w:rPr>
          <w:rFonts w:asciiTheme="minorHAnsi" w:eastAsia="Times New Roman" w:hAnsiTheme="minorHAnsi" w:cstheme="minorHAnsi"/>
          <w:b/>
          <w:bCs/>
          <w:sz w:val="24"/>
          <w:szCs w:val="24"/>
        </w:rPr>
        <w:t>Navigation Menus</w:t>
      </w:r>
      <w:r w:rsidRPr="0059424E">
        <w:rPr>
          <w:rFonts w:asciiTheme="minorHAnsi" w:eastAsia="Times New Roman" w:hAnsiTheme="minorHAnsi" w:cstheme="minorHAnsi"/>
          <w:sz w:val="24"/>
          <w:szCs w:val="24"/>
        </w:rPr>
        <w:t xml:space="preserve"> (Sidebar or Dropdowns)</w:t>
      </w:r>
    </w:p>
    <w:p w14:paraId="10B43DD6" w14:textId="77777777" w:rsidR="00C53D14" w:rsidRPr="0059424E" w:rsidRDefault="00C53D14">
      <w:pPr>
        <w:rPr>
          <w:rFonts w:asciiTheme="minorHAnsi" w:hAnsiTheme="minorHAnsi" w:cstheme="minorHAnsi"/>
        </w:rPr>
      </w:pPr>
    </w:p>
    <w:sectPr w:rsidR="00C53D14" w:rsidRPr="0059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CA5"/>
    <w:multiLevelType w:val="multilevel"/>
    <w:tmpl w:val="EB2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02F5C"/>
    <w:multiLevelType w:val="multilevel"/>
    <w:tmpl w:val="1C2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D7"/>
    <w:rsid w:val="0059424E"/>
    <w:rsid w:val="00B452D7"/>
    <w:rsid w:val="00C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EB57D-0F0F-4569-93F6-375F824E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2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42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2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24E"/>
    <w:rPr>
      <w:rFonts w:ascii="Courier New" w:eastAsia="Times New Roman" w:hAnsi="Courier New" w:cs="Courier New"/>
      <w:szCs w:val="20"/>
    </w:rPr>
  </w:style>
  <w:style w:type="character" w:customStyle="1" w:styleId="hljs-keyword">
    <w:name w:val="hljs-keyword"/>
    <w:basedOn w:val="DefaultParagraphFont"/>
    <w:rsid w:val="0059424E"/>
  </w:style>
  <w:style w:type="character" w:customStyle="1" w:styleId="hljs-title">
    <w:name w:val="hljs-title"/>
    <w:basedOn w:val="DefaultParagraphFont"/>
    <w:rsid w:val="0059424E"/>
  </w:style>
  <w:style w:type="character" w:customStyle="1" w:styleId="hljs-string">
    <w:name w:val="hljs-string"/>
    <w:basedOn w:val="DefaultParagraphFont"/>
    <w:rsid w:val="0059424E"/>
  </w:style>
  <w:style w:type="character" w:customStyle="1" w:styleId="hljs-params">
    <w:name w:val="hljs-params"/>
    <w:basedOn w:val="DefaultParagraphFont"/>
    <w:rsid w:val="0059424E"/>
  </w:style>
  <w:style w:type="character" w:customStyle="1" w:styleId="hljs-attr">
    <w:name w:val="hljs-attr"/>
    <w:basedOn w:val="DefaultParagraphFont"/>
    <w:rsid w:val="0059424E"/>
  </w:style>
  <w:style w:type="character" w:customStyle="1" w:styleId="hljs-number">
    <w:name w:val="hljs-number"/>
    <w:basedOn w:val="DefaultParagraphFont"/>
    <w:rsid w:val="0059424E"/>
  </w:style>
  <w:style w:type="character" w:customStyle="1" w:styleId="hljs-comment">
    <w:name w:val="hljs-comment"/>
    <w:basedOn w:val="DefaultParagraphFont"/>
    <w:rsid w:val="0059424E"/>
  </w:style>
  <w:style w:type="character" w:customStyle="1" w:styleId="hljs-property">
    <w:name w:val="hljs-property"/>
    <w:basedOn w:val="DefaultParagraphFont"/>
    <w:rsid w:val="0059424E"/>
  </w:style>
  <w:style w:type="character" w:customStyle="1" w:styleId="hljs-function">
    <w:name w:val="hljs-function"/>
    <w:basedOn w:val="DefaultParagraphFont"/>
    <w:rsid w:val="0059424E"/>
  </w:style>
  <w:style w:type="character" w:customStyle="1" w:styleId="language-xml">
    <w:name w:val="language-xml"/>
    <w:basedOn w:val="DefaultParagraphFont"/>
    <w:rsid w:val="0059424E"/>
  </w:style>
  <w:style w:type="character" w:customStyle="1" w:styleId="hljs-tag">
    <w:name w:val="hljs-tag"/>
    <w:basedOn w:val="DefaultParagraphFont"/>
    <w:rsid w:val="0059424E"/>
  </w:style>
  <w:style w:type="character" w:customStyle="1" w:styleId="hljs-name">
    <w:name w:val="hljs-name"/>
    <w:basedOn w:val="DefaultParagraphFont"/>
    <w:rsid w:val="0059424E"/>
  </w:style>
  <w:style w:type="character" w:customStyle="1" w:styleId="hljs-variable">
    <w:name w:val="hljs-variable"/>
    <w:basedOn w:val="DefaultParagraphFont"/>
    <w:rsid w:val="0059424E"/>
  </w:style>
  <w:style w:type="character" w:customStyle="1" w:styleId="hljs-literal">
    <w:name w:val="hljs-literal"/>
    <w:basedOn w:val="DefaultParagraphFont"/>
    <w:rsid w:val="0059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2025-03-06T12:16:00Z</dcterms:created>
  <dcterms:modified xsi:type="dcterms:W3CDTF">2025-03-06T12:17:00Z</dcterms:modified>
</cp:coreProperties>
</file>