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0E9E" w14:textId="00BC4FBB" w:rsidR="00B71F82" w:rsidRDefault="00B71F82" w:rsidP="00B71F82">
      <w:r>
        <w:t>EVIDENCIA 1: Pantalla Principal (</w:t>
      </w:r>
      <w:proofErr w:type="spellStart"/>
      <w:r>
        <w:t>MainActivity</w:t>
      </w:r>
      <w:proofErr w:type="spellEnd"/>
      <w:r>
        <w:t>)</w:t>
      </w:r>
      <w:r>
        <w:t xml:space="preserve">. </w:t>
      </w:r>
      <w:r>
        <w:t>Pantalla principal de la aplicación mostrando botones de navegación</w:t>
      </w:r>
      <w:r w:rsidR="009B0279">
        <w:t>.</w:t>
      </w:r>
    </w:p>
    <w:p w14:paraId="2D9A308D" w14:textId="7D123E64" w:rsidR="00B71F82" w:rsidRDefault="00B71F82" w:rsidP="00B71F82">
      <w:pPr>
        <w:jc w:val="center"/>
      </w:pPr>
      <w:r w:rsidRPr="00B71F82">
        <w:drawing>
          <wp:inline distT="0" distB="0" distL="0" distR="0" wp14:anchorId="3FF07139" wp14:editId="1BC356A4">
            <wp:extent cx="1292035" cy="2847975"/>
            <wp:effectExtent l="0" t="0" r="3810" b="0"/>
            <wp:docPr id="17516743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74382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4112" cy="285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0A02" w14:textId="77777777" w:rsidR="00B71F82" w:rsidRDefault="00B71F82" w:rsidP="00B71F82"/>
    <w:p w14:paraId="6FA1FB0F" w14:textId="0F62B5EA" w:rsidR="00B71F82" w:rsidRDefault="00B71F82" w:rsidP="00B71F82">
      <w:r>
        <w:t>EVIDENCIA 2: Lista de Mascotas</w:t>
      </w:r>
      <w:r>
        <w:t xml:space="preserve">. </w:t>
      </w:r>
      <w:r>
        <w:t xml:space="preserve">Pantalla de listado de mascotas usando </w:t>
      </w:r>
      <w:proofErr w:type="spellStart"/>
      <w:r>
        <w:t>LazyColumn</w:t>
      </w:r>
      <w:proofErr w:type="spellEnd"/>
      <w:r>
        <w:t>.</w:t>
      </w:r>
    </w:p>
    <w:p w14:paraId="131A078E" w14:textId="2146F608" w:rsidR="00B71F82" w:rsidRDefault="00B71F82" w:rsidP="00B71F82">
      <w:pPr>
        <w:jc w:val="center"/>
      </w:pPr>
      <w:r w:rsidRPr="00B71F82">
        <w:drawing>
          <wp:inline distT="0" distB="0" distL="0" distR="0" wp14:anchorId="3A5949ED" wp14:editId="70F89BD3">
            <wp:extent cx="1143000" cy="2518474"/>
            <wp:effectExtent l="0" t="0" r="0" b="0"/>
            <wp:docPr id="14257272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272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4079" cy="25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087C" w14:textId="0A64B812" w:rsidR="00B71F82" w:rsidRDefault="00B71F82" w:rsidP="00B71F82">
      <w:r>
        <w:t>EVIDENCIA 3: Formulario de Registro de Mascota</w:t>
      </w:r>
      <w:r>
        <w:t xml:space="preserve">. </w:t>
      </w:r>
      <w:r>
        <w:t>Formulario de registro de mascota con validaciones</w:t>
      </w:r>
      <w:r>
        <w:t>.</w:t>
      </w:r>
    </w:p>
    <w:p w14:paraId="03548C8C" w14:textId="5C1C54B8" w:rsidR="00B71F82" w:rsidRDefault="00B71F82" w:rsidP="00B71F82">
      <w:pPr>
        <w:jc w:val="center"/>
      </w:pPr>
      <w:r w:rsidRPr="00B71F82">
        <w:lastRenderedPageBreak/>
        <w:drawing>
          <wp:inline distT="0" distB="0" distL="0" distR="0" wp14:anchorId="73103E3D" wp14:editId="2CC6A7B3">
            <wp:extent cx="1162050" cy="2566400"/>
            <wp:effectExtent l="0" t="0" r="0" b="5715"/>
            <wp:docPr id="4653719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71994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3863" cy="25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B7E4" w14:textId="34F1A389" w:rsidR="00B71F82" w:rsidRDefault="00B71F82" w:rsidP="00B71F82">
      <w:r>
        <w:t>EVIDENCIA 4: Lista de Dueños</w:t>
      </w:r>
      <w:r>
        <w:t xml:space="preserve">. </w:t>
      </w:r>
      <w:r>
        <w:t>Pantalla de listado de dueños registrados</w:t>
      </w:r>
      <w:r>
        <w:t>.</w:t>
      </w:r>
    </w:p>
    <w:p w14:paraId="7B0E74A1" w14:textId="082933D4" w:rsidR="00B71F82" w:rsidRDefault="00B71F82" w:rsidP="00B71F82">
      <w:pPr>
        <w:jc w:val="center"/>
      </w:pPr>
      <w:r w:rsidRPr="00B71F82">
        <w:drawing>
          <wp:inline distT="0" distB="0" distL="0" distR="0" wp14:anchorId="2FB60C9B" wp14:editId="7AFE29CA">
            <wp:extent cx="1228725" cy="2730500"/>
            <wp:effectExtent l="0" t="0" r="9525" b="0"/>
            <wp:docPr id="1162421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21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0213" cy="273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85D8" w14:textId="77777777" w:rsidR="00B71F82" w:rsidRDefault="00B71F82" w:rsidP="00B71F82"/>
    <w:p w14:paraId="602BB9C2" w14:textId="4DB0A0B2" w:rsidR="00B71F82" w:rsidRDefault="00B71F82" w:rsidP="00B71F82">
      <w:r>
        <w:t>EVIDENCIA 5: Formulario de Registro de Dueño</w:t>
      </w:r>
      <w:r>
        <w:t xml:space="preserve">. </w:t>
      </w:r>
      <w:r>
        <w:t>Formulario de registro de dueño con campos de validació</w:t>
      </w:r>
      <w:r>
        <w:t>n.</w:t>
      </w:r>
    </w:p>
    <w:p w14:paraId="1BC31953" w14:textId="1D31DC35" w:rsidR="00B71F82" w:rsidRDefault="0042191D" w:rsidP="0042191D">
      <w:pPr>
        <w:jc w:val="center"/>
      </w:pPr>
      <w:r w:rsidRPr="0042191D">
        <w:lastRenderedPageBreak/>
        <w:drawing>
          <wp:inline distT="0" distB="0" distL="0" distR="0" wp14:anchorId="1CD9A0C4" wp14:editId="53F669F9">
            <wp:extent cx="1190625" cy="2640745"/>
            <wp:effectExtent l="0" t="0" r="0" b="7620"/>
            <wp:docPr id="11689392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392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2443" cy="264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E492" w14:textId="77777777" w:rsidR="0042191D" w:rsidRDefault="00B71F82" w:rsidP="0042191D">
      <w:r>
        <w:t xml:space="preserve">EVIDENCIA 6: AndroidManifest.xml </w:t>
      </w:r>
      <w:r w:rsidR="0042191D">
        <w:t>–</w:t>
      </w:r>
      <w:r>
        <w:t xml:space="preserve"> </w:t>
      </w:r>
      <w:proofErr w:type="spellStart"/>
      <w:r>
        <w:t>Activities</w:t>
      </w:r>
      <w:proofErr w:type="spellEnd"/>
      <w:r w:rsidR="0042191D">
        <w:t xml:space="preserve">. </w:t>
      </w:r>
      <w:r>
        <w:t xml:space="preserve">Configuración de </w:t>
      </w:r>
      <w:proofErr w:type="spellStart"/>
      <w:r>
        <w:t>Activities</w:t>
      </w:r>
      <w:proofErr w:type="spellEnd"/>
      <w:r>
        <w:t xml:space="preserve"> en AndroidManifest.xml</w:t>
      </w:r>
    </w:p>
    <w:p w14:paraId="20186D10" w14:textId="0E1FBEF0" w:rsidR="0042191D" w:rsidRDefault="0042191D" w:rsidP="009B0279">
      <w:pPr>
        <w:jc w:val="center"/>
      </w:pPr>
      <w:r w:rsidRPr="0042191D">
        <w:drawing>
          <wp:inline distT="0" distB="0" distL="0" distR="0" wp14:anchorId="72ECBAC7" wp14:editId="1544F323">
            <wp:extent cx="3534906" cy="2105025"/>
            <wp:effectExtent l="0" t="0" r="8890" b="0"/>
            <wp:docPr id="5686735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7359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0026" cy="210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366B" w14:textId="429405FF" w:rsidR="0042191D" w:rsidRDefault="0042191D" w:rsidP="009B0279">
      <w:pPr>
        <w:jc w:val="center"/>
      </w:pPr>
      <w:r w:rsidRPr="0042191D">
        <w:drawing>
          <wp:inline distT="0" distB="0" distL="0" distR="0" wp14:anchorId="43B6DAE2" wp14:editId="3FFCA291">
            <wp:extent cx="3534410" cy="1999154"/>
            <wp:effectExtent l="0" t="0" r="8890" b="1270"/>
            <wp:docPr id="16021671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6719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5180" cy="20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41DC" w14:textId="1861A545" w:rsidR="0042191D" w:rsidRDefault="0042191D" w:rsidP="009B0279">
      <w:pPr>
        <w:jc w:val="center"/>
      </w:pPr>
      <w:r w:rsidRPr="0042191D">
        <w:lastRenderedPageBreak/>
        <w:drawing>
          <wp:inline distT="0" distB="0" distL="0" distR="0" wp14:anchorId="750DFB9D" wp14:editId="77B1FBD0">
            <wp:extent cx="3511550" cy="2457450"/>
            <wp:effectExtent l="0" t="0" r="0" b="0"/>
            <wp:docPr id="9596209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2096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308" cy="246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8179" w14:textId="77777777" w:rsidR="0042191D" w:rsidRDefault="0042191D" w:rsidP="00B71F82"/>
    <w:p w14:paraId="39F7DB79" w14:textId="77777777" w:rsidR="0042191D" w:rsidRDefault="00B71F82" w:rsidP="0042191D">
      <w:r>
        <w:t xml:space="preserve">EVIDENCIA 7: AndroidManifest.xml </w:t>
      </w:r>
      <w:r w:rsidR="0042191D">
        <w:t>–</w:t>
      </w:r>
      <w:r>
        <w:t xml:space="preserve"> </w:t>
      </w:r>
      <w:proofErr w:type="spellStart"/>
      <w:r>
        <w:t>Service</w:t>
      </w:r>
      <w:proofErr w:type="spellEnd"/>
      <w:r w:rsidR="0042191D">
        <w:t xml:space="preserve">.  </w:t>
      </w:r>
      <w:r>
        <w:t xml:space="preserve">Declaración del </w:t>
      </w:r>
      <w:proofErr w:type="spellStart"/>
      <w:r>
        <w:t>Service</w:t>
      </w:r>
      <w:proofErr w:type="spellEnd"/>
      <w:r>
        <w:t xml:space="preserve"> (</w:t>
      </w:r>
      <w:proofErr w:type="spellStart"/>
      <w:r>
        <w:t>SincronizacionService</w:t>
      </w:r>
      <w:proofErr w:type="spellEnd"/>
      <w:r>
        <w:t xml:space="preserve">) en AndroidManifest.xml" </w:t>
      </w:r>
    </w:p>
    <w:p w14:paraId="74AD9DA1" w14:textId="4034C082" w:rsidR="0042191D" w:rsidRDefault="0042191D" w:rsidP="009B0279">
      <w:pPr>
        <w:jc w:val="center"/>
      </w:pPr>
      <w:r w:rsidRPr="0042191D">
        <w:drawing>
          <wp:inline distT="0" distB="0" distL="0" distR="0" wp14:anchorId="42CA0C4D" wp14:editId="551B1564">
            <wp:extent cx="4686300" cy="1160175"/>
            <wp:effectExtent l="0" t="0" r="0" b="1905"/>
            <wp:docPr id="187677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777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595" cy="116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88A4" w14:textId="77777777" w:rsidR="0042191D" w:rsidRDefault="0042191D" w:rsidP="00B71F82"/>
    <w:p w14:paraId="581C8F16" w14:textId="494A7C2F" w:rsidR="0042191D" w:rsidRDefault="00B71F82" w:rsidP="0042191D">
      <w:r>
        <w:t xml:space="preserve">EVIDENCIA 8: AndroidManifest.xml - Content </w:t>
      </w:r>
      <w:proofErr w:type="spellStart"/>
      <w:r>
        <w:t>Provider</w:t>
      </w:r>
      <w:proofErr w:type="spellEnd"/>
      <w:r w:rsidR="0042191D">
        <w:t xml:space="preserve">. </w:t>
      </w:r>
      <w:r>
        <w:t xml:space="preserve">Configuración del Content </w:t>
      </w:r>
      <w:proofErr w:type="spellStart"/>
      <w:r>
        <w:t>Provider</w:t>
      </w:r>
      <w:proofErr w:type="spellEnd"/>
      <w:r>
        <w:t xml:space="preserve"> en AndroidManifest.xml</w:t>
      </w:r>
      <w:r w:rsidR="0042191D">
        <w:t>.</w:t>
      </w:r>
      <w:r>
        <w:t xml:space="preserve"> </w:t>
      </w:r>
    </w:p>
    <w:p w14:paraId="4DE00E83" w14:textId="4CF971C9" w:rsidR="0042191D" w:rsidRDefault="0042191D" w:rsidP="009B0279">
      <w:pPr>
        <w:jc w:val="center"/>
      </w:pPr>
      <w:r w:rsidRPr="0042191D">
        <w:drawing>
          <wp:inline distT="0" distB="0" distL="0" distR="0" wp14:anchorId="188F1299" wp14:editId="360326FA">
            <wp:extent cx="4686300" cy="2331485"/>
            <wp:effectExtent l="0" t="0" r="0" b="0"/>
            <wp:docPr id="15463633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3397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3298" cy="233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A479" w14:textId="0D500478" w:rsidR="0042191D" w:rsidRDefault="0042191D" w:rsidP="009B0279">
      <w:pPr>
        <w:jc w:val="center"/>
      </w:pPr>
      <w:r w:rsidRPr="0042191D">
        <w:lastRenderedPageBreak/>
        <w:drawing>
          <wp:inline distT="0" distB="0" distL="0" distR="0" wp14:anchorId="51C82FF5" wp14:editId="26FE9D83">
            <wp:extent cx="4705350" cy="1944324"/>
            <wp:effectExtent l="0" t="0" r="0" b="0"/>
            <wp:docPr id="7536439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4395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2775" cy="194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E351" w14:textId="77777777" w:rsidR="0042191D" w:rsidRDefault="0042191D" w:rsidP="00B71F82"/>
    <w:p w14:paraId="030262AF" w14:textId="77777777" w:rsidR="0042191D" w:rsidRDefault="00B71F82" w:rsidP="0042191D">
      <w:r>
        <w:t>EVIDENCIA 9: AndroidManifest.xml - Broadcast Receiver</w:t>
      </w:r>
      <w:r w:rsidR="0042191D">
        <w:t xml:space="preserve">. </w:t>
      </w:r>
      <w:r>
        <w:t xml:space="preserve">Configuración del </w:t>
      </w:r>
      <w:proofErr w:type="spellStart"/>
      <w:r>
        <w:t>BroadcastReceiver</w:t>
      </w:r>
      <w:proofErr w:type="spellEnd"/>
      <w:r>
        <w:t xml:space="preserve"> con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Filters</w:t>
      </w:r>
      <w:proofErr w:type="spellEnd"/>
    </w:p>
    <w:p w14:paraId="7A6C287C" w14:textId="413E0692" w:rsidR="0042191D" w:rsidRDefault="0042191D" w:rsidP="009B0279">
      <w:pPr>
        <w:jc w:val="center"/>
      </w:pPr>
      <w:r w:rsidRPr="0042191D">
        <w:drawing>
          <wp:inline distT="0" distB="0" distL="0" distR="0" wp14:anchorId="038EE1B0" wp14:editId="5B353B3B">
            <wp:extent cx="3959750" cy="2681501"/>
            <wp:effectExtent l="0" t="0" r="3175" b="5080"/>
            <wp:docPr id="10471671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6719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1028" cy="268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2718" w14:textId="77777777" w:rsidR="0042191D" w:rsidRDefault="00B71F82" w:rsidP="0042191D">
      <w:r>
        <w:t xml:space="preserve">EVIDENCIA 10: Código del </w:t>
      </w:r>
      <w:proofErr w:type="spellStart"/>
      <w:r>
        <w:t>Service</w:t>
      </w:r>
      <w:proofErr w:type="spellEnd"/>
      <w:r w:rsidR="0042191D">
        <w:t xml:space="preserve">. </w:t>
      </w:r>
      <w:r>
        <w:t xml:space="preserve">Implementación del servicio </w:t>
      </w:r>
      <w:proofErr w:type="spellStart"/>
      <w:r>
        <w:t>SincronizacionService.kt</w:t>
      </w:r>
      <w:proofErr w:type="spellEnd"/>
      <w:r>
        <w:t xml:space="preserve">" </w:t>
      </w:r>
    </w:p>
    <w:p w14:paraId="159DF746" w14:textId="77777777" w:rsidR="0042191D" w:rsidRDefault="0042191D" w:rsidP="00B71F82"/>
    <w:p w14:paraId="3CA6BA08" w14:textId="534B7A6C" w:rsidR="0042191D" w:rsidRDefault="0042191D" w:rsidP="009B0279">
      <w:pPr>
        <w:jc w:val="center"/>
      </w:pPr>
      <w:r w:rsidRPr="0042191D">
        <w:lastRenderedPageBreak/>
        <w:drawing>
          <wp:inline distT="0" distB="0" distL="0" distR="0" wp14:anchorId="3977E68D" wp14:editId="03AC324F">
            <wp:extent cx="3705308" cy="2868071"/>
            <wp:effectExtent l="0" t="0" r="0" b="8890"/>
            <wp:docPr id="1033008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089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1494" cy="288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D5F7" w14:textId="77777777" w:rsidR="0042191D" w:rsidRDefault="0042191D" w:rsidP="00B71F82"/>
    <w:p w14:paraId="5C3D8EBA" w14:textId="77777777" w:rsidR="0042191D" w:rsidRDefault="00B71F82" w:rsidP="0042191D">
      <w:r>
        <w:t xml:space="preserve">EVIDENCIA 11: Código del Content </w:t>
      </w:r>
      <w:proofErr w:type="spellStart"/>
      <w:r>
        <w:t>Provider</w:t>
      </w:r>
      <w:proofErr w:type="spellEnd"/>
      <w:r w:rsidR="0042191D">
        <w:t xml:space="preserve">. </w:t>
      </w:r>
      <w:r>
        <w:t xml:space="preserve">Implementación del </w:t>
      </w:r>
      <w:proofErr w:type="spellStart"/>
      <w:r>
        <w:t>VeterinariaContentProvider.kt</w:t>
      </w:r>
      <w:proofErr w:type="spellEnd"/>
      <w:r>
        <w:t xml:space="preserve">" </w:t>
      </w:r>
    </w:p>
    <w:p w14:paraId="575CA03A" w14:textId="38C9374F" w:rsidR="0042191D" w:rsidRDefault="009B0279" w:rsidP="009B0279">
      <w:pPr>
        <w:jc w:val="center"/>
      </w:pPr>
      <w:r w:rsidRPr="009B0279">
        <w:drawing>
          <wp:inline distT="0" distB="0" distL="0" distR="0" wp14:anchorId="1A5B9A9B" wp14:editId="7D1D9842">
            <wp:extent cx="3628359" cy="3069203"/>
            <wp:effectExtent l="0" t="0" r="0" b="0"/>
            <wp:docPr id="14389058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0580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6375" cy="307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C844" w14:textId="77777777" w:rsidR="009B0279" w:rsidRDefault="00B71F82" w:rsidP="009B0279">
      <w:r>
        <w:t>EVIDENCIA 12: Código del Broadcast Receiver</w:t>
      </w:r>
      <w:r w:rsidR="009B0279">
        <w:t xml:space="preserve">. </w:t>
      </w:r>
      <w:r>
        <w:t xml:space="preserve">Implementación del </w:t>
      </w:r>
      <w:proofErr w:type="spellStart"/>
      <w:r>
        <w:t>SistemaEventosReceiver.kt</w:t>
      </w:r>
      <w:proofErr w:type="spellEnd"/>
    </w:p>
    <w:p w14:paraId="62233F8E" w14:textId="2B514ACF" w:rsidR="009B0279" w:rsidRDefault="009B0279" w:rsidP="009B0279">
      <w:pPr>
        <w:jc w:val="center"/>
      </w:pPr>
      <w:r w:rsidRPr="009B0279">
        <w:lastRenderedPageBreak/>
        <w:drawing>
          <wp:inline distT="0" distB="0" distL="0" distR="0" wp14:anchorId="68AFA5E9" wp14:editId="6F737F4D">
            <wp:extent cx="3697357" cy="3069417"/>
            <wp:effectExtent l="0" t="0" r="0" b="0"/>
            <wp:docPr id="21095080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0800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8279" cy="307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B3B8" w14:textId="77777777" w:rsidR="009B0279" w:rsidRDefault="009B0279" w:rsidP="00B71F82"/>
    <w:p w14:paraId="12AA14A4" w14:textId="43378DF4" w:rsidR="009B0279" w:rsidRDefault="00B71F82" w:rsidP="009B0279">
      <w:r>
        <w:t xml:space="preserve">EVIDENCIA 13: </w:t>
      </w:r>
      <w:proofErr w:type="spellStart"/>
      <w:r>
        <w:t>Intent</w:t>
      </w:r>
      <w:proofErr w:type="spellEnd"/>
      <w:r>
        <w:t xml:space="preserve"> Explícito (Navegación)</w:t>
      </w:r>
      <w:r w:rsidR="009B0279">
        <w:t xml:space="preserve">. </w:t>
      </w:r>
      <w:r>
        <w:t xml:space="preserve">Implementación de </w:t>
      </w:r>
      <w:proofErr w:type="spellStart"/>
      <w:r>
        <w:t>Intent</w:t>
      </w:r>
      <w:proofErr w:type="spellEnd"/>
      <w:r>
        <w:t xml:space="preserve"> explícito para navegación</w:t>
      </w:r>
      <w:r w:rsidR="009B0279">
        <w:t>.</w:t>
      </w:r>
    </w:p>
    <w:p w14:paraId="4BED753B" w14:textId="10B1F0D3" w:rsidR="009B0279" w:rsidRDefault="009B0279" w:rsidP="009B0279">
      <w:pPr>
        <w:jc w:val="center"/>
      </w:pPr>
      <w:r w:rsidRPr="009B0279">
        <w:drawing>
          <wp:inline distT="0" distB="0" distL="0" distR="0" wp14:anchorId="15708906" wp14:editId="4FCAD976">
            <wp:extent cx="3498574" cy="2944376"/>
            <wp:effectExtent l="0" t="0" r="6985" b="8890"/>
            <wp:docPr id="181013497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34973" name="Imagen 1" descr="Captura de pantalla de computador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6626" cy="295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AC16" w14:textId="77777777" w:rsidR="009B0279" w:rsidRDefault="009B0279" w:rsidP="009B0279"/>
    <w:p w14:paraId="1FD2FB77" w14:textId="77777777" w:rsidR="009B0279" w:rsidRDefault="00B71F82" w:rsidP="009B0279">
      <w:r>
        <w:t xml:space="preserve">EVIDENCIA 14: </w:t>
      </w:r>
      <w:proofErr w:type="spellStart"/>
      <w:r>
        <w:t>Intent</w:t>
      </w:r>
      <w:proofErr w:type="spellEnd"/>
      <w:r>
        <w:t xml:space="preserve"> Implícito (Compartir)</w:t>
      </w:r>
      <w:r w:rsidR="009B0279">
        <w:t xml:space="preserve">. </w:t>
      </w:r>
      <w:r>
        <w:t xml:space="preserve">Implementación de </w:t>
      </w:r>
      <w:proofErr w:type="spellStart"/>
      <w:r>
        <w:t>Intents</w:t>
      </w:r>
      <w:proofErr w:type="spellEnd"/>
      <w:r>
        <w:t xml:space="preserve"> implícitos en </w:t>
      </w:r>
      <w:proofErr w:type="spellStart"/>
      <w:r>
        <w:t>IntentHelper.kt</w:t>
      </w:r>
      <w:proofErr w:type="spellEnd"/>
    </w:p>
    <w:p w14:paraId="022BEF04" w14:textId="77777777" w:rsidR="009B0279" w:rsidRDefault="009B0279" w:rsidP="009B0279"/>
    <w:p w14:paraId="3E3F38EC" w14:textId="11A451A3" w:rsidR="009B0279" w:rsidRDefault="009B0279" w:rsidP="009B0279">
      <w:pPr>
        <w:jc w:val="center"/>
      </w:pPr>
      <w:r w:rsidRPr="009B0279">
        <w:lastRenderedPageBreak/>
        <w:drawing>
          <wp:inline distT="0" distB="0" distL="0" distR="0" wp14:anchorId="0109BF3C" wp14:editId="3104BCFC">
            <wp:extent cx="3729739" cy="3108960"/>
            <wp:effectExtent l="0" t="0" r="4445" b="0"/>
            <wp:docPr id="1292943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308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8375" cy="311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B075" w14:textId="77777777" w:rsidR="009B0279" w:rsidRDefault="009B0279" w:rsidP="009B0279"/>
    <w:p w14:paraId="53B48E62" w14:textId="12558958" w:rsidR="00B71F82" w:rsidRDefault="00B71F82" w:rsidP="009B0279">
      <w:r>
        <w:t>EVIDENCIA 16: Estructura del Proyecto</w:t>
      </w:r>
      <w:r w:rsidR="009B0279">
        <w:t xml:space="preserve">.  </w:t>
      </w:r>
      <w:r>
        <w:t>Estructura completa del proyecto en Android Studio</w:t>
      </w:r>
      <w:r w:rsidR="009B0279">
        <w:t>.</w:t>
      </w:r>
    </w:p>
    <w:p w14:paraId="577DAFDE" w14:textId="49E63B70" w:rsidR="009B0279" w:rsidRDefault="009B0279" w:rsidP="009B0279">
      <w:pPr>
        <w:jc w:val="center"/>
      </w:pPr>
      <w:r w:rsidRPr="009B0279">
        <w:drawing>
          <wp:inline distT="0" distB="0" distL="0" distR="0" wp14:anchorId="208323A9" wp14:editId="52F4BF23">
            <wp:extent cx="1869142" cy="4309607"/>
            <wp:effectExtent l="0" t="0" r="0" b="0"/>
            <wp:docPr id="67239343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3432" name="Imagen 1" descr="Captura de pantalla de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3960" cy="43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B671" w14:textId="77777777" w:rsidR="009B0279" w:rsidRDefault="00B71F82" w:rsidP="009B0279">
      <w:r>
        <w:lastRenderedPageBreak/>
        <w:t xml:space="preserve">EVIDENCIA 17: Material </w:t>
      </w:r>
      <w:proofErr w:type="spellStart"/>
      <w:r>
        <w:t>Theme</w:t>
      </w:r>
      <w:proofErr w:type="spellEnd"/>
      <w:r>
        <w:t xml:space="preserve"> 3</w:t>
      </w:r>
      <w:r w:rsidR="009B0279">
        <w:t xml:space="preserve">. </w:t>
      </w:r>
      <w:r>
        <w:t xml:space="preserve">Implementación de Material </w:t>
      </w:r>
      <w:proofErr w:type="spellStart"/>
      <w:r>
        <w:t>Design</w:t>
      </w:r>
      <w:proofErr w:type="spellEnd"/>
      <w:r>
        <w:t xml:space="preserve"> 3 en la UI</w:t>
      </w:r>
    </w:p>
    <w:p w14:paraId="5C426821" w14:textId="7DB129CE" w:rsidR="009B0279" w:rsidRDefault="009B0279" w:rsidP="009B0279">
      <w:pPr>
        <w:jc w:val="center"/>
      </w:pPr>
      <w:r w:rsidRPr="009B0279">
        <w:drawing>
          <wp:inline distT="0" distB="0" distL="0" distR="0" wp14:anchorId="109DB1E9" wp14:editId="41889875">
            <wp:extent cx="1345773" cy="2926080"/>
            <wp:effectExtent l="0" t="0" r="6985" b="7620"/>
            <wp:docPr id="419938719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38719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0022" cy="293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2147" w14:textId="77777777" w:rsidR="009B0279" w:rsidRDefault="009B0279" w:rsidP="00B71F82"/>
    <w:p w14:paraId="46A2A417" w14:textId="08ECE20B" w:rsidR="00476A20" w:rsidRDefault="00B71F82" w:rsidP="009B0279">
      <w:r>
        <w:t xml:space="preserve">EVIDENCIA 18: Repositorios con </w:t>
      </w:r>
      <w:proofErr w:type="spellStart"/>
      <w:proofErr w:type="gramStart"/>
      <w:r>
        <w:t>getAllSync</w:t>
      </w:r>
      <w:proofErr w:type="spellEnd"/>
      <w:r>
        <w:t>(</w:t>
      </w:r>
      <w:proofErr w:type="gramEnd"/>
      <w:r>
        <w:t>)</w:t>
      </w:r>
      <w:r w:rsidR="009B0279">
        <w:t xml:space="preserve">. </w:t>
      </w:r>
      <w:r>
        <w:t xml:space="preserve">Implementación de métodos síncronos en repositorios para Content </w:t>
      </w:r>
      <w:proofErr w:type="spellStart"/>
      <w:r>
        <w:t>Provider</w:t>
      </w:r>
      <w:proofErr w:type="spellEnd"/>
    </w:p>
    <w:p w14:paraId="16457965" w14:textId="0D4E8AA4" w:rsidR="009B0279" w:rsidRPr="00B71F82" w:rsidRDefault="009B0279" w:rsidP="009B0279">
      <w:pPr>
        <w:jc w:val="center"/>
      </w:pPr>
      <w:r w:rsidRPr="009B0279">
        <w:drawing>
          <wp:inline distT="0" distB="0" distL="0" distR="0" wp14:anchorId="192978B7" wp14:editId="27B25D91">
            <wp:extent cx="3345456" cy="2790908"/>
            <wp:effectExtent l="0" t="0" r="7620" b="0"/>
            <wp:docPr id="20018366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36609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7408" cy="2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279" w:rsidRPr="00B71F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2A"/>
    <w:rsid w:val="002C240F"/>
    <w:rsid w:val="0042191D"/>
    <w:rsid w:val="00476A20"/>
    <w:rsid w:val="005A38B5"/>
    <w:rsid w:val="007D412A"/>
    <w:rsid w:val="009B0279"/>
    <w:rsid w:val="00B71F82"/>
    <w:rsid w:val="00C42002"/>
    <w:rsid w:val="00DF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FC53F"/>
  <w15:chartTrackingRefBased/>
  <w15:docId w15:val="{E60D5CD3-1697-4123-AF81-D22DD857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4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4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4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1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1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1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1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1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1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4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41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41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1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1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4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Cortez E.</dc:creator>
  <cp:keywords/>
  <dc:description/>
  <cp:lastModifiedBy>Manuel Cortez E.</cp:lastModifiedBy>
  <cp:revision>3</cp:revision>
  <dcterms:created xsi:type="dcterms:W3CDTF">2025-12-16T20:33:00Z</dcterms:created>
  <dcterms:modified xsi:type="dcterms:W3CDTF">2025-12-16T21:03:00Z</dcterms:modified>
</cp:coreProperties>
</file>