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BFC50" w14:textId="47FA3E19" w:rsidR="00953C64" w:rsidRDefault="00953C64" w:rsidP="00953C64">
      <w:pPr>
        <w:pStyle w:val="Ttulo1"/>
      </w:pPr>
      <w:r w:rsidRPr="00953C64">
        <w:t xml:space="preserve">Sistema de Gestión de Ventas para </w:t>
      </w:r>
      <w:proofErr w:type="spellStart"/>
      <w:r w:rsidRPr="00953C64">
        <w:t>Computec</w:t>
      </w:r>
      <w:proofErr w:type="spellEnd"/>
    </w:p>
    <w:p w14:paraId="1300929D" w14:textId="3778F092" w:rsidR="00953C64" w:rsidRDefault="00953C64" w:rsidP="00953C64">
      <w:pPr>
        <w:pStyle w:val="Ttulo3"/>
      </w:pPr>
      <w:r>
        <w:t>FORMULARIO CLIENTES</w:t>
      </w:r>
    </w:p>
    <w:p w14:paraId="60F65972" w14:textId="64BA8705" w:rsidR="00953C64" w:rsidRDefault="00953C64" w:rsidP="00953C64">
      <w:r w:rsidRPr="00953C64">
        <w:rPr>
          <w:noProof/>
        </w:rPr>
        <w:drawing>
          <wp:inline distT="0" distB="0" distL="0" distR="0" wp14:anchorId="62DAC134" wp14:editId="0BC7287E">
            <wp:extent cx="4086225" cy="2169926"/>
            <wp:effectExtent l="0" t="0" r="0" b="1905"/>
            <wp:docPr id="50418077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80778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709" cy="217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8730" w14:textId="42AD6EED" w:rsidR="00953C64" w:rsidRDefault="00953C64" w:rsidP="00953C64">
      <w:r>
        <w:t>Lista de clientes</w:t>
      </w:r>
    </w:p>
    <w:p w14:paraId="4D6171C2" w14:textId="15B04F67" w:rsidR="00953C64" w:rsidRDefault="00953C64" w:rsidP="00953C64">
      <w:r w:rsidRPr="00953C64">
        <w:rPr>
          <w:noProof/>
        </w:rPr>
        <w:drawing>
          <wp:inline distT="0" distB="0" distL="0" distR="0" wp14:anchorId="27E2DBBD" wp14:editId="7B0F87A7">
            <wp:extent cx="5612130" cy="2098040"/>
            <wp:effectExtent l="0" t="0" r="7620" b="0"/>
            <wp:docPr id="7413276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760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961B" w14:textId="6415E6FC" w:rsidR="00953C64" w:rsidRDefault="00F40A62" w:rsidP="00953C64">
      <w:r>
        <w:t>Formulario de a</w:t>
      </w:r>
      <w:r w:rsidR="00953C64">
        <w:t>gregar cliente</w:t>
      </w:r>
    </w:p>
    <w:p w14:paraId="6C38211B" w14:textId="55DB489F" w:rsidR="00953C64" w:rsidRDefault="00953C64" w:rsidP="00953C64">
      <w:r w:rsidRPr="00953C64">
        <w:rPr>
          <w:noProof/>
        </w:rPr>
        <w:lastRenderedPageBreak/>
        <w:drawing>
          <wp:inline distT="0" distB="0" distL="0" distR="0" wp14:anchorId="587DEB41" wp14:editId="13BD8143">
            <wp:extent cx="4276725" cy="2241239"/>
            <wp:effectExtent l="0" t="0" r="0" b="6985"/>
            <wp:docPr id="182538360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3604" name="Imagen 1" descr="Interfaz de usuario gráfica, 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105" cy="22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A926" w14:textId="0F8EEB23" w:rsidR="00F40A62" w:rsidRDefault="00F40A62" w:rsidP="00953C64">
      <w:r>
        <w:t>Registro exitoso</w:t>
      </w:r>
    </w:p>
    <w:p w14:paraId="7D5569A0" w14:textId="0B10F00A" w:rsidR="00953C64" w:rsidRDefault="00953C64" w:rsidP="00953C64">
      <w:r w:rsidRPr="00953C64">
        <w:rPr>
          <w:noProof/>
        </w:rPr>
        <w:drawing>
          <wp:inline distT="0" distB="0" distL="0" distR="0" wp14:anchorId="23D55686" wp14:editId="745D2690">
            <wp:extent cx="2505425" cy="1143160"/>
            <wp:effectExtent l="0" t="0" r="0" b="0"/>
            <wp:docPr id="41921343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13432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1B0" w14:textId="5A1B3C6A" w:rsidR="00F40A62" w:rsidRDefault="00F40A62" w:rsidP="00953C64">
      <w:r>
        <w:t>Listado con nuevo registro de cliente</w:t>
      </w:r>
    </w:p>
    <w:p w14:paraId="14C56916" w14:textId="7932F1CB" w:rsidR="00953C64" w:rsidRDefault="00953C64" w:rsidP="00953C64">
      <w:r w:rsidRPr="00953C64">
        <w:rPr>
          <w:noProof/>
        </w:rPr>
        <w:drawing>
          <wp:inline distT="0" distB="0" distL="0" distR="0" wp14:anchorId="3272F2BB" wp14:editId="1C701B90">
            <wp:extent cx="5612130" cy="2560955"/>
            <wp:effectExtent l="0" t="0" r="7620" b="0"/>
            <wp:docPr id="8161601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0183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659E" w14:textId="4951BC21" w:rsidR="00953C64" w:rsidRDefault="00953C64" w:rsidP="00953C64">
      <w:r>
        <w:t>Eliminar cliente</w:t>
      </w:r>
      <w:r w:rsidR="00F40A62">
        <w:t xml:space="preserve"> con confirmación</w:t>
      </w:r>
    </w:p>
    <w:p w14:paraId="6FF03E9A" w14:textId="77777777" w:rsidR="00F40A62" w:rsidRDefault="00F40A62" w:rsidP="00953C64"/>
    <w:p w14:paraId="35BBBE88" w14:textId="2274A525" w:rsidR="00953C64" w:rsidRDefault="00953C64" w:rsidP="00953C64">
      <w:r w:rsidRPr="00953C64">
        <w:rPr>
          <w:noProof/>
        </w:rPr>
        <w:lastRenderedPageBreak/>
        <w:drawing>
          <wp:inline distT="0" distB="0" distL="0" distR="0" wp14:anchorId="01BA7786" wp14:editId="03864CC0">
            <wp:extent cx="4391025" cy="1992804"/>
            <wp:effectExtent l="0" t="0" r="0" b="7620"/>
            <wp:docPr id="16262291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2912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046" cy="19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18DA" w14:textId="3B7C166A" w:rsidR="00F40A62" w:rsidRDefault="00F40A62" w:rsidP="00953C64">
      <w:r>
        <w:t>Eliminación exitosa</w:t>
      </w:r>
    </w:p>
    <w:p w14:paraId="3FB88319" w14:textId="601C4AA1" w:rsidR="00953C64" w:rsidRDefault="00953C64" w:rsidP="00953C64">
      <w:r w:rsidRPr="00953C64">
        <w:rPr>
          <w:noProof/>
        </w:rPr>
        <w:drawing>
          <wp:inline distT="0" distB="0" distL="0" distR="0" wp14:anchorId="3867F428" wp14:editId="4710829E">
            <wp:extent cx="2495898" cy="1162212"/>
            <wp:effectExtent l="0" t="0" r="0" b="0"/>
            <wp:docPr id="1040403663" name="Imagen 1" descr="Interfaz de usuario gráfica, Aplicación, Word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3663" name="Imagen 1" descr="Interfaz de usuario gráfica, Aplicación, Word, Correo electrónico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C93A" w14:textId="66F6BB2D" w:rsidR="00F40A62" w:rsidRDefault="00F40A62" w:rsidP="00953C64">
      <w:r>
        <w:t>Lista de clientes tras eliminación</w:t>
      </w:r>
    </w:p>
    <w:p w14:paraId="365DC9B9" w14:textId="69754291" w:rsidR="00953C64" w:rsidRPr="00953C64" w:rsidRDefault="00953C64" w:rsidP="00953C64">
      <w:r w:rsidRPr="00953C64">
        <w:rPr>
          <w:noProof/>
        </w:rPr>
        <w:drawing>
          <wp:inline distT="0" distB="0" distL="0" distR="0" wp14:anchorId="52879C00" wp14:editId="4EB0921A">
            <wp:extent cx="4410075" cy="1983486"/>
            <wp:effectExtent l="0" t="0" r="0" b="0"/>
            <wp:docPr id="20472960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9609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222" cy="19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AF4B" w14:textId="315D0324" w:rsidR="00953C64" w:rsidRDefault="00953C64" w:rsidP="00953C64">
      <w:pPr>
        <w:pStyle w:val="Ttulo3"/>
      </w:pPr>
      <w:r>
        <w:t>FORMULARIO EQUIPOS</w:t>
      </w:r>
    </w:p>
    <w:p w14:paraId="638374D1" w14:textId="77777777" w:rsidR="00F40A62" w:rsidRDefault="00F40A62" w:rsidP="00F40A62"/>
    <w:p w14:paraId="45BF295D" w14:textId="440F1430" w:rsidR="00F40A62" w:rsidRPr="00F40A62" w:rsidRDefault="00F40A62" w:rsidP="00F40A62">
      <w:r>
        <w:t>Listado de equipos registrados</w:t>
      </w:r>
    </w:p>
    <w:p w14:paraId="505FA8C0" w14:textId="207184A2" w:rsidR="00953C64" w:rsidRDefault="00953C64" w:rsidP="00953C64">
      <w:r w:rsidRPr="00953C64">
        <w:rPr>
          <w:noProof/>
        </w:rPr>
        <w:lastRenderedPageBreak/>
        <w:drawing>
          <wp:inline distT="0" distB="0" distL="0" distR="0" wp14:anchorId="3DFA0FF8" wp14:editId="0B73928E">
            <wp:extent cx="5612130" cy="2550160"/>
            <wp:effectExtent l="0" t="0" r="7620" b="2540"/>
            <wp:docPr id="3311150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5072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D8AF" w14:textId="50DA2C9C" w:rsidR="00F40A62" w:rsidRDefault="00F40A62" w:rsidP="00953C64">
      <w:r>
        <w:t>Formulario de registro de nuevo equipo</w:t>
      </w:r>
    </w:p>
    <w:p w14:paraId="547AF0C5" w14:textId="1186586C" w:rsidR="00953C64" w:rsidRDefault="00953C64" w:rsidP="00953C64">
      <w:r w:rsidRPr="00953C64">
        <w:rPr>
          <w:noProof/>
        </w:rPr>
        <w:drawing>
          <wp:inline distT="0" distB="0" distL="0" distR="0" wp14:anchorId="2FDB6585" wp14:editId="6361F37C">
            <wp:extent cx="3705225" cy="3264283"/>
            <wp:effectExtent l="0" t="0" r="0" b="0"/>
            <wp:docPr id="90729874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98748" name="Imagen 1" descr="Interfaz de usuario gráfica, Aplicación, Word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686" cy="32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E4B8" w14:textId="18FDFAB3" w:rsidR="00F40A62" w:rsidRDefault="00F40A62" w:rsidP="00953C64">
      <w:r>
        <w:t>Equipo registrado con éxito</w:t>
      </w:r>
    </w:p>
    <w:p w14:paraId="46228CCA" w14:textId="7E98EF31" w:rsidR="00953C64" w:rsidRDefault="00F40A62" w:rsidP="00953C64">
      <w:r w:rsidRPr="00F40A62">
        <w:rPr>
          <w:noProof/>
        </w:rPr>
        <w:drawing>
          <wp:inline distT="0" distB="0" distL="0" distR="0" wp14:anchorId="4C1D20F6" wp14:editId="0361802F">
            <wp:extent cx="2514951" cy="1133633"/>
            <wp:effectExtent l="0" t="0" r="0" b="9525"/>
            <wp:docPr id="14128930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309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D0B2" w14:textId="77777777" w:rsidR="00F40A62" w:rsidRDefault="00F40A62" w:rsidP="00953C64"/>
    <w:p w14:paraId="626EE761" w14:textId="0169B808" w:rsidR="00F40A62" w:rsidRDefault="00F40A62" w:rsidP="00953C64">
      <w:r>
        <w:lastRenderedPageBreak/>
        <w:t>Lista de equipos con nuevo equipo registrado</w:t>
      </w:r>
    </w:p>
    <w:p w14:paraId="042D6647" w14:textId="4D2A14DB" w:rsidR="00F40A62" w:rsidRDefault="00F40A62" w:rsidP="00953C64">
      <w:r w:rsidRPr="00F40A62">
        <w:rPr>
          <w:noProof/>
        </w:rPr>
        <w:drawing>
          <wp:inline distT="0" distB="0" distL="0" distR="0" wp14:anchorId="4F12C83B" wp14:editId="2E6F7D77">
            <wp:extent cx="5612130" cy="2567940"/>
            <wp:effectExtent l="0" t="0" r="7620" b="3810"/>
            <wp:docPr id="2161015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1514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DDD7" w14:textId="71DF0436" w:rsidR="00F40A62" w:rsidRDefault="00F40A62" w:rsidP="00953C64">
      <w:r>
        <w:t>Eliminar equipo con confirmación</w:t>
      </w:r>
    </w:p>
    <w:p w14:paraId="5F31CE5D" w14:textId="7E03DB01" w:rsidR="00F40A62" w:rsidRDefault="00F40A62" w:rsidP="00953C64">
      <w:r w:rsidRPr="00F40A62">
        <w:rPr>
          <w:noProof/>
        </w:rPr>
        <w:drawing>
          <wp:inline distT="0" distB="0" distL="0" distR="0" wp14:anchorId="74F5C274" wp14:editId="62762CAF">
            <wp:extent cx="3810532" cy="1124107"/>
            <wp:effectExtent l="0" t="0" r="0" b="0"/>
            <wp:docPr id="77955229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2292" name="Imagen 1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3C2" w14:textId="3D5B83E5" w:rsidR="00F40A62" w:rsidRDefault="00F40A62" w:rsidP="00953C64">
      <w:r>
        <w:t>Eliminación exitosa</w:t>
      </w:r>
    </w:p>
    <w:p w14:paraId="7D0FCE9C" w14:textId="5352B064" w:rsidR="00F40A62" w:rsidRDefault="00F40A62" w:rsidP="00953C64">
      <w:r w:rsidRPr="00F40A62">
        <w:rPr>
          <w:noProof/>
        </w:rPr>
        <w:drawing>
          <wp:inline distT="0" distB="0" distL="0" distR="0" wp14:anchorId="2645DFB8" wp14:editId="292545B5">
            <wp:extent cx="2486372" cy="1086002"/>
            <wp:effectExtent l="0" t="0" r="0" b="0"/>
            <wp:docPr id="52496017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60175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F9DE" w14:textId="792258DA" w:rsidR="00F40A62" w:rsidRDefault="00607F23" w:rsidP="00953C64">
      <w:r>
        <w:t>Lista sin el e</w:t>
      </w:r>
      <w:r w:rsidR="00F40A62">
        <w:t xml:space="preserve">quipo </w:t>
      </w:r>
      <w:r>
        <w:t>e</w:t>
      </w:r>
      <w:r w:rsidR="00F40A62">
        <w:t>liminado</w:t>
      </w:r>
    </w:p>
    <w:p w14:paraId="56738795" w14:textId="1DA9562A" w:rsidR="00F40A62" w:rsidRDefault="00F40A62" w:rsidP="00953C64">
      <w:r w:rsidRPr="00F40A62">
        <w:rPr>
          <w:noProof/>
        </w:rPr>
        <w:lastRenderedPageBreak/>
        <w:drawing>
          <wp:inline distT="0" distB="0" distL="0" distR="0" wp14:anchorId="045B45E1" wp14:editId="3FA44973">
            <wp:extent cx="5612130" cy="2528570"/>
            <wp:effectExtent l="0" t="0" r="7620" b="5080"/>
            <wp:docPr id="11207350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5026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4DE0" w14:textId="77777777" w:rsidR="00F40A62" w:rsidRDefault="00F40A62" w:rsidP="00953C64"/>
    <w:p w14:paraId="3E02B591" w14:textId="2CF30375" w:rsidR="00F40A62" w:rsidRDefault="00F40A62" w:rsidP="00F40A62">
      <w:pPr>
        <w:pStyle w:val="Ttulo3"/>
      </w:pPr>
      <w:r>
        <w:t xml:space="preserve">FORMULARIO </w:t>
      </w:r>
      <w:r w:rsidR="00607F23">
        <w:t xml:space="preserve">CON LISTA </w:t>
      </w:r>
      <w:r>
        <w:t>VENTAS</w:t>
      </w:r>
    </w:p>
    <w:p w14:paraId="23B32AD3" w14:textId="115D5B50" w:rsidR="00F40A62" w:rsidRDefault="00607F23" w:rsidP="00953C64">
      <w:r>
        <w:t xml:space="preserve">Búsqueda de venta ingresando </w:t>
      </w:r>
      <w:proofErr w:type="spellStart"/>
      <w:r>
        <w:t>rut</w:t>
      </w:r>
      <w:proofErr w:type="spellEnd"/>
      <w:r>
        <w:t xml:space="preserve"> del cliente.</w:t>
      </w:r>
    </w:p>
    <w:p w14:paraId="3B0C0255" w14:textId="541BA073" w:rsidR="00F40A62" w:rsidRDefault="00F40A62" w:rsidP="00953C64">
      <w:r w:rsidRPr="00F40A62">
        <w:rPr>
          <w:noProof/>
        </w:rPr>
        <w:drawing>
          <wp:inline distT="0" distB="0" distL="0" distR="0" wp14:anchorId="42E73A69" wp14:editId="183DAE90">
            <wp:extent cx="5612130" cy="2512060"/>
            <wp:effectExtent l="0" t="0" r="7620" b="2540"/>
            <wp:docPr id="16412780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78086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789C" w14:textId="6FE30FE0" w:rsidR="00607F23" w:rsidRDefault="00607F23" w:rsidP="00607F23">
      <w:pPr>
        <w:pStyle w:val="Ttulo3"/>
      </w:pPr>
      <w:r>
        <w:t>FORMULARIO PARA REGISTRAR NUEVA VENTA</w:t>
      </w:r>
    </w:p>
    <w:p w14:paraId="11C7E9B0" w14:textId="6D22735B" w:rsidR="00607F23" w:rsidRPr="00607F23" w:rsidRDefault="00607F23" w:rsidP="00607F23">
      <w:r>
        <w:t>(Accesible desde formulario de cliente)</w:t>
      </w:r>
    </w:p>
    <w:p w14:paraId="5B2BD890" w14:textId="56F9A15B" w:rsidR="00607F23" w:rsidRDefault="00607F23" w:rsidP="00953C64">
      <w:r>
        <w:t>Registro de nueva venta a partir de seleccionar un cliente de la lista de clientes, ingresando el id del equipo. Se calcula el descuento según tipo de equipo.</w:t>
      </w:r>
    </w:p>
    <w:p w14:paraId="6A954F09" w14:textId="35D22D97" w:rsidR="00F40A62" w:rsidRDefault="00607F23" w:rsidP="00953C64">
      <w:r w:rsidRPr="00607F23">
        <w:rPr>
          <w:noProof/>
        </w:rPr>
        <w:lastRenderedPageBreak/>
        <w:drawing>
          <wp:inline distT="0" distB="0" distL="0" distR="0" wp14:anchorId="21EF439D" wp14:editId="3A67A92E">
            <wp:extent cx="3733800" cy="2170814"/>
            <wp:effectExtent l="0" t="0" r="0" b="1270"/>
            <wp:docPr id="12412121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2111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8840" cy="21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EFD" w14:textId="170A535E" w:rsidR="00607F23" w:rsidRDefault="00607F23" w:rsidP="00953C64">
      <w:r>
        <w:t>Venta registrada exitosamente</w:t>
      </w:r>
    </w:p>
    <w:p w14:paraId="1384DFDE" w14:textId="0326E4D0" w:rsidR="00607F23" w:rsidRDefault="00607F23" w:rsidP="00953C64">
      <w:r w:rsidRPr="00607F23">
        <w:rPr>
          <w:noProof/>
        </w:rPr>
        <w:drawing>
          <wp:inline distT="0" distB="0" distL="0" distR="0" wp14:anchorId="0624AC39" wp14:editId="140E0C88">
            <wp:extent cx="2572109" cy="1162212"/>
            <wp:effectExtent l="0" t="0" r="0" b="0"/>
            <wp:docPr id="71614391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43912" name="Imagen 1" descr="Interfaz de usuario gráfica, Aplicación, Word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24A2" w14:textId="77777777" w:rsidR="00607F23" w:rsidRDefault="00607F23" w:rsidP="00953C64"/>
    <w:p w14:paraId="0FD2E414" w14:textId="11586B95" w:rsidR="00607F23" w:rsidRDefault="00607F23" w:rsidP="00607F23">
      <w:pPr>
        <w:pStyle w:val="Ttulo3"/>
      </w:pPr>
      <w:r>
        <w:t>FORMULARIO REPORTES</w:t>
      </w:r>
    </w:p>
    <w:p w14:paraId="131087A6" w14:textId="77777777" w:rsidR="00607F23" w:rsidRDefault="00607F23" w:rsidP="00953C64"/>
    <w:p w14:paraId="66E38BA2" w14:textId="4584CF46" w:rsidR="00F40A62" w:rsidRDefault="00F40A62" w:rsidP="00953C64">
      <w:r w:rsidRPr="00F40A62">
        <w:rPr>
          <w:noProof/>
        </w:rPr>
        <w:drawing>
          <wp:inline distT="0" distB="0" distL="0" distR="0" wp14:anchorId="34DBFF32" wp14:editId="790DC7D9">
            <wp:extent cx="5612130" cy="2643505"/>
            <wp:effectExtent l="0" t="0" r="7620" b="4445"/>
            <wp:docPr id="18919058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05817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5989" w14:textId="3419BF92" w:rsidR="00F40A62" w:rsidRPr="00607F23" w:rsidRDefault="00607F23" w:rsidP="00953C64">
      <w:pPr>
        <w:rPr>
          <w:u w:val="single"/>
        </w:rPr>
      </w:pPr>
      <w:r>
        <w:t>Formulario llenado correctamente ingresando el id de venta</w:t>
      </w:r>
    </w:p>
    <w:p w14:paraId="23A7CDD1" w14:textId="6E2BA79F" w:rsidR="00F40A62" w:rsidRPr="00396814" w:rsidRDefault="00396814" w:rsidP="00953C64">
      <w:pPr>
        <w:rPr>
          <w:u w:val="single"/>
        </w:rPr>
      </w:pPr>
      <w:r w:rsidRPr="00396814">
        <w:rPr>
          <w:noProof/>
        </w:rPr>
        <w:lastRenderedPageBreak/>
        <w:drawing>
          <wp:inline distT="0" distB="0" distL="0" distR="0" wp14:anchorId="1BCA6F88" wp14:editId="600F2B7E">
            <wp:extent cx="5612130" cy="3504565"/>
            <wp:effectExtent l="0" t="0" r="7620" b="635"/>
            <wp:docPr id="13830475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47569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5AE4" w14:textId="77777777" w:rsidR="00953C64" w:rsidRPr="00953C64" w:rsidRDefault="00953C64">
      <w:pPr>
        <w:rPr>
          <w:b/>
          <w:bCs/>
          <w:sz w:val="28"/>
          <w:szCs w:val="28"/>
        </w:rPr>
      </w:pPr>
    </w:p>
    <w:sectPr w:rsidR="00953C64" w:rsidRPr="0095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0F"/>
    <w:rsid w:val="000C2DE7"/>
    <w:rsid w:val="001E23CB"/>
    <w:rsid w:val="00203B0F"/>
    <w:rsid w:val="002C240F"/>
    <w:rsid w:val="00396814"/>
    <w:rsid w:val="00476A20"/>
    <w:rsid w:val="00607F23"/>
    <w:rsid w:val="00953C64"/>
    <w:rsid w:val="00C42002"/>
    <w:rsid w:val="00DF075E"/>
    <w:rsid w:val="00F4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4DB6"/>
  <w15:chartTrackingRefBased/>
  <w15:docId w15:val="{2487F968-1B27-4684-9351-E37BD350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03B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B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B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B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B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B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B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B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B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B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 E.</dc:creator>
  <cp:keywords/>
  <dc:description/>
  <cp:lastModifiedBy>Manuel Cortez E.</cp:lastModifiedBy>
  <cp:revision>4</cp:revision>
  <dcterms:created xsi:type="dcterms:W3CDTF">2024-10-06T18:51:00Z</dcterms:created>
  <dcterms:modified xsi:type="dcterms:W3CDTF">2024-10-06T19:13:00Z</dcterms:modified>
</cp:coreProperties>
</file>