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5147" w14:textId="77777777" w:rsidR="00BA3D60" w:rsidRDefault="00BA3D60" w:rsidP="00BA3D60">
      <w:r>
        <w:t>To create a modern CRUD API in Node.js with TypeScript and PostgreSQL, we'll follow a step-by-step process. Below is a folder structure and example files for your project:</w:t>
      </w:r>
    </w:p>
    <w:p w14:paraId="7763CE02" w14:textId="77777777" w:rsidR="00BA3D60" w:rsidRDefault="00BA3D60" w:rsidP="00BA3D60"/>
    <w:p w14:paraId="4AE30BED" w14:textId="77777777" w:rsidR="00BA3D60" w:rsidRDefault="00BA3D60" w:rsidP="00BA3D60">
      <w:r>
        <w:t>### Folder Structure:</w:t>
      </w:r>
    </w:p>
    <w:p w14:paraId="034D5DD7" w14:textId="77777777" w:rsidR="00BA3D60" w:rsidRDefault="00BA3D60" w:rsidP="00BA3D60"/>
    <w:p w14:paraId="4A15B34F" w14:textId="77777777" w:rsidR="00BA3D60" w:rsidRDefault="00BA3D60" w:rsidP="00BA3D60">
      <w:r>
        <w:t>```</w:t>
      </w:r>
    </w:p>
    <w:p w14:paraId="3D8CAC01" w14:textId="77777777" w:rsidR="00BA3D60" w:rsidRDefault="00BA3D60" w:rsidP="00BA3D60">
      <w:r>
        <w:t>hospital-admission-control/</w:t>
      </w:r>
    </w:p>
    <w:p w14:paraId="58AF65B9" w14:textId="77777777" w:rsidR="00BA3D60" w:rsidRDefault="00BA3D60" w:rsidP="00BA3D60">
      <w:r>
        <w:t>│</w:t>
      </w:r>
    </w:p>
    <w:p w14:paraId="5BDE4F5C" w14:textId="77777777" w:rsidR="00BA3D60" w:rsidRDefault="00BA3D60" w:rsidP="00BA3D60">
      <w:r>
        <w:rPr>
          <w:rFonts w:ascii="MS Gothic" w:eastAsia="MS Gothic" w:hAnsi="MS Gothic" w:cs="MS Gothic" w:hint="eastAsia"/>
        </w:rPr>
        <w:t>├</w:t>
      </w:r>
      <w:r>
        <w:t>── src/</w:t>
      </w:r>
    </w:p>
    <w:p w14:paraId="7A975E80" w14:textId="77777777" w:rsidR="00BA3D60" w:rsidRDefault="00BA3D60" w:rsidP="00BA3D6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controllers/</w:t>
      </w:r>
    </w:p>
    <w:p w14:paraId="1C114BCA" w14:textId="77777777" w:rsidR="00BA3D60" w:rsidRDefault="00BA3D60" w:rsidP="00BA3D60">
      <w:r>
        <w:t>│   │   └── admissionController.ts</w:t>
      </w:r>
    </w:p>
    <w:p w14:paraId="5E953E73" w14:textId="77777777" w:rsidR="00BA3D60" w:rsidRDefault="00BA3D60" w:rsidP="00BA3D6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entities/</w:t>
      </w:r>
    </w:p>
    <w:p w14:paraId="1E89B937" w14:textId="77777777" w:rsidR="00BA3D60" w:rsidRDefault="00BA3D60" w:rsidP="00BA3D60">
      <w:r>
        <w:t>│   │   └── Admission.ts</w:t>
      </w:r>
    </w:p>
    <w:p w14:paraId="24933AFD" w14:textId="77777777" w:rsidR="00BA3D60" w:rsidRDefault="00BA3D60" w:rsidP="00BA3D6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interfaces/</w:t>
      </w:r>
    </w:p>
    <w:p w14:paraId="3F4AC4BE" w14:textId="77777777" w:rsidR="00BA3D60" w:rsidRDefault="00BA3D60" w:rsidP="00BA3D60">
      <w:r>
        <w:t>│   │   └── AdmissionInterface.ts</w:t>
      </w:r>
    </w:p>
    <w:p w14:paraId="326A75C8" w14:textId="77777777" w:rsidR="00BA3D60" w:rsidRDefault="00BA3D60" w:rsidP="00BA3D6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database/</w:t>
      </w:r>
    </w:p>
    <w:p w14:paraId="39353B72" w14:textId="77777777" w:rsidR="00BA3D60" w:rsidRDefault="00BA3D60" w:rsidP="00BA3D60">
      <w:r>
        <w:t>│   │   └── db.ts</w:t>
      </w:r>
    </w:p>
    <w:p w14:paraId="4A364A52" w14:textId="77777777" w:rsidR="00BA3D60" w:rsidRDefault="00BA3D60" w:rsidP="00BA3D6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routes/</w:t>
      </w:r>
    </w:p>
    <w:p w14:paraId="1FCE17B0" w14:textId="77777777" w:rsidR="00BA3D60" w:rsidRDefault="00BA3D60" w:rsidP="00BA3D60">
      <w:r>
        <w:t>│   │   └── admissionRoutes.ts</w:t>
      </w:r>
    </w:p>
    <w:p w14:paraId="406F83FE" w14:textId="77777777" w:rsidR="00BA3D60" w:rsidRDefault="00BA3D60" w:rsidP="00BA3D6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app.ts</w:t>
      </w:r>
    </w:p>
    <w:p w14:paraId="112784F0" w14:textId="77777777" w:rsidR="00BA3D60" w:rsidRDefault="00BA3D60" w:rsidP="00BA3D60">
      <w:r>
        <w:t>│   └── server.ts</w:t>
      </w:r>
    </w:p>
    <w:p w14:paraId="3423A09D" w14:textId="77777777" w:rsidR="00BA3D60" w:rsidRDefault="00BA3D60" w:rsidP="00BA3D60">
      <w:r>
        <w:t>│</w:t>
      </w:r>
    </w:p>
    <w:p w14:paraId="55D56E11" w14:textId="77777777" w:rsidR="00BA3D60" w:rsidRDefault="00BA3D60" w:rsidP="00BA3D60">
      <w:r>
        <w:rPr>
          <w:rFonts w:ascii="MS Gothic" w:eastAsia="MS Gothic" w:hAnsi="MS Gothic" w:cs="MS Gothic" w:hint="eastAsia"/>
        </w:rPr>
        <w:t>├</w:t>
      </w:r>
      <w:r>
        <w:t>─</w:t>
      </w:r>
      <w:proofErr w:type="gramStart"/>
      <w:r>
        <w:t>─ .env</w:t>
      </w:r>
      <w:proofErr w:type="gramEnd"/>
    </w:p>
    <w:p w14:paraId="77EC6381" w14:textId="77777777" w:rsidR="00BA3D60" w:rsidRDefault="00BA3D60" w:rsidP="00BA3D60">
      <w:r>
        <w:rPr>
          <w:rFonts w:ascii="MS Gothic" w:eastAsia="MS Gothic" w:hAnsi="MS Gothic" w:cs="MS Gothic" w:hint="eastAsia"/>
        </w:rPr>
        <w:t>├</w:t>
      </w:r>
      <w:r>
        <w:t>─</w:t>
      </w:r>
      <w:proofErr w:type="gramStart"/>
      <w:r>
        <w:t>─ .eslintignore</w:t>
      </w:r>
      <w:proofErr w:type="gramEnd"/>
    </w:p>
    <w:p w14:paraId="42B24A31" w14:textId="77777777" w:rsidR="00BA3D60" w:rsidRDefault="00BA3D60" w:rsidP="00BA3D60">
      <w:r>
        <w:rPr>
          <w:rFonts w:ascii="MS Gothic" w:eastAsia="MS Gothic" w:hAnsi="MS Gothic" w:cs="MS Gothic" w:hint="eastAsia"/>
        </w:rPr>
        <w:t>├</w:t>
      </w:r>
      <w:r>
        <w:t>─</w:t>
      </w:r>
      <w:proofErr w:type="gramStart"/>
      <w:r>
        <w:t>─ .eslintrc</w:t>
      </w:r>
      <w:proofErr w:type="gramEnd"/>
      <w:r>
        <w:t>.json</w:t>
      </w:r>
    </w:p>
    <w:p w14:paraId="4CD51D3B" w14:textId="77777777" w:rsidR="00BA3D60" w:rsidRDefault="00BA3D60" w:rsidP="00BA3D60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gramStart"/>
      <w:r>
        <w:t>package.json</w:t>
      </w:r>
      <w:proofErr w:type="gramEnd"/>
    </w:p>
    <w:p w14:paraId="26CF3BB3" w14:textId="77777777" w:rsidR="00BA3D60" w:rsidRDefault="00BA3D60" w:rsidP="00BA3D60">
      <w:r>
        <w:t>└── tsconfig.json</w:t>
      </w:r>
    </w:p>
    <w:p w14:paraId="7731FEA4" w14:textId="77777777" w:rsidR="00BA3D60" w:rsidRDefault="00BA3D60" w:rsidP="00BA3D60">
      <w:r>
        <w:t>```</w:t>
      </w:r>
    </w:p>
    <w:p w14:paraId="5402D7C2" w14:textId="77777777" w:rsidR="00BA3D60" w:rsidRDefault="00BA3D60" w:rsidP="00BA3D60"/>
    <w:p w14:paraId="0C1C02D3" w14:textId="77777777" w:rsidR="00BA3D60" w:rsidRDefault="00BA3D60" w:rsidP="00BA3D60">
      <w:r>
        <w:t>### 1. Initialize Project:</w:t>
      </w:r>
    </w:p>
    <w:p w14:paraId="29A507DC" w14:textId="77777777" w:rsidR="00BA3D60" w:rsidRDefault="00BA3D60" w:rsidP="00BA3D60"/>
    <w:p w14:paraId="3B2B4708" w14:textId="77777777" w:rsidR="00BA3D60" w:rsidRDefault="00BA3D60" w:rsidP="00BA3D60">
      <w:r>
        <w:t>```bash</w:t>
      </w:r>
    </w:p>
    <w:p w14:paraId="0650DC05" w14:textId="77777777" w:rsidR="00BA3D60" w:rsidRDefault="00BA3D60" w:rsidP="00BA3D60">
      <w:r>
        <w:t>mkdir hospital-admission-control</w:t>
      </w:r>
    </w:p>
    <w:p w14:paraId="671564AF" w14:textId="77777777" w:rsidR="00BA3D60" w:rsidRDefault="00BA3D60" w:rsidP="00BA3D60">
      <w:r>
        <w:t>cd hospital-admission-control</w:t>
      </w:r>
    </w:p>
    <w:p w14:paraId="3AC4889B" w14:textId="77777777" w:rsidR="00BA3D60" w:rsidRDefault="00BA3D60" w:rsidP="00BA3D60">
      <w:r>
        <w:t>npm init -y</w:t>
      </w:r>
    </w:p>
    <w:p w14:paraId="20B985E4" w14:textId="77777777" w:rsidR="00BA3D60" w:rsidRDefault="00BA3D60" w:rsidP="00BA3D60">
      <w:r>
        <w:t>```</w:t>
      </w:r>
    </w:p>
    <w:p w14:paraId="08523EAB" w14:textId="77777777" w:rsidR="00BA3D60" w:rsidRDefault="00BA3D60" w:rsidP="00BA3D60"/>
    <w:p w14:paraId="563ADA7F" w14:textId="77777777" w:rsidR="00BA3D60" w:rsidRDefault="00BA3D60" w:rsidP="00BA3D60">
      <w:r>
        <w:t>### 2. Install Dependencies:</w:t>
      </w:r>
    </w:p>
    <w:p w14:paraId="2ADD12B4" w14:textId="77777777" w:rsidR="00BA3D60" w:rsidRDefault="00BA3D60" w:rsidP="00BA3D60"/>
    <w:p w14:paraId="7E2351B0" w14:textId="77777777" w:rsidR="00BA3D60" w:rsidRDefault="00BA3D60" w:rsidP="00BA3D60">
      <w:r>
        <w:t>```bash</w:t>
      </w:r>
    </w:p>
    <w:p w14:paraId="2C01C606" w14:textId="77777777" w:rsidR="00BA3D60" w:rsidRDefault="00BA3D60" w:rsidP="00BA3D60">
      <w:r>
        <w:t>npm install express pg dotenv typescript @types/node @types/express body-parser eslint httpclient</w:t>
      </w:r>
    </w:p>
    <w:p w14:paraId="5B169C09" w14:textId="77777777" w:rsidR="00BA3D60" w:rsidRDefault="00BA3D60" w:rsidP="00BA3D60">
      <w:r>
        <w:t>```</w:t>
      </w:r>
    </w:p>
    <w:p w14:paraId="0D6CE688" w14:textId="77777777" w:rsidR="00BA3D60" w:rsidRDefault="00BA3D60" w:rsidP="00BA3D60"/>
    <w:p w14:paraId="25D49A0B" w14:textId="77777777" w:rsidR="00BA3D60" w:rsidRDefault="00BA3D60" w:rsidP="00BA3D60">
      <w:r>
        <w:t>### Example Files:</w:t>
      </w:r>
    </w:p>
    <w:p w14:paraId="68265908" w14:textId="77777777" w:rsidR="00BA3D60" w:rsidRDefault="00BA3D60" w:rsidP="00BA3D60"/>
    <w:p w14:paraId="22327B39" w14:textId="77777777" w:rsidR="00BA3D60" w:rsidRDefault="00BA3D60" w:rsidP="00BA3D60">
      <w:r>
        <w:t>#### `.env`:</w:t>
      </w:r>
    </w:p>
    <w:p w14:paraId="05AE0217" w14:textId="77777777" w:rsidR="00BA3D60" w:rsidRDefault="00BA3D60" w:rsidP="00BA3D60">
      <w:r>
        <w:t>```plaintext</w:t>
      </w:r>
    </w:p>
    <w:p w14:paraId="7F92F1A9" w14:textId="77777777" w:rsidR="00BA3D60" w:rsidRDefault="00BA3D60" w:rsidP="00BA3D60">
      <w:r>
        <w:t>DB_HOST=localhost</w:t>
      </w:r>
    </w:p>
    <w:p w14:paraId="434DE145" w14:textId="77777777" w:rsidR="00BA3D60" w:rsidRDefault="00BA3D60" w:rsidP="00BA3D60">
      <w:r>
        <w:lastRenderedPageBreak/>
        <w:t>DB_USER=your_username</w:t>
      </w:r>
    </w:p>
    <w:p w14:paraId="1DC7FE18" w14:textId="77777777" w:rsidR="00BA3D60" w:rsidRDefault="00BA3D60" w:rsidP="00BA3D60">
      <w:r>
        <w:t>DB_PASSWORD=your_password</w:t>
      </w:r>
    </w:p>
    <w:p w14:paraId="1C6B9305" w14:textId="77777777" w:rsidR="00BA3D60" w:rsidRDefault="00BA3D60" w:rsidP="00BA3D60">
      <w:r>
        <w:t>DB_NAME=your_database_name</w:t>
      </w:r>
    </w:p>
    <w:p w14:paraId="65F3F869" w14:textId="77777777" w:rsidR="00BA3D60" w:rsidRDefault="00BA3D60" w:rsidP="00BA3D60">
      <w:r>
        <w:t>DB_PORT=5432</w:t>
      </w:r>
    </w:p>
    <w:p w14:paraId="5B8DCCED" w14:textId="77777777" w:rsidR="00BA3D60" w:rsidRDefault="00BA3D60" w:rsidP="00BA3D60">
      <w:r>
        <w:t>```</w:t>
      </w:r>
    </w:p>
    <w:p w14:paraId="69FB98CE" w14:textId="77777777" w:rsidR="00BA3D60" w:rsidRDefault="00BA3D60" w:rsidP="00BA3D60"/>
    <w:p w14:paraId="74220893" w14:textId="77777777" w:rsidR="00BA3D60" w:rsidRDefault="00BA3D60" w:rsidP="00BA3D60">
      <w:r>
        <w:t>#### `tsconfig.json`:</w:t>
      </w:r>
    </w:p>
    <w:p w14:paraId="58AFE543" w14:textId="77777777" w:rsidR="00BA3D60" w:rsidRDefault="00BA3D60" w:rsidP="00BA3D60">
      <w:r>
        <w:t>```json</w:t>
      </w:r>
    </w:p>
    <w:p w14:paraId="6EFB30E6" w14:textId="77777777" w:rsidR="00BA3D60" w:rsidRDefault="00BA3D60" w:rsidP="00BA3D60">
      <w:r>
        <w:t>{</w:t>
      </w:r>
    </w:p>
    <w:p w14:paraId="358FE788" w14:textId="77777777" w:rsidR="00BA3D60" w:rsidRDefault="00BA3D60" w:rsidP="00BA3D60">
      <w:r>
        <w:t xml:space="preserve">  "compilerOptions": {</w:t>
      </w:r>
    </w:p>
    <w:p w14:paraId="6CB22F89" w14:textId="77777777" w:rsidR="00BA3D60" w:rsidRDefault="00BA3D60" w:rsidP="00BA3D60">
      <w:r>
        <w:t xml:space="preserve">    "target": "ES2018",</w:t>
      </w:r>
    </w:p>
    <w:p w14:paraId="0AD68087" w14:textId="77777777" w:rsidR="00BA3D60" w:rsidRDefault="00BA3D60" w:rsidP="00BA3D60">
      <w:r>
        <w:t xml:space="preserve">    "module": "CommonJS",</w:t>
      </w:r>
    </w:p>
    <w:p w14:paraId="620D61EE" w14:textId="77777777" w:rsidR="00BA3D60" w:rsidRDefault="00BA3D60" w:rsidP="00BA3D60">
      <w:r>
        <w:t xml:space="preserve">    "strict": true,</w:t>
      </w:r>
    </w:p>
    <w:p w14:paraId="3672CBB7" w14:textId="77777777" w:rsidR="00BA3D60" w:rsidRDefault="00BA3D60" w:rsidP="00BA3D60">
      <w:r>
        <w:t xml:space="preserve">    "esModuleInterop": true,</w:t>
      </w:r>
    </w:p>
    <w:p w14:paraId="6CFE06AA" w14:textId="77777777" w:rsidR="00BA3D60" w:rsidRDefault="00BA3D60" w:rsidP="00BA3D60">
      <w:r>
        <w:t xml:space="preserve">    "skipLibCheck": true,</w:t>
      </w:r>
    </w:p>
    <w:p w14:paraId="6852AA22" w14:textId="77777777" w:rsidR="00BA3D60" w:rsidRDefault="00BA3D60" w:rsidP="00BA3D60">
      <w:r>
        <w:t xml:space="preserve">    "forceConsistentCasingInFileNames": true</w:t>
      </w:r>
    </w:p>
    <w:p w14:paraId="4655B64A" w14:textId="77777777" w:rsidR="00BA3D60" w:rsidRDefault="00BA3D60" w:rsidP="00BA3D60">
      <w:r>
        <w:t xml:space="preserve">  },</w:t>
      </w:r>
    </w:p>
    <w:p w14:paraId="613F09DA" w14:textId="77777777" w:rsidR="00BA3D60" w:rsidRDefault="00BA3D60" w:rsidP="00BA3D60">
      <w:r>
        <w:t xml:space="preserve">  "include": ["src/**/*.ts"],</w:t>
      </w:r>
    </w:p>
    <w:p w14:paraId="4A69C949" w14:textId="77777777" w:rsidR="00BA3D60" w:rsidRDefault="00BA3D60" w:rsidP="00BA3D60">
      <w:r>
        <w:t xml:space="preserve">  "exclude": ["node_modules"]</w:t>
      </w:r>
    </w:p>
    <w:p w14:paraId="575BCE3C" w14:textId="77777777" w:rsidR="00BA3D60" w:rsidRDefault="00BA3D60" w:rsidP="00BA3D60">
      <w:r>
        <w:t>}</w:t>
      </w:r>
    </w:p>
    <w:p w14:paraId="7803B008" w14:textId="77777777" w:rsidR="00BA3D60" w:rsidRDefault="00BA3D60" w:rsidP="00BA3D60">
      <w:r>
        <w:t>```</w:t>
      </w:r>
    </w:p>
    <w:p w14:paraId="408513C0" w14:textId="77777777" w:rsidR="00BA3D60" w:rsidRDefault="00BA3D60" w:rsidP="00BA3D60"/>
    <w:p w14:paraId="4C537581" w14:textId="77777777" w:rsidR="00BA3D60" w:rsidRDefault="00BA3D60" w:rsidP="00BA3D60">
      <w:r>
        <w:t>#### `.eslintrc.json`:</w:t>
      </w:r>
    </w:p>
    <w:p w14:paraId="38CFBE04" w14:textId="77777777" w:rsidR="00BA3D60" w:rsidRDefault="00BA3D60" w:rsidP="00BA3D60">
      <w:r>
        <w:t>```json</w:t>
      </w:r>
    </w:p>
    <w:p w14:paraId="14B9655D" w14:textId="77777777" w:rsidR="00BA3D60" w:rsidRDefault="00BA3D60" w:rsidP="00BA3D60">
      <w:r>
        <w:t>{</w:t>
      </w:r>
    </w:p>
    <w:p w14:paraId="27726652" w14:textId="77777777" w:rsidR="00BA3D60" w:rsidRDefault="00BA3D60" w:rsidP="00BA3D60">
      <w:r>
        <w:t xml:space="preserve">  "root": true,</w:t>
      </w:r>
    </w:p>
    <w:p w14:paraId="6ACC20D8" w14:textId="77777777" w:rsidR="00BA3D60" w:rsidRDefault="00BA3D60" w:rsidP="00BA3D60">
      <w:r>
        <w:t xml:space="preserve">  "parser": "@typescript-eslint/parser",</w:t>
      </w:r>
    </w:p>
    <w:p w14:paraId="3414DC21" w14:textId="77777777" w:rsidR="00BA3D60" w:rsidRDefault="00BA3D60" w:rsidP="00BA3D60">
      <w:r>
        <w:t xml:space="preserve">  "plugins": ["@typescript-eslint"],</w:t>
      </w:r>
    </w:p>
    <w:p w14:paraId="1F4DB9ED" w14:textId="77777777" w:rsidR="00BA3D60" w:rsidRDefault="00BA3D60" w:rsidP="00BA3D60">
      <w:r>
        <w:t xml:space="preserve">  "extends": ["eslint:recommended", "plugin:@typescript-eslint/recommended"],</w:t>
      </w:r>
    </w:p>
    <w:p w14:paraId="03E28E12" w14:textId="77777777" w:rsidR="00BA3D60" w:rsidRDefault="00BA3D60" w:rsidP="00BA3D60">
      <w:r>
        <w:t xml:space="preserve">  "rules": {</w:t>
      </w:r>
    </w:p>
    <w:p w14:paraId="2570FB44" w14:textId="77777777" w:rsidR="00BA3D60" w:rsidRDefault="00BA3D60" w:rsidP="00BA3D60">
      <w:r>
        <w:t xml:space="preserve">    "@typescript-eslint/explicit-module-boundary-types": "off"</w:t>
      </w:r>
    </w:p>
    <w:p w14:paraId="7A64386A" w14:textId="77777777" w:rsidR="00BA3D60" w:rsidRDefault="00BA3D60" w:rsidP="00BA3D60">
      <w:r>
        <w:t xml:space="preserve">  }</w:t>
      </w:r>
    </w:p>
    <w:p w14:paraId="71D53D1B" w14:textId="77777777" w:rsidR="00BA3D60" w:rsidRDefault="00BA3D60" w:rsidP="00BA3D60">
      <w:r>
        <w:t>}</w:t>
      </w:r>
    </w:p>
    <w:p w14:paraId="1C9625BA" w14:textId="77777777" w:rsidR="00BA3D60" w:rsidRDefault="00BA3D60" w:rsidP="00BA3D60">
      <w:r>
        <w:t>```</w:t>
      </w:r>
    </w:p>
    <w:p w14:paraId="47322038" w14:textId="77777777" w:rsidR="00BA3D60" w:rsidRDefault="00BA3D60" w:rsidP="00BA3D60"/>
    <w:p w14:paraId="690AE167" w14:textId="77777777" w:rsidR="00BA3D60" w:rsidRDefault="00BA3D60" w:rsidP="00BA3D60">
      <w:r>
        <w:t>#### `src/app.ts`:</w:t>
      </w:r>
    </w:p>
    <w:p w14:paraId="25BA9F07" w14:textId="77777777" w:rsidR="00BA3D60" w:rsidRDefault="00BA3D60" w:rsidP="00BA3D60"/>
    <w:bookmarkStart w:id="0" w:name="_MON_1770395300"/>
    <w:bookmarkEnd w:id="0"/>
    <w:p w14:paraId="0586CBE6" w14:textId="7C013DF3" w:rsidR="00BA3D60" w:rsidRDefault="006701D9" w:rsidP="00BA3D60">
      <w:r>
        <w:rPr>
          <w:noProof/>
        </w:rPr>
        <w:object w:dxaOrig="9020" w:dyaOrig="4620" w14:anchorId="56F54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51pt;height:231pt;mso-width-percent:0;mso-height-percent:0;mso-width-percent:0;mso-height-percent:0" o:ole="">
            <v:imagedata r:id="rId4" o:title=""/>
          </v:shape>
          <o:OLEObject Type="Embed" ProgID="Word.Document.12" ShapeID="_x0000_i1028" DrawAspect="Content" ObjectID="_1770395774" r:id="rId5">
            <o:FieldCodes>\s</o:FieldCodes>
          </o:OLEObject>
        </w:object>
      </w:r>
    </w:p>
    <w:p w14:paraId="0583D9CE" w14:textId="77777777" w:rsidR="00BA3D60" w:rsidRDefault="00BA3D60" w:rsidP="00BA3D60"/>
    <w:p w14:paraId="4EA70146" w14:textId="77777777" w:rsidR="00BA3D60" w:rsidRDefault="00BA3D60" w:rsidP="00BA3D60">
      <w:r>
        <w:t>#### `src/server.ts`:</w:t>
      </w:r>
    </w:p>
    <w:p w14:paraId="18EB6351" w14:textId="6723DF3A" w:rsidR="00BA3D60" w:rsidRDefault="006701D9" w:rsidP="00BA3D60">
      <w:r>
        <w:rPr>
          <w:noProof/>
        </w:rPr>
        <w:object w:dxaOrig="9020" w:dyaOrig="840" w14:anchorId="6637AFDA">
          <v:shape id="_x0000_i1027" type="#_x0000_t75" alt="" style="width:451pt;height:42pt;mso-width-percent:0;mso-height-percent:0;mso-width-percent:0;mso-height-percent:0" o:ole="">
            <v:imagedata r:id="rId6" o:title=""/>
          </v:shape>
          <o:OLEObject Type="Embed" ProgID="Word.Document.12" ShapeID="_x0000_i1027" DrawAspect="Content" ObjectID="_1770395775" r:id="rId7">
            <o:FieldCodes>\s</o:FieldCodes>
          </o:OLEObject>
        </w:object>
      </w:r>
    </w:p>
    <w:p w14:paraId="09CD9964" w14:textId="77777777" w:rsidR="00BA3D60" w:rsidRDefault="00BA3D60" w:rsidP="00BA3D60">
      <w:r>
        <w:t>#### `src/database/db.ts`:</w:t>
      </w:r>
    </w:p>
    <w:p w14:paraId="070D1285" w14:textId="29B07158" w:rsidR="00BA3D60" w:rsidRDefault="006701D9" w:rsidP="00BA3D60">
      <w:r>
        <w:rPr>
          <w:noProof/>
        </w:rPr>
        <w:object w:dxaOrig="9020" w:dyaOrig="4340" w14:anchorId="70F8FE01">
          <v:shape id="_x0000_i1026" type="#_x0000_t75" alt="" style="width:451pt;height:217pt;mso-width-percent:0;mso-height-percent:0;mso-width-percent:0;mso-height-percent:0" o:ole="">
            <v:imagedata r:id="rId8" o:title=""/>
          </v:shape>
          <o:OLEObject Type="Embed" ProgID="Word.Document.12" ShapeID="_x0000_i1026" DrawAspect="Content" ObjectID="_1770395776" r:id="rId9">
            <o:FieldCodes>\s</o:FieldCodes>
          </o:OLEObject>
        </w:object>
      </w:r>
    </w:p>
    <w:p w14:paraId="260238E3" w14:textId="77777777" w:rsidR="00BA3D60" w:rsidRDefault="00BA3D60" w:rsidP="00BA3D60"/>
    <w:p w14:paraId="1A9163D4" w14:textId="77777777" w:rsidR="003E2697" w:rsidRDefault="003E2697" w:rsidP="00BA3D60"/>
    <w:p w14:paraId="24045E8F" w14:textId="77777777" w:rsidR="003E2697" w:rsidRDefault="003E2697" w:rsidP="00BA3D60"/>
    <w:p w14:paraId="2CBDF56E" w14:textId="77777777" w:rsidR="003E2697" w:rsidRDefault="003E2697" w:rsidP="00BA3D60"/>
    <w:p w14:paraId="010D1448" w14:textId="77777777" w:rsidR="003E2697" w:rsidRDefault="003E2697" w:rsidP="00BA3D60"/>
    <w:p w14:paraId="5718EBF4" w14:textId="77777777" w:rsidR="003E2697" w:rsidRDefault="003E2697" w:rsidP="00BA3D60"/>
    <w:p w14:paraId="70D26EDA" w14:textId="77777777" w:rsidR="003E2697" w:rsidRDefault="003E2697" w:rsidP="00BA3D60"/>
    <w:p w14:paraId="4078C65C" w14:textId="77777777" w:rsidR="003E2697" w:rsidRDefault="003E2697" w:rsidP="00BA3D60"/>
    <w:p w14:paraId="6A0EB37C" w14:textId="77777777" w:rsidR="003E2697" w:rsidRDefault="003E2697" w:rsidP="00BA3D60"/>
    <w:p w14:paraId="5098E95B" w14:textId="77777777" w:rsidR="003E2697" w:rsidRDefault="003E2697" w:rsidP="00BA3D60"/>
    <w:p w14:paraId="6510C8D0" w14:textId="77777777" w:rsidR="003E2697" w:rsidRDefault="003E2697" w:rsidP="00BA3D60"/>
    <w:p w14:paraId="1DD2E2DB" w14:textId="4FF4B2A5" w:rsidR="00BA3D60" w:rsidRDefault="00BA3D60" w:rsidP="00BA3D60">
      <w:r>
        <w:lastRenderedPageBreak/>
        <w:t>#### `src/entities/</w:t>
      </w:r>
      <w:r w:rsidR="003E2697">
        <w:t>Customer</w:t>
      </w:r>
      <w:r>
        <w:t>.ts`:</w:t>
      </w:r>
      <w:bookmarkStart w:id="1" w:name="_MON_1770395571"/>
      <w:bookmarkEnd w:id="1"/>
      <w:r w:rsidR="006701D9">
        <w:rPr>
          <w:noProof/>
        </w:rPr>
        <w:object w:dxaOrig="9020" w:dyaOrig="13780" w14:anchorId="3487D727">
          <v:shape id="_x0000_i1025" type="#_x0000_t75" alt="" style="width:451pt;height:689pt;mso-width-percent:0;mso-height-percent:0;mso-width-percent:0;mso-height-percent:0" o:ole="">
            <v:imagedata r:id="rId10" o:title=""/>
          </v:shape>
          <o:OLEObject Type="Embed" ProgID="Word.Document.12" ShapeID="_x0000_i1025" DrawAspect="Content" ObjectID="_1770395777" r:id="rId11">
            <o:FieldCodes>\s</o:FieldCodes>
          </o:OLEObject>
        </w:object>
      </w:r>
    </w:p>
    <w:p w14:paraId="03EB2388" w14:textId="77777777" w:rsidR="00BA3D60" w:rsidRDefault="00BA3D60" w:rsidP="00BA3D60"/>
    <w:p w14:paraId="4B0FB217" w14:textId="77777777" w:rsidR="003E2697" w:rsidRDefault="003E2697" w:rsidP="00BA3D60"/>
    <w:p w14:paraId="6EBEC2E3" w14:textId="77777777" w:rsidR="00BA3D60" w:rsidRDefault="00BA3D60" w:rsidP="00BA3D60">
      <w:r>
        <w:lastRenderedPageBreak/>
        <w:t>#### `src/controllers/admissionController.ts`:</w:t>
      </w:r>
    </w:p>
    <w:p w14:paraId="09A399BC" w14:textId="77777777" w:rsidR="00BA3D60" w:rsidRDefault="00BA3D60" w:rsidP="00BA3D60"/>
    <w:p w14:paraId="644D676F" w14:textId="77777777" w:rsidR="00BA3D60" w:rsidRDefault="00BA3D60" w:rsidP="00BA3D60">
      <w:r>
        <w:t>### Testing:</w:t>
      </w:r>
    </w:p>
    <w:p w14:paraId="0885F8A0" w14:textId="77777777" w:rsidR="00BA3D60" w:rsidRDefault="00BA3D60" w:rsidP="00BA3D60"/>
    <w:p w14:paraId="169FC9CD" w14:textId="77777777" w:rsidR="00BA3D60" w:rsidRDefault="00BA3D60" w:rsidP="00BA3D60">
      <w:r>
        <w:t>For testing, you can use tools like `jest` along with `supertest` for API endpoint testing and `jest` for unit testing the functions inside controllers.</w:t>
      </w:r>
    </w:p>
    <w:p w14:paraId="0B0D6F61" w14:textId="77777777" w:rsidR="00BA3D60" w:rsidRDefault="00BA3D60" w:rsidP="00BA3D60"/>
    <w:p w14:paraId="1D768EAB" w14:textId="77777777" w:rsidR="00BA3D60" w:rsidRDefault="00BA3D60" w:rsidP="00BA3D60">
      <w:r>
        <w:t>```bash</w:t>
      </w:r>
    </w:p>
    <w:p w14:paraId="684BF2F6" w14:textId="77777777" w:rsidR="00BA3D60" w:rsidRDefault="00BA3D60" w:rsidP="00BA3D60">
      <w:r>
        <w:t>npm install jest @types/jest supertest @types/supertest --save-dev</w:t>
      </w:r>
    </w:p>
    <w:p w14:paraId="44B4B417" w14:textId="77777777" w:rsidR="00BA3D60" w:rsidRDefault="00BA3D60" w:rsidP="00BA3D60">
      <w:r>
        <w:t>```</w:t>
      </w:r>
    </w:p>
    <w:p w14:paraId="636D9F55" w14:textId="77777777" w:rsidR="00BA3D60" w:rsidRDefault="00BA3D60" w:rsidP="00BA3D60"/>
    <w:p w14:paraId="7F867CEE" w14:textId="77777777" w:rsidR="00BA3D60" w:rsidRDefault="00BA3D60" w:rsidP="00BA3D60">
      <w:r>
        <w:t>You can then create test files for each component and run tests using `</w:t>
      </w:r>
    </w:p>
    <w:p w14:paraId="6573BCBB" w14:textId="77777777" w:rsidR="00BA3D60" w:rsidRDefault="00BA3D60" w:rsidP="00BA3D60"/>
    <w:p w14:paraId="241C3EF5" w14:textId="77777777" w:rsidR="00BA3D60" w:rsidRDefault="00BA3D60" w:rsidP="00BA3D60">
      <w:r>
        <w:t>npm test`.</w:t>
      </w:r>
    </w:p>
    <w:p w14:paraId="6AA7FB7E" w14:textId="77777777" w:rsidR="00BA3D60" w:rsidRDefault="00BA3D60" w:rsidP="00BA3D60"/>
    <w:p w14:paraId="6B8BA0DA" w14:textId="4967FD58" w:rsidR="00BA3D60" w:rsidRDefault="00BA3D60" w:rsidP="00BA3D60">
      <w:r>
        <w:t>This setup provides a structured, object-oriented, and modular approach to building a CRUD API in Node.js with TypeScript and PostgreSQL, including detailed error handling and testing capabilities.</w:t>
      </w:r>
    </w:p>
    <w:p w14:paraId="08C5A9E5" w14:textId="77777777" w:rsidR="00BA3D60" w:rsidRDefault="00BA3D60" w:rsidP="00BA3D60"/>
    <w:p w14:paraId="30F67ED9" w14:textId="26F464A4" w:rsidR="00BA3D60" w:rsidRDefault="00BA3D60" w:rsidP="00BA3D60">
      <w:r>
        <w:t>Sure, let's add logic examples for all CRUD operations and endpoint routes in the `admissionController.ts` file.</w:t>
      </w:r>
    </w:p>
    <w:p w14:paraId="7B6D14C8" w14:textId="77777777" w:rsidR="00BA3D60" w:rsidRDefault="00BA3D60" w:rsidP="00BA3D60"/>
    <w:p w14:paraId="22C34793" w14:textId="77777777" w:rsidR="00BA3D60" w:rsidRDefault="00BA3D60" w:rsidP="00BA3D60">
      <w:r>
        <w:t>```typescript</w:t>
      </w:r>
    </w:p>
    <w:p w14:paraId="389DA340" w14:textId="77777777" w:rsidR="00BA3D60" w:rsidRDefault="00BA3D60" w:rsidP="00BA3D60">
      <w:r>
        <w:t>import { Request, Response } from 'express';</w:t>
      </w:r>
    </w:p>
    <w:p w14:paraId="128CA7B8" w14:textId="77777777" w:rsidR="00BA3D60" w:rsidRDefault="00BA3D60" w:rsidP="00BA3D60">
      <w:r>
        <w:t>import pool from '../database/db';</w:t>
      </w:r>
    </w:p>
    <w:p w14:paraId="390AECAD" w14:textId="77777777" w:rsidR="00BA3D60" w:rsidRDefault="00BA3D60" w:rsidP="00BA3D60">
      <w:r>
        <w:t>import Admission from '../entities/Admission';</w:t>
      </w:r>
    </w:p>
    <w:p w14:paraId="7326707A" w14:textId="77777777" w:rsidR="00BA3D60" w:rsidRDefault="00BA3D60" w:rsidP="00BA3D60"/>
    <w:p w14:paraId="24B5EB0A" w14:textId="77777777" w:rsidR="00BA3D60" w:rsidRDefault="00BA3D60" w:rsidP="00BA3D60">
      <w:r>
        <w:t>class AdmissionController {</w:t>
      </w:r>
    </w:p>
    <w:p w14:paraId="720695B4" w14:textId="77777777" w:rsidR="00BA3D60" w:rsidRDefault="00BA3D60" w:rsidP="00BA3D60">
      <w:r>
        <w:t xml:space="preserve">  async createAdmission(req: Request, res: Response) {</w:t>
      </w:r>
    </w:p>
    <w:p w14:paraId="01AA07A4" w14:textId="77777777" w:rsidR="00BA3D60" w:rsidRDefault="00BA3D60" w:rsidP="00BA3D60">
      <w:r>
        <w:t xml:space="preserve">    try {</w:t>
      </w:r>
    </w:p>
    <w:p w14:paraId="72F3CBC2" w14:textId="77777777" w:rsidR="00BA3D60" w:rsidRDefault="00BA3D60" w:rsidP="00BA3D60">
      <w:r>
        <w:t xml:space="preserve">      const { patientName, admissionDate } = req.body;</w:t>
      </w:r>
    </w:p>
    <w:p w14:paraId="0DDCBFA0" w14:textId="77777777" w:rsidR="00BA3D60" w:rsidRDefault="00BA3D60" w:rsidP="00BA3D60"/>
    <w:p w14:paraId="68B01C96" w14:textId="77777777" w:rsidR="00BA3D60" w:rsidRDefault="00BA3D60" w:rsidP="00BA3D60">
      <w:r>
        <w:t xml:space="preserve">      // Validate request body</w:t>
      </w:r>
    </w:p>
    <w:p w14:paraId="4745A0ED" w14:textId="77777777" w:rsidR="00BA3D60" w:rsidRDefault="00BA3D60" w:rsidP="00BA3D60">
      <w:r>
        <w:t xml:space="preserve">      if (!patientName || !admissionDate) {</w:t>
      </w:r>
    </w:p>
    <w:p w14:paraId="553B764B" w14:textId="77777777" w:rsidR="00BA3D60" w:rsidRDefault="00BA3D60" w:rsidP="00BA3D60">
      <w:r>
        <w:t xml:space="preserve">        return res.status(400).json({ message: 'Patient name and admission date are required' });</w:t>
      </w:r>
    </w:p>
    <w:p w14:paraId="6535FF0C" w14:textId="77777777" w:rsidR="00BA3D60" w:rsidRDefault="00BA3D60" w:rsidP="00BA3D60">
      <w:r>
        <w:t xml:space="preserve">      }</w:t>
      </w:r>
    </w:p>
    <w:p w14:paraId="63866D76" w14:textId="77777777" w:rsidR="00BA3D60" w:rsidRDefault="00BA3D60" w:rsidP="00BA3D60"/>
    <w:p w14:paraId="37223C9B" w14:textId="77777777" w:rsidR="00BA3D60" w:rsidRDefault="00BA3D60" w:rsidP="00BA3D60">
      <w:r>
        <w:t xml:space="preserve">      // Insert admission into the database</w:t>
      </w:r>
    </w:p>
    <w:p w14:paraId="377BE000" w14:textId="77777777" w:rsidR="00BA3D60" w:rsidRDefault="00BA3D60" w:rsidP="00BA3D60">
      <w:r>
        <w:t xml:space="preserve">      const result = await pool.query('INSERT INTO admissions (patient_name, admission_date) VALUES ($1, $2) RETURNING *', [patientName, admissionDate]);</w:t>
      </w:r>
    </w:p>
    <w:p w14:paraId="264D23BD" w14:textId="77777777" w:rsidR="00BA3D60" w:rsidRDefault="00BA3D60" w:rsidP="00BA3D60">
      <w:r>
        <w:t xml:space="preserve">      </w:t>
      </w:r>
    </w:p>
    <w:p w14:paraId="7860C4ED" w14:textId="77777777" w:rsidR="00BA3D60" w:rsidRDefault="00BA3D60" w:rsidP="00BA3D60">
      <w:r>
        <w:t xml:space="preserve">      const newAdmission = new Admission(result.rows[0].id, patientName, admissionDate);</w:t>
      </w:r>
    </w:p>
    <w:p w14:paraId="336FABF0" w14:textId="77777777" w:rsidR="00BA3D60" w:rsidRDefault="00BA3D60" w:rsidP="00BA3D60">
      <w:r>
        <w:t xml:space="preserve">      </w:t>
      </w:r>
    </w:p>
    <w:p w14:paraId="5E23E922" w14:textId="77777777" w:rsidR="00BA3D60" w:rsidRDefault="00BA3D60" w:rsidP="00BA3D60">
      <w:r>
        <w:t xml:space="preserve">      res.status(201).json({ message: 'Admission created successfully', admission: newAdmission });</w:t>
      </w:r>
    </w:p>
    <w:p w14:paraId="22B39A1D" w14:textId="77777777" w:rsidR="00BA3D60" w:rsidRDefault="00BA3D60" w:rsidP="00BA3D60">
      <w:r>
        <w:t xml:space="preserve">    } catch (error) {</w:t>
      </w:r>
    </w:p>
    <w:p w14:paraId="5F2C1F6D" w14:textId="77777777" w:rsidR="00BA3D60" w:rsidRDefault="00BA3D60" w:rsidP="00BA3D60">
      <w:r>
        <w:t xml:space="preserve">      console.error(error);</w:t>
      </w:r>
    </w:p>
    <w:p w14:paraId="3ABE9115" w14:textId="77777777" w:rsidR="00BA3D60" w:rsidRDefault="00BA3D60" w:rsidP="00BA3D60">
      <w:r>
        <w:t xml:space="preserve">      res.status(500).json({ message: 'Internal server error' });</w:t>
      </w:r>
    </w:p>
    <w:p w14:paraId="3BD0AF77" w14:textId="77777777" w:rsidR="00BA3D60" w:rsidRDefault="00BA3D60" w:rsidP="00BA3D60">
      <w:r>
        <w:t xml:space="preserve">    }</w:t>
      </w:r>
    </w:p>
    <w:p w14:paraId="4FE84418" w14:textId="77777777" w:rsidR="00BA3D60" w:rsidRDefault="00BA3D60" w:rsidP="00BA3D60">
      <w:r>
        <w:lastRenderedPageBreak/>
        <w:t xml:space="preserve">  }</w:t>
      </w:r>
    </w:p>
    <w:p w14:paraId="1C891AB9" w14:textId="77777777" w:rsidR="00BA3D60" w:rsidRDefault="00BA3D60" w:rsidP="00BA3D60"/>
    <w:p w14:paraId="52D2E20E" w14:textId="77777777" w:rsidR="00BA3D60" w:rsidRDefault="00BA3D60" w:rsidP="00BA3D60">
      <w:r>
        <w:t xml:space="preserve">  async getAdmissions(req: Request, res: Response) {</w:t>
      </w:r>
    </w:p>
    <w:p w14:paraId="7F370B6C" w14:textId="77777777" w:rsidR="00BA3D60" w:rsidRDefault="00BA3D60" w:rsidP="00BA3D60">
      <w:r>
        <w:t xml:space="preserve">    try {</w:t>
      </w:r>
    </w:p>
    <w:p w14:paraId="7DBE345A" w14:textId="77777777" w:rsidR="00BA3D60" w:rsidRDefault="00BA3D60" w:rsidP="00BA3D60">
      <w:r>
        <w:t xml:space="preserve">      // Retrieve all admissions from the database</w:t>
      </w:r>
    </w:p>
    <w:p w14:paraId="04EB664C" w14:textId="77777777" w:rsidR="00BA3D60" w:rsidRDefault="00BA3D60" w:rsidP="00BA3D60">
      <w:r>
        <w:t xml:space="preserve">      const result = await pool.query('SELECT * FROM admissions');</w:t>
      </w:r>
    </w:p>
    <w:p w14:paraId="55C01FFD" w14:textId="77777777" w:rsidR="00BA3D60" w:rsidRDefault="00BA3D60" w:rsidP="00BA3D60">
      <w:r>
        <w:t xml:space="preserve">      </w:t>
      </w:r>
    </w:p>
    <w:p w14:paraId="46981775" w14:textId="77777777" w:rsidR="00BA3D60" w:rsidRDefault="00BA3D60" w:rsidP="00BA3D60">
      <w:r>
        <w:t xml:space="preserve">      const admissions: Admission[] = result.rows.map((row: any) =&gt; new Admission(row.id, row.patient_name, row.admission_date));</w:t>
      </w:r>
    </w:p>
    <w:p w14:paraId="53C8C895" w14:textId="77777777" w:rsidR="00BA3D60" w:rsidRDefault="00BA3D60" w:rsidP="00BA3D60">
      <w:r>
        <w:t xml:space="preserve">      </w:t>
      </w:r>
    </w:p>
    <w:p w14:paraId="58C3D73E" w14:textId="77777777" w:rsidR="00BA3D60" w:rsidRDefault="00BA3D60" w:rsidP="00BA3D60">
      <w:r>
        <w:t xml:space="preserve">      res.status(200).json({ admissions });</w:t>
      </w:r>
    </w:p>
    <w:p w14:paraId="6C253A91" w14:textId="77777777" w:rsidR="00BA3D60" w:rsidRDefault="00BA3D60" w:rsidP="00BA3D60">
      <w:r>
        <w:t xml:space="preserve">    } catch (error) {</w:t>
      </w:r>
    </w:p>
    <w:p w14:paraId="6B44ACBB" w14:textId="77777777" w:rsidR="00BA3D60" w:rsidRDefault="00BA3D60" w:rsidP="00BA3D60">
      <w:r>
        <w:t xml:space="preserve">      console.error(error);</w:t>
      </w:r>
    </w:p>
    <w:p w14:paraId="44A37D0A" w14:textId="77777777" w:rsidR="00BA3D60" w:rsidRDefault="00BA3D60" w:rsidP="00BA3D60">
      <w:r>
        <w:t xml:space="preserve">      res.status(500).json({ message: 'Internal server error' });</w:t>
      </w:r>
    </w:p>
    <w:p w14:paraId="4F00D341" w14:textId="77777777" w:rsidR="00BA3D60" w:rsidRDefault="00BA3D60" w:rsidP="00BA3D60">
      <w:r>
        <w:t xml:space="preserve">    }</w:t>
      </w:r>
    </w:p>
    <w:p w14:paraId="6DB550A8" w14:textId="77777777" w:rsidR="00BA3D60" w:rsidRDefault="00BA3D60" w:rsidP="00BA3D60">
      <w:r>
        <w:t xml:space="preserve">  }</w:t>
      </w:r>
    </w:p>
    <w:p w14:paraId="5FE43A62" w14:textId="77777777" w:rsidR="00BA3D60" w:rsidRDefault="00BA3D60" w:rsidP="00BA3D60"/>
    <w:p w14:paraId="51A0BD75" w14:textId="77777777" w:rsidR="00BA3D60" w:rsidRDefault="00BA3D60" w:rsidP="00BA3D60">
      <w:r>
        <w:t xml:space="preserve">  async updateAdmission(req: Request, res: Response) {</w:t>
      </w:r>
    </w:p>
    <w:p w14:paraId="1E911503" w14:textId="77777777" w:rsidR="00BA3D60" w:rsidRDefault="00BA3D60" w:rsidP="00BA3D60">
      <w:r>
        <w:t xml:space="preserve">    try {</w:t>
      </w:r>
    </w:p>
    <w:p w14:paraId="3EDFCFF5" w14:textId="77777777" w:rsidR="00BA3D60" w:rsidRDefault="00BA3D60" w:rsidP="00BA3D60">
      <w:r>
        <w:t xml:space="preserve">      const admissionId = parseInt(req.params.id);</w:t>
      </w:r>
    </w:p>
    <w:p w14:paraId="2B39C8DD" w14:textId="77777777" w:rsidR="00BA3D60" w:rsidRDefault="00BA3D60" w:rsidP="00BA3D60">
      <w:r>
        <w:t xml:space="preserve">      const { patientName, admissionDate } = req.body;</w:t>
      </w:r>
    </w:p>
    <w:p w14:paraId="62DB9E79" w14:textId="77777777" w:rsidR="00BA3D60" w:rsidRDefault="00BA3D60" w:rsidP="00BA3D60"/>
    <w:p w14:paraId="1E5B8025" w14:textId="77777777" w:rsidR="00BA3D60" w:rsidRDefault="00BA3D60" w:rsidP="00BA3D60">
      <w:r>
        <w:t xml:space="preserve">      // Validate request body</w:t>
      </w:r>
    </w:p>
    <w:p w14:paraId="374FCC68" w14:textId="77777777" w:rsidR="00BA3D60" w:rsidRDefault="00BA3D60" w:rsidP="00BA3D60">
      <w:r>
        <w:t xml:space="preserve">      if (!patientName || !admissionDate) {</w:t>
      </w:r>
    </w:p>
    <w:p w14:paraId="0B6177C5" w14:textId="77777777" w:rsidR="00BA3D60" w:rsidRDefault="00BA3D60" w:rsidP="00BA3D60">
      <w:r>
        <w:t xml:space="preserve">        return res.status(400).json({ message: 'Patient name and admission date are required' });</w:t>
      </w:r>
    </w:p>
    <w:p w14:paraId="353C66B5" w14:textId="77777777" w:rsidR="00BA3D60" w:rsidRDefault="00BA3D60" w:rsidP="00BA3D60">
      <w:r>
        <w:t xml:space="preserve">      }</w:t>
      </w:r>
    </w:p>
    <w:p w14:paraId="693CF2B0" w14:textId="77777777" w:rsidR="00BA3D60" w:rsidRDefault="00BA3D60" w:rsidP="00BA3D60"/>
    <w:p w14:paraId="623727F9" w14:textId="77777777" w:rsidR="00BA3D60" w:rsidRDefault="00BA3D60" w:rsidP="00BA3D60">
      <w:r>
        <w:t xml:space="preserve">      // Check if admission exists</w:t>
      </w:r>
    </w:p>
    <w:p w14:paraId="790553B8" w14:textId="77777777" w:rsidR="00BA3D60" w:rsidRDefault="00BA3D60" w:rsidP="00BA3D60">
      <w:r>
        <w:t xml:space="preserve">      const existingAdmission = await pool.query('SELECT * FROM admissions WHERE id = $1', [admissionId]);</w:t>
      </w:r>
    </w:p>
    <w:p w14:paraId="5C69B8FF" w14:textId="77777777" w:rsidR="00BA3D60" w:rsidRDefault="00BA3D60" w:rsidP="00BA3D60">
      <w:r>
        <w:t xml:space="preserve">      if (existingAdmission.rows.length === 0) {</w:t>
      </w:r>
    </w:p>
    <w:p w14:paraId="5EEAF1EA" w14:textId="77777777" w:rsidR="00BA3D60" w:rsidRDefault="00BA3D60" w:rsidP="00BA3D60">
      <w:r>
        <w:t xml:space="preserve">        return res.status(404).json({ message: 'Admission not found' });</w:t>
      </w:r>
    </w:p>
    <w:p w14:paraId="764F91B2" w14:textId="77777777" w:rsidR="00BA3D60" w:rsidRDefault="00BA3D60" w:rsidP="00BA3D60">
      <w:r>
        <w:t xml:space="preserve">      }</w:t>
      </w:r>
    </w:p>
    <w:p w14:paraId="659544E2" w14:textId="77777777" w:rsidR="00BA3D60" w:rsidRDefault="00BA3D60" w:rsidP="00BA3D60"/>
    <w:p w14:paraId="2A808F9C" w14:textId="77777777" w:rsidR="00BA3D60" w:rsidRDefault="00BA3D60" w:rsidP="00BA3D60">
      <w:r>
        <w:t xml:space="preserve">      // Update admission in the database</w:t>
      </w:r>
    </w:p>
    <w:p w14:paraId="211210AA" w14:textId="77777777" w:rsidR="00BA3D60" w:rsidRDefault="00BA3D60" w:rsidP="00BA3D60">
      <w:r>
        <w:t xml:space="preserve">      await pool.query('UPDATE admissions SET patient_name = $1, admission_date = $2 WHERE id = $3', [patientName, admissionDate, admissionId]);</w:t>
      </w:r>
    </w:p>
    <w:p w14:paraId="4D161E0D" w14:textId="77777777" w:rsidR="00BA3D60" w:rsidRDefault="00BA3D60" w:rsidP="00BA3D60"/>
    <w:p w14:paraId="648BBFD2" w14:textId="77777777" w:rsidR="00BA3D60" w:rsidRDefault="00BA3D60" w:rsidP="00BA3D60">
      <w:r>
        <w:t xml:space="preserve">      res.status(200).json({ message: 'Admission updated successfully' });</w:t>
      </w:r>
    </w:p>
    <w:p w14:paraId="604AD918" w14:textId="77777777" w:rsidR="00BA3D60" w:rsidRDefault="00BA3D60" w:rsidP="00BA3D60">
      <w:r>
        <w:t xml:space="preserve">    } catch (error) {</w:t>
      </w:r>
    </w:p>
    <w:p w14:paraId="32774696" w14:textId="77777777" w:rsidR="00BA3D60" w:rsidRDefault="00BA3D60" w:rsidP="00BA3D60">
      <w:r>
        <w:t xml:space="preserve">      console.error(error);</w:t>
      </w:r>
    </w:p>
    <w:p w14:paraId="24DBAC4E" w14:textId="77777777" w:rsidR="00BA3D60" w:rsidRDefault="00BA3D60" w:rsidP="00BA3D60">
      <w:r>
        <w:t xml:space="preserve">      res.status(500).json({ message: 'Internal server error' });</w:t>
      </w:r>
    </w:p>
    <w:p w14:paraId="1A6DEE93" w14:textId="77777777" w:rsidR="00BA3D60" w:rsidRDefault="00BA3D60" w:rsidP="00BA3D60">
      <w:r>
        <w:t xml:space="preserve">    }</w:t>
      </w:r>
    </w:p>
    <w:p w14:paraId="066646C3" w14:textId="77777777" w:rsidR="00BA3D60" w:rsidRDefault="00BA3D60" w:rsidP="00BA3D60">
      <w:r>
        <w:t xml:space="preserve">  }</w:t>
      </w:r>
    </w:p>
    <w:p w14:paraId="1CB553A6" w14:textId="77777777" w:rsidR="00BA3D60" w:rsidRDefault="00BA3D60" w:rsidP="00BA3D60"/>
    <w:p w14:paraId="7356D29B" w14:textId="77777777" w:rsidR="00BA3D60" w:rsidRDefault="00BA3D60" w:rsidP="00BA3D60">
      <w:r>
        <w:t xml:space="preserve">  async deleteAdmission(req: Request, res: Response) {</w:t>
      </w:r>
    </w:p>
    <w:p w14:paraId="64DA7333" w14:textId="77777777" w:rsidR="00BA3D60" w:rsidRDefault="00BA3D60" w:rsidP="00BA3D60">
      <w:r>
        <w:t xml:space="preserve">    try {</w:t>
      </w:r>
    </w:p>
    <w:p w14:paraId="2B826523" w14:textId="77777777" w:rsidR="00BA3D60" w:rsidRDefault="00BA3D60" w:rsidP="00BA3D60">
      <w:r>
        <w:t xml:space="preserve">      const admissionId = parseInt(req.params.id);</w:t>
      </w:r>
    </w:p>
    <w:p w14:paraId="446EC1FC" w14:textId="77777777" w:rsidR="00BA3D60" w:rsidRDefault="00BA3D60" w:rsidP="00BA3D60"/>
    <w:p w14:paraId="6814CB51" w14:textId="77777777" w:rsidR="00BA3D60" w:rsidRDefault="00BA3D60" w:rsidP="00BA3D60">
      <w:r>
        <w:lastRenderedPageBreak/>
        <w:t xml:space="preserve">      // Check if admission exists</w:t>
      </w:r>
    </w:p>
    <w:p w14:paraId="00C8DC6A" w14:textId="77777777" w:rsidR="00BA3D60" w:rsidRDefault="00BA3D60" w:rsidP="00BA3D60">
      <w:r>
        <w:t xml:space="preserve">      const existingAdmission = await pool.query('SELECT * FROM admissions WHERE id = $1', [admissionId]);</w:t>
      </w:r>
    </w:p>
    <w:p w14:paraId="34BC76E5" w14:textId="77777777" w:rsidR="00BA3D60" w:rsidRDefault="00BA3D60" w:rsidP="00BA3D60">
      <w:r>
        <w:t xml:space="preserve">      if (existingAdmission.rows.length === 0) {</w:t>
      </w:r>
    </w:p>
    <w:p w14:paraId="3D2A055C" w14:textId="77777777" w:rsidR="00BA3D60" w:rsidRDefault="00BA3D60" w:rsidP="00BA3D60">
      <w:r>
        <w:t xml:space="preserve">        return res.status(404).json({ message: 'Admission not found' });</w:t>
      </w:r>
    </w:p>
    <w:p w14:paraId="101C7B6B" w14:textId="77777777" w:rsidR="00BA3D60" w:rsidRDefault="00BA3D60" w:rsidP="00BA3D60">
      <w:r>
        <w:t xml:space="preserve">      }</w:t>
      </w:r>
    </w:p>
    <w:p w14:paraId="2FB783B3" w14:textId="77777777" w:rsidR="00BA3D60" w:rsidRDefault="00BA3D60" w:rsidP="00BA3D60"/>
    <w:p w14:paraId="2E443CF9" w14:textId="77777777" w:rsidR="00BA3D60" w:rsidRDefault="00BA3D60" w:rsidP="00BA3D60">
      <w:r>
        <w:t xml:space="preserve">      // Delete admission from the database</w:t>
      </w:r>
    </w:p>
    <w:p w14:paraId="0AE3F939" w14:textId="77777777" w:rsidR="00BA3D60" w:rsidRDefault="00BA3D60" w:rsidP="00BA3D60">
      <w:r>
        <w:t xml:space="preserve">      await pool.query('DELETE FROM admissions WHERE id = $1', [admissionId]);</w:t>
      </w:r>
    </w:p>
    <w:p w14:paraId="66DCAE3C" w14:textId="77777777" w:rsidR="00BA3D60" w:rsidRDefault="00BA3D60" w:rsidP="00BA3D60"/>
    <w:p w14:paraId="3B152C48" w14:textId="77777777" w:rsidR="00BA3D60" w:rsidRDefault="00BA3D60" w:rsidP="00BA3D60">
      <w:r>
        <w:t xml:space="preserve">      res.status(200).json({ message: 'Admission deleted successfully' });</w:t>
      </w:r>
    </w:p>
    <w:p w14:paraId="3650A2FE" w14:textId="77777777" w:rsidR="00BA3D60" w:rsidRDefault="00BA3D60" w:rsidP="00BA3D60">
      <w:r>
        <w:t xml:space="preserve">    } catch (error) {</w:t>
      </w:r>
    </w:p>
    <w:p w14:paraId="4E89C623" w14:textId="77777777" w:rsidR="00BA3D60" w:rsidRDefault="00BA3D60" w:rsidP="00BA3D60">
      <w:r>
        <w:t xml:space="preserve">      console.error(error);</w:t>
      </w:r>
    </w:p>
    <w:p w14:paraId="1682FAB8" w14:textId="77777777" w:rsidR="00BA3D60" w:rsidRDefault="00BA3D60" w:rsidP="00BA3D60">
      <w:r>
        <w:t xml:space="preserve">      res.status(500).json({ message: 'Internal server error' });</w:t>
      </w:r>
    </w:p>
    <w:p w14:paraId="39D91BB1" w14:textId="77777777" w:rsidR="00BA3D60" w:rsidRDefault="00BA3D60" w:rsidP="00BA3D60">
      <w:r>
        <w:t xml:space="preserve">    }</w:t>
      </w:r>
    </w:p>
    <w:p w14:paraId="59082DA4" w14:textId="77777777" w:rsidR="00BA3D60" w:rsidRDefault="00BA3D60" w:rsidP="00BA3D60">
      <w:r>
        <w:t xml:space="preserve">  }</w:t>
      </w:r>
    </w:p>
    <w:p w14:paraId="29CBCC57" w14:textId="77777777" w:rsidR="00BA3D60" w:rsidRDefault="00BA3D60" w:rsidP="00BA3D60">
      <w:r>
        <w:t>}</w:t>
      </w:r>
    </w:p>
    <w:p w14:paraId="0A6ADE54" w14:textId="77777777" w:rsidR="00BA3D60" w:rsidRDefault="00BA3D60" w:rsidP="00BA3D60"/>
    <w:p w14:paraId="40E00340" w14:textId="77777777" w:rsidR="00BA3D60" w:rsidRDefault="00BA3D60" w:rsidP="00BA3D60">
      <w:r>
        <w:t>export default new AdmissionController();</w:t>
      </w:r>
    </w:p>
    <w:p w14:paraId="6CE973B5" w14:textId="77777777" w:rsidR="00BA3D60" w:rsidRDefault="00BA3D60" w:rsidP="00BA3D60">
      <w:r>
        <w:t>```</w:t>
      </w:r>
    </w:p>
    <w:p w14:paraId="5308CF34" w14:textId="77777777" w:rsidR="00BA3D60" w:rsidRDefault="00BA3D60" w:rsidP="00BA3D60"/>
    <w:p w14:paraId="27FE17FE" w14:textId="1401DFD3" w:rsidR="00BA3D60" w:rsidRDefault="00BA3D60" w:rsidP="00BA3D60">
      <w:r>
        <w:t>This code provides logic for each CRUD operation (`create`, `read`, `update`, `delete`) in the `AdmissionController` class. It also includes detailed error handling for various scenarios such as missing fields, non-existing admissions, and internal server errors.</w:t>
      </w:r>
    </w:p>
    <w:p w14:paraId="2FDBB153" w14:textId="77777777" w:rsidR="00BA3D60" w:rsidRDefault="00BA3D60" w:rsidP="00BA3D60"/>
    <w:p w14:paraId="04B1AA7F" w14:textId="77777777" w:rsidR="00BA3D60" w:rsidRDefault="00BA3D60" w:rsidP="00BA3D60"/>
    <w:p w14:paraId="6AA47CA1" w14:textId="59EB384C" w:rsidR="00BA3D60" w:rsidRDefault="00BA3D60" w:rsidP="00BA3D60">
      <w:r>
        <w:t>Certainly! Here's an example of how you can implement the logic for handling each CRUD method in the `admissionRoutes.ts` file:</w:t>
      </w:r>
    </w:p>
    <w:p w14:paraId="434E0E0C" w14:textId="77777777" w:rsidR="00BA3D60" w:rsidRDefault="00BA3D60" w:rsidP="00BA3D60"/>
    <w:p w14:paraId="247DA8DE" w14:textId="77777777" w:rsidR="00BA3D60" w:rsidRDefault="00BA3D60" w:rsidP="00BA3D60">
      <w:r>
        <w:t>```typescript</w:t>
      </w:r>
    </w:p>
    <w:p w14:paraId="03C42392" w14:textId="77777777" w:rsidR="00BA3D60" w:rsidRDefault="00BA3D60" w:rsidP="00BA3D60">
      <w:r>
        <w:t>import express, { Request, Response } from 'express';</w:t>
      </w:r>
    </w:p>
    <w:p w14:paraId="16954021" w14:textId="77777777" w:rsidR="00BA3D60" w:rsidRDefault="00BA3D60" w:rsidP="00BA3D60">
      <w:r>
        <w:t>import admissionController from '../controllers/admissionController';</w:t>
      </w:r>
    </w:p>
    <w:p w14:paraId="76C9EC48" w14:textId="77777777" w:rsidR="00BA3D60" w:rsidRDefault="00BA3D60" w:rsidP="00BA3D60"/>
    <w:p w14:paraId="3B7A6C22" w14:textId="77777777" w:rsidR="00BA3D60" w:rsidRDefault="00BA3D60" w:rsidP="00BA3D60">
      <w:r>
        <w:t>const router = express.Router();</w:t>
      </w:r>
    </w:p>
    <w:p w14:paraId="6293366E" w14:textId="77777777" w:rsidR="00BA3D60" w:rsidRDefault="00BA3D60" w:rsidP="00BA3D60"/>
    <w:p w14:paraId="449C113F" w14:textId="77777777" w:rsidR="00BA3D60" w:rsidRDefault="00BA3D60" w:rsidP="00BA3D60">
      <w:r>
        <w:t>// POST /admissions</w:t>
      </w:r>
    </w:p>
    <w:p w14:paraId="324E7E52" w14:textId="77777777" w:rsidR="00BA3D60" w:rsidRDefault="00BA3D60" w:rsidP="00BA3D60">
      <w:r>
        <w:t>router.post('/', async (req: Request, res: Response) =&gt; {</w:t>
      </w:r>
    </w:p>
    <w:p w14:paraId="0850E0DD" w14:textId="77777777" w:rsidR="00BA3D60" w:rsidRDefault="00BA3D60" w:rsidP="00BA3D60">
      <w:r>
        <w:t xml:space="preserve">  try {</w:t>
      </w:r>
    </w:p>
    <w:p w14:paraId="21CF464B" w14:textId="77777777" w:rsidR="00BA3D60" w:rsidRDefault="00BA3D60" w:rsidP="00BA3D60">
      <w:r>
        <w:t xml:space="preserve">    await admissionController.createAdmission(req, res);</w:t>
      </w:r>
    </w:p>
    <w:p w14:paraId="27C87414" w14:textId="77777777" w:rsidR="00BA3D60" w:rsidRDefault="00BA3D60" w:rsidP="00BA3D60">
      <w:r>
        <w:t xml:space="preserve">  } catch (error) {</w:t>
      </w:r>
    </w:p>
    <w:p w14:paraId="5019EC05" w14:textId="77777777" w:rsidR="00BA3D60" w:rsidRDefault="00BA3D60" w:rsidP="00BA3D60">
      <w:r>
        <w:t xml:space="preserve">    console.error(error);</w:t>
      </w:r>
    </w:p>
    <w:p w14:paraId="0D8063F8" w14:textId="77777777" w:rsidR="00BA3D60" w:rsidRDefault="00BA3D60" w:rsidP="00BA3D60">
      <w:r>
        <w:t xml:space="preserve">    res.status(500).json({ message: 'Internal server error' });</w:t>
      </w:r>
    </w:p>
    <w:p w14:paraId="1187E701" w14:textId="77777777" w:rsidR="00BA3D60" w:rsidRDefault="00BA3D60" w:rsidP="00BA3D60">
      <w:r>
        <w:t xml:space="preserve">  }</w:t>
      </w:r>
    </w:p>
    <w:p w14:paraId="25B5D6E6" w14:textId="77777777" w:rsidR="00BA3D60" w:rsidRDefault="00BA3D60" w:rsidP="00BA3D60">
      <w:r>
        <w:t>});</w:t>
      </w:r>
    </w:p>
    <w:p w14:paraId="4C01FE9C" w14:textId="77777777" w:rsidR="00BA3D60" w:rsidRDefault="00BA3D60" w:rsidP="00BA3D60"/>
    <w:p w14:paraId="03918456" w14:textId="77777777" w:rsidR="00BA3D60" w:rsidRDefault="00BA3D60" w:rsidP="00BA3D60">
      <w:r>
        <w:t>// GET /admissions</w:t>
      </w:r>
    </w:p>
    <w:p w14:paraId="008E8CAC" w14:textId="77777777" w:rsidR="00BA3D60" w:rsidRDefault="00BA3D60" w:rsidP="00BA3D60">
      <w:r>
        <w:t>router.get('/', async (req: Request, res: Response) =&gt; {</w:t>
      </w:r>
    </w:p>
    <w:p w14:paraId="77B74326" w14:textId="77777777" w:rsidR="00BA3D60" w:rsidRDefault="00BA3D60" w:rsidP="00BA3D60">
      <w:r>
        <w:t xml:space="preserve">  try {</w:t>
      </w:r>
    </w:p>
    <w:p w14:paraId="4C981080" w14:textId="77777777" w:rsidR="00BA3D60" w:rsidRDefault="00BA3D60" w:rsidP="00BA3D60">
      <w:r>
        <w:t xml:space="preserve">    await admissionController.getAdmissions(req, res);</w:t>
      </w:r>
    </w:p>
    <w:p w14:paraId="00BDE215" w14:textId="77777777" w:rsidR="00BA3D60" w:rsidRDefault="00BA3D60" w:rsidP="00BA3D60">
      <w:r>
        <w:t xml:space="preserve">  } catch (error) {</w:t>
      </w:r>
    </w:p>
    <w:p w14:paraId="0F970278" w14:textId="77777777" w:rsidR="00BA3D60" w:rsidRDefault="00BA3D60" w:rsidP="00BA3D60">
      <w:r>
        <w:lastRenderedPageBreak/>
        <w:t xml:space="preserve">    console.error(error);</w:t>
      </w:r>
    </w:p>
    <w:p w14:paraId="2F4669F9" w14:textId="77777777" w:rsidR="00BA3D60" w:rsidRDefault="00BA3D60" w:rsidP="00BA3D60">
      <w:r>
        <w:t xml:space="preserve">    res.status(500).json({ message: 'Internal server error' });</w:t>
      </w:r>
    </w:p>
    <w:p w14:paraId="3B5C3329" w14:textId="77777777" w:rsidR="00BA3D60" w:rsidRDefault="00BA3D60" w:rsidP="00BA3D60">
      <w:r>
        <w:t xml:space="preserve">  }</w:t>
      </w:r>
    </w:p>
    <w:p w14:paraId="5B2388D7" w14:textId="77777777" w:rsidR="00BA3D60" w:rsidRDefault="00BA3D60" w:rsidP="00BA3D60">
      <w:r>
        <w:t>});</w:t>
      </w:r>
    </w:p>
    <w:p w14:paraId="7D4599A3" w14:textId="77777777" w:rsidR="00BA3D60" w:rsidRDefault="00BA3D60" w:rsidP="00BA3D60"/>
    <w:p w14:paraId="7223F3E1" w14:textId="77777777" w:rsidR="00BA3D60" w:rsidRDefault="00BA3D60" w:rsidP="00BA3D60">
      <w:r>
        <w:t>// PUT /admissions/:id</w:t>
      </w:r>
    </w:p>
    <w:p w14:paraId="684FEDB4" w14:textId="77777777" w:rsidR="00BA3D60" w:rsidRDefault="00BA3D60" w:rsidP="00BA3D60">
      <w:r>
        <w:t>router.put('/:id', async (req: Request, res: Response) =&gt; {</w:t>
      </w:r>
    </w:p>
    <w:p w14:paraId="5D5F130B" w14:textId="77777777" w:rsidR="00BA3D60" w:rsidRDefault="00BA3D60" w:rsidP="00BA3D60">
      <w:r>
        <w:t xml:space="preserve">  try {</w:t>
      </w:r>
    </w:p>
    <w:p w14:paraId="236A621E" w14:textId="77777777" w:rsidR="00BA3D60" w:rsidRDefault="00BA3D60" w:rsidP="00BA3D60">
      <w:r>
        <w:t xml:space="preserve">    await admissionController.updateAdmission(req, res);</w:t>
      </w:r>
    </w:p>
    <w:p w14:paraId="4342D990" w14:textId="77777777" w:rsidR="00BA3D60" w:rsidRDefault="00BA3D60" w:rsidP="00BA3D60">
      <w:r>
        <w:t xml:space="preserve">  } catch (error) {</w:t>
      </w:r>
    </w:p>
    <w:p w14:paraId="76A139C8" w14:textId="77777777" w:rsidR="00BA3D60" w:rsidRDefault="00BA3D60" w:rsidP="00BA3D60">
      <w:r>
        <w:t xml:space="preserve">    console.error(error);</w:t>
      </w:r>
    </w:p>
    <w:p w14:paraId="2232B102" w14:textId="77777777" w:rsidR="00BA3D60" w:rsidRDefault="00BA3D60" w:rsidP="00BA3D60">
      <w:r>
        <w:t xml:space="preserve">    res.status(500).json({ message: 'Internal server error' });</w:t>
      </w:r>
    </w:p>
    <w:p w14:paraId="0DBD5D3E" w14:textId="77777777" w:rsidR="00BA3D60" w:rsidRDefault="00BA3D60" w:rsidP="00BA3D60">
      <w:r>
        <w:t xml:space="preserve">  }</w:t>
      </w:r>
    </w:p>
    <w:p w14:paraId="34AEB9E3" w14:textId="77777777" w:rsidR="00BA3D60" w:rsidRDefault="00BA3D60" w:rsidP="00BA3D60">
      <w:r>
        <w:t>});</w:t>
      </w:r>
    </w:p>
    <w:p w14:paraId="2E1E134E" w14:textId="77777777" w:rsidR="00BA3D60" w:rsidRDefault="00BA3D60" w:rsidP="00BA3D60"/>
    <w:p w14:paraId="52D76902" w14:textId="77777777" w:rsidR="00BA3D60" w:rsidRDefault="00BA3D60" w:rsidP="00BA3D60">
      <w:r>
        <w:t>// DELETE /admissions/:id</w:t>
      </w:r>
    </w:p>
    <w:p w14:paraId="2CE44B1E" w14:textId="77777777" w:rsidR="00BA3D60" w:rsidRDefault="00BA3D60" w:rsidP="00BA3D60">
      <w:r>
        <w:t>router.delete('/:id', async (req: Request, res: Response) =&gt; {</w:t>
      </w:r>
    </w:p>
    <w:p w14:paraId="4D228C20" w14:textId="77777777" w:rsidR="00BA3D60" w:rsidRDefault="00BA3D60" w:rsidP="00BA3D60">
      <w:r>
        <w:t xml:space="preserve">  try {</w:t>
      </w:r>
    </w:p>
    <w:p w14:paraId="41667361" w14:textId="77777777" w:rsidR="00BA3D60" w:rsidRDefault="00BA3D60" w:rsidP="00BA3D60">
      <w:r>
        <w:t xml:space="preserve">    await admissionController.deleteAdmission(req, res);</w:t>
      </w:r>
    </w:p>
    <w:p w14:paraId="12651C38" w14:textId="77777777" w:rsidR="00BA3D60" w:rsidRDefault="00BA3D60" w:rsidP="00BA3D60">
      <w:r>
        <w:t xml:space="preserve">  } catch (error) {</w:t>
      </w:r>
    </w:p>
    <w:p w14:paraId="4BF84ADD" w14:textId="77777777" w:rsidR="00BA3D60" w:rsidRDefault="00BA3D60" w:rsidP="00BA3D60">
      <w:r>
        <w:t xml:space="preserve">    console.error(error);</w:t>
      </w:r>
    </w:p>
    <w:p w14:paraId="0F5CD4CF" w14:textId="77777777" w:rsidR="00BA3D60" w:rsidRDefault="00BA3D60" w:rsidP="00BA3D60">
      <w:r>
        <w:t xml:space="preserve">    res.status(500).json({ message: 'Internal server error' });</w:t>
      </w:r>
    </w:p>
    <w:p w14:paraId="775CB87A" w14:textId="77777777" w:rsidR="00BA3D60" w:rsidRDefault="00BA3D60" w:rsidP="00BA3D60">
      <w:r>
        <w:t xml:space="preserve">  }</w:t>
      </w:r>
    </w:p>
    <w:p w14:paraId="3B1E11C3" w14:textId="77777777" w:rsidR="00BA3D60" w:rsidRDefault="00BA3D60" w:rsidP="00BA3D60">
      <w:r>
        <w:t>});</w:t>
      </w:r>
    </w:p>
    <w:p w14:paraId="0B9C3FFB" w14:textId="77777777" w:rsidR="00BA3D60" w:rsidRDefault="00BA3D60" w:rsidP="00BA3D60"/>
    <w:p w14:paraId="044F475F" w14:textId="77777777" w:rsidR="00BA3D60" w:rsidRDefault="00BA3D60" w:rsidP="00BA3D60">
      <w:r>
        <w:t>export default router;</w:t>
      </w:r>
    </w:p>
    <w:p w14:paraId="7071AA0D" w14:textId="77777777" w:rsidR="00BA3D60" w:rsidRDefault="00BA3D60" w:rsidP="00BA3D60">
      <w:r>
        <w:t>```</w:t>
      </w:r>
    </w:p>
    <w:p w14:paraId="5395AACF" w14:textId="77777777" w:rsidR="00BA3D60" w:rsidRDefault="00BA3D60" w:rsidP="00BA3D60"/>
    <w:p w14:paraId="7F4897DA" w14:textId="2FC6AB3B" w:rsidR="00350289" w:rsidRDefault="00BA3D60" w:rsidP="00BA3D60">
      <w:r>
        <w:t>In this implementation, each route handler calls the respective method in the `admissionController`, and any errors occurring within these methods are caught and handled with a generic 500 Internal Server Error response. This ensures that your API remains robust and can handle unexpected errors gracefully.</w:t>
      </w:r>
    </w:p>
    <w:sectPr w:rsidR="00350289" w:rsidSect="006701D9">
      <w:pgSz w:w="11906" w:h="16838"/>
      <w:pgMar w:top="1440" w:right="1440" w:bottom="55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60"/>
    <w:rsid w:val="00350289"/>
    <w:rsid w:val="003E2697"/>
    <w:rsid w:val="006701D9"/>
    <w:rsid w:val="006D2D4B"/>
    <w:rsid w:val="00BA3D60"/>
    <w:rsid w:val="00CB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CF00B"/>
  <w15:chartTrackingRefBased/>
  <w15:docId w15:val="{B9FEA827-40BA-234A-B9C4-E27C17A1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3D6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3D6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Word_Document3.docx"/><Relationship Id="rId5" Type="http://schemas.openxmlformats.org/officeDocument/2006/relationships/package" Target="embeddings/Microsoft_Word_Document.doc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Costa</dc:creator>
  <cp:keywords/>
  <dc:description/>
  <cp:lastModifiedBy>Marcelo Costa</cp:lastModifiedBy>
  <cp:revision>1</cp:revision>
  <dcterms:created xsi:type="dcterms:W3CDTF">2024-02-25T19:35:00Z</dcterms:created>
  <dcterms:modified xsi:type="dcterms:W3CDTF">2024-02-25T19:50:00Z</dcterms:modified>
</cp:coreProperties>
</file>