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31B76" w14:textId="524FC719" w:rsidR="00C20BC0" w:rsidRDefault="00C20BC0" w:rsidP="00C20BC0">
      <w:r>
        <w:t>Nika – Contract canceled by DoD as part of government cutbacks in early 2025</w:t>
      </w:r>
    </w:p>
    <w:p w14:paraId="55CB94E8" w14:textId="4C6B78B8" w:rsidR="00C20BC0" w:rsidRDefault="00C20BC0" w:rsidP="00C20BC0">
      <w:r w:rsidRPr="00C20BC0">
        <w:t>301.770.3520</w:t>
      </w:r>
      <w:r>
        <w:t xml:space="preserve"> </w:t>
      </w:r>
      <w:r>
        <w:t>7800 Interstate 10 West,</w:t>
      </w:r>
    </w:p>
    <w:p w14:paraId="7E1C5FF2" w14:textId="77777777" w:rsidR="00C20BC0" w:rsidRDefault="00C20BC0" w:rsidP="00C20BC0">
      <w:r>
        <w:t>Suite 600</w:t>
      </w:r>
    </w:p>
    <w:p w14:paraId="75F6A40A" w14:textId="2199B4B0" w:rsidR="002E16E0" w:rsidRDefault="00C20BC0" w:rsidP="00C20BC0">
      <w:r>
        <w:t>San Antonio, TX 78230</w:t>
      </w:r>
    </w:p>
    <w:p w14:paraId="30F1E0FA" w14:textId="77777777" w:rsidR="00C20BC0" w:rsidRDefault="00C20BC0" w:rsidP="00C20BC0"/>
    <w:p w14:paraId="04796880" w14:textId="75BC1B2D" w:rsidR="00C20BC0" w:rsidRDefault="00C20BC0" w:rsidP="00C20BC0">
      <w:r>
        <w:t xml:space="preserve">IAS Merger with a company based in </w:t>
      </w:r>
      <w:proofErr w:type="spellStart"/>
      <w:r>
        <w:t>canada</w:t>
      </w:r>
      <w:proofErr w:type="spellEnd"/>
    </w:p>
    <w:p w14:paraId="093B3CBC" w14:textId="60A3BC3D" w:rsidR="00C20BC0" w:rsidRDefault="00C20BC0" w:rsidP="00C20BC0">
      <w:r>
        <w:t>PO Box 204329</w:t>
      </w:r>
    </w:p>
    <w:p w14:paraId="139C0052" w14:textId="4095AC86" w:rsidR="00C20BC0" w:rsidRDefault="00C20BC0" w:rsidP="00C20BC0">
      <w:r>
        <w:t>Austin, Texas 78720</w:t>
      </w:r>
    </w:p>
    <w:p w14:paraId="6CA4005F" w14:textId="468BDB62" w:rsidR="00C20BC0" w:rsidRDefault="00C20BC0" w:rsidP="00C20BC0">
      <w:hyperlink r:id="rId4" w:history="1">
        <w:r w:rsidRPr="00A07300">
          <w:rPr>
            <w:rStyle w:val="Hyperlink"/>
          </w:rPr>
          <w:t>info@iaawg.com</w:t>
        </w:r>
      </w:hyperlink>
    </w:p>
    <w:p w14:paraId="0A5BA3A6" w14:textId="77777777" w:rsidR="00C20BC0" w:rsidRDefault="00C20BC0" w:rsidP="00C20BC0"/>
    <w:p w14:paraId="15038C71" w14:textId="1EC7BC08" w:rsidR="00C20BC0" w:rsidRDefault="00C20BC0" w:rsidP="00C20BC0">
      <w:r>
        <w:t>SACU</w:t>
      </w:r>
      <w:r w:rsidR="005E701B">
        <w:t xml:space="preserve"> - </w:t>
      </w:r>
      <w:r w:rsidR="005E701B" w:rsidRPr="005E701B">
        <w:t>Opportunity to work with modern tools and frameworks</w:t>
      </w:r>
    </w:p>
    <w:p w14:paraId="28FAD464" w14:textId="14AF55D4" w:rsidR="00C20BC0" w:rsidRDefault="00C20BC0" w:rsidP="00C20BC0">
      <w:r w:rsidRPr="00C20BC0">
        <w:t>800-688-7228</w:t>
      </w:r>
    </w:p>
    <w:p w14:paraId="641B8913" w14:textId="77777777" w:rsidR="005E701B" w:rsidRDefault="005E701B" w:rsidP="00C20BC0"/>
    <w:p w14:paraId="69FDFAD4" w14:textId="1394DECB" w:rsidR="005E701B" w:rsidRDefault="005E701B" w:rsidP="00C20BC0">
      <w:r>
        <w:t xml:space="preserve">COSA - </w:t>
      </w:r>
      <w:r w:rsidRPr="005E701B">
        <w:t>Contract was completed</w:t>
      </w:r>
    </w:p>
    <w:p w14:paraId="2A705F89" w14:textId="49DAB9D8" w:rsidR="005E701B" w:rsidRDefault="005E701B" w:rsidP="00C20BC0">
      <w:r w:rsidRPr="005E701B">
        <w:t>(210) 207-8705</w:t>
      </w:r>
    </w:p>
    <w:p w14:paraId="4CCE0E99" w14:textId="77777777" w:rsidR="005E701B" w:rsidRDefault="005E701B" w:rsidP="00C20BC0"/>
    <w:p w14:paraId="2EFB2162" w14:textId="2058F6F0" w:rsidR="005E701B" w:rsidRDefault="005E701B" w:rsidP="00C20BC0">
      <w:r>
        <w:t xml:space="preserve">Rackspace </w:t>
      </w:r>
      <w:r w:rsidR="00DE5C8B">
        <w:t>– Shift in development to technology stack I was less experienced with</w:t>
      </w:r>
    </w:p>
    <w:p w14:paraId="70E04A77" w14:textId="52AAFD55" w:rsidR="005E701B" w:rsidRDefault="005E701B" w:rsidP="00C20BC0">
      <w:r w:rsidRPr="005E701B">
        <w:t>512-361-4935</w:t>
      </w:r>
    </w:p>
    <w:p w14:paraId="2767981D" w14:textId="77777777" w:rsidR="00DE5C8B" w:rsidRDefault="00DE5C8B" w:rsidP="00C20BC0"/>
    <w:p w14:paraId="4E77B786" w14:textId="047A8776" w:rsidR="00DE5C8B" w:rsidRDefault="00DE5C8B" w:rsidP="00C20BC0">
      <w:r>
        <w:t>Andrew harper – Looking for opportunity to write custom software rather than plugins</w:t>
      </w:r>
    </w:p>
    <w:p w14:paraId="1F021252" w14:textId="39CC7FDD" w:rsidR="00DE5C8B" w:rsidRDefault="00DE5C8B" w:rsidP="00C20BC0">
      <w:r w:rsidRPr="00DE5C8B">
        <w:t>800-375-4685</w:t>
      </w:r>
    </w:p>
    <w:p w14:paraId="29322DF9" w14:textId="77777777" w:rsidR="005E701B" w:rsidRDefault="005E701B" w:rsidP="00C20BC0"/>
    <w:p w14:paraId="63EF9A81" w14:textId="77777777" w:rsidR="005E701B" w:rsidRDefault="005E701B" w:rsidP="00C20BC0"/>
    <w:p w14:paraId="4A1CE698" w14:textId="77777777" w:rsidR="005E701B" w:rsidRDefault="005E701B" w:rsidP="005E701B">
      <w:r>
        <w:tab/>
        <w:t>Dates</w:t>
      </w:r>
      <w:r>
        <w:tab/>
        <w:t>Organization - Title</w:t>
      </w:r>
      <w:r>
        <w:tab/>
        <w:t xml:space="preserve"> </w:t>
      </w:r>
    </w:p>
    <w:p w14:paraId="51C72BFC" w14:textId="77777777" w:rsidR="005E701B" w:rsidRDefault="005E701B" w:rsidP="005E701B">
      <w:r>
        <w:t xml:space="preserve"> </w:t>
      </w:r>
      <w:r>
        <w:tab/>
        <w:t>01/01/2024 - 01/01/2025</w:t>
      </w:r>
      <w:r>
        <w:tab/>
        <w:t>NIKA Solutions - Senior Application Developer</w:t>
      </w:r>
      <w:r>
        <w:tab/>
        <w:t xml:space="preserve"> </w:t>
      </w:r>
      <w:r>
        <w:tab/>
        <w:t>Delete</w:t>
      </w:r>
      <w:r>
        <w:tab/>
        <w:t>Edit</w:t>
      </w:r>
      <w:r>
        <w:tab/>
        <w:t xml:space="preserve"> </w:t>
      </w:r>
    </w:p>
    <w:p w14:paraId="60EF496C" w14:textId="77777777" w:rsidR="005E701B" w:rsidRDefault="005E701B" w:rsidP="005E701B">
      <w:r>
        <w:t xml:space="preserve"> </w:t>
      </w:r>
      <w:r>
        <w:tab/>
        <w:t>01/01/2019 - 01/01/2024</w:t>
      </w:r>
      <w:r>
        <w:tab/>
        <w:t>American Warranty Group, LLC - Senior Software Developer</w:t>
      </w:r>
      <w:r>
        <w:tab/>
        <w:t xml:space="preserve"> </w:t>
      </w:r>
      <w:r>
        <w:tab/>
        <w:t>Delete</w:t>
      </w:r>
      <w:r>
        <w:tab/>
        <w:t>Edit</w:t>
      </w:r>
      <w:r>
        <w:tab/>
        <w:t xml:space="preserve"> </w:t>
      </w:r>
    </w:p>
    <w:p w14:paraId="56E09D22" w14:textId="77777777" w:rsidR="005E701B" w:rsidRDefault="005E701B" w:rsidP="005E701B">
      <w:r>
        <w:t xml:space="preserve"> </w:t>
      </w:r>
      <w:r>
        <w:tab/>
        <w:t>01/01/2017 - 01/01/2019</w:t>
      </w:r>
      <w:r>
        <w:tab/>
        <w:t>San Antonio Credit Union - Lead Developer</w:t>
      </w:r>
      <w:r>
        <w:tab/>
        <w:t xml:space="preserve"> </w:t>
      </w:r>
      <w:r>
        <w:tab/>
        <w:t>Delete</w:t>
      </w:r>
      <w:r>
        <w:tab/>
        <w:t>Edit</w:t>
      </w:r>
      <w:r>
        <w:tab/>
        <w:t xml:space="preserve"> </w:t>
      </w:r>
    </w:p>
    <w:p w14:paraId="01F90695" w14:textId="77777777" w:rsidR="005E701B" w:rsidRDefault="005E701B" w:rsidP="005E701B">
      <w:r>
        <w:lastRenderedPageBreak/>
        <w:t xml:space="preserve"> </w:t>
      </w:r>
      <w:r>
        <w:tab/>
        <w:t>01/01/2016 - 01/01/2016</w:t>
      </w:r>
      <w:r>
        <w:tab/>
        <w:t>City of San Antonio COSA - Technology Consultant</w:t>
      </w:r>
      <w:r>
        <w:tab/>
        <w:t xml:space="preserve"> </w:t>
      </w:r>
      <w:r>
        <w:tab/>
        <w:t>Delete</w:t>
      </w:r>
      <w:r>
        <w:tab/>
        <w:t>Edit</w:t>
      </w:r>
      <w:r>
        <w:tab/>
        <w:t xml:space="preserve"> </w:t>
      </w:r>
    </w:p>
    <w:p w14:paraId="031EB5C9" w14:textId="497E44D1" w:rsidR="005E701B" w:rsidRDefault="005E701B" w:rsidP="005E701B">
      <w:r>
        <w:t xml:space="preserve"> </w:t>
      </w:r>
      <w:r>
        <w:tab/>
        <w:t>01/01/2013 - 01/01/2016</w:t>
      </w:r>
      <w:r>
        <w:tab/>
        <w:t>Rackspace - Software Engineer III / IV</w:t>
      </w:r>
    </w:p>
    <w:p w14:paraId="799F6D7F" w14:textId="77777777" w:rsidR="005E701B" w:rsidRDefault="005E701B" w:rsidP="005E701B"/>
    <w:p w14:paraId="2D6B5DA8" w14:textId="55BB769A" w:rsidR="00DE5C8B" w:rsidRDefault="00DE5C8B" w:rsidP="005E701B">
      <w:r w:rsidRPr="00DE5C8B">
        <w:t xml:space="preserve">Held TS/SCI clearance. Worked in intelligence, at headquarters level, and briefed senior </w:t>
      </w:r>
      <w:proofErr w:type="gramStart"/>
      <w:r w:rsidRPr="00DE5C8B">
        <w:t>leaders</w:t>
      </w:r>
      <w:proofErr w:type="gramEnd"/>
      <w:r w:rsidRPr="00DE5C8B">
        <w:t xml:space="preserve"> ways to capitalize on advancements in software development.</w:t>
      </w:r>
    </w:p>
    <w:p w14:paraId="10CA009F" w14:textId="77777777" w:rsidR="00DE5C8B" w:rsidRDefault="00DE5C8B" w:rsidP="005E701B"/>
    <w:p w14:paraId="33584856" w14:textId="77777777" w:rsidR="00DE5C8B" w:rsidRDefault="00DE5C8B" w:rsidP="005E701B"/>
    <w:p w14:paraId="76725C07" w14:textId="77777777" w:rsidR="00DE5C8B" w:rsidRDefault="00DE5C8B" w:rsidP="005E701B"/>
    <w:p w14:paraId="3B4A7BA9" w14:textId="77777777" w:rsidR="005E701B" w:rsidRDefault="005E701B" w:rsidP="005E701B"/>
    <w:p w14:paraId="236A6F88" w14:textId="061CC4C2" w:rsidR="002129BF" w:rsidRDefault="002129BF" w:rsidP="005E701B">
      <w:r>
        <w:t>Capital group 3 on-site $82/</w:t>
      </w:r>
      <w:proofErr w:type="spellStart"/>
      <w:r>
        <w:t>hr</w:t>
      </w:r>
      <w:proofErr w:type="spellEnd"/>
      <w:r w:rsidR="00453943">
        <w:t xml:space="preserve"> - </w:t>
      </w:r>
      <w:r>
        <w:t>5209</w:t>
      </w:r>
    </w:p>
    <w:sectPr w:rsidR="002129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BC0"/>
    <w:rsid w:val="002129BF"/>
    <w:rsid w:val="002E16E0"/>
    <w:rsid w:val="00453943"/>
    <w:rsid w:val="005205E9"/>
    <w:rsid w:val="00563309"/>
    <w:rsid w:val="00592FBA"/>
    <w:rsid w:val="005E701B"/>
    <w:rsid w:val="00641D2D"/>
    <w:rsid w:val="00693B42"/>
    <w:rsid w:val="006E3337"/>
    <w:rsid w:val="00964ABD"/>
    <w:rsid w:val="00A810FA"/>
    <w:rsid w:val="00C20BC0"/>
    <w:rsid w:val="00DE5C8B"/>
    <w:rsid w:val="00DE6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36636"/>
  <w15:chartTrackingRefBased/>
  <w15:docId w15:val="{0FB8C4C6-128D-4723-A5A3-B3F699F0E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E3337"/>
    <w:pPr>
      <w:keepNext/>
      <w:keepLines/>
      <w:pBdr>
        <w:bottom w:val="single" w:sz="4" w:space="2" w:color="8AB833"/>
      </w:pBdr>
      <w:spacing w:before="360" w:after="120" w:line="240" w:lineRule="auto"/>
      <w:outlineLvl w:val="0"/>
    </w:pPr>
    <w:rPr>
      <w:rFonts w:ascii="Cambria" w:eastAsia="Cambria" w:hAnsi="Cambria" w:cs="Cambria"/>
      <w:color w:val="262626"/>
      <w:kern w:val="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B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B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337"/>
    <w:rPr>
      <w:rFonts w:ascii="Cambria" w:eastAsia="Cambria" w:hAnsi="Cambria" w:cs="Cambria"/>
      <w:color w:val="262626"/>
      <w:kern w:val="0"/>
      <w:sz w:val="40"/>
      <w:szCs w:val="40"/>
    </w:rPr>
  </w:style>
  <w:style w:type="paragraph" w:customStyle="1" w:styleId="Style2">
    <w:name w:val="Style2"/>
    <w:basedOn w:val="Heading1"/>
    <w:autoRedefine/>
    <w:qFormat/>
    <w:rsid w:val="006E3337"/>
    <w:rPr>
      <w:rFonts w:ascii="Calibri Light" w:hAnsi="Calibri Light"/>
      <w:color w:val="auto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B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B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B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B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B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B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0B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0B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info@iaawg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157</Words>
  <Characters>1091</Characters>
  <Application>Microsoft Office Word</Application>
  <DocSecurity>0</DocSecurity>
  <Lines>22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Coupland</dc:creator>
  <cp:keywords/>
  <dc:description/>
  <cp:lastModifiedBy>Michael Coupland</cp:lastModifiedBy>
  <cp:revision>1</cp:revision>
  <dcterms:created xsi:type="dcterms:W3CDTF">2026-01-20T20:04:00Z</dcterms:created>
  <dcterms:modified xsi:type="dcterms:W3CDTF">2026-01-20T20:54:00Z</dcterms:modified>
</cp:coreProperties>
</file>