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6624" w14:textId="7AE6EDF0" w:rsidR="00F6219E" w:rsidRDefault="00F6219E" w:rsidP="00F6219E">
      <w:pPr>
        <w:spacing w:after="0" w:line="283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Hiring Manager</w:t>
      </w:r>
    </w:p>
    <w:p w14:paraId="2D24A12D" w14:textId="42F25172" w:rsidR="00F6219E" w:rsidRDefault="00F6219E" w:rsidP="00F6219E">
      <w:pPr>
        <w:spacing w:after="0" w:line="283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Thermo</w:t>
      </w:r>
      <w:proofErr w:type="spellEnd"/>
      <w:r>
        <w:rPr>
          <w:rFonts w:ascii="Calibri" w:hAnsi="Calibri" w:cs="Calibri"/>
          <w:kern w:val="0"/>
        </w:rPr>
        <w:t xml:space="preserve"> Fischer Scientific</w:t>
      </w:r>
    </w:p>
    <w:p w14:paraId="3D3FB77A" w14:textId="354199C9" w:rsidR="00F6219E" w:rsidRDefault="00F6219E" w:rsidP="00F6219E">
      <w:pPr>
        <w:spacing w:after="0" w:line="283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Waltham, MA, USA</w:t>
      </w:r>
    </w:p>
    <w:p w14:paraId="3F0D4E3C" w14:textId="77777777" w:rsidR="00F6219E" w:rsidRDefault="00F6219E" w:rsidP="00564544">
      <w:pPr>
        <w:rPr>
          <w:rFonts w:ascii="Calibri" w:hAnsi="Calibri" w:cs="Calibri"/>
          <w:kern w:val="0"/>
        </w:rPr>
      </w:pPr>
    </w:p>
    <w:p w14:paraId="340CAEA6" w14:textId="386F0623" w:rsidR="00F6219E" w:rsidRDefault="00F6219E" w:rsidP="00564544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Dear Hiring Manager,</w:t>
      </w:r>
    </w:p>
    <w:p w14:paraId="58F208E1" w14:textId="60D9A785" w:rsidR="00564544" w:rsidRPr="00794538" w:rsidRDefault="00564544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  <w:kern w:val="0"/>
        </w:rPr>
        <w:t>I am responding to a</w:t>
      </w:r>
      <w:r w:rsidR="0024462E">
        <w:rPr>
          <w:rFonts w:ascii="Calibri" w:hAnsi="Calibri" w:cs="Calibri"/>
          <w:kern w:val="0"/>
        </w:rPr>
        <w:t>n advert</w:t>
      </w:r>
      <w:r w:rsidR="00FF25C2">
        <w:rPr>
          <w:rFonts w:ascii="Calibri" w:hAnsi="Calibri" w:cs="Calibri"/>
          <w:kern w:val="0"/>
        </w:rPr>
        <w:t xml:space="preserve"> placed on Dice.com</w:t>
      </w:r>
      <w:r w:rsidR="0024462E">
        <w:rPr>
          <w:rFonts w:ascii="Calibri" w:hAnsi="Calibri" w:cs="Calibri"/>
          <w:kern w:val="0"/>
        </w:rPr>
        <w:t xml:space="preserve"> </w:t>
      </w:r>
      <w:r w:rsidRPr="00794538">
        <w:rPr>
          <w:rFonts w:ascii="Calibri" w:hAnsi="Calibri" w:cs="Calibri"/>
          <w:kern w:val="0"/>
        </w:rPr>
        <w:t xml:space="preserve">seeking a </w:t>
      </w:r>
      <w:r w:rsidR="00F6219E">
        <w:rPr>
          <w:rFonts w:ascii="Calibri" w:hAnsi="Calibri" w:cs="Calibri"/>
          <w:kern w:val="0"/>
        </w:rPr>
        <w:t>Staff Software Engineer</w:t>
      </w:r>
      <w:r w:rsidR="00FF25C2">
        <w:rPr>
          <w:rFonts w:ascii="Calibri" w:hAnsi="Calibri" w:cs="Calibri"/>
          <w:kern w:val="0"/>
        </w:rPr>
        <w:t>.</w:t>
      </w:r>
      <w:r w:rsidR="00F6219E" w:rsidRPr="00F6219E">
        <w:rPr>
          <w:rFonts w:ascii="Calibri" w:hAnsi="Calibri" w:cs="Calibri"/>
          <w:sz w:val="24"/>
          <w:szCs w:val="24"/>
        </w:rPr>
        <w:t xml:space="preserve"> </w:t>
      </w:r>
      <w:r w:rsidR="00F6219E">
        <w:rPr>
          <w:rFonts w:ascii="Calibri" w:hAnsi="Calibri" w:cs="Calibri"/>
          <w:sz w:val="24"/>
          <w:szCs w:val="24"/>
        </w:rPr>
        <w:t>This sounds like a great opportunity</w:t>
      </w:r>
      <w:r w:rsidR="00FF25C2">
        <w:rPr>
          <w:rFonts w:ascii="Calibri" w:hAnsi="Calibri" w:cs="Calibri"/>
          <w:sz w:val="24"/>
          <w:szCs w:val="24"/>
        </w:rPr>
        <w:t>, and I believe t</w:t>
      </w:r>
      <w:r w:rsidR="00F6219E" w:rsidRPr="00F97119">
        <w:rPr>
          <w:rFonts w:ascii="Calibri" w:hAnsi="Calibri" w:cs="Calibri"/>
          <w:sz w:val="24"/>
          <w:szCs w:val="24"/>
        </w:rPr>
        <w:t xml:space="preserve">he skills and responsibilities outlined in your listing align </w:t>
      </w:r>
      <w:r w:rsidR="00721F40">
        <w:rPr>
          <w:rFonts w:ascii="Calibri" w:hAnsi="Calibri" w:cs="Calibri"/>
          <w:sz w:val="24"/>
          <w:szCs w:val="24"/>
        </w:rPr>
        <w:t>very well</w:t>
      </w:r>
      <w:r w:rsidR="00F6219E" w:rsidRPr="00F97119">
        <w:rPr>
          <w:rFonts w:ascii="Calibri" w:hAnsi="Calibri" w:cs="Calibri"/>
          <w:sz w:val="24"/>
          <w:szCs w:val="24"/>
        </w:rPr>
        <w:t xml:space="preserve"> with my skillset and experience</w:t>
      </w:r>
      <w:r w:rsidRPr="00794538">
        <w:rPr>
          <w:rFonts w:ascii="Calibri" w:hAnsi="Calibri" w:cs="Calibri"/>
          <w:kern w:val="0"/>
        </w:rPr>
        <w:t>.</w:t>
      </w:r>
    </w:p>
    <w:p w14:paraId="45EA6F44" w14:textId="4E33C46F" w:rsidR="00701D4E" w:rsidRPr="00794538" w:rsidRDefault="00701D4E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</w:rPr>
        <w:t xml:space="preserve">I’ve been writing software for about 20 years. As a </w:t>
      </w:r>
      <w:r w:rsidR="00721F40">
        <w:rPr>
          <w:rFonts w:ascii="Calibri" w:hAnsi="Calibri" w:cs="Calibri"/>
        </w:rPr>
        <w:t>Full Stack Developer</w:t>
      </w:r>
      <w:r w:rsidRPr="00794538">
        <w:rPr>
          <w:rFonts w:ascii="Calibri" w:hAnsi="Calibri" w:cs="Calibri"/>
        </w:rPr>
        <w:t>, my job is to work with people and solve problems. My primary area of expertise is C#, .NET, and Transact-SQL, but I am very proficient in the entire alphabet soup of tools and languages</w:t>
      </w:r>
      <w:r w:rsidR="00721F40">
        <w:rPr>
          <w:rFonts w:ascii="Calibri" w:hAnsi="Calibri" w:cs="Calibri"/>
        </w:rPr>
        <w:t xml:space="preserve"> as well as cloud-based platforms and NoSQL databases</w:t>
      </w:r>
      <w:r w:rsidRPr="00794538">
        <w:rPr>
          <w:rFonts w:ascii="Calibri" w:hAnsi="Calibri" w:cs="Calibri"/>
        </w:rPr>
        <w:t xml:space="preserve">. I have delivered software of all types including applications, </w:t>
      </w:r>
      <w:r w:rsidR="00F6219E">
        <w:rPr>
          <w:rFonts w:ascii="Calibri" w:hAnsi="Calibri" w:cs="Calibri"/>
        </w:rPr>
        <w:t xml:space="preserve">web applications, </w:t>
      </w:r>
      <w:r w:rsidRPr="00794538">
        <w:rPr>
          <w:rFonts w:ascii="Calibri" w:hAnsi="Calibri" w:cs="Calibri"/>
        </w:rPr>
        <w:t xml:space="preserve">embedded systems, APIs, and services, </w:t>
      </w:r>
      <w:r w:rsidR="00FA7260">
        <w:rPr>
          <w:rFonts w:ascii="Calibri" w:hAnsi="Calibri" w:cs="Calibri"/>
        </w:rPr>
        <w:t>and some simple</w:t>
      </w:r>
      <w:r w:rsidRPr="00794538">
        <w:rPr>
          <w:rFonts w:ascii="Calibri" w:hAnsi="Calibri" w:cs="Calibri"/>
        </w:rPr>
        <w:t xml:space="preserve"> Android apps</w:t>
      </w:r>
      <w:r w:rsidR="00FA7260">
        <w:rPr>
          <w:rFonts w:ascii="Calibri" w:hAnsi="Calibri" w:cs="Calibri"/>
        </w:rPr>
        <w:t>.</w:t>
      </w:r>
      <w:r w:rsidR="00FF25C2">
        <w:rPr>
          <w:rFonts w:ascii="Calibri" w:hAnsi="Calibri" w:cs="Calibri"/>
        </w:rPr>
        <w:t xml:space="preserve"> Furthermore, I have held leadership positions many times throughout my career.</w:t>
      </w:r>
    </w:p>
    <w:p w14:paraId="7805BA3A" w14:textId="2CE8FF28" w:rsidR="00794538" w:rsidRDefault="00794538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</w:rPr>
        <w:t xml:space="preserve">I sincerely hope you have not filled this position yet and that you have time to look at my resume. I’m excited for the opportunity to chat about what you are </w:t>
      </w:r>
      <w:r w:rsidR="0024462E" w:rsidRPr="00794538">
        <w:rPr>
          <w:rFonts w:ascii="Calibri" w:hAnsi="Calibri" w:cs="Calibri"/>
        </w:rPr>
        <w:t>doing and</w:t>
      </w:r>
      <w:r w:rsidRPr="00794538">
        <w:rPr>
          <w:rFonts w:ascii="Calibri" w:hAnsi="Calibri" w:cs="Calibri"/>
        </w:rPr>
        <w:t xml:space="preserve"> </w:t>
      </w:r>
      <w:r w:rsidR="0024462E">
        <w:rPr>
          <w:rFonts w:ascii="Calibri" w:hAnsi="Calibri" w:cs="Calibri"/>
        </w:rPr>
        <w:t xml:space="preserve">how </w:t>
      </w:r>
      <w:r w:rsidRPr="00794538">
        <w:rPr>
          <w:rFonts w:ascii="Calibri" w:hAnsi="Calibri" w:cs="Calibri"/>
        </w:rPr>
        <w:t>I might be able to contribute. My schedule is cleared for you 7 days a week any time between 6AM and 11PM EST.</w:t>
      </w:r>
    </w:p>
    <w:p w14:paraId="1966F85C" w14:textId="77777777" w:rsidR="00FA7260" w:rsidRDefault="00FA7260" w:rsidP="00FA7260">
      <w:pPr>
        <w:rPr>
          <w:rFonts w:ascii="Calibri" w:hAnsi="Calibri" w:cs="Calibri"/>
        </w:rPr>
      </w:pPr>
    </w:p>
    <w:p w14:paraId="2C446ADE" w14:textId="488109EF" w:rsidR="00794538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Thank you,</w:t>
      </w:r>
    </w:p>
    <w:p w14:paraId="7BB2CC93" w14:textId="77777777" w:rsidR="00FA7260" w:rsidRDefault="00FA7260" w:rsidP="00FA7260">
      <w:pPr>
        <w:spacing w:after="20" w:line="240" w:lineRule="auto"/>
        <w:rPr>
          <w:rFonts w:ascii="Calibri" w:hAnsi="Calibri" w:cs="Calibri"/>
        </w:rPr>
      </w:pPr>
    </w:p>
    <w:p w14:paraId="53C29C27" w14:textId="4C97EED9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Michael Coupland</w:t>
      </w:r>
    </w:p>
    <w:p w14:paraId="3CE9AB60" w14:textId="3EC7D7BD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210-238-5764</w:t>
      </w:r>
    </w:p>
    <w:p w14:paraId="5384C811" w14:textId="356DBC8F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couplandihc@gmail.com</w:t>
      </w:r>
    </w:p>
    <w:p w14:paraId="7245787C" w14:textId="77777777" w:rsidR="00794538" w:rsidRPr="00564544" w:rsidRDefault="00794538" w:rsidP="00730F8F">
      <w:pPr>
        <w:rPr>
          <w:rFonts w:ascii="Calibri" w:hAnsi="Calibri" w:cs="Calibri"/>
        </w:rPr>
      </w:pPr>
    </w:p>
    <w:sectPr w:rsidR="00794538" w:rsidRPr="00564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BB"/>
    <w:rsid w:val="000403CD"/>
    <w:rsid w:val="00205874"/>
    <w:rsid w:val="0024462E"/>
    <w:rsid w:val="002E16E0"/>
    <w:rsid w:val="003671F2"/>
    <w:rsid w:val="003B7117"/>
    <w:rsid w:val="003C25A2"/>
    <w:rsid w:val="004A0672"/>
    <w:rsid w:val="005205E9"/>
    <w:rsid w:val="00563309"/>
    <w:rsid w:val="00564544"/>
    <w:rsid w:val="00592687"/>
    <w:rsid w:val="00592FBA"/>
    <w:rsid w:val="005D21B8"/>
    <w:rsid w:val="0060180E"/>
    <w:rsid w:val="00606EA1"/>
    <w:rsid w:val="006E3337"/>
    <w:rsid w:val="006F2084"/>
    <w:rsid w:val="00701D4E"/>
    <w:rsid w:val="00706D1A"/>
    <w:rsid w:val="0070769B"/>
    <w:rsid w:val="00721F40"/>
    <w:rsid w:val="00730F8F"/>
    <w:rsid w:val="00764E27"/>
    <w:rsid w:val="007658AB"/>
    <w:rsid w:val="00794538"/>
    <w:rsid w:val="00873D2E"/>
    <w:rsid w:val="00964ABD"/>
    <w:rsid w:val="00977270"/>
    <w:rsid w:val="00A600C3"/>
    <w:rsid w:val="00A810FA"/>
    <w:rsid w:val="00B063A6"/>
    <w:rsid w:val="00B4757C"/>
    <w:rsid w:val="00C523BE"/>
    <w:rsid w:val="00C76DEB"/>
    <w:rsid w:val="00C92CBB"/>
    <w:rsid w:val="00D237F0"/>
    <w:rsid w:val="00DE6AA3"/>
    <w:rsid w:val="00EC2ED4"/>
    <w:rsid w:val="00F6219E"/>
    <w:rsid w:val="00FA7260"/>
    <w:rsid w:val="00FD6745"/>
    <w:rsid w:val="00FE7194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AD09"/>
  <w15:chartTrackingRefBased/>
  <w15:docId w15:val="{A4C12829-42EE-4224-A4D1-1A4791E0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</cp:revision>
  <dcterms:created xsi:type="dcterms:W3CDTF">2025-12-04T18:14:00Z</dcterms:created>
  <dcterms:modified xsi:type="dcterms:W3CDTF">2025-12-04T18:14:00Z</dcterms:modified>
</cp:coreProperties>
</file>