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C177" w14:textId="15C6C117" w:rsidR="00DC40D6" w:rsidRPr="003A2B54" w:rsidRDefault="00DC40D6" w:rsidP="003A2B54">
      <w:pPr>
        <w:pStyle w:val="Quote"/>
      </w:pPr>
      <w:r w:rsidRPr="003A2B54">
        <w:t>Michael Coupland</w:t>
      </w:r>
    </w:p>
    <w:p w14:paraId="0865589A" w14:textId="1615F3A9" w:rsidR="00DC40D6" w:rsidRPr="00DC40D6" w:rsidRDefault="00DC40D6" w:rsidP="003A2B54">
      <w:pPr>
        <w:pStyle w:val="Quote"/>
        <w:rPr>
          <w:rStyle w:val="SubtleReference"/>
        </w:rPr>
      </w:pPr>
      <w:r w:rsidRPr="00DC40D6">
        <w:rPr>
          <w:rStyle w:val="SubtleReference"/>
        </w:rPr>
        <w:t xml:space="preserve">San Antonio, TX 78261 | 210-238-5764 | </w:t>
      </w:r>
      <w:hyperlink r:id="rId6" w:history="1">
        <w:r w:rsidRPr="00DC40D6">
          <w:rPr>
            <w:rStyle w:val="SubtleReference"/>
          </w:rPr>
          <w:t>couplandihc@gmail.com</w:t>
        </w:r>
      </w:hyperlink>
    </w:p>
    <w:p w14:paraId="57FBB7C7" w14:textId="77777777" w:rsidR="00DC40D6" w:rsidRDefault="00DC40D6" w:rsidP="00DC40D6"/>
    <w:p w14:paraId="2C6F0166" w14:textId="0B3C4130" w:rsidR="00DC40D6" w:rsidRPr="00DC40D6" w:rsidRDefault="00DC40D6" w:rsidP="00DC40D6">
      <w:pPr>
        <w:pStyle w:val="Heading2"/>
      </w:pPr>
      <w:r w:rsidRPr="00DC40D6">
        <w:t>Senior Software Developer</w:t>
      </w:r>
    </w:p>
    <w:p w14:paraId="6C2DA292" w14:textId="7C63B78B" w:rsidR="00DC40D6" w:rsidRDefault="00DC40D6" w:rsidP="003A2B54">
      <w:pPr>
        <w:ind w:left="720"/>
      </w:pPr>
      <w:r w:rsidRPr="00DC40D6">
        <w:t>Resourceful software developer</w:t>
      </w:r>
      <w:r w:rsidR="00E831FD">
        <w:t xml:space="preserve"> </w:t>
      </w:r>
      <w:r w:rsidRPr="00DC40D6">
        <w:t xml:space="preserve">with experience coordinating and guiding developer teams and making sure projects are completed </w:t>
      </w:r>
      <w:r w:rsidR="00E831FD" w:rsidRPr="00DC40D6">
        <w:t>on</w:t>
      </w:r>
      <w:r w:rsidRPr="00DC40D6">
        <w:t xml:space="preserve"> time. Proven track record assessing project needs, designing business solutions, managing projects, solving technical problems, and advising team members. </w:t>
      </w:r>
      <w:r w:rsidR="00E831FD" w:rsidRPr="00DC40D6">
        <w:t>I am known</w:t>
      </w:r>
      <w:r w:rsidRPr="00DC40D6">
        <w:t xml:space="preserve"> for programming skills, leadership, communication, time management, and creativity. Consistently exceed expectations by focusing on the development of people, processes and tools, with an emphasis on user-friendly software.</w:t>
      </w:r>
    </w:p>
    <w:p w14:paraId="314D4834" w14:textId="77777777" w:rsidR="00293C02" w:rsidRDefault="00293C02" w:rsidP="003A2B54">
      <w:pPr>
        <w:ind w:left="720"/>
      </w:pPr>
    </w:p>
    <w:p w14:paraId="772E1CD4" w14:textId="3F204A63" w:rsidR="00DC40D6" w:rsidRPr="00DC40D6" w:rsidRDefault="00DC40D6" w:rsidP="00DC40D6">
      <w:pPr>
        <w:pStyle w:val="Heading2"/>
      </w:pPr>
      <w:r w:rsidRPr="00DC40D6">
        <w:t xml:space="preserve">Areas of Expertise </w:t>
      </w:r>
    </w:p>
    <w:p w14:paraId="228ADDF3" w14:textId="57CBD4A4" w:rsidR="003A2B54" w:rsidRDefault="00DC40D6" w:rsidP="00E43C48">
      <w:pPr>
        <w:ind w:left="720"/>
      </w:pPr>
      <w:r w:rsidRPr="00DC40D6">
        <w:t>Software Development Lifecycle (SDLC) | Testing Tools | Agile Team Environment |</w:t>
      </w:r>
      <w:r w:rsidR="003A2B54">
        <w:t xml:space="preserve"> </w:t>
      </w:r>
      <w:r w:rsidRPr="00DC40D6">
        <w:t>Mentor | Architect | Teamwork</w:t>
      </w:r>
    </w:p>
    <w:p w14:paraId="7AF614B6" w14:textId="77777777" w:rsidR="00293C02" w:rsidRPr="00DC40D6" w:rsidRDefault="00293C02" w:rsidP="00E43C48">
      <w:pPr>
        <w:ind w:left="720"/>
      </w:pPr>
    </w:p>
    <w:p w14:paraId="6F96AAAF" w14:textId="0B62E00A" w:rsidR="00DC40D6" w:rsidRPr="00DC40D6" w:rsidRDefault="00DC40D6" w:rsidP="003A2B54">
      <w:pPr>
        <w:pStyle w:val="Heading2"/>
      </w:pPr>
      <w:r w:rsidRPr="00DC40D6">
        <w:t>Technolog</w:t>
      </w:r>
      <w:r w:rsidR="003A2B54">
        <w:t>ical</w:t>
      </w:r>
      <w:r w:rsidRPr="00DC40D6">
        <w:t xml:space="preserve"> Skills</w:t>
      </w:r>
    </w:p>
    <w:p w14:paraId="5B6ACD13" w14:textId="77777777" w:rsidR="003A2B54" w:rsidRDefault="00DC40D6" w:rsidP="003A2B54">
      <w:pPr>
        <w:pStyle w:val="Heading3"/>
      </w:pPr>
      <w:r w:rsidRPr="00DC40D6">
        <w:t>Languages</w:t>
      </w:r>
    </w:p>
    <w:p w14:paraId="2D15F129" w14:textId="696367E5" w:rsidR="003A2B54" w:rsidRDefault="00DC40D6" w:rsidP="00E43C48">
      <w:pPr>
        <w:pStyle w:val="ListParagraph"/>
        <w:numPr>
          <w:ilvl w:val="0"/>
          <w:numId w:val="10"/>
        </w:numPr>
      </w:pPr>
      <w:r w:rsidRPr="00DC40D6">
        <w:t>C#, SQL, Python,</w:t>
      </w:r>
      <w:r w:rsidR="00724279">
        <w:t xml:space="preserve"> Vue.js</w:t>
      </w:r>
      <w:r w:rsidRPr="00DC40D6">
        <w:t>, JavaScript</w:t>
      </w:r>
      <w:r w:rsidR="002A4909">
        <w:t xml:space="preserve">, </w:t>
      </w:r>
      <w:r w:rsidR="002A4909" w:rsidRPr="00DC40D6">
        <w:t>ASP.NET, Java</w:t>
      </w:r>
      <w:r w:rsidR="00724279">
        <w:t>,</w:t>
      </w:r>
      <w:r w:rsidR="00724279" w:rsidRPr="00724279">
        <w:t xml:space="preserve"> </w:t>
      </w:r>
      <w:r w:rsidR="00724279" w:rsidRPr="00DC40D6">
        <w:t>VB.NET, VB6,</w:t>
      </w:r>
      <w:r w:rsidRPr="00DC40D6">
        <w:t xml:space="preserve"> Erlang, PHP, Ruby, Lisp, Clojure, Cold Fusion, ADA, Cobol, Fortran, Assembly.</w:t>
      </w:r>
    </w:p>
    <w:p w14:paraId="66B0CA18" w14:textId="77777777" w:rsidR="003A2B54" w:rsidRDefault="00DC40D6" w:rsidP="003A2B54">
      <w:pPr>
        <w:pStyle w:val="Heading3"/>
      </w:pPr>
      <w:r w:rsidRPr="00DC40D6">
        <w:t>OS and Web Servers</w:t>
      </w:r>
    </w:p>
    <w:p w14:paraId="797311F6" w14:textId="444D73F9" w:rsidR="00DC40D6" w:rsidRPr="00DC40D6" w:rsidRDefault="00DC40D6" w:rsidP="00E43C48">
      <w:pPr>
        <w:pStyle w:val="ListParagraph"/>
        <w:numPr>
          <w:ilvl w:val="0"/>
          <w:numId w:val="10"/>
        </w:numPr>
      </w:pPr>
      <w:r w:rsidRPr="00DC40D6">
        <w:t>Windows (98+), RHEL, CentOS, Debian, IIS, Apache, Bottle, Flask, and nGinx.</w:t>
      </w:r>
    </w:p>
    <w:p w14:paraId="29EED32B" w14:textId="77777777" w:rsidR="003A2B54" w:rsidRDefault="00DC40D6" w:rsidP="003A2B54">
      <w:pPr>
        <w:pStyle w:val="Heading3"/>
      </w:pPr>
      <w:r w:rsidRPr="00DC40D6">
        <w:t>Web Technology</w:t>
      </w:r>
    </w:p>
    <w:p w14:paraId="4E851236" w14:textId="389A8508" w:rsidR="00DC40D6" w:rsidRPr="00DC40D6" w:rsidRDefault="00DC40D6" w:rsidP="00E43C48">
      <w:pPr>
        <w:pStyle w:val="ListParagraph"/>
        <w:numPr>
          <w:ilvl w:val="0"/>
          <w:numId w:val="10"/>
        </w:numPr>
      </w:pPr>
      <w:r w:rsidRPr="00DC40D6">
        <w:t xml:space="preserve">CSS, </w:t>
      </w:r>
      <w:r w:rsidR="002A4909">
        <w:t>Vue.js,</w:t>
      </w:r>
      <w:r w:rsidR="00337B63">
        <w:t xml:space="preserve"> Angular,</w:t>
      </w:r>
      <w:r w:rsidR="002A4909">
        <w:t xml:space="preserve"> Bootstrap, </w:t>
      </w:r>
      <w:r w:rsidRPr="00DC40D6">
        <w:t>jQuery, JSON, JavaScript, Drupal, WordPress, Semantic HTML, and RESTful APIs.</w:t>
      </w:r>
    </w:p>
    <w:p w14:paraId="66E7E0AE" w14:textId="77777777" w:rsidR="003A2B54" w:rsidRDefault="00DC40D6" w:rsidP="003A2B54">
      <w:pPr>
        <w:pStyle w:val="Heading3"/>
      </w:pPr>
      <w:r w:rsidRPr="00DC40D6">
        <w:t>Tools</w:t>
      </w:r>
    </w:p>
    <w:p w14:paraId="62188798" w14:textId="384A9131" w:rsidR="00DC40D6" w:rsidRPr="00DC40D6" w:rsidRDefault="00DC40D6" w:rsidP="00E43C48">
      <w:pPr>
        <w:pStyle w:val="ListParagraph"/>
        <w:numPr>
          <w:ilvl w:val="0"/>
          <w:numId w:val="10"/>
        </w:numPr>
      </w:pPr>
      <w:r w:rsidRPr="00DC40D6">
        <w:t>Visual Studio,</w:t>
      </w:r>
      <w:r w:rsidR="002A4909">
        <w:t xml:space="preserve"> Azure DevOps, NPM,</w:t>
      </w:r>
      <w:r w:rsidRPr="00DC40D6">
        <w:t xml:space="preserve"> Git, Jenkins, JIRA, Eclipse, Linters, NuGet, apt-get, yum, brew, PIP, TFS, VS Unit Test, WinSCP, and Putty.</w:t>
      </w:r>
    </w:p>
    <w:p w14:paraId="5C760139" w14:textId="77777777" w:rsidR="003A2B54" w:rsidRDefault="00DC40D6" w:rsidP="003A2B54">
      <w:pPr>
        <w:pStyle w:val="Heading3"/>
      </w:pPr>
      <w:r w:rsidRPr="00DC40D6">
        <w:lastRenderedPageBreak/>
        <w:t>Lifecycle Patterns &amp; Philosophies</w:t>
      </w:r>
    </w:p>
    <w:p w14:paraId="6216B439" w14:textId="1268E06A" w:rsidR="00DC40D6" w:rsidRPr="00DC40D6" w:rsidRDefault="00DC40D6" w:rsidP="00E43C48">
      <w:pPr>
        <w:pStyle w:val="ListParagraph"/>
        <w:numPr>
          <w:ilvl w:val="0"/>
          <w:numId w:val="10"/>
        </w:numPr>
      </w:pPr>
      <w:r w:rsidRPr="00DC40D6">
        <w:t>CI/CD, OOP, Dependency Injection (DI), Inversion of Control (IoC), Code-First, Data-First, OOP, MVC, and n Tier.</w:t>
      </w:r>
    </w:p>
    <w:p w14:paraId="5258B6C8" w14:textId="77777777" w:rsidR="003A2B54" w:rsidRDefault="00DC40D6" w:rsidP="003A2B54">
      <w:pPr>
        <w:pStyle w:val="Heading3"/>
      </w:pPr>
      <w:r w:rsidRPr="00DC40D6">
        <w:t>Database Servers &amp; Tools</w:t>
      </w:r>
    </w:p>
    <w:p w14:paraId="1C0CDF07" w14:textId="4BA396B3" w:rsidR="00DC40D6" w:rsidRPr="00DC40D6" w:rsidRDefault="00DC40D6" w:rsidP="00E43C48">
      <w:pPr>
        <w:pStyle w:val="ListParagraph"/>
        <w:numPr>
          <w:ilvl w:val="0"/>
          <w:numId w:val="10"/>
        </w:numPr>
      </w:pPr>
      <w:r w:rsidRPr="00DC40D6">
        <w:t>SQL Server, MySQL, PostgreSQL, SQL Server Management Studio, phpMyAdmin, T/SQL, PL/SQL, Entity Framework, Entity Spaces, LINQ to SQL, SQL Alchemy, and Active Record based tools.</w:t>
      </w:r>
    </w:p>
    <w:p w14:paraId="17EC832B" w14:textId="77777777" w:rsidR="00DC40D6" w:rsidRPr="00DC40D6" w:rsidRDefault="00DC40D6" w:rsidP="00DC40D6"/>
    <w:p w14:paraId="413E79E5" w14:textId="5EB64653" w:rsidR="00DC40D6" w:rsidRDefault="00D06638" w:rsidP="00DC40D6">
      <w:pPr>
        <w:pStyle w:val="Heading2"/>
      </w:pPr>
      <w:r>
        <w:t xml:space="preserve">Civilian </w:t>
      </w:r>
      <w:r w:rsidR="00DC40D6" w:rsidRPr="00DC40D6">
        <w:t>Experience</w:t>
      </w:r>
    </w:p>
    <w:p w14:paraId="65A6DAC8" w14:textId="4307C843" w:rsidR="003832E8" w:rsidRPr="00DC40D6" w:rsidRDefault="003832E8" w:rsidP="003832E8">
      <w:pPr>
        <w:pStyle w:val="Heading3"/>
      </w:pPr>
      <w:r>
        <w:t>NIKA Solutions</w:t>
      </w:r>
      <w:r w:rsidRPr="00DC40D6">
        <w:t>,</w:t>
      </w:r>
      <w:r>
        <w:t xml:space="preserve"> Apr </w:t>
      </w:r>
      <w:r w:rsidRPr="00DC40D6">
        <w:t>20</w:t>
      </w:r>
      <w:r>
        <w:t>24</w:t>
      </w:r>
      <w:r w:rsidRPr="00DC40D6">
        <w:t xml:space="preserve"> – </w:t>
      </w:r>
      <w:r>
        <w:t>Present</w:t>
      </w:r>
    </w:p>
    <w:p w14:paraId="4D24126E" w14:textId="02C8FDC1" w:rsidR="003832E8" w:rsidRPr="00DC40D6" w:rsidRDefault="003832E8" w:rsidP="003832E8">
      <w:pPr>
        <w:pStyle w:val="Heading4"/>
      </w:pPr>
      <w:r w:rsidRPr="00DC40D6">
        <w:t xml:space="preserve">Senior </w:t>
      </w:r>
      <w:r w:rsidR="00DC4318">
        <w:t>Application</w:t>
      </w:r>
      <w:r w:rsidRPr="00DC40D6">
        <w:t xml:space="preserve"> Developer</w:t>
      </w:r>
    </w:p>
    <w:p w14:paraId="54589707" w14:textId="5E0AF657" w:rsidR="003832E8" w:rsidRDefault="005761BA" w:rsidP="00F06F44">
      <w:pPr>
        <w:pStyle w:val="ListParagraph"/>
        <w:numPr>
          <w:ilvl w:val="0"/>
          <w:numId w:val="3"/>
        </w:numPr>
      </w:pPr>
      <w:r w:rsidRPr="0030375D">
        <w:t>Develop, code, test, debug, and document applications systems</w:t>
      </w:r>
    </w:p>
    <w:p w14:paraId="43C9A014" w14:textId="34460F47" w:rsidR="005761BA" w:rsidRDefault="00336FED" w:rsidP="00F06F44">
      <w:pPr>
        <w:pStyle w:val="ListParagraph"/>
        <w:numPr>
          <w:ilvl w:val="0"/>
          <w:numId w:val="3"/>
        </w:numPr>
      </w:pPr>
      <w:r w:rsidRPr="0030375D">
        <w:t>Provides information, analysis, and ad hoc support or training for DHA FE leadership and staff</w:t>
      </w:r>
    </w:p>
    <w:p w14:paraId="2D6477C6" w14:textId="7C7E171A" w:rsidR="00F54500" w:rsidRDefault="00F54500" w:rsidP="00F54500">
      <w:pPr>
        <w:pStyle w:val="ListParagraph"/>
        <w:numPr>
          <w:ilvl w:val="0"/>
          <w:numId w:val="3"/>
        </w:numPr>
      </w:pPr>
      <w:r>
        <w:t>Develop technical designs and procedures for new or revised applications</w:t>
      </w:r>
    </w:p>
    <w:p w14:paraId="0253A10A" w14:textId="3CAAC5C7" w:rsidR="00F54500" w:rsidRDefault="00F54500" w:rsidP="00F54500">
      <w:pPr>
        <w:pStyle w:val="ListParagraph"/>
        <w:numPr>
          <w:ilvl w:val="0"/>
          <w:numId w:val="3"/>
        </w:numPr>
      </w:pPr>
      <w:r>
        <w:t>Perform tuning and maintenance of applications and interfaces</w:t>
      </w:r>
    </w:p>
    <w:p w14:paraId="5D55BE02" w14:textId="6C6F7744" w:rsidR="00F54500" w:rsidRDefault="00F54500" w:rsidP="00F54500">
      <w:pPr>
        <w:pStyle w:val="ListParagraph"/>
        <w:numPr>
          <w:ilvl w:val="0"/>
          <w:numId w:val="3"/>
        </w:numPr>
      </w:pPr>
      <w:r>
        <w:t>Participate in various design projects from concept to completion</w:t>
      </w:r>
    </w:p>
    <w:p w14:paraId="60A8D9C4" w14:textId="17A61CDD" w:rsidR="00336FED" w:rsidRPr="003832E8" w:rsidRDefault="00F54500" w:rsidP="00F54500">
      <w:pPr>
        <w:pStyle w:val="ListParagraph"/>
        <w:numPr>
          <w:ilvl w:val="0"/>
          <w:numId w:val="3"/>
        </w:numPr>
      </w:pPr>
      <w:r>
        <w:t>Provide responsive design solutions to help build the optimal user experience</w:t>
      </w:r>
    </w:p>
    <w:p w14:paraId="1E4D698D" w14:textId="0F25A963" w:rsidR="00DC40D6" w:rsidRPr="00DC40D6" w:rsidRDefault="00DC40D6" w:rsidP="00DC40D6">
      <w:pPr>
        <w:pStyle w:val="Heading3"/>
      </w:pPr>
      <w:r w:rsidRPr="00DC40D6">
        <w:t>American Warranty Group, LLC</w:t>
      </w:r>
      <w:r w:rsidR="006802A2">
        <w:t xml:space="preserve"> </w:t>
      </w:r>
      <w:r w:rsidRPr="00DC40D6">
        <w:t>2019 – 2024</w:t>
      </w:r>
    </w:p>
    <w:p w14:paraId="1AD70E4E" w14:textId="77777777" w:rsidR="00DC40D6" w:rsidRPr="00DC40D6" w:rsidRDefault="00DC40D6" w:rsidP="00DC40D6">
      <w:pPr>
        <w:pStyle w:val="Heading4"/>
      </w:pPr>
      <w:r w:rsidRPr="00DC40D6">
        <w:t>Senior Software Developer</w:t>
      </w:r>
    </w:p>
    <w:p w14:paraId="0CF71BDC" w14:textId="471671CD" w:rsidR="00DC40D6" w:rsidRPr="00DC40D6" w:rsidRDefault="00DC40D6" w:rsidP="003A2B54">
      <w:pPr>
        <w:pStyle w:val="ListParagraph"/>
        <w:numPr>
          <w:ilvl w:val="0"/>
          <w:numId w:val="3"/>
        </w:numPr>
      </w:pPr>
      <w:r w:rsidRPr="00DC40D6">
        <w:t>Performed day to day maintenance, new feature implementation, and data migration of three distinct enterprise insurance servicing platforms</w:t>
      </w:r>
    </w:p>
    <w:p w14:paraId="7EF4894E" w14:textId="4318A17C" w:rsidR="00DC40D6" w:rsidRPr="00DC40D6" w:rsidRDefault="00DC40D6" w:rsidP="003A2B54">
      <w:pPr>
        <w:pStyle w:val="ListParagraph"/>
        <w:numPr>
          <w:ilvl w:val="0"/>
          <w:numId w:val="3"/>
        </w:numPr>
      </w:pPr>
      <w:r w:rsidRPr="00DC40D6">
        <w:t>Maintained and used azure pipelines for all development products</w:t>
      </w:r>
    </w:p>
    <w:p w14:paraId="064472FF" w14:textId="22F7EDFC" w:rsidR="00DC40D6" w:rsidRPr="00DC40D6" w:rsidRDefault="00DC40D6" w:rsidP="003A2B54">
      <w:pPr>
        <w:pStyle w:val="ListParagraph"/>
        <w:numPr>
          <w:ilvl w:val="0"/>
          <w:numId w:val="3"/>
        </w:numPr>
      </w:pPr>
      <w:r w:rsidRPr="00DC40D6">
        <w:t>Integrated multiple 3rd party APIs and web services for, among others, payment processing, VIN decoding, and contract imports</w:t>
      </w:r>
    </w:p>
    <w:p w14:paraId="0AFC4548" w14:textId="1C71B185" w:rsidR="00DC40D6" w:rsidRPr="00DC40D6" w:rsidRDefault="00DC40D6" w:rsidP="003A2B54">
      <w:pPr>
        <w:pStyle w:val="ListParagraph"/>
        <w:numPr>
          <w:ilvl w:val="0"/>
          <w:numId w:val="3"/>
        </w:numPr>
      </w:pPr>
      <w:r w:rsidRPr="00DC40D6">
        <w:t>Wrote numerous desktop applications to support the development team, accountants, and customer service representatives</w:t>
      </w:r>
    </w:p>
    <w:p w14:paraId="1A2B29A2" w14:textId="50B3EE0B" w:rsidR="003A2B54" w:rsidRDefault="00DC40D6" w:rsidP="00D02F92">
      <w:pPr>
        <w:pStyle w:val="ListParagraph"/>
        <w:numPr>
          <w:ilvl w:val="0"/>
          <w:numId w:val="3"/>
        </w:numPr>
      </w:pPr>
      <w:r w:rsidRPr="00DC40D6">
        <w:t>Created test cases, feature and workflow documentation, and developer standards and guidelines</w:t>
      </w:r>
    </w:p>
    <w:p w14:paraId="60596060" w14:textId="265DFC0D" w:rsidR="00DC40D6" w:rsidRPr="00DC40D6" w:rsidRDefault="00DC40D6" w:rsidP="00DC40D6">
      <w:pPr>
        <w:pStyle w:val="Heading3"/>
      </w:pPr>
      <w:r w:rsidRPr="00DC40D6">
        <w:t>San Antonio Credit Union</w:t>
      </w:r>
      <w:r w:rsidR="006802A2">
        <w:t xml:space="preserve"> </w:t>
      </w:r>
      <w:r w:rsidRPr="00DC40D6">
        <w:t>2017 – 2019</w:t>
      </w:r>
    </w:p>
    <w:p w14:paraId="43F84803" w14:textId="77777777" w:rsidR="00DC40D6" w:rsidRPr="00DC40D6" w:rsidRDefault="00DC40D6" w:rsidP="003A2B54">
      <w:pPr>
        <w:pStyle w:val="Heading4"/>
      </w:pPr>
      <w:r w:rsidRPr="00DC40D6">
        <w:t>Lead Developer</w:t>
      </w:r>
    </w:p>
    <w:p w14:paraId="494378B4" w14:textId="51252A45" w:rsidR="00DC40D6" w:rsidRPr="00DC40D6" w:rsidRDefault="00DC40D6" w:rsidP="003A2B54">
      <w:pPr>
        <w:pStyle w:val="ListParagraph"/>
        <w:numPr>
          <w:ilvl w:val="0"/>
          <w:numId w:val="9"/>
        </w:numPr>
      </w:pPr>
      <w:r w:rsidRPr="00DC40D6">
        <w:t>Supervised and mentored six-member cross-functional developers</w:t>
      </w:r>
    </w:p>
    <w:p w14:paraId="41BAEDB9" w14:textId="19D383B1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lastRenderedPageBreak/>
        <w:t>Espoused and instituted industry best practices where possible</w:t>
      </w:r>
    </w:p>
    <w:p w14:paraId="3B3EAEE5" w14:textId="626FE2FB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Performed code reviews and approved all code releases</w:t>
      </w:r>
    </w:p>
    <w:p w14:paraId="6EC8551D" w14:textId="7963B489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Wrote C# app to take extract of ticketing system to create user-definable reports</w:t>
      </w:r>
    </w:p>
    <w:p w14:paraId="16763625" w14:textId="0111E78E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Wrote C# app to identify employees, managers, and business units</w:t>
      </w:r>
    </w:p>
    <w:p w14:paraId="3BFB7732" w14:textId="26ECE8C3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Wrote C# app to generate monthly PDF reports based on ticketing system extracts</w:t>
      </w:r>
    </w:p>
    <w:p w14:paraId="391890C2" w14:textId="5AF05622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Wrote Power On (proprietary implementation of PL/1) library to implement common string, numeric, and array functions</w:t>
      </w:r>
    </w:p>
    <w:p w14:paraId="7E7622E9" w14:textId="34D7EEC9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Worked on tickets for reports, data extracts, and parameter management using Power On, HTML, CSS, and jQuery</w:t>
      </w:r>
    </w:p>
    <w:p w14:paraId="15264CF1" w14:textId="7257FED4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Debugged and fixed issues with existing codebase</w:t>
      </w:r>
    </w:p>
    <w:p w14:paraId="79627C9C" w14:textId="1F469893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Revamped weekly release meeting</w:t>
      </w:r>
    </w:p>
    <w:p w14:paraId="157663B1" w14:textId="086AF199" w:rsidR="003A2B54" w:rsidRDefault="00DC40D6" w:rsidP="003A2B54">
      <w:pPr>
        <w:pStyle w:val="ListParagraph"/>
        <w:numPr>
          <w:ilvl w:val="0"/>
          <w:numId w:val="4"/>
        </w:numPr>
      </w:pPr>
      <w:r w:rsidRPr="00DC40D6">
        <w:t>Instituted standup meetings</w:t>
      </w:r>
    </w:p>
    <w:p w14:paraId="63095BC7" w14:textId="09C32A9E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Formalized peer review process</w:t>
      </w:r>
    </w:p>
    <w:p w14:paraId="7912BEA7" w14:textId="0081A386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Formalized QA and UA testing processes</w:t>
      </w:r>
    </w:p>
    <w:p w14:paraId="5F28F2F2" w14:textId="33027650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Monitored developer work queues</w:t>
      </w:r>
    </w:p>
    <w:p w14:paraId="40FD0581" w14:textId="525571FA" w:rsidR="00DC40D6" w:rsidRPr="00DC40D6" w:rsidRDefault="00DC40D6" w:rsidP="003A2B54">
      <w:pPr>
        <w:pStyle w:val="ListParagraph"/>
        <w:numPr>
          <w:ilvl w:val="0"/>
          <w:numId w:val="4"/>
        </w:numPr>
      </w:pPr>
      <w:r w:rsidRPr="00DC40D6">
        <w:t>Assigned work, monitored progress</w:t>
      </w:r>
    </w:p>
    <w:p w14:paraId="26CD0D32" w14:textId="739969A9" w:rsidR="00DC40D6" w:rsidRPr="00DC40D6" w:rsidRDefault="00DC40D6" w:rsidP="00331032">
      <w:pPr>
        <w:pStyle w:val="ListParagraph"/>
        <w:numPr>
          <w:ilvl w:val="0"/>
          <w:numId w:val="4"/>
        </w:numPr>
      </w:pPr>
      <w:r w:rsidRPr="00DC40D6">
        <w:t xml:space="preserve">Provided status updates </w:t>
      </w:r>
    </w:p>
    <w:p w14:paraId="2380077D" w14:textId="47AA752C" w:rsidR="00DC40D6" w:rsidRPr="00DC40D6" w:rsidRDefault="00DC40D6" w:rsidP="00DC40D6">
      <w:pPr>
        <w:pStyle w:val="Heading3"/>
      </w:pPr>
      <w:r w:rsidRPr="00DC40D6">
        <w:t>City of San Antonio 2016 – 2016</w:t>
      </w:r>
    </w:p>
    <w:p w14:paraId="01ED8EE0" w14:textId="37C4076F" w:rsidR="00DC40D6" w:rsidRPr="00DC40D6" w:rsidRDefault="00DC40D6" w:rsidP="00DC40D6">
      <w:pPr>
        <w:pStyle w:val="Heading4"/>
      </w:pPr>
      <w:r w:rsidRPr="00DC40D6">
        <w:t>Consultant</w:t>
      </w:r>
    </w:p>
    <w:p w14:paraId="2FCDB61D" w14:textId="611C37DC" w:rsidR="00DC40D6" w:rsidRPr="00DC40D6" w:rsidRDefault="00DC40D6" w:rsidP="003A2B54">
      <w:pPr>
        <w:pStyle w:val="ListParagraph"/>
        <w:numPr>
          <w:ilvl w:val="0"/>
          <w:numId w:val="8"/>
        </w:numPr>
      </w:pPr>
      <w:r w:rsidRPr="00DC40D6">
        <w:t>Technology Consultant for the City of San Antonio’s planned overhaul of 160 websites</w:t>
      </w:r>
    </w:p>
    <w:p w14:paraId="01D0412B" w14:textId="32488B42" w:rsidR="00DC40D6" w:rsidRPr="00DC40D6" w:rsidRDefault="00DC40D6" w:rsidP="003A2B54">
      <w:pPr>
        <w:pStyle w:val="ListParagraph"/>
        <w:numPr>
          <w:ilvl w:val="0"/>
          <w:numId w:val="5"/>
        </w:numPr>
      </w:pPr>
      <w:r w:rsidRPr="00DC40D6">
        <w:t>Thoroughly researched and documented dozens of platforms, case studies, and vendors</w:t>
      </w:r>
    </w:p>
    <w:p w14:paraId="2D60BECD" w14:textId="241330D4" w:rsidR="00DC40D6" w:rsidRPr="00DC40D6" w:rsidRDefault="00DC40D6" w:rsidP="003A2B54">
      <w:pPr>
        <w:pStyle w:val="ListParagraph"/>
        <w:numPr>
          <w:ilvl w:val="0"/>
          <w:numId w:val="5"/>
        </w:numPr>
      </w:pPr>
      <w:r w:rsidRPr="00DC40D6">
        <w:t>Addressed business concerns including achieving goals, limiting Total Cost of Ownership and identifying CAPEX and OPEX expenditures</w:t>
      </w:r>
    </w:p>
    <w:p w14:paraId="73849072" w14:textId="0F45044B" w:rsidR="00DC40D6" w:rsidRPr="00DC40D6" w:rsidRDefault="00DC40D6" w:rsidP="003A2B54">
      <w:pPr>
        <w:pStyle w:val="ListParagraph"/>
        <w:numPr>
          <w:ilvl w:val="0"/>
          <w:numId w:val="5"/>
        </w:numPr>
      </w:pPr>
      <w:r w:rsidRPr="00DC40D6">
        <w:t>Recommendation was also based on operational factors such as implementation, content conversion, and maintenance</w:t>
      </w:r>
    </w:p>
    <w:p w14:paraId="33A153BC" w14:textId="78524E6C" w:rsidR="00DC40D6" w:rsidRPr="00DC40D6" w:rsidRDefault="00DC40D6" w:rsidP="001161DF">
      <w:pPr>
        <w:pStyle w:val="ListParagraph"/>
        <w:numPr>
          <w:ilvl w:val="0"/>
          <w:numId w:val="5"/>
        </w:numPr>
      </w:pPr>
      <w:r w:rsidRPr="00DC40D6">
        <w:t>Additional considerations included availability of quality developers, professional support, and dependable vendors for each aspect of the overhaul</w:t>
      </w:r>
    </w:p>
    <w:p w14:paraId="46488C2C" w14:textId="636C5556" w:rsidR="00DC40D6" w:rsidRPr="00DC40D6" w:rsidRDefault="00DC40D6" w:rsidP="00DC40D6">
      <w:pPr>
        <w:pStyle w:val="Heading3"/>
      </w:pPr>
      <w:r w:rsidRPr="00DC40D6">
        <w:t>Rackspace</w:t>
      </w:r>
      <w:r w:rsidR="003A2B54">
        <w:t xml:space="preserve"> </w:t>
      </w:r>
      <w:r w:rsidRPr="00DC40D6">
        <w:t>2013 – 2016</w:t>
      </w:r>
    </w:p>
    <w:p w14:paraId="1E742D5C" w14:textId="0C415770" w:rsidR="00DC40D6" w:rsidRPr="00DC40D6" w:rsidRDefault="00DC40D6" w:rsidP="00DC40D6">
      <w:pPr>
        <w:pStyle w:val="Heading4"/>
      </w:pPr>
      <w:r w:rsidRPr="00DC40D6">
        <w:t>Software Engineer III, IV</w:t>
      </w:r>
    </w:p>
    <w:p w14:paraId="69FCE9C0" w14:textId="48BD11E5" w:rsidR="00DC40D6" w:rsidRDefault="00DC40D6" w:rsidP="003A2B54">
      <w:pPr>
        <w:pStyle w:val="ListParagraph"/>
        <w:numPr>
          <w:ilvl w:val="0"/>
          <w:numId w:val="6"/>
        </w:numPr>
      </w:pPr>
      <w:r w:rsidRPr="00DC40D6">
        <w:t>Daily worked in Python development, maintained and enhanced CORE, Rackspace’s flagship website for provisioning servers and managing customer relationships</w:t>
      </w:r>
    </w:p>
    <w:p w14:paraId="72C0E97C" w14:textId="186452CA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lastRenderedPageBreak/>
        <w:t>Participated in daily Standup and bi-weekly SCRUM meetings, ensured meetings adhered to Agile specifications</w:t>
      </w:r>
    </w:p>
    <w:p w14:paraId="6DCA1ED3" w14:textId="5BC8C5A1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t>Researched, documented, and delivered presentations regarding technologies outside of the Rackspace ecosystem, including Lisp, Clojure, Erlang, NoSQL, flask, Bottle, Nginx, neo4j, Lighttpd</w:t>
      </w:r>
    </w:p>
    <w:p w14:paraId="7E0D6A54" w14:textId="40529ECF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t>Delivered “Lunch &amp; Learn” peer presentations on topics from best practices to IT history</w:t>
      </w:r>
    </w:p>
    <w:p w14:paraId="63B50516" w14:textId="3CA34590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t>Mentored five entry-level developers – addressed personal as well as professional needs through a personal, informal process that resulted in a promotion for developer who had been stuck in a junior position for 5 years</w:t>
      </w:r>
    </w:p>
    <w:p w14:paraId="3290FE7A" w14:textId="5EB08166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t>Guided junior developer through the process of getting management approval, team buy-in and creating processes to institute unit testing via pyTest and standardized development conventions via Flake8 and secure practices an integral part of the team development process</w:t>
      </w:r>
    </w:p>
    <w:p w14:paraId="7F7F4DDB" w14:textId="346108F6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t>Worked with team on major PCI DSS initiative upgrading Python 2.1 to 2.7 and PostgreSQL 9.1.22 to 9.3</w:t>
      </w:r>
    </w:p>
    <w:p w14:paraId="51DACBF6" w14:textId="09A19638" w:rsidR="00DC40D6" w:rsidRPr="00DC40D6" w:rsidRDefault="00DC40D6" w:rsidP="003A2B54">
      <w:pPr>
        <w:pStyle w:val="ListParagraph"/>
        <w:numPr>
          <w:ilvl w:val="0"/>
          <w:numId w:val="6"/>
        </w:numPr>
      </w:pPr>
      <w:r w:rsidRPr="00DC40D6">
        <w:t>As part of the PCI initiative, I created a peer review checklist that included reviews for common security vulnerabilities, including XSS, CRSF, JavaScript, and SQL Injection</w:t>
      </w:r>
    </w:p>
    <w:p w14:paraId="253D2CA8" w14:textId="00786C00" w:rsidR="00DC40D6" w:rsidRPr="00DC40D6" w:rsidRDefault="00DC40D6" w:rsidP="00946C4E">
      <w:pPr>
        <w:pStyle w:val="ListParagraph"/>
        <w:numPr>
          <w:ilvl w:val="0"/>
          <w:numId w:val="6"/>
        </w:numPr>
      </w:pPr>
      <w:r w:rsidRPr="00DC40D6">
        <w:t>Participated in a two-month initiative to update the CORE website to incorporate i18n and the UTF-8-character set, resulting in improved global customer relations and satisfaction</w:t>
      </w:r>
    </w:p>
    <w:p w14:paraId="6F1F90EC" w14:textId="1292C0F9" w:rsidR="00DC40D6" w:rsidRPr="00DC40D6" w:rsidRDefault="00DC40D6" w:rsidP="00DC40D6">
      <w:pPr>
        <w:pStyle w:val="Heading3"/>
      </w:pPr>
      <w:r w:rsidRPr="00DC40D6">
        <w:t>3Seventy</w:t>
      </w:r>
      <w:r w:rsidR="00293C02">
        <w:t xml:space="preserve"> </w:t>
      </w:r>
      <w:r w:rsidRPr="00DC40D6">
        <w:t>2013</w:t>
      </w:r>
    </w:p>
    <w:p w14:paraId="34C88904" w14:textId="1BB8322E" w:rsidR="00DC40D6" w:rsidRPr="00DC40D6" w:rsidRDefault="00DC40D6" w:rsidP="00DC40D6">
      <w:pPr>
        <w:pStyle w:val="Heading4"/>
      </w:pPr>
      <w:r w:rsidRPr="00DC40D6">
        <w:t>Contractor</w:t>
      </w:r>
    </w:p>
    <w:p w14:paraId="22B3F1C9" w14:textId="20B7B5C1" w:rsidR="00DC40D6" w:rsidRPr="00DC40D6" w:rsidRDefault="00DC40D6" w:rsidP="003A2B54">
      <w:pPr>
        <w:pStyle w:val="ListParagraph"/>
        <w:numPr>
          <w:ilvl w:val="0"/>
          <w:numId w:val="7"/>
        </w:numPr>
      </w:pPr>
      <w:r w:rsidRPr="00DC40D6">
        <w:t>Evaluated and provided recommendations for improving software quality and reducing developer churn</w:t>
      </w:r>
    </w:p>
    <w:p w14:paraId="6C4F5FF1" w14:textId="42F088AA" w:rsidR="00DC40D6" w:rsidRPr="00DC40D6" w:rsidRDefault="00DC40D6" w:rsidP="003A2B54">
      <w:pPr>
        <w:pStyle w:val="ListParagraph"/>
        <w:numPr>
          <w:ilvl w:val="0"/>
          <w:numId w:val="7"/>
        </w:numPr>
      </w:pPr>
      <w:r w:rsidRPr="00DC40D6">
        <w:t>Held training sessions with the development team regarding the problems associated with development anti-patterns (Cut &amp; Paste, DRY, Spaghetti Code, etc.), this resulted in an informed team that was anxious and excited to apply this knowledge to their current code base</w:t>
      </w:r>
    </w:p>
    <w:p w14:paraId="3C209C08" w14:textId="0D59A3E0" w:rsidR="00DC40D6" w:rsidRPr="00DC40D6" w:rsidRDefault="00DC40D6" w:rsidP="003A2B54">
      <w:pPr>
        <w:pStyle w:val="ListParagraph"/>
        <w:numPr>
          <w:ilvl w:val="0"/>
          <w:numId w:val="7"/>
        </w:numPr>
      </w:pPr>
      <w:r w:rsidRPr="00DC40D6">
        <w:t>Assisted in the upgrade from .NET 2.0 to .NET 3.5 (the newest version they were comfortable with)</w:t>
      </w:r>
    </w:p>
    <w:p w14:paraId="4A0EC5EF" w14:textId="4CCDC70A" w:rsidR="00DC40D6" w:rsidRPr="00DC40D6" w:rsidRDefault="00DC40D6" w:rsidP="003A2B54">
      <w:pPr>
        <w:pStyle w:val="ListParagraph"/>
        <w:numPr>
          <w:ilvl w:val="0"/>
          <w:numId w:val="7"/>
        </w:numPr>
      </w:pPr>
      <w:r w:rsidRPr="00DC40D6">
        <w:t>Discovered that the team was not using any developer testing tools, so I taught the team how to use a very simple suite of tools, including Fiddler, Selenium, MS Unit Test Framework – this resulted in fewer rejected releases and fewer bugs reported by their end-users</w:t>
      </w:r>
    </w:p>
    <w:p w14:paraId="70A20C92" w14:textId="13D84A61" w:rsidR="00DC40D6" w:rsidRPr="00DC40D6" w:rsidRDefault="00DC40D6" w:rsidP="0059036B">
      <w:pPr>
        <w:pStyle w:val="ListParagraph"/>
        <w:numPr>
          <w:ilvl w:val="0"/>
          <w:numId w:val="7"/>
        </w:numPr>
      </w:pPr>
      <w:r w:rsidRPr="00DC40D6">
        <w:lastRenderedPageBreak/>
        <w:t>Refactored and completed a visual tool to allow clients to create surveys with very complex logic – this tool satisfied a long-standing request from many of their major clients</w:t>
      </w:r>
    </w:p>
    <w:p w14:paraId="2ADD5E3C" w14:textId="061821F6" w:rsidR="00DC40D6" w:rsidRPr="00DC40D6" w:rsidRDefault="00DC40D6" w:rsidP="00DC40D6">
      <w:pPr>
        <w:pStyle w:val="Heading3"/>
      </w:pPr>
      <w:r w:rsidRPr="00DC40D6">
        <w:t>Andrew Harper, LLC. 2010 – 2013</w:t>
      </w:r>
    </w:p>
    <w:p w14:paraId="64FFECBE" w14:textId="4DE08088" w:rsidR="00DC40D6" w:rsidRPr="00DC40D6" w:rsidRDefault="00DC40D6" w:rsidP="00DC40D6">
      <w:pPr>
        <w:pStyle w:val="Heading4"/>
      </w:pPr>
      <w:r w:rsidRPr="00DC40D6">
        <w:t>Senior Developer, Team Lead</w:t>
      </w:r>
    </w:p>
    <w:p w14:paraId="492A2604" w14:textId="29472C69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Created and maintained Drupal 6.0 website to cater to the extraordinarily high expectations of the company and its upscale clientele</w:t>
      </w:r>
    </w:p>
    <w:p w14:paraId="71013DFE" w14:textId="2A7F701E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Implemented major customizations and additions to the theme CSS to ensure every aspect of the site was pixel-perfect and conveyed the company brand</w:t>
      </w:r>
    </w:p>
    <w:p w14:paraId="57B4319B" w14:textId="75FCFCAC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Used many common modules, including Panels, Mini-Panels, Views, Taxonomy, Pathauto, Backup &amp; Migrate, Rules, Features, and Google analytics to create a website that was both beautiful and easy to maintain</w:t>
      </w:r>
    </w:p>
    <w:p w14:paraId="36DFFCB9" w14:textId="05764128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Wrote custom Drupal module to pull twitter feeds and blog entries from the company’s PR staff</w:t>
      </w:r>
    </w:p>
    <w:p w14:paraId="49EF10E2" w14:textId="24AE59F3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Wrote lightweight, faceted search module that performed a search of the site content and a custom indexed view of the data and then applied a custom weighting and SOUNDEX algorithm to return featured results, top results, and related content</w:t>
      </w:r>
    </w:p>
    <w:p w14:paraId="73679979" w14:textId="4FBD7E84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The search interface featured auto-suggestions based on a custom an in-memory word matching and related content cache</w:t>
      </w:r>
    </w:p>
    <w:p w14:paraId="68779BF5" w14:textId="33AB737B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Search result theme and layout was based on type of result: featured, relevance, or related</w:t>
      </w:r>
    </w:p>
    <w:p w14:paraId="4FA70083" w14:textId="537A143E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Wrote modules to Integrate 3rd party APIs from online booking providers and print fulfillment companies</w:t>
      </w:r>
    </w:p>
    <w:p w14:paraId="54CB7AC1" w14:textId="0D677135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Wrote affiliate portals – consumers of the primary website’s data in PHP, MySQL, and Drupal</w:t>
      </w:r>
    </w:p>
    <w:p w14:paraId="1D311DCD" w14:textId="546EBA32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Recruited full-time and contract talent to maintain (rewrite) Drupal website</w:t>
      </w:r>
    </w:p>
    <w:p w14:paraId="0050F33B" w14:textId="6C6C8777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Maintained and extended internal software written in C#, ASP.NET.</w:t>
      </w:r>
    </w:p>
    <w:p w14:paraId="3E8E9BD8" w14:textId="36E9F5FE" w:rsidR="00DC40D6" w:rsidRPr="00DC40D6" w:rsidRDefault="00DC40D6" w:rsidP="006802A2">
      <w:pPr>
        <w:pStyle w:val="ListParagraph"/>
        <w:numPr>
          <w:ilvl w:val="0"/>
          <w:numId w:val="7"/>
        </w:numPr>
      </w:pPr>
      <w:r w:rsidRPr="00DC40D6">
        <w:t>Configured and tuned MSSQL Server</w:t>
      </w:r>
    </w:p>
    <w:p w14:paraId="281A192D" w14:textId="290E1A06" w:rsidR="00DC40D6" w:rsidRPr="00DC40D6" w:rsidRDefault="00DC40D6" w:rsidP="00D06638">
      <w:pPr>
        <w:pStyle w:val="Heading3"/>
      </w:pPr>
      <w:r w:rsidRPr="00DC40D6">
        <w:t>Additional Experience</w:t>
      </w:r>
    </w:p>
    <w:p w14:paraId="186BFF3E" w14:textId="3D43BA4C" w:rsidR="00DC40D6" w:rsidRPr="00DC40D6" w:rsidRDefault="00DC40D6" w:rsidP="00BA4DF3">
      <w:pPr>
        <w:pStyle w:val="ListParagraph"/>
        <w:numPr>
          <w:ilvl w:val="0"/>
          <w:numId w:val="11"/>
        </w:numPr>
      </w:pPr>
      <w:r w:rsidRPr="00DC40D6">
        <w:t>HBMG Inc.</w:t>
      </w:r>
      <w:r w:rsidR="0080332C">
        <w:t xml:space="preserve"> </w:t>
      </w:r>
      <w:r w:rsidRPr="00BA4DF3">
        <w:rPr>
          <w:i/>
          <w:iCs/>
        </w:rPr>
        <w:t>Contracto</w:t>
      </w:r>
      <w:r w:rsidR="008420CA" w:rsidRPr="00BA4DF3">
        <w:rPr>
          <w:i/>
          <w:iCs/>
        </w:rPr>
        <w:t>r</w:t>
      </w:r>
    </w:p>
    <w:p w14:paraId="4B0637C9" w14:textId="67B9836B" w:rsidR="00DC40D6" w:rsidRPr="00DC40D6" w:rsidRDefault="00DC40D6" w:rsidP="00BA4DF3">
      <w:pPr>
        <w:pStyle w:val="ListParagraph"/>
        <w:numPr>
          <w:ilvl w:val="0"/>
          <w:numId w:val="11"/>
        </w:numPr>
      </w:pPr>
      <w:r w:rsidRPr="00DC40D6">
        <w:t>MH Net</w:t>
      </w:r>
      <w:r w:rsidR="0080332C">
        <w:t xml:space="preserve"> </w:t>
      </w:r>
      <w:r w:rsidRPr="00BA4DF3">
        <w:rPr>
          <w:i/>
          <w:iCs/>
        </w:rPr>
        <w:t>Contractor</w:t>
      </w:r>
    </w:p>
    <w:p w14:paraId="6434569D" w14:textId="0DC3F12E" w:rsidR="00DC40D6" w:rsidRPr="00DC40D6" w:rsidRDefault="00DC40D6" w:rsidP="00BA4DF3">
      <w:pPr>
        <w:pStyle w:val="ListParagraph"/>
        <w:numPr>
          <w:ilvl w:val="0"/>
          <w:numId w:val="11"/>
        </w:numPr>
      </w:pPr>
      <w:r w:rsidRPr="00DC40D6">
        <w:t>Checks in The Mail</w:t>
      </w:r>
      <w:r w:rsidR="0080332C">
        <w:t xml:space="preserve"> </w:t>
      </w:r>
      <w:r w:rsidRPr="00BA4DF3">
        <w:rPr>
          <w:i/>
          <w:iCs/>
        </w:rPr>
        <w:t>Programmer Analyst</w:t>
      </w:r>
    </w:p>
    <w:p w14:paraId="0FEB24E7" w14:textId="7DC49295" w:rsidR="00DC40D6" w:rsidRDefault="00DC40D6" w:rsidP="00BA4DF3">
      <w:pPr>
        <w:pStyle w:val="ListParagraph"/>
        <w:numPr>
          <w:ilvl w:val="0"/>
          <w:numId w:val="11"/>
        </w:numPr>
      </w:pPr>
      <w:r w:rsidRPr="00DC40D6">
        <w:t>HBMG Inc.</w:t>
      </w:r>
      <w:r w:rsidR="0080332C">
        <w:t xml:space="preserve"> </w:t>
      </w:r>
      <w:r w:rsidRPr="00BA4DF3">
        <w:rPr>
          <w:i/>
          <w:iCs/>
        </w:rPr>
        <w:t>Senior Software Developer</w:t>
      </w:r>
    </w:p>
    <w:p w14:paraId="4EEC6D29" w14:textId="77777777" w:rsidR="00DC40D6" w:rsidRPr="00DC40D6" w:rsidRDefault="00DC40D6" w:rsidP="00DC40D6"/>
    <w:p w14:paraId="123CBFB1" w14:textId="3F92AC83" w:rsidR="00DC40D6" w:rsidRPr="00DC40D6" w:rsidRDefault="00DC40D6" w:rsidP="00DC40D6">
      <w:pPr>
        <w:pStyle w:val="Heading2"/>
      </w:pPr>
      <w:r w:rsidRPr="00DC40D6">
        <w:lastRenderedPageBreak/>
        <w:t>Military Experience</w:t>
      </w:r>
    </w:p>
    <w:p w14:paraId="15E840D5" w14:textId="7D7F2CBD" w:rsidR="00DC40D6" w:rsidRPr="00DC40D6" w:rsidRDefault="00DC40D6" w:rsidP="00DC40D6">
      <w:pPr>
        <w:pStyle w:val="Heading3"/>
      </w:pPr>
      <w:r w:rsidRPr="00DC40D6">
        <w:t>USAF HQ AFPC</w:t>
      </w:r>
    </w:p>
    <w:p w14:paraId="7F0E69D2" w14:textId="4DD6D920" w:rsidR="00DC40D6" w:rsidRPr="00DC40D6" w:rsidRDefault="00DC40D6" w:rsidP="0006416C">
      <w:pPr>
        <w:pStyle w:val="ListParagraph"/>
        <w:numPr>
          <w:ilvl w:val="0"/>
          <w:numId w:val="12"/>
        </w:numPr>
      </w:pPr>
      <w:r w:rsidRPr="00DC40D6">
        <w:t>Held a TS/SCI security clearance</w:t>
      </w:r>
      <w:r w:rsidR="0006416C">
        <w:t xml:space="preserve">, </w:t>
      </w:r>
      <w:r w:rsidRPr="00DC40D6">
        <w:t>entrusted with the most sensitive classified information as determined by the Director of National Intelligence</w:t>
      </w:r>
    </w:p>
    <w:p w14:paraId="66FE891C" w14:textId="465489D3" w:rsidR="00DC40D6" w:rsidRPr="00DC40D6" w:rsidRDefault="00DC40D6" w:rsidP="0006416C">
      <w:pPr>
        <w:pStyle w:val="ListParagraph"/>
        <w:numPr>
          <w:ilvl w:val="0"/>
          <w:numId w:val="12"/>
        </w:numPr>
      </w:pPr>
      <w:r w:rsidRPr="00DC40D6">
        <w:t>Developed a Cold Fusion website in support of the Assignment Management System (AMS)</w:t>
      </w:r>
    </w:p>
    <w:p w14:paraId="4DDEDFB2" w14:textId="34383E64" w:rsidR="00DC40D6" w:rsidRPr="00DC40D6" w:rsidRDefault="00DC40D6" w:rsidP="0006416C">
      <w:pPr>
        <w:pStyle w:val="ListParagraph"/>
        <w:numPr>
          <w:ilvl w:val="0"/>
          <w:numId w:val="12"/>
        </w:numPr>
      </w:pPr>
      <w:r w:rsidRPr="00DC40D6">
        <w:t>Installed, configured and maintained SQL Server databases for sensitive personal information</w:t>
      </w:r>
    </w:p>
    <w:p w14:paraId="7A389869" w14:textId="6CBE5AE4" w:rsidR="00DC40D6" w:rsidRPr="00DC40D6" w:rsidRDefault="00DC40D6" w:rsidP="0006416C">
      <w:pPr>
        <w:pStyle w:val="ListParagraph"/>
        <w:numPr>
          <w:ilvl w:val="0"/>
          <w:numId w:val="12"/>
        </w:numPr>
      </w:pPr>
      <w:r w:rsidRPr="00DC40D6">
        <w:t>Developed the Aviator Continuation Pay (ACP) website</w:t>
      </w:r>
    </w:p>
    <w:p w14:paraId="45BD4C56" w14:textId="5DB1D17D" w:rsidR="00DC40D6" w:rsidRDefault="00DC40D6" w:rsidP="0006416C">
      <w:pPr>
        <w:pStyle w:val="ListParagraph"/>
        <w:numPr>
          <w:ilvl w:val="0"/>
          <w:numId w:val="12"/>
        </w:numPr>
      </w:pPr>
      <w:r w:rsidRPr="00DC40D6">
        <w:t>Briefed USAF Pentagon commanders on new technologies being developed</w:t>
      </w:r>
    </w:p>
    <w:p w14:paraId="02FF517B" w14:textId="77777777" w:rsidR="008A0BB5" w:rsidRPr="00DC40D6" w:rsidRDefault="008A0BB5" w:rsidP="008A0BB5"/>
    <w:p w14:paraId="0A265005" w14:textId="18D3CF00" w:rsidR="00DC40D6" w:rsidRPr="00DC40D6" w:rsidRDefault="00DC40D6" w:rsidP="00DC40D6">
      <w:pPr>
        <w:pStyle w:val="Heading2"/>
      </w:pPr>
      <w:r w:rsidRPr="00DC40D6">
        <w:t>Education</w:t>
      </w:r>
    </w:p>
    <w:p w14:paraId="6DCB785F" w14:textId="77777777" w:rsidR="00526848" w:rsidRDefault="00DC40D6" w:rsidP="00DC40D6">
      <w:pPr>
        <w:pStyle w:val="ListParagraph"/>
        <w:numPr>
          <w:ilvl w:val="0"/>
          <w:numId w:val="16"/>
        </w:numPr>
      </w:pPr>
      <w:r w:rsidRPr="00DC40D6">
        <w:t>Associate of Applied Science (AAS), Computer Science</w:t>
      </w:r>
      <w:r w:rsidR="008A0BB5">
        <w:t xml:space="preserve"> (</w:t>
      </w:r>
      <w:r>
        <w:t>C</w:t>
      </w:r>
      <w:r w:rsidRPr="00DC40D6">
        <w:t>ommunity College of the Air Force</w:t>
      </w:r>
      <w:r w:rsidR="008A0BB5">
        <w:t>)</w:t>
      </w:r>
    </w:p>
    <w:p w14:paraId="7F9AF77E" w14:textId="63B25F76" w:rsidR="00DC40D6" w:rsidRDefault="00DC40D6" w:rsidP="00433096">
      <w:pPr>
        <w:pStyle w:val="ListParagraph"/>
        <w:numPr>
          <w:ilvl w:val="0"/>
          <w:numId w:val="13"/>
        </w:numPr>
      </w:pPr>
      <w:r w:rsidRPr="00DC40D6">
        <w:t>Korean Linguistic Studies</w:t>
      </w:r>
      <w:r w:rsidR="00526848">
        <w:t xml:space="preserve"> (DLI/FLC, Monterey, California)</w:t>
      </w:r>
    </w:p>
    <w:p w14:paraId="6FFC3367" w14:textId="77777777" w:rsidR="00934338" w:rsidRPr="00DC40D6" w:rsidRDefault="00934338" w:rsidP="00934338"/>
    <w:p w14:paraId="481B27F3" w14:textId="77777777" w:rsidR="00DC40D6" w:rsidRPr="00DC40D6" w:rsidRDefault="00DC40D6" w:rsidP="00934338">
      <w:pPr>
        <w:pStyle w:val="Heading2"/>
      </w:pPr>
      <w:r w:rsidRPr="00DC40D6">
        <w:t>Professional Development</w:t>
      </w:r>
    </w:p>
    <w:p w14:paraId="74172668" w14:textId="77777777" w:rsidR="00DC40D6" w:rsidRDefault="00DC40D6" w:rsidP="008A0BB5">
      <w:pPr>
        <w:pStyle w:val="ListParagraph"/>
        <w:numPr>
          <w:ilvl w:val="0"/>
          <w:numId w:val="13"/>
        </w:numPr>
      </w:pPr>
      <w:r w:rsidRPr="00DC40D6">
        <w:t>AWS Technical Professional Training</w:t>
      </w:r>
    </w:p>
    <w:p w14:paraId="07F9C48A" w14:textId="77777777" w:rsidR="00DC40D6" w:rsidRDefault="00DC40D6" w:rsidP="008A0BB5">
      <w:pPr>
        <w:pStyle w:val="ListParagraph"/>
        <w:numPr>
          <w:ilvl w:val="0"/>
          <w:numId w:val="13"/>
        </w:numPr>
      </w:pPr>
      <w:r w:rsidRPr="00DC40D6">
        <w:t>PCI DSS Training</w:t>
      </w:r>
    </w:p>
    <w:p w14:paraId="2FBE8C10" w14:textId="77777777" w:rsidR="00DC40D6" w:rsidRDefault="00DC40D6" w:rsidP="008A0BB5">
      <w:pPr>
        <w:pStyle w:val="ListParagraph"/>
        <w:numPr>
          <w:ilvl w:val="0"/>
          <w:numId w:val="13"/>
        </w:numPr>
      </w:pPr>
      <w:r w:rsidRPr="00DC40D6">
        <w:t>Linux Essentials</w:t>
      </w:r>
    </w:p>
    <w:p w14:paraId="5871E9FD" w14:textId="77777777" w:rsidR="00DC40D6" w:rsidRDefault="00DC40D6" w:rsidP="008A0BB5">
      <w:pPr>
        <w:pStyle w:val="ListParagraph"/>
        <w:numPr>
          <w:ilvl w:val="0"/>
          <w:numId w:val="13"/>
        </w:numPr>
      </w:pPr>
      <w:r w:rsidRPr="00DC40D6">
        <w:t>Introduction to Linux Academy</w:t>
      </w:r>
    </w:p>
    <w:p w14:paraId="74E768B2" w14:textId="77777777" w:rsidR="00DC40D6" w:rsidRDefault="00DC40D6" w:rsidP="008A0BB5">
      <w:pPr>
        <w:pStyle w:val="ListParagraph"/>
        <w:numPr>
          <w:ilvl w:val="0"/>
          <w:numId w:val="13"/>
        </w:numPr>
      </w:pPr>
      <w:r w:rsidRPr="00DC40D6">
        <w:t>MS Windows NT</w:t>
      </w:r>
    </w:p>
    <w:p w14:paraId="301C0EE3" w14:textId="7477B5B7" w:rsidR="00DC40D6" w:rsidRDefault="00DC40D6" w:rsidP="008A0BB5">
      <w:pPr>
        <w:pStyle w:val="ListParagraph"/>
        <w:numPr>
          <w:ilvl w:val="0"/>
          <w:numId w:val="13"/>
        </w:numPr>
      </w:pPr>
      <w:r w:rsidRPr="00DC40D6">
        <w:t xml:space="preserve">MS SQL Server 6 </w:t>
      </w:r>
    </w:p>
    <w:p w14:paraId="55A1D04C" w14:textId="77777777" w:rsidR="00526848" w:rsidRPr="00DC40D6" w:rsidRDefault="00526848" w:rsidP="00526848"/>
    <w:p w14:paraId="47896C11" w14:textId="49190E85" w:rsidR="00DC40D6" w:rsidRDefault="00DC40D6" w:rsidP="00DC40D6">
      <w:pPr>
        <w:pStyle w:val="Heading2"/>
      </w:pPr>
      <w:r w:rsidRPr="00DC40D6">
        <w:t>Volunteer</w:t>
      </w:r>
      <w:r>
        <w:t xml:space="preserve"> Work</w:t>
      </w:r>
    </w:p>
    <w:p w14:paraId="11C9A756" w14:textId="0025465E" w:rsidR="00DC40D6" w:rsidRPr="00DC40D6" w:rsidRDefault="00DC40D6" w:rsidP="008A0BB5">
      <w:pPr>
        <w:pStyle w:val="ListParagraph"/>
        <w:numPr>
          <w:ilvl w:val="0"/>
          <w:numId w:val="14"/>
        </w:numPr>
      </w:pPr>
      <w:r w:rsidRPr="00DC40D6">
        <w:t>Board Member, Rackspace Foundation</w:t>
      </w:r>
    </w:p>
    <w:p w14:paraId="23A7C334" w14:textId="1ABF3516" w:rsidR="00DC40D6" w:rsidRDefault="00DC40D6" w:rsidP="008A0BB5">
      <w:pPr>
        <w:pStyle w:val="ListParagraph"/>
        <w:numPr>
          <w:ilvl w:val="0"/>
          <w:numId w:val="14"/>
        </w:numPr>
      </w:pPr>
      <w:r w:rsidRPr="00DC40D6">
        <w:t>Board Member, Rack VET</w:t>
      </w:r>
    </w:p>
    <w:p w14:paraId="7608EA8E" w14:textId="3F6BBFBE" w:rsidR="00DC40D6" w:rsidRDefault="00DC40D6" w:rsidP="008A0BB5">
      <w:pPr>
        <w:pStyle w:val="ListParagraph"/>
        <w:numPr>
          <w:ilvl w:val="0"/>
          <w:numId w:val="14"/>
        </w:numPr>
      </w:pPr>
      <w:r w:rsidRPr="00DC40D6">
        <w:t xml:space="preserve">Volunteer, Austin Pets Alive! </w:t>
      </w:r>
    </w:p>
    <w:p w14:paraId="6D821894" w14:textId="520E1BBA" w:rsidR="00DC40D6" w:rsidRPr="00DC40D6" w:rsidRDefault="00DC40D6" w:rsidP="008A0BB5">
      <w:pPr>
        <w:pStyle w:val="ListParagraph"/>
        <w:numPr>
          <w:ilvl w:val="0"/>
          <w:numId w:val="14"/>
        </w:numPr>
      </w:pPr>
      <w:r w:rsidRPr="00DC40D6">
        <w:t>Animal Defense League of Texas</w:t>
      </w:r>
    </w:p>
    <w:p w14:paraId="7983D84E" w14:textId="77777777" w:rsidR="00DC40D6" w:rsidRDefault="00DC40D6" w:rsidP="008A0BB5">
      <w:pPr>
        <w:pStyle w:val="ListParagraph"/>
        <w:numPr>
          <w:ilvl w:val="0"/>
          <w:numId w:val="14"/>
        </w:numPr>
      </w:pPr>
      <w:r w:rsidRPr="00DC40D6">
        <w:t>Red Cross volunteer</w:t>
      </w:r>
    </w:p>
    <w:p w14:paraId="0B361485" w14:textId="1DB073EF" w:rsidR="00DC40D6" w:rsidRPr="00DC40D6" w:rsidRDefault="00DC40D6" w:rsidP="008A0BB5">
      <w:pPr>
        <w:pStyle w:val="ListParagraph"/>
        <w:numPr>
          <w:ilvl w:val="0"/>
          <w:numId w:val="14"/>
        </w:numPr>
      </w:pPr>
      <w:r w:rsidRPr="00DC40D6">
        <w:t>Disaster Action Team</w:t>
      </w:r>
    </w:p>
    <w:sectPr w:rsidR="00DC40D6" w:rsidRPr="00DC4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84A"/>
    <w:multiLevelType w:val="hybridMultilevel"/>
    <w:tmpl w:val="44C2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4284F"/>
    <w:multiLevelType w:val="hybridMultilevel"/>
    <w:tmpl w:val="9168E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A702A"/>
    <w:multiLevelType w:val="hybridMultilevel"/>
    <w:tmpl w:val="A002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56A75"/>
    <w:multiLevelType w:val="hybridMultilevel"/>
    <w:tmpl w:val="BDCA6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71455"/>
    <w:multiLevelType w:val="hybridMultilevel"/>
    <w:tmpl w:val="88C0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20299"/>
    <w:multiLevelType w:val="hybridMultilevel"/>
    <w:tmpl w:val="BB428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F1698"/>
    <w:multiLevelType w:val="hybridMultilevel"/>
    <w:tmpl w:val="19B0F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602DD"/>
    <w:multiLevelType w:val="hybridMultilevel"/>
    <w:tmpl w:val="EEB66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91C7F"/>
    <w:multiLevelType w:val="hybridMultilevel"/>
    <w:tmpl w:val="EFF05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A20F3"/>
    <w:multiLevelType w:val="hybridMultilevel"/>
    <w:tmpl w:val="6EAE7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C44E1"/>
    <w:multiLevelType w:val="hybridMultilevel"/>
    <w:tmpl w:val="7DC2E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A4EC4"/>
    <w:multiLevelType w:val="hybridMultilevel"/>
    <w:tmpl w:val="E93C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846FD"/>
    <w:multiLevelType w:val="hybridMultilevel"/>
    <w:tmpl w:val="35103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B825F9"/>
    <w:multiLevelType w:val="hybridMultilevel"/>
    <w:tmpl w:val="F16A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479F1"/>
    <w:multiLevelType w:val="hybridMultilevel"/>
    <w:tmpl w:val="B712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877B9"/>
    <w:multiLevelType w:val="hybridMultilevel"/>
    <w:tmpl w:val="66567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CD24B7"/>
    <w:multiLevelType w:val="hybridMultilevel"/>
    <w:tmpl w:val="9760D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860146">
    <w:abstractNumId w:val="16"/>
  </w:num>
  <w:num w:numId="2" w16cid:durableId="552349152">
    <w:abstractNumId w:val="6"/>
  </w:num>
  <w:num w:numId="3" w16cid:durableId="116030678">
    <w:abstractNumId w:val="7"/>
  </w:num>
  <w:num w:numId="4" w16cid:durableId="1931766239">
    <w:abstractNumId w:val="13"/>
  </w:num>
  <w:num w:numId="5" w16cid:durableId="1825656704">
    <w:abstractNumId w:val="2"/>
  </w:num>
  <w:num w:numId="6" w16cid:durableId="387917053">
    <w:abstractNumId w:val="8"/>
  </w:num>
  <w:num w:numId="7" w16cid:durableId="948731886">
    <w:abstractNumId w:val="5"/>
  </w:num>
  <w:num w:numId="8" w16cid:durableId="366486524">
    <w:abstractNumId w:val="11"/>
  </w:num>
  <w:num w:numId="9" w16cid:durableId="205332448">
    <w:abstractNumId w:val="0"/>
  </w:num>
  <w:num w:numId="10" w16cid:durableId="2070103377">
    <w:abstractNumId w:val="1"/>
  </w:num>
  <w:num w:numId="11" w16cid:durableId="123160232">
    <w:abstractNumId w:val="12"/>
  </w:num>
  <w:num w:numId="12" w16cid:durableId="10306608">
    <w:abstractNumId w:val="10"/>
  </w:num>
  <w:num w:numId="13" w16cid:durableId="163060218">
    <w:abstractNumId w:val="9"/>
  </w:num>
  <w:num w:numId="14" w16cid:durableId="443039278">
    <w:abstractNumId w:val="4"/>
  </w:num>
  <w:num w:numId="15" w16cid:durableId="502622852">
    <w:abstractNumId w:val="3"/>
  </w:num>
  <w:num w:numId="16" w16cid:durableId="252014040">
    <w:abstractNumId w:val="14"/>
  </w:num>
  <w:num w:numId="17" w16cid:durableId="12287619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D6"/>
    <w:rsid w:val="0006416C"/>
    <w:rsid w:val="0026092B"/>
    <w:rsid w:val="00293BA1"/>
    <w:rsid w:val="00293C02"/>
    <w:rsid w:val="002A4909"/>
    <w:rsid w:val="00336FED"/>
    <w:rsid w:val="00337B63"/>
    <w:rsid w:val="003832E8"/>
    <w:rsid w:val="003A2B54"/>
    <w:rsid w:val="00425102"/>
    <w:rsid w:val="00526848"/>
    <w:rsid w:val="005761BA"/>
    <w:rsid w:val="006146CE"/>
    <w:rsid w:val="006802A2"/>
    <w:rsid w:val="00724279"/>
    <w:rsid w:val="0080332C"/>
    <w:rsid w:val="008420CA"/>
    <w:rsid w:val="008A0BB5"/>
    <w:rsid w:val="00934338"/>
    <w:rsid w:val="00AB689A"/>
    <w:rsid w:val="00AE0161"/>
    <w:rsid w:val="00B5284D"/>
    <w:rsid w:val="00BA4DF3"/>
    <w:rsid w:val="00BD3434"/>
    <w:rsid w:val="00D06638"/>
    <w:rsid w:val="00DC40D6"/>
    <w:rsid w:val="00DC4318"/>
    <w:rsid w:val="00E43C48"/>
    <w:rsid w:val="00E831FD"/>
    <w:rsid w:val="00F06F44"/>
    <w:rsid w:val="00F5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65EA"/>
  <w15:chartTrackingRefBased/>
  <w15:docId w15:val="{EA850BFF-454F-4063-A064-290CA935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4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C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4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C4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C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0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0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0D6"/>
    <w:rPr>
      <w:color w:val="605E5C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DC40D6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A2B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9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uplandihc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A1053-F94E-4EEA-8DEB-6137C77E0A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903a443-af33-4ed4-acf5-ee613bcb2f59}" enabled="0" method="" siteId="{8903a443-af33-4ed4-acf5-ee613bcb2f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1408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Health Agency</Company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Coupland, Michael P CTR (USA)</dc:creator>
  <cp:keywords/>
  <dc:description/>
  <cp:lastModifiedBy>Michael Coupland</cp:lastModifiedBy>
  <cp:revision>23</cp:revision>
  <dcterms:created xsi:type="dcterms:W3CDTF">2025-07-31T14:45:00Z</dcterms:created>
  <dcterms:modified xsi:type="dcterms:W3CDTF">2025-09-11T16:41:00Z</dcterms:modified>
</cp:coreProperties>
</file>