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935D" w14:textId="1E658AFF" w:rsidR="007B2F02" w:rsidRPr="009E7A53" w:rsidRDefault="007B2F02" w:rsidP="00714179">
      <w:pPr>
        <w:spacing w:after="609" w:line="259" w:lineRule="auto"/>
        <w:ind w:left="695" w:firstLine="0"/>
        <w:jc w:val="right"/>
      </w:pPr>
    </w:p>
    <w:p w14:paraId="6A0325AF" w14:textId="77777777" w:rsidR="007B2F02" w:rsidRPr="009E7A53" w:rsidRDefault="00000000" w:rsidP="00FC6B5A">
      <w:pPr>
        <w:pStyle w:val="Heading1"/>
        <w:ind w:left="695" w:hanging="695"/>
      </w:pPr>
      <w:r w:rsidRPr="009E7A53">
        <w:rPr>
          <w:color w:val="156082" w:themeColor="accent1"/>
        </w:rPr>
        <w:t xml:space="preserve">Michael Coupland </w:t>
      </w:r>
    </w:p>
    <w:p w14:paraId="15C98EAE" w14:textId="5FFAFEF4" w:rsidR="007B2F02" w:rsidRPr="009E7A53" w:rsidRDefault="007B2F02" w:rsidP="00714179">
      <w:pPr>
        <w:spacing w:after="202" w:line="259" w:lineRule="auto"/>
        <w:ind w:left="-29" w:firstLine="0"/>
      </w:pPr>
    </w:p>
    <w:p w14:paraId="42665CEA" w14:textId="77777777" w:rsidR="00512FC9" w:rsidRPr="009E7A53" w:rsidRDefault="00000000" w:rsidP="002E5BB7">
      <w:pPr>
        <w:ind w:left="695" w:right="7" w:firstLine="0"/>
      </w:pPr>
      <w:r w:rsidRPr="009E7A53">
        <w:t>I am a</w:t>
      </w:r>
      <w:r w:rsidR="00512FC9" w:rsidRPr="009E7A53">
        <w:t xml:space="preserve"> </w:t>
      </w:r>
      <w:r w:rsidRPr="009E7A53">
        <w:t>senior .NET (C#) applications developer</w:t>
      </w:r>
      <w:r w:rsidR="00512FC9" w:rsidRPr="009E7A53">
        <w:t xml:space="preserve"> and veteran of the USAF</w:t>
      </w:r>
      <w:r w:rsidRPr="009E7A53">
        <w:t xml:space="preserve">.  </w:t>
      </w:r>
    </w:p>
    <w:p w14:paraId="62864B79" w14:textId="77777777" w:rsidR="00512FC9" w:rsidRPr="009E7A53" w:rsidRDefault="00512FC9" w:rsidP="002E5BB7">
      <w:pPr>
        <w:ind w:left="0" w:right="7" w:firstLine="0"/>
      </w:pPr>
    </w:p>
    <w:p w14:paraId="70737676" w14:textId="0015F701" w:rsidR="007B2F02" w:rsidRPr="009E7A53" w:rsidRDefault="00512FC9" w:rsidP="002E5BB7">
      <w:pPr>
        <w:ind w:left="695" w:right="7" w:firstLine="0"/>
      </w:pPr>
      <w:r w:rsidRPr="009E7A53">
        <w:t>My career started with my Air Force service. I</w:t>
      </w:r>
      <w:r w:rsidR="00000000" w:rsidRPr="009E7A53">
        <w:t xml:space="preserve"> </w:t>
      </w:r>
      <w:r w:rsidRPr="009E7A53">
        <w:t xml:space="preserve">worked </w:t>
      </w:r>
      <w:r w:rsidR="00000000" w:rsidRPr="009E7A53">
        <w:t xml:space="preserve">in intelligence </w:t>
      </w:r>
      <w:r w:rsidRPr="009E7A53">
        <w:t xml:space="preserve">and held </w:t>
      </w:r>
      <w:r w:rsidR="00000000" w:rsidRPr="009E7A53">
        <w:t>a TS/SCI security clearance</w:t>
      </w:r>
      <w:r w:rsidRPr="009E7A53">
        <w:t xml:space="preserve"> – the highest level of classified information in the US.</w:t>
      </w:r>
      <w:r w:rsidR="00000000" w:rsidRPr="009E7A53">
        <w:t xml:space="preserve">  </w:t>
      </w:r>
    </w:p>
    <w:p w14:paraId="18947120" w14:textId="77C62A0E" w:rsidR="007B2F02" w:rsidRPr="009E7A53" w:rsidRDefault="007B2F02" w:rsidP="002E5BB7">
      <w:pPr>
        <w:spacing w:after="42" w:line="259" w:lineRule="auto"/>
        <w:ind w:left="770" w:firstLine="0"/>
      </w:pPr>
    </w:p>
    <w:p w14:paraId="11C48D9A" w14:textId="0C39FB85" w:rsidR="007B2F02" w:rsidRPr="009E7A53" w:rsidRDefault="00512FC9" w:rsidP="002E5BB7">
      <w:pPr>
        <w:ind w:left="695" w:right="7" w:firstLine="0"/>
      </w:pPr>
      <w:r w:rsidRPr="009E7A53">
        <w:t>For the past 12+ years</w:t>
      </w:r>
      <w:r w:rsidR="00000000" w:rsidRPr="009E7A53">
        <w:t xml:space="preserve">, I have </w:t>
      </w:r>
      <w:r w:rsidRPr="009E7A53">
        <w:t>been</w:t>
      </w:r>
      <w:r w:rsidR="00000000" w:rsidRPr="009E7A53">
        <w:t xml:space="preserve"> working as a software developer - using C#, WPF, WinForms, LINQ, and Entity Framework to architect, design, create, and maintain performant, beautiful, </w:t>
      </w:r>
      <w:r w:rsidR="005175FE" w:rsidRPr="009E7A53">
        <w:t>user-friendly</w:t>
      </w:r>
      <w:r w:rsidR="00000000" w:rsidRPr="009E7A53">
        <w:t xml:space="preserve">, event-driven Object-Oriented applications.  I also have a background in website development using Python, PHP, MVC and frameworks such as Drupal, WordPress, and Django. </w:t>
      </w:r>
    </w:p>
    <w:p w14:paraId="3C791088" w14:textId="28E41CCA" w:rsidR="007B2F02" w:rsidRPr="009E7A53" w:rsidRDefault="007B2F02" w:rsidP="002E5BB7">
      <w:pPr>
        <w:spacing w:after="45" w:line="259" w:lineRule="auto"/>
        <w:ind w:left="50" w:firstLine="0"/>
      </w:pPr>
    </w:p>
    <w:p w14:paraId="0B7C051B" w14:textId="19E74802" w:rsidR="007B2F02" w:rsidRPr="009E7A53" w:rsidRDefault="00000000" w:rsidP="002E5BB7">
      <w:pPr>
        <w:ind w:left="695" w:right="7" w:firstLine="0"/>
      </w:pPr>
      <w:r w:rsidRPr="009E7A53">
        <w:t xml:space="preserve">I am extremely proficient with relational database servers including Microsoft SQL Server, MySQL, and PostgreSQL.  I have expertise </w:t>
      </w:r>
      <w:r w:rsidR="005175FE" w:rsidRPr="009E7A53">
        <w:t>in</w:t>
      </w:r>
      <w:r w:rsidRPr="009E7A53">
        <w:t xml:space="preserve"> database administration, schema design, performance tuning, and software development via code and multiple ORMs.  </w:t>
      </w:r>
    </w:p>
    <w:p w14:paraId="2FDC8C2A" w14:textId="0EDB8626" w:rsidR="007B2F02" w:rsidRPr="009E7A53" w:rsidRDefault="007B2F02" w:rsidP="002E5BB7">
      <w:pPr>
        <w:spacing w:after="45" w:line="259" w:lineRule="auto"/>
        <w:ind w:left="50" w:firstLine="0"/>
      </w:pPr>
    </w:p>
    <w:p w14:paraId="3AF9F94E" w14:textId="3F47E77D" w:rsidR="007B2F02" w:rsidRPr="009E7A53" w:rsidRDefault="00000000" w:rsidP="002E5BB7">
      <w:pPr>
        <w:ind w:left="695" w:right="7" w:firstLine="0"/>
      </w:pPr>
      <w:r w:rsidRPr="009E7A53">
        <w:t xml:space="preserve">For </w:t>
      </w:r>
      <w:r w:rsidR="005175FE" w:rsidRPr="009E7A53">
        <w:t xml:space="preserve">the past 6+ </w:t>
      </w:r>
      <w:r w:rsidRPr="009E7A53">
        <w:t xml:space="preserve">years, I have worked in an Agile team environment.  Prior to that, I worked in a variety of SDLC paradigms including Waterfall, Incremental, TDD, RAD, and XP.  In those environments, I have used a variety of VCS systems, VSCS, GIT and TFS to name a few. </w:t>
      </w:r>
    </w:p>
    <w:p w14:paraId="22DDFB35" w14:textId="64C09AB0" w:rsidR="007B2F02" w:rsidRPr="009E7A53" w:rsidRDefault="007B2F02" w:rsidP="002E5BB7">
      <w:pPr>
        <w:spacing w:after="45" w:line="259" w:lineRule="auto"/>
        <w:ind w:left="50" w:firstLine="0"/>
      </w:pPr>
    </w:p>
    <w:p w14:paraId="38FAD9E0" w14:textId="77777777" w:rsidR="007B2F02" w:rsidRPr="009E7A53" w:rsidRDefault="00000000" w:rsidP="002E5BB7">
      <w:pPr>
        <w:ind w:left="695" w:right="7" w:firstLine="0"/>
      </w:pPr>
      <w:r w:rsidRPr="009E7A53">
        <w:t xml:space="preserve">I am comfortable working in any development environment and have strong experience with Windows, as well as experience with Linux Distributions, IIS, and Apache.  I am well-versed in installing, and configuring, logging and testing tools as well as miscellaneous proxies, plugins, and components required to create </w:t>
      </w:r>
      <w:proofErr w:type="gramStart"/>
      <w:r w:rsidRPr="009E7A53">
        <w:t>performant</w:t>
      </w:r>
      <w:proofErr w:type="gramEnd"/>
      <w:r w:rsidRPr="009E7A53">
        <w:t xml:space="preserve">, secure, and maintainable websites. </w:t>
      </w:r>
    </w:p>
    <w:p w14:paraId="0A853401" w14:textId="3CFC55CB" w:rsidR="007B2F02" w:rsidRPr="009E7A53" w:rsidRDefault="007B2F02" w:rsidP="002E5BB7">
      <w:pPr>
        <w:spacing w:after="45" w:line="259" w:lineRule="auto"/>
        <w:ind w:left="770" w:firstLine="0"/>
      </w:pPr>
    </w:p>
    <w:p w14:paraId="3328C4BC" w14:textId="58DDC9D3" w:rsidR="007B2F02" w:rsidRPr="009E7A53" w:rsidRDefault="00000000" w:rsidP="002E5BB7">
      <w:pPr>
        <w:spacing w:after="612"/>
        <w:ind w:left="695" w:right="7" w:firstLine="0"/>
      </w:pPr>
      <w:r w:rsidRPr="009E7A53">
        <w:t xml:space="preserve">My personal interests include tinkering with anything mechanical, camping and off-roading.  I am a Veteran, a volunteer, a mentor, and a team player.  </w:t>
      </w:r>
    </w:p>
    <w:p w14:paraId="0CB063A0" w14:textId="3B13BFD7" w:rsidR="007B2F02" w:rsidRPr="009E7A53" w:rsidRDefault="00000000" w:rsidP="00727862">
      <w:pPr>
        <w:pStyle w:val="Heading1"/>
        <w:ind w:left="0" w:firstLine="0"/>
      </w:pPr>
      <w:r w:rsidRPr="009E7A53">
        <w:rPr>
          <w:color w:val="156082" w:themeColor="accent1"/>
        </w:rPr>
        <w:t>Technology Summary</w:t>
      </w:r>
      <w:r w:rsidRPr="009E7A53">
        <w:t xml:space="preserve"> </w:t>
      </w:r>
    </w:p>
    <w:p w14:paraId="65EABB74" w14:textId="77777777" w:rsidR="007B2F02" w:rsidRPr="009E7A53" w:rsidRDefault="00000000" w:rsidP="009E7A53">
      <w:pPr>
        <w:pStyle w:val="Heading31"/>
        <w:ind w:left="395" w:hanging="395"/>
        <w:rPr>
          <w:rFonts w:ascii="Calibri" w:hAnsi="Calibri" w:cs="Calibri"/>
        </w:rPr>
      </w:pPr>
      <w:r w:rsidRPr="009E7A53">
        <w:rPr>
          <w:rFonts w:ascii="Calibri" w:hAnsi="Calibri" w:cs="Calibri"/>
        </w:rPr>
        <w:t xml:space="preserve">Languages </w:t>
      </w:r>
    </w:p>
    <w:p w14:paraId="7926322B" w14:textId="6EB19AF7" w:rsidR="007B2F02" w:rsidRPr="009E7A53" w:rsidRDefault="00000000" w:rsidP="009E7A53">
      <w:pPr>
        <w:ind w:left="385" w:right="7" w:hanging="395"/>
      </w:pPr>
      <w:r w:rsidRPr="009E7A53">
        <w:t>C#, SQL, Python, VB.NET</w:t>
      </w:r>
    </w:p>
    <w:p w14:paraId="495FA471" w14:textId="77777777" w:rsidR="007B2F02" w:rsidRPr="009E7A53" w:rsidRDefault="00000000" w:rsidP="009E7A53">
      <w:pPr>
        <w:pStyle w:val="Heading31"/>
        <w:ind w:left="395" w:hanging="395"/>
        <w:rPr>
          <w:rFonts w:ascii="Calibri" w:hAnsi="Calibri" w:cs="Calibri"/>
        </w:rPr>
      </w:pPr>
      <w:r w:rsidRPr="009E7A53">
        <w:rPr>
          <w:rFonts w:ascii="Calibri" w:hAnsi="Calibri" w:cs="Calibri"/>
        </w:rPr>
        <w:t xml:space="preserve">OS and Web Servers </w:t>
      </w:r>
    </w:p>
    <w:p w14:paraId="75345099" w14:textId="77777777" w:rsidR="007B2F02" w:rsidRPr="009E7A53" w:rsidRDefault="00000000" w:rsidP="009E7A53">
      <w:pPr>
        <w:ind w:left="385" w:right="7" w:hanging="395"/>
      </w:pPr>
      <w:r w:rsidRPr="009E7A53">
        <w:t xml:space="preserve">Windows, RHEL, CentOS, Debian, IIS, Apache, Bottle, Flask, and </w:t>
      </w:r>
      <w:proofErr w:type="spellStart"/>
      <w:r w:rsidRPr="009E7A53">
        <w:t>nGinx</w:t>
      </w:r>
      <w:proofErr w:type="spellEnd"/>
      <w:r w:rsidRPr="009E7A53">
        <w:t xml:space="preserve"> </w:t>
      </w:r>
    </w:p>
    <w:p w14:paraId="7304FDB5" w14:textId="77777777" w:rsidR="007B2F02" w:rsidRPr="009E7A53" w:rsidRDefault="00000000" w:rsidP="009E7A53">
      <w:pPr>
        <w:pStyle w:val="Heading31"/>
        <w:ind w:left="395" w:hanging="395"/>
        <w:rPr>
          <w:rFonts w:ascii="Calibri" w:hAnsi="Calibri" w:cs="Calibri"/>
        </w:rPr>
      </w:pPr>
      <w:r w:rsidRPr="009E7A53">
        <w:rPr>
          <w:rFonts w:ascii="Calibri" w:hAnsi="Calibri" w:cs="Calibri"/>
        </w:rPr>
        <w:t xml:space="preserve">Web Technology </w:t>
      </w:r>
    </w:p>
    <w:p w14:paraId="2185F9F9" w14:textId="02DCAD09" w:rsidR="007B2F02" w:rsidRPr="009E7A53" w:rsidRDefault="005175FE" w:rsidP="009E7A53">
      <w:pPr>
        <w:ind w:left="385" w:right="7" w:hanging="395"/>
      </w:pPr>
      <w:r w:rsidRPr="009E7A53">
        <w:t xml:space="preserve">React.js, Bootstrap, CSS, jQuery, JSON, JavaScript, Drupal, WordPress, Semantic HTML, and RESTful APIs </w:t>
      </w:r>
    </w:p>
    <w:p w14:paraId="2BD38A9E" w14:textId="77777777" w:rsidR="007B2F02" w:rsidRPr="009E7A53" w:rsidRDefault="00000000" w:rsidP="009E7A53">
      <w:pPr>
        <w:pStyle w:val="Heading31"/>
        <w:ind w:left="395" w:hanging="395"/>
        <w:rPr>
          <w:rFonts w:ascii="Calibri" w:hAnsi="Calibri" w:cs="Calibri"/>
        </w:rPr>
      </w:pPr>
      <w:r w:rsidRPr="009E7A53">
        <w:rPr>
          <w:rFonts w:ascii="Calibri" w:hAnsi="Calibri" w:cs="Calibri"/>
        </w:rPr>
        <w:lastRenderedPageBreak/>
        <w:t xml:space="preserve">Tools </w:t>
      </w:r>
    </w:p>
    <w:p w14:paraId="6D799BF9" w14:textId="77777777" w:rsidR="007B2F02" w:rsidRPr="009E7A53" w:rsidRDefault="00000000" w:rsidP="009E7A53">
      <w:pPr>
        <w:ind w:left="385" w:right="7" w:hanging="395"/>
      </w:pPr>
      <w:r w:rsidRPr="009E7A53">
        <w:t xml:space="preserve">Visual Studio, Git, Jenkins, JIRA, Eclipse, Linters, NuGet, apt-get, yum, brew, PIP, TFS, VS Unit Test, WinSCP, and Putty </w:t>
      </w:r>
    </w:p>
    <w:p w14:paraId="22BCB809" w14:textId="77777777" w:rsidR="00AD1DDB" w:rsidRPr="009E7A53" w:rsidRDefault="00000000" w:rsidP="009E7A53">
      <w:pPr>
        <w:pStyle w:val="Heading31"/>
        <w:ind w:left="395" w:hanging="395"/>
        <w:rPr>
          <w:rFonts w:ascii="Calibri" w:hAnsi="Calibri" w:cs="Calibri"/>
        </w:rPr>
      </w:pPr>
      <w:r w:rsidRPr="009E7A53">
        <w:rPr>
          <w:rFonts w:ascii="Calibri" w:hAnsi="Calibri" w:cs="Calibri"/>
        </w:rPr>
        <w:t xml:space="preserve">Lifecycle Patterns &amp; Philosophies </w:t>
      </w:r>
    </w:p>
    <w:p w14:paraId="53204032" w14:textId="7FB375D7" w:rsidR="007B2F02" w:rsidRPr="009E7A53" w:rsidRDefault="00000000" w:rsidP="009E7A53">
      <w:pPr>
        <w:ind w:left="0" w:right="7"/>
      </w:pPr>
      <w:r w:rsidRPr="009E7A53">
        <w:t xml:space="preserve">CI/CD, OOP, Dependency Injection (DI), Inversion of Control (IoC), Code-First, Data-First, OOP, MVC, and </w:t>
      </w:r>
      <w:proofErr w:type="spellStart"/>
      <w:r w:rsidRPr="009E7A53">
        <w:t>nTier</w:t>
      </w:r>
      <w:proofErr w:type="spellEnd"/>
      <w:r w:rsidRPr="009E7A53">
        <w:t xml:space="preserve"> </w:t>
      </w:r>
    </w:p>
    <w:p w14:paraId="174B9DDA" w14:textId="77777777" w:rsidR="007B2F02" w:rsidRPr="009E7A53" w:rsidRDefault="00000000" w:rsidP="009E7A53">
      <w:pPr>
        <w:pStyle w:val="Heading31"/>
        <w:ind w:left="395" w:hanging="395"/>
        <w:rPr>
          <w:rFonts w:ascii="Calibri" w:hAnsi="Calibri" w:cs="Calibri"/>
        </w:rPr>
      </w:pPr>
      <w:r w:rsidRPr="009E7A53">
        <w:rPr>
          <w:rFonts w:ascii="Calibri" w:hAnsi="Calibri" w:cs="Calibri"/>
        </w:rPr>
        <w:t xml:space="preserve">Database Servers &amp; Tools </w:t>
      </w:r>
    </w:p>
    <w:p w14:paraId="4AF365F3" w14:textId="1105953C" w:rsidR="007B2F02" w:rsidRPr="009E7A53" w:rsidRDefault="00000000" w:rsidP="009E7A53">
      <w:pPr>
        <w:spacing w:after="612"/>
        <w:ind w:left="0" w:right="7"/>
      </w:pPr>
      <w:r w:rsidRPr="009E7A53">
        <w:t xml:space="preserve">SQL Server, MySQL, PostgreSQL, SQL Server Management Studio, phpMyAdmin, T/SQL, </w:t>
      </w:r>
      <w:proofErr w:type="spellStart"/>
      <w:r w:rsidRPr="009E7A53">
        <w:t>PLpg</w:t>
      </w:r>
      <w:proofErr w:type="spellEnd"/>
      <w:r w:rsidRPr="009E7A53">
        <w:t>/SQL</w:t>
      </w:r>
      <w:r w:rsidRPr="009E7A53">
        <w:rPr>
          <w:u w:val="single" w:color="000000"/>
        </w:rPr>
        <w:t>,</w:t>
      </w:r>
      <w:r w:rsidRPr="009E7A53">
        <w:t xml:space="preserve"> Entity Framework,</w:t>
      </w:r>
      <w:r w:rsidR="009E7A53" w:rsidRPr="009E7A53">
        <w:t xml:space="preserve"> </w:t>
      </w:r>
      <w:r w:rsidRPr="009E7A53">
        <w:t xml:space="preserve">Entity Spaces, LINQ to SQL, </w:t>
      </w:r>
      <w:proofErr w:type="spellStart"/>
      <w:r w:rsidRPr="009E7A53">
        <w:t>SQLAlchemy</w:t>
      </w:r>
      <w:proofErr w:type="spellEnd"/>
      <w:r w:rsidRPr="009E7A53">
        <w:t xml:space="preserve">, and Active Record based tools </w:t>
      </w:r>
    </w:p>
    <w:p w14:paraId="769AE621" w14:textId="77777777" w:rsidR="007B2F02" w:rsidRPr="009E7A53" w:rsidRDefault="00000000" w:rsidP="00FC6B5A">
      <w:pPr>
        <w:pStyle w:val="Heading1"/>
        <w:ind w:left="695" w:hanging="695"/>
      </w:pPr>
      <w:r w:rsidRPr="009E7A53">
        <w:rPr>
          <w:color w:val="156082" w:themeColor="accent1"/>
        </w:rPr>
        <w:t>Employment History</w:t>
      </w:r>
      <w:r w:rsidRPr="009E7A53">
        <w:t xml:space="preserve"> </w:t>
      </w:r>
    </w:p>
    <w:p w14:paraId="67AD795C" w14:textId="77777777" w:rsidR="00AD1DDB" w:rsidRPr="009E7A53" w:rsidRDefault="00AD1DDB" w:rsidP="00FC6B5A">
      <w:pPr>
        <w:pStyle w:val="Heading31"/>
        <w:ind w:left="705" w:hanging="705"/>
        <w:rPr>
          <w:rFonts w:ascii="Calibri" w:hAnsi="Calibri" w:cs="Calibri"/>
        </w:rPr>
      </w:pPr>
      <w:r w:rsidRPr="009E7A53">
        <w:rPr>
          <w:rFonts w:ascii="Calibri" w:hAnsi="Calibri" w:cs="Calibri"/>
        </w:rPr>
        <w:t>NIKA Solutions, Apr 2024 – Present</w:t>
      </w:r>
    </w:p>
    <w:p w14:paraId="0515AF31" w14:textId="77777777" w:rsidR="00AD1DDB" w:rsidRPr="009E7A53" w:rsidRDefault="00AD1DDB" w:rsidP="00714179">
      <w:pPr>
        <w:keepNext/>
        <w:keepLines/>
        <w:spacing w:before="80" w:after="40" w:line="278" w:lineRule="auto"/>
        <w:ind w:left="695" w:firstLine="0"/>
        <w:outlineLvl w:val="3"/>
        <w:rPr>
          <w:rFonts w:eastAsia="Times New Roman"/>
          <w:i/>
          <w:iCs/>
          <w:color w:val="0F4761"/>
          <w:sz w:val="24"/>
        </w:rPr>
      </w:pPr>
      <w:r w:rsidRPr="009E7A53">
        <w:rPr>
          <w:rFonts w:eastAsia="Times New Roman"/>
          <w:i/>
          <w:iCs/>
          <w:color w:val="0F4761"/>
          <w:sz w:val="24"/>
        </w:rPr>
        <w:t>Senior Application Developer</w:t>
      </w:r>
    </w:p>
    <w:p w14:paraId="2BEEAC71" w14:textId="77777777" w:rsidR="00AD1DDB" w:rsidRPr="009E7A53" w:rsidRDefault="00AD1DDB" w:rsidP="00727862">
      <w:pPr>
        <w:pStyle w:val="ListParagraph"/>
        <w:numPr>
          <w:ilvl w:val="0"/>
          <w:numId w:val="29"/>
        </w:numPr>
        <w:ind w:left="1440" w:hanging="270"/>
      </w:pPr>
      <w:r w:rsidRPr="009E7A53">
        <w:t>Develop, code, test, debug, and document applications systems</w:t>
      </w:r>
    </w:p>
    <w:p w14:paraId="7E5A2305" w14:textId="77777777" w:rsidR="00AD1DDB" w:rsidRPr="009E7A53" w:rsidRDefault="00AD1DDB" w:rsidP="00727862">
      <w:pPr>
        <w:pStyle w:val="ListParagraph"/>
        <w:numPr>
          <w:ilvl w:val="0"/>
          <w:numId w:val="29"/>
        </w:numPr>
        <w:ind w:left="1440" w:hanging="270"/>
      </w:pPr>
      <w:r w:rsidRPr="009E7A53">
        <w:t>Provides information, analysis, and ad hoc support or training for DHA FE leadership and staff</w:t>
      </w:r>
    </w:p>
    <w:p w14:paraId="62FE6AF4" w14:textId="77777777" w:rsidR="00AD1DDB" w:rsidRPr="009E7A53" w:rsidRDefault="00AD1DDB" w:rsidP="00727862">
      <w:pPr>
        <w:pStyle w:val="ListParagraph"/>
        <w:numPr>
          <w:ilvl w:val="0"/>
          <w:numId w:val="29"/>
        </w:numPr>
        <w:ind w:left="1440" w:hanging="270"/>
      </w:pPr>
      <w:r w:rsidRPr="009E7A53">
        <w:t>Develop technical designs and procedures for new or revised applications</w:t>
      </w:r>
    </w:p>
    <w:p w14:paraId="555A0175" w14:textId="77777777" w:rsidR="00AD1DDB" w:rsidRPr="009E7A53" w:rsidRDefault="00AD1DDB" w:rsidP="00727862">
      <w:pPr>
        <w:pStyle w:val="ListParagraph"/>
        <w:numPr>
          <w:ilvl w:val="0"/>
          <w:numId w:val="29"/>
        </w:numPr>
        <w:ind w:left="1440" w:hanging="270"/>
      </w:pPr>
      <w:r w:rsidRPr="009E7A53">
        <w:t>Perform tuning and maintenance of applications and interfaces</w:t>
      </w:r>
    </w:p>
    <w:p w14:paraId="5B9356BF" w14:textId="77777777" w:rsidR="00AD1DDB" w:rsidRPr="009E7A53" w:rsidRDefault="00AD1DDB" w:rsidP="00727862">
      <w:pPr>
        <w:pStyle w:val="ListParagraph"/>
        <w:numPr>
          <w:ilvl w:val="0"/>
          <w:numId w:val="29"/>
        </w:numPr>
        <w:ind w:left="1440" w:hanging="270"/>
      </w:pPr>
      <w:r w:rsidRPr="009E7A53">
        <w:t>Participate in various design projects from concept to completion</w:t>
      </w:r>
    </w:p>
    <w:p w14:paraId="30CED9D6" w14:textId="4676EDF3" w:rsidR="00AD1DDB" w:rsidRPr="009E7A53" w:rsidRDefault="00AD1DDB" w:rsidP="00727862">
      <w:pPr>
        <w:pStyle w:val="ListParagraph"/>
        <w:numPr>
          <w:ilvl w:val="0"/>
          <w:numId w:val="29"/>
        </w:numPr>
        <w:ind w:left="1440" w:hanging="270"/>
        <w:rPr>
          <w:sz w:val="24"/>
        </w:rPr>
      </w:pPr>
      <w:r w:rsidRPr="009E7A53">
        <w:t>Provide responsive design</w:t>
      </w:r>
      <w:r w:rsidRPr="009E7A53">
        <w:rPr>
          <w:sz w:val="24"/>
        </w:rPr>
        <w:t xml:space="preserve"> solutions to help build the optimal user experience</w:t>
      </w:r>
    </w:p>
    <w:p w14:paraId="0A87AADB" w14:textId="77777777" w:rsidR="00AD1DDB" w:rsidRPr="009E7A53" w:rsidRDefault="00AD1DDB" w:rsidP="00FC6B5A">
      <w:pPr>
        <w:keepNext/>
        <w:keepLines/>
        <w:spacing w:before="160" w:after="80" w:line="278" w:lineRule="auto"/>
        <w:ind w:left="695" w:hanging="695"/>
        <w:outlineLvl w:val="2"/>
        <w:rPr>
          <w:rFonts w:eastAsia="Times New Roman"/>
          <w:color w:val="0F4761"/>
          <w:sz w:val="28"/>
          <w:szCs w:val="28"/>
        </w:rPr>
      </w:pPr>
      <w:r w:rsidRPr="009E7A53">
        <w:rPr>
          <w:rFonts w:eastAsia="Times New Roman"/>
          <w:color w:val="0F4761"/>
          <w:sz w:val="28"/>
          <w:szCs w:val="28"/>
        </w:rPr>
        <w:t>American Warranty Group, LLC 2019 – 2024</w:t>
      </w:r>
    </w:p>
    <w:p w14:paraId="11B24B4F" w14:textId="77777777" w:rsidR="00AD1DDB" w:rsidRPr="009E7A53" w:rsidRDefault="00AD1DDB" w:rsidP="00714179">
      <w:pPr>
        <w:keepNext/>
        <w:keepLines/>
        <w:spacing w:before="80" w:after="40" w:line="278" w:lineRule="auto"/>
        <w:ind w:left="695" w:firstLine="0"/>
        <w:outlineLvl w:val="3"/>
        <w:rPr>
          <w:rFonts w:eastAsia="Times New Roman"/>
          <w:i/>
          <w:iCs/>
          <w:color w:val="0F4761"/>
          <w:sz w:val="24"/>
        </w:rPr>
      </w:pPr>
      <w:r w:rsidRPr="009E7A53">
        <w:rPr>
          <w:rFonts w:eastAsia="Times New Roman"/>
          <w:i/>
          <w:iCs/>
          <w:color w:val="0F4761"/>
          <w:sz w:val="24"/>
        </w:rPr>
        <w:t>Senior Software Developer</w:t>
      </w:r>
    </w:p>
    <w:p w14:paraId="7FFFCE91" w14:textId="4AEB8573" w:rsidR="00AD1DDB" w:rsidRPr="009E7A53" w:rsidRDefault="00AD1DDB" w:rsidP="009E7A53">
      <w:pPr>
        <w:pStyle w:val="ListParagraph"/>
        <w:numPr>
          <w:ilvl w:val="0"/>
          <w:numId w:val="26"/>
        </w:numPr>
        <w:tabs>
          <w:tab w:val="left" w:pos="1170"/>
        </w:tabs>
        <w:ind w:left="1440" w:hanging="255"/>
      </w:pPr>
      <w:r w:rsidRPr="009E7A53">
        <w:t>Performed day to day maintenance, new feature implementation, and data migration of three distinct</w:t>
      </w:r>
      <w:r w:rsidR="009E7A53">
        <w:t xml:space="preserve"> </w:t>
      </w:r>
      <w:r w:rsidRPr="009E7A53">
        <w:t>enterprise insurance servicing platforms</w:t>
      </w:r>
    </w:p>
    <w:p w14:paraId="13A48BB6" w14:textId="77777777" w:rsidR="00AD1DDB" w:rsidRPr="009E7A53" w:rsidRDefault="00AD1DDB" w:rsidP="009E7A53">
      <w:pPr>
        <w:pStyle w:val="ListParagraph"/>
        <w:numPr>
          <w:ilvl w:val="0"/>
          <w:numId w:val="26"/>
        </w:numPr>
        <w:ind w:left="1170" w:firstLine="15"/>
      </w:pPr>
      <w:r w:rsidRPr="009E7A53">
        <w:t>Maintained and used azure pipelines for all development products</w:t>
      </w:r>
    </w:p>
    <w:p w14:paraId="2A90827C" w14:textId="695DF4DF" w:rsidR="00AD1DDB" w:rsidRPr="009E7A53" w:rsidRDefault="00AD1DDB" w:rsidP="009E7A53">
      <w:pPr>
        <w:pStyle w:val="ListParagraph"/>
        <w:numPr>
          <w:ilvl w:val="0"/>
          <w:numId w:val="26"/>
        </w:numPr>
        <w:ind w:left="1440" w:hanging="270"/>
      </w:pPr>
      <w:r w:rsidRPr="009E7A53">
        <w:t>Integrated multiple 3rd party APIs and web services for, among others, payment processing, VIN</w:t>
      </w:r>
      <w:r w:rsidR="009E7A53">
        <w:t xml:space="preserve"> d</w:t>
      </w:r>
      <w:r w:rsidRPr="009E7A53">
        <w:t>ecoding, and contract imports</w:t>
      </w:r>
    </w:p>
    <w:p w14:paraId="04EA9FD3" w14:textId="77777777" w:rsidR="00AD1DDB" w:rsidRPr="009E7A53" w:rsidRDefault="00AD1DDB" w:rsidP="009E7A53">
      <w:pPr>
        <w:pStyle w:val="ListParagraph"/>
        <w:numPr>
          <w:ilvl w:val="0"/>
          <w:numId w:val="26"/>
        </w:numPr>
        <w:ind w:left="1440" w:hanging="255"/>
      </w:pPr>
      <w:r w:rsidRPr="009E7A53">
        <w:t>Wrote numerous desktop applications to support the development team, accountants, and customer service representatives</w:t>
      </w:r>
    </w:p>
    <w:p w14:paraId="38020DC9" w14:textId="77777777" w:rsidR="00AD1DDB" w:rsidRPr="009E7A53" w:rsidRDefault="00AD1DDB" w:rsidP="009E7A53">
      <w:pPr>
        <w:pStyle w:val="ListParagraph"/>
        <w:numPr>
          <w:ilvl w:val="0"/>
          <w:numId w:val="26"/>
        </w:numPr>
        <w:ind w:left="1170" w:firstLine="15"/>
        <w:rPr>
          <w:sz w:val="24"/>
        </w:rPr>
      </w:pPr>
      <w:r w:rsidRPr="009E7A53">
        <w:t>Created test cases, feature and workflow documentation, and developer standards and guidelines</w:t>
      </w:r>
    </w:p>
    <w:p w14:paraId="41D7B156" w14:textId="77777777" w:rsidR="00AD1DDB" w:rsidRPr="009E7A53" w:rsidRDefault="00AD1DDB" w:rsidP="00FC6B5A">
      <w:pPr>
        <w:keepNext/>
        <w:keepLines/>
        <w:spacing w:before="160" w:after="80" w:line="278" w:lineRule="auto"/>
        <w:ind w:left="695" w:hanging="695"/>
        <w:outlineLvl w:val="2"/>
        <w:rPr>
          <w:rFonts w:eastAsia="Times New Roman"/>
          <w:color w:val="0F4761"/>
          <w:sz w:val="28"/>
          <w:szCs w:val="28"/>
        </w:rPr>
      </w:pPr>
      <w:r w:rsidRPr="009E7A53">
        <w:rPr>
          <w:rFonts w:eastAsia="Times New Roman"/>
          <w:color w:val="0F4761"/>
          <w:sz w:val="28"/>
          <w:szCs w:val="28"/>
        </w:rPr>
        <w:t>San Antonio Credit Union 2017 – 2019</w:t>
      </w:r>
    </w:p>
    <w:p w14:paraId="0ABAF781" w14:textId="77777777" w:rsidR="00AD1DDB" w:rsidRPr="002E5BB7" w:rsidRDefault="00AD1DDB" w:rsidP="00714179">
      <w:pPr>
        <w:keepNext/>
        <w:keepLines/>
        <w:spacing w:before="80" w:after="40" w:line="278" w:lineRule="auto"/>
        <w:ind w:left="695" w:firstLine="0"/>
        <w:outlineLvl w:val="3"/>
        <w:rPr>
          <w:rFonts w:eastAsia="Times New Roman"/>
          <w:i/>
          <w:iCs/>
          <w:color w:val="215E99" w:themeColor="text2" w:themeTint="BF"/>
          <w:sz w:val="24"/>
        </w:rPr>
      </w:pPr>
      <w:r w:rsidRPr="002E5BB7">
        <w:rPr>
          <w:rFonts w:eastAsia="Times New Roman"/>
          <w:i/>
          <w:iCs/>
          <w:color w:val="215E99" w:themeColor="text2" w:themeTint="BF"/>
          <w:sz w:val="24"/>
        </w:rPr>
        <w:t>Lead Developer</w:t>
      </w:r>
    </w:p>
    <w:p w14:paraId="5CB6589D" w14:textId="77777777" w:rsidR="00AD1DDB" w:rsidRPr="009E7A53" w:rsidRDefault="00AD1DDB" w:rsidP="00FC6B5A">
      <w:pPr>
        <w:pStyle w:val="ListParagraph"/>
        <w:numPr>
          <w:ilvl w:val="0"/>
          <w:numId w:val="31"/>
        </w:numPr>
        <w:ind w:firstLine="465"/>
      </w:pPr>
      <w:r w:rsidRPr="009E7A53">
        <w:t>Supervised and mentored six-member cross-functional developers</w:t>
      </w:r>
    </w:p>
    <w:p w14:paraId="7395637A" w14:textId="75AF2F4B" w:rsidR="00AD1DDB" w:rsidRPr="009E7A53" w:rsidRDefault="00AD1DDB" w:rsidP="00FC6B5A">
      <w:pPr>
        <w:pStyle w:val="ListParagraph"/>
        <w:numPr>
          <w:ilvl w:val="0"/>
          <w:numId w:val="31"/>
        </w:numPr>
        <w:ind w:firstLine="465"/>
      </w:pPr>
      <w:r w:rsidRPr="009E7A53">
        <w:t>Espoused and instituted industry best practices where possible</w:t>
      </w:r>
    </w:p>
    <w:p w14:paraId="451623B9" w14:textId="77777777" w:rsidR="00AD1DDB" w:rsidRPr="009E7A53" w:rsidRDefault="00AD1DDB" w:rsidP="00FC6B5A">
      <w:pPr>
        <w:pStyle w:val="ListParagraph"/>
        <w:numPr>
          <w:ilvl w:val="0"/>
          <w:numId w:val="31"/>
        </w:numPr>
        <w:ind w:firstLine="465"/>
      </w:pPr>
      <w:r w:rsidRPr="009E7A53">
        <w:t>Performed code reviews and approved all code releases</w:t>
      </w:r>
    </w:p>
    <w:p w14:paraId="7D655954" w14:textId="77777777" w:rsidR="00AD1DDB" w:rsidRPr="009E7A53" w:rsidRDefault="00AD1DDB" w:rsidP="00FC6B5A">
      <w:pPr>
        <w:pStyle w:val="ListParagraph"/>
        <w:numPr>
          <w:ilvl w:val="0"/>
          <w:numId w:val="31"/>
        </w:numPr>
        <w:ind w:firstLine="465"/>
      </w:pPr>
      <w:r w:rsidRPr="009E7A53">
        <w:t>Wrote C# app to take extract of ticketing system to create user-definable reports</w:t>
      </w:r>
    </w:p>
    <w:p w14:paraId="3420E5A6" w14:textId="77777777" w:rsidR="00AD1DDB" w:rsidRPr="009E7A53" w:rsidRDefault="00AD1DDB" w:rsidP="00FC6B5A">
      <w:pPr>
        <w:pStyle w:val="ListParagraph"/>
        <w:numPr>
          <w:ilvl w:val="0"/>
          <w:numId w:val="31"/>
        </w:numPr>
        <w:ind w:firstLine="465"/>
      </w:pPr>
      <w:r w:rsidRPr="009E7A53">
        <w:t>Wrote C# app to identify employees, managers, and business units</w:t>
      </w:r>
    </w:p>
    <w:p w14:paraId="6D16EE23" w14:textId="77777777" w:rsidR="00AD1DDB" w:rsidRPr="009E7A53" w:rsidRDefault="00AD1DDB" w:rsidP="00FC6B5A">
      <w:pPr>
        <w:pStyle w:val="ListParagraph"/>
        <w:numPr>
          <w:ilvl w:val="0"/>
          <w:numId w:val="31"/>
        </w:numPr>
        <w:ind w:firstLine="465"/>
      </w:pPr>
      <w:r w:rsidRPr="009E7A53">
        <w:t>Wrote C# app to generate monthly PDF reports based on ticketing system extracts</w:t>
      </w:r>
    </w:p>
    <w:p w14:paraId="23BAB6F1" w14:textId="77777777" w:rsidR="00AD1DDB" w:rsidRPr="009E7A53" w:rsidRDefault="00AD1DDB" w:rsidP="002E5BB7">
      <w:pPr>
        <w:pStyle w:val="ListParagraph"/>
        <w:numPr>
          <w:ilvl w:val="0"/>
          <w:numId w:val="31"/>
        </w:numPr>
        <w:ind w:left="1440" w:hanging="270"/>
      </w:pPr>
      <w:r w:rsidRPr="009E7A53">
        <w:t>Wrote Power On (proprietary implementation of PL/1) library to implement common string, numeric, and array functions</w:t>
      </w:r>
    </w:p>
    <w:p w14:paraId="4D0909B3" w14:textId="77777777" w:rsidR="00AD1DDB" w:rsidRPr="009E7A53" w:rsidRDefault="00AD1DDB" w:rsidP="002E5BB7">
      <w:pPr>
        <w:pStyle w:val="ListParagraph"/>
        <w:numPr>
          <w:ilvl w:val="0"/>
          <w:numId w:val="31"/>
        </w:numPr>
        <w:ind w:left="1440" w:hanging="270"/>
      </w:pPr>
      <w:r w:rsidRPr="009E7A53">
        <w:lastRenderedPageBreak/>
        <w:t>Worked on tickets for reports, data extracts, and parameter management using Power On, HTML, CSS, and jQuery</w:t>
      </w:r>
    </w:p>
    <w:p w14:paraId="6EC6032C" w14:textId="77777777" w:rsidR="00AD1DDB" w:rsidRPr="009E7A53" w:rsidRDefault="00AD1DDB" w:rsidP="002E5BB7">
      <w:pPr>
        <w:pStyle w:val="ListParagraph"/>
        <w:numPr>
          <w:ilvl w:val="0"/>
          <w:numId w:val="31"/>
        </w:numPr>
        <w:ind w:left="1440" w:hanging="270"/>
        <w:rPr>
          <w:sz w:val="24"/>
        </w:rPr>
      </w:pPr>
      <w:r w:rsidRPr="009E7A53">
        <w:t>Debugged and fixed issues with existing codebase</w:t>
      </w:r>
    </w:p>
    <w:p w14:paraId="7CD6CBF1" w14:textId="3974B98D" w:rsidR="007B2F02" w:rsidRDefault="00000000" w:rsidP="002E5BB7">
      <w:pPr>
        <w:pStyle w:val="Heading31"/>
        <w:rPr>
          <w:rFonts w:ascii="Calibri" w:hAnsi="Calibri" w:cs="Calibri"/>
        </w:rPr>
      </w:pPr>
      <w:r w:rsidRPr="009E7A53">
        <w:rPr>
          <w:rFonts w:ascii="Calibri" w:hAnsi="Calibri" w:cs="Calibri"/>
        </w:rPr>
        <w:t xml:space="preserve">Rackspace 2013 – 2016 </w:t>
      </w:r>
    </w:p>
    <w:p w14:paraId="5284A03E" w14:textId="603A0354" w:rsidR="009E7A53" w:rsidRPr="002E5BB7" w:rsidRDefault="009E7A53" w:rsidP="009E7A53">
      <w:pPr>
        <w:rPr>
          <w:color w:val="156082" w:themeColor="accent1"/>
          <w:sz w:val="24"/>
          <w:szCs w:val="32"/>
        </w:rPr>
      </w:pPr>
      <w:r w:rsidRPr="002E5BB7">
        <w:rPr>
          <w:color w:val="156082" w:themeColor="accent1"/>
          <w:sz w:val="24"/>
          <w:szCs w:val="32"/>
        </w:rPr>
        <w:t>Software Engineer III, IV</w:t>
      </w:r>
    </w:p>
    <w:p w14:paraId="575AC97F" w14:textId="77777777" w:rsidR="007B2F02" w:rsidRPr="009E7A53" w:rsidRDefault="00000000" w:rsidP="00714179">
      <w:pPr>
        <w:spacing w:after="200" w:line="259" w:lineRule="auto"/>
        <w:ind w:left="695" w:firstLine="0"/>
      </w:pPr>
      <w:r w:rsidRPr="009E7A53">
        <w:rPr>
          <w:i/>
          <w:color w:val="595959"/>
        </w:rPr>
        <w:t xml:space="preserve">Agile, Python, PostgreSQL, Bottle, </w:t>
      </w:r>
      <w:proofErr w:type="spellStart"/>
      <w:r w:rsidRPr="009E7A53">
        <w:rPr>
          <w:i/>
          <w:color w:val="595959"/>
        </w:rPr>
        <w:t>nGinx</w:t>
      </w:r>
      <w:proofErr w:type="spellEnd"/>
      <w:r w:rsidRPr="009E7A53">
        <w:rPr>
          <w:i/>
          <w:color w:val="595959"/>
        </w:rPr>
        <w:t xml:space="preserve">, PEP8, Standardization, Documentation, Presentations, Mentorship, CentOS, Debian, RHEL, Agile, jQuery, CSS, HTML, JSON, Splunk, JIRA, Jenkins, Lisp, Clojure, Erlang, NoSQL, neo4j, </w:t>
      </w:r>
      <w:proofErr w:type="spellStart"/>
      <w:r w:rsidRPr="009E7A53">
        <w:rPr>
          <w:i/>
          <w:color w:val="595959"/>
        </w:rPr>
        <w:t>Lighttpd</w:t>
      </w:r>
      <w:proofErr w:type="spellEnd"/>
      <w:r w:rsidRPr="009E7A53">
        <w:rPr>
          <w:i/>
          <w:color w:val="595959"/>
        </w:rPr>
        <w:t xml:space="preserve">, flask, </w:t>
      </w:r>
      <w:proofErr w:type="spellStart"/>
      <w:r w:rsidRPr="009E7A53">
        <w:rPr>
          <w:i/>
          <w:color w:val="595959"/>
        </w:rPr>
        <w:t>RoR</w:t>
      </w:r>
      <w:proofErr w:type="spellEnd"/>
      <w:r w:rsidRPr="009E7A53">
        <w:rPr>
          <w:i/>
          <w:color w:val="595959"/>
        </w:rPr>
        <w:t xml:space="preserve">,  </w:t>
      </w:r>
    </w:p>
    <w:p w14:paraId="50F0EB2C" w14:textId="77777777" w:rsidR="007B2F02" w:rsidRPr="009E7A53" w:rsidRDefault="00000000" w:rsidP="002E5BB7">
      <w:pPr>
        <w:pStyle w:val="ListParagraph"/>
        <w:numPr>
          <w:ilvl w:val="0"/>
          <w:numId w:val="32"/>
        </w:numPr>
        <w:ind w:left="1440" w:hanging="270"/>
      </w:pPr>
      <w:r w:rsidRPr="009E7A53">
        <w:t xml:space="preserve">Daily work consisted of Python development - maintaining and enhancing CORE, Rackspace’s flagship website for provisioning servers and managing customer relationships. </w:t>
      </w:r>
    </w:p>
    <w:p w14:paraId="457ACF40" w14:textId="77777777" w:rsidR="007B2F02" w:rsidRPr="009E7A53" w:rsidRDefault="00000000" w:rsidP="002E5BB7">
      <w:pPr>
        <w:pStyle w:val="ListParagraph"/>
        <w:numPr>
          <w:ilvl w:val="0"/>
          <w:numId w:val="32"/>
        </w:numPr>
        <w:ind w:left="1440" w:hanging="270"/>
      </w:pPr>
      <w:r w:rsidRPr="009E7A53">
        <w:t xml:space="preserve">Participated in daily Standup and bi-weekly SCRUM meetings, ensured meetings adhered to Agile specifications </w:t>
      </w:r>
    </w:p>
    <w:p w14:paraId="136DA30B" w14:textId="77777777" w:rsidR="007B2F02" w:rsidRPr="009E7A53" w:rsidRDefault="00000000" w:rsidP="002E5BB7">
      <w:pPr>
        <w:pStyle w:val="ListParagraph"/>
        <w:numPr>
          <w:ilvl w:val="0"/>
          <w:numId w:val="32"/>
        </w:numPr>
        <w:ind w:left="1440" w:hanging="270"/>
      </w:pPr>
      <w:r w:rsidRPr="009E7A53">
        <w:t xml:space="preserve">Researched, documented, and delivered presentations regarding technologies outside of the Rackspace ecosystem, including Lisp, Clojure, Erlang, NoSQL, flask, Bottle, </w:t>
      </w:r>
      <w:proofErr w:type="spellStart"/>
      <w:r w:rsidRPr="009E7A53">
        <w:t>nGinx</w:t>
      </w:r>
      <w:proofErr w:type="spellEnd"/>
      <w:r w:rsidRPr="009E7A53">
        <w:t xml:space="preserve">, neo4j, </w:t>
      </w:r>
      <w:proofErr w:type="spellStart"/>
      <w:r w:rsidRPr="009E7A53">
        <w:t>Lighttpd</w:t>
      </w:r>
      <w:proofErr w:type="spellEnd"/>
      <w:r w:rsidRPr="009E7A53">
        <w:t xml:space="preserve"> </w:t>
      </w:r>
    </w:p>
    <w:p w14:paraId="701499D6" w14:textId="77777777" w:rsidR="007B2F02" w:rsidRPr="009E7A53" w:rsidRDefault="00000000" w:rsidP="002E5BB7">
      <w:pPr>
        <w:pStyle w:val="ListParagraph"/>
        <w:numPr>
          <w:ilvl w:val="0"/>
          <w:numId w:val="32"/>
        </w:numPr>
        <w:ind w:left="1440" w:hanging="270"/>
      </w:pPr>
      <w:r w:rsidRPr="009E7A53">
        <w:t xml:space="preserve">Delivered “Lunch &amp; Learn” peer presentations on topics from best practices to IT history </w:t>
      </w:r>
    </w:p>
    <w:p w14:paraId="615E9376" w14:textId="77777777" w:rsidR="007B2F02" w:rsidRPr="009E7A53" w:rsidRDefault="00000000" w:rsidP="002E5BB7">
      <w:pPr>
        <w:pStyle w:val="ListParagraph"/>
        <w:numPr>
          <w:ilvl w:val="0"/>
          <w:numId w:val="32"/>
        </w:numPr>
        <w:ind w:left="1440" w:hanging="270"/>
      </w:pPr>
      <w:r w:rsidRPr="009E7A53">
        <w:t xml:space="preserve">Mentored five entry-level developers – addressed personal as well as professional needs through a personal, informal process that resulted in a promotion for developer who had been stuck in a junior position for 5 years </w:t>
      </w:r>
    </w:p>
    <w:p w14:paraId="044C054A" w14:textId="40C4DA32" w:rsidR="007B2F02" w:rsidRPr="009E7A53" w:rsidRDefault="00000000" w:rsidP="002E5BB7">
      <w:pPr>
        <w:pStyle w:val="ListParagraph"/>
        <w:numPr>
          <w:ilvl w:val="0"/>
          <w:numId w:val="32"/>
        </w:numPr>
        <w:ind w:left="1440" w:hanging="270"/>
      </w:pPr>
      <w:r w:rsidRPr="009E7A53">
        <w:t>Guided junior developer</w:t>
      </w:r>
      <w:r w:rsidR="00714179" w:rsidRPr="009E7A53">
        <w:t>s</w:t>
      </w:r>
      <w:r w:rsidRPr="009E7A53">
        <w:t xml:space="preserve"> through the process of getting management approval, team buy-in, and creating processes to institute unit testing via </w:t>
      </w:r>
      <w:proofErr w:type="spellStart"/>
      <w:r w:rsidRPr="009E7A53">
        <w:t>pyTest</w:t>
      </w:r>
      <w:proofErr w:type="spellEnd"/>
      <w:r w:rsidRPr="009E7A53">
        <w:t xml:space="preserve"> and standardized development conventions via Flake8 and secure </w:t>
      </w:r>
      <w:r w:rsidR="00714179" w:rsidRPr="009E7A53">
        <w:t>practices,</w:t>
      </w:r>
      <w:r w:rsidRPr="009E7A53">
        <w:t xml:space="preserve"> an integral part of the team development process </w:t>
      </w:r>
    </w:p>
    <w:p w14:paraId="73739F2D" w14:textId="77777777" w:rsidR="007B2F02" w:rsidRPr="009E7A53" w:rsidRDefault="00000000" w:rsidP="002E5BB7">
      <w:pPr>
        <w:pStyle w:val="ListParagraph"/>
        <w:numPr>
          <w:ilvl w:val="0"/>
          <w:numId w:val="32"/>
        </w:numPr>
        <w:ind w:left="1440" w:hanging="270"/>
      </w:pPr>
      <w:r w:rsidRPr="009E7A53">
        <w:t xml:space="preserve">Worked with team on major PCI DSS initiative upgrading Python 2.1 to 2.7 and PostgreSQL 9.1.22 to 9.3 </w:t>
      </w:r>
    </w:p>
    <w:p w14:paraId="35AE8380" w14:textId="0B26EE1C" w:rsidR="007B2F02" w:rsidRPr="009E7A53" w:rsidRDefault="00000000" w:rsidP="002E5BB7">
      <w:pPr>
        <w:pStyle w:val="ListParagraph"/>
        <w:numPr>
          <w:ilvl w:val="0"/>
          <w:numId w:val="32"/>
        </w:numPr>
        <w:ind w:left="1440" w:hanging="270"/>
      </w:pPr>
      <w:r w:rsidRPr="009E7A53">
        <w:t xml:space="preserve">As part of the PCI </w:t>
      </w:r>
      <w:r w:rsidR="00714179" w:rsidRPr="009E7A53">
        <w:t>initiative,</w:t>
      </w:r>
      <w:r w:rsidRPr="009E7A53">
        <w:t xml:space="preserve"> I created a peer review checklist that included reviews for common security </w:t>
      </w:r>
      <w:r w:rsidR="00714179" w:rsidRPr="009E7A53">
        <w:t>vulnerabilities,</w:t>
      </w:r>
      <w:r w:rsidRPr="009E7A53">
        <w:t xml:space="preserve"> including XSS, CRSF, JavaScript, and SQL Injection </w:t>
      </w:r>
    </w:p>
    <w:p w14:paraId="4E5FAC3C" w14:textId="51DB8343" w:rsidR="007B2F02" w:rsidRPr="009E7A53" w:rsidRDefault="00000000" w:rsidP="002E5BB7">
      <w:pPr>
        <w:pStyle w:val="ListParagraph"/>
        <w:numPr>
          <w:ilvl w:val="0"/>
          <w:numId w:val="32"/>
        </w:numPr>
        <w:ind w:left="1440" w:hanging="270"/>
      </w:pPr>
      <w:r w:rsidRPr="009E7A53">
        <w:t>Participated in a two-month initiative to update the CORE website to incorporate i18n and the UTF-</w:t>
      </w:r>
      <w:proofErr w:type="gramStart"/>
      <w:r w:rsidRPr="009E7A53">
        <w:t>8 character</w:t>
      </w:r>
      <w:proofErr w:type="gramEnd"/>
      <w:r w:rsidRPr="009E7A53">
        <w:t xml:space="preserve"> set, resulting in improved global customer relations and satisfaction </w:t>
      </w:r>
    </w:p>
    <w:p w14:paraId="2D0D3D6D" w14:textId="447B9713" w:rsidR="007B2F02" w:rsidRPr="009E7A53" w:rsidRDefault="002E5BB7" w:rsidP="002E5BB7">
      <w:pPr>
        <w:pStyle w:val="Heading1"/>
        <w:ind w:left="-90" w:firstLine="0"/>
      </w:pPr>
      <w:r>
        <w:rPr>
          <w:color w:val="156082" w:themeColor="accent1"/>
        </w:rPr>
        <w:t xml:space="preserve">Affiliations and </w:t>
      </w:r>
      <w:r w:rsidR="005E0312">
        <w:rPr>
          <w:color w:val="156082" w:themeColor="accent1"/>
        </w:rPr>
        <w:t>Accomplishments</w:t>
      </w:r>
    </w:p>
    <w:p w14:paraId="6FFA46C0" w14:textId="77777777" w:rsidR="007B2F02" w:rsidRPr="009E7A53" w:rsidRDefault="00000000" w:rsidP="00FC6B5A">
      <w:pPr>
        <w:ind w:left="695" w:right="7" w:firstLine="0"/>
      </w:pPr>
      <w:r w:rsidRPr="009E7A53">
        <w:t xml:space="preserve">AWS Technical Professional Training </w:t>
      </w:r>
    </w:p>
    <w:p w14:paraId="6F7930E1" w14:textId="77777777" w:rsidR="007B2F02" w:rsidRPr="009E7A53" w:rsidRDefault="00000000" w:rsidP="00FC6B5A">
      <w:pPr>
        <w:ind w:left="695" w:right="7" w:firstLine="0"/>
      </w:pPr>
      <w:r w:rsidRPr="009E7A53">
        <w:t xml:space="preserve">AAS Computer Science, Community College of the Air Force </w:t>
      </w:r>
    </w:p>
    <w:p w14:paraId="17550EC4" w14:textId="77777777" w:rsidR="007B2F02" w:rsidRPr="009E7A53" w:rsidRDefault="00000000" w:rsidP="00FC6B5A">
      <w:pPr>
        <w:ind w:left="695" w:right="7" w:firstLine="0"/>
      </w:pPr>
      <w:r w:rsidRPr="009E7A53">
        <w:t xml:space="preserve">PCI DSS Training </w:t>
      </w:r>
    </w:p>
    <w:p w14:paraId="352445C1" w14:textId="77777777" w:rsidR="007B2F02" w:rsidRPr="009E7A53" w:rsidRDefault="00000000" w:rsidP="00FC6B5A">
      <w:pPr>
        <w:ind w:left="695" w:right="7" w:firstLine="0"/>
      </w:pPr>
      <w:r w:rsidRPr="009E7A53">
        <w:t xml:space="preserve">Linux Essentials </w:t>
      </w:r>
    </w:p>
    <w:p w14:paraId="4B94BAB4" w14:textId="77777777" w:rsidR="007B2F02" w:rsidRPr="009E7A53" w:rsidRDefault="00000000" w:rsidP="00FC6B5A">
      <w:pPr>
        <w:ind w:left="695" w:right="7" w:firstLine="0"/>
      </w:pPr>
      <w:r w:rsidRPr="009E7A53">
        <w:t xml:space="preserve">Introduction to Linux Academy </w:t>
      </w:r>
    </w:p>
    <w:p w14:paraId="38815F2D" w14:textId="77777777" w:rsidR="0053783C" w:rsidRPr="009E7A53" w:rsidRDefault="00000000" w:rsidP="00FC6B5A">
      <w:pPr>
        <w:ind w:left="695" w:right="7" w:firstLine="0"/>
      </w:pPr>
      <w:r w:rsidRPr="009E7A53">
        <w:t xml:space="preserve">Volunteer, Austin Pets </w:t>
      </w:r>
      <w:r w:rsidR="0053783C" w:rsidRPr="009E7A53">
        <w:t>Alive!</w:t>
      </w:r>
      <w:r w:rsidRPr="009E7A53">
        <w:t xml:space="preserve"> </w:t>
      </w:r>
    </w:p>
    <w:p w14:paraId="23CB7112" w14:textId="35988DB6" w:rsidR="007B2F02" w:rsidRPr="009E7A53" w:rsidRDefault="00000000" w:rsidP="00FC6B5A">
      <w:pPr>
        <w:ind w:left="695" w:right="7" w:firstLine="0"/>
      </w:pPr>
      <w:r w:rsidRPr="009E7A53">
        <w:t xml:space="preserve">Animal Defense League of Texas  </w:t>
      </w:r>
    </w:p>
    <w:p w14:paraId="4EBD85AC" w14:textId="77777777" w:rsidR="007B2F02" w:rsidRPr="009E7A53" w:rsidRDefault="00000000" w:rsidP="00FC6B5A">
      <w:pPr>
        <w:ind w:left="695" w:right="7" w:firstLine="0"/>
      </w:pPr>
      <w:r w:rsidRPr="009E7A53">
        <w:t xml:space="preserve">Board Member, Rackspace Foundation </w:t>
      </w:r>
    </w:p>
    <w:p w14:paraId="57BDF1EC" w14:textId="77777777" w:rsidR="007B2F02" w:rsidRPr="009E7A53" w:rsidRDefault="00000000" w:rsidP="00FC6B5A">
      <w:pPr>
        <w:ind w:left="695" w:right="7" w:firstLine="0"/>
      </w:pPr>
      <w:r w:rsidRPr="009E7A53">
        <w:t xml:space="preserve">Board Member, </w:t>
      </w:r>
      <w:proofErr w:type="spellStart"/>
      <w:r w:rsidRPr="009E7A53">
        <w:t>RackVET</w:t>
      </w:r>
      <w:proofErr w:type="spellEnd"/>
      <w:r w:rsidRPr="009E7A53">
        <w:t xml:space="preserve"> </w:t>
      </w:r>
    </w:p>
    <w:p w14:paraId="2CF6CDCB" w14:textId="77777777" w:rsidR="007B2F02" w:rsidRPr="009E7A53" w:rsidRDefault="00000000" w:rsidP="00FC6B5A">
      <w:pPr>
        <w:ind w:left="695" w:right="7" w:firstLine="0"/>
      </w:pPr>
      <w:r w:rsidRPr="009E7A53">
        <w:t xml:space="preserve">Red Cross volunteer, Disaster Action Team </w:t>
      </w:r>
    </w:p>
    <w:p w14:paraId="13419D2C" w14:textId="77777777" w:rsidR="007B2F02" w:rsidRPr="009E7A53" w:rsidRDefault="00000000" w:rsidP="00FC6B5A">
      <w:pPr>
        <w:ind w:left="695" w:right="7" w:firstLine="0"/>
      </w:pPr>
      <w:r w:rsidRPr="009E7A53">
        <w:t xml:space="preserve">Korean Linguistic Studies, Defense Language Institute </w:t>
      </w:r>
    </w:p>
    <w:p w14:paraId="57374BD8" w14:textId="77777777" w:rsidR="007B2F02" w:rsidRPr="009E7A53" w:rsidRDefault="00000000" w:rsidP="00FC6B5A">
      <w:pPr>
        <w:ind w:left="695" w:right="7" w:firstLine="0"/>
      </w:pPr>
      <w:r w:rsidRPr="009E7A53">
        <w:t>Air Force Achievement Medal, 3</w:t>
      </w:r>
      <w:r w:rsidRPr="009E7A53">
        <w:rPr>
          <w:vertAlign w:val="superscript"/>
        </w:rPr>
        <w:t>rd</w:t>
      </w:r>
      <w:r w:rsidRPr="009E7A53">
        <w:t xml:space="preserve"> Oak Leaf Cluster for ACP </w:t>
      </w:r>
    </w:p>
    <w:p w14:paraId="6E380ABC" w14:textId="6D4790C1" w:rsidR="007B2F02" w:rsidRPr="009E7A53" w:rsidRDefault="00000000" w:rsidP="005E0312">
      <w:pPr>
        <w:ind w:left="705" w:right="7"/>
      </w:pPr>
      <w:r w:rsidRPr="009E7A53">
        <w:t xml:space="preserve">Featured article in Government Computer News for AMS </w:t>
      </w:r>
    </w:p>
    <w:sectPr w:rsidR="007B2F02" w:rsidRPr="009E7A53">
      <w:headerReference w:type="even" r:id="rId7"/>
      <w:headerReference w:type="default" r:id="rId8"/>
      <w:headerReference w:type="first" r:id="rId9"/>
      <w:pgSz w:w="12240" w:h="15840"/>
      <w:pgMar w:top="1008" w:right="1153" w:bottom="1436" w:left="1152" w:header="75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2D9C2" w14:textId="77777777" w:rsidR="00C2245B" w:rsidRDefault="00C2245B">
      <w:pPr>
        <w:spacing w:after="0" w:line="240" w:lineRule="auto"/>
      </w:pPr>
      <w:r>
        <w:separator/>
      </w:r>
    </w:p>
  </w:endnote>
  <w:endnote w:type="continuationSeparator" w:id="0">
    <w:p w14:paraId="194E3038" w14:textId="77777777" w:rsidR="00C2245B" w:rsidRDefault="00C22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7C241" w14:textId="77777777" w:rsidR="00C2245B" w:rsidRDefault="00C2245B">
      <w:pPr>
        <w:spacing w:after="0" w:line="240" w:lineRule="auto"/>
      </w:pPr>
      <w:r>
        <w:separator/>
      </w:r>
    </w:p>
  </w:footnote>
  <w:footnote w:type="continuationSeparator" w:id="0">
    <w:p w14:paraId="61701C6A" w14:textId="77777777" w:rsidR="00C2245B" w:rsidRDefault="00C22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D956E" w14:textId="77777777" w:rsidR="007B2F02" w:rsidRDefault="00000000">
    <w:pPr>
      <w:spacing w:after="54" w:line="259" w:lineRule="auto"/>
      <w:ind w:left="0" w:right="-49" w:firstLine="0"/>
      <w:jc w:val="right"/>
    </w:pPr>
    <w:r>
      <w:rPr>
        <w:rFonts w:ascii="Cambria" w:eastAsia="Cambria" w:hAnsi="Cambria" w:cs="Cambria"/>
        <w:sz w:val="21"/>
      </w:rPr>
      <w:t xml:space="preserve"> </w:t>
    </w:r>
  </w:p>
  <w:p w14:paraId="706A6D95" w14:textId="77777777" w:rsidR="007B2F02" w:rsidRDefault="00000000">
    <w:pPr>
      <w:spacing w:after="0" w:line="259" w:lineRule="auto"/>
      <w:ind w:left="360" w:firstLine="0"/>
    </w:pPr>
    <w:r>
      <w:t>●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F4C5A" w14:textId="77777777" w:rsidR="007B2F02" w:rsidRDefault="00000000">
    <w:pPr>
      <w:spacing w:after="54" w:line="259" w:lineRule="auto"/>
      <w:ind w:left="0" w:right="-49" w:firstLine="0"/>
      <w:jc w:val="right"/>
    </w:pPr>
    <w:r>
      <w:rPr>
        <w:rFonts w:ascii="Cambria" w:eastAsia="Cambria" w:hAnsi="Cambria" w:cs="Cambria"/>
        <w:sz w:val="21"/>
      </w:rPr>
      <w:t xml:space="preserve"> </w:t>
    </w:r>
  </w:p>
  <w:p w14:paraId="26610C89" w14:textId="77777777" w:rsidR="007B2F02" w:rsidRDefault="00000000">
    <w:pPr>
      <w:spacing w:after="0" w:line="259" w:lineRule="auto"/>
      <w:ind w:left="360" w:firstLine="0"/>
    </w:pPr>
    <w:r>
      <w:t>●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A781" w14:textId="77777777" w:rsidR="007B2F02" w:rsidRDefault="00000000">
    <w:pPr>
      <w:spacing w:after="54" w:line="259" w:lineRule="auto"/>
      <w:ind w:left="0" w:right="-49" w:firstLine="0"/>
      <w:jc w:val="right"/>
    </w:pPr>
    <w:r>
      <w:rPr>
        <w:rFonts w:ascii="Cambria" w:eastAsia="Cambria" w:hAnsi="Cambria" w:cs="Cambria"/>
        <w:sz w:val="21"/>
      </w:rPr>
      <w:t xml:space="preserve"> </w:t>
    </w:r>
  </w:p>
  <w:p w14:paraId="1EE8B6A3" w14:textId="77777777" w:rsidR="007B2F02" w:rsidRDefault="00000000">
    <w:pPr>
      <w:spacing w:after="0" w:line="259" w:lineRule="auto"/>
      <w:ind w:left="360" w:firstLine="0"/>
    </w:pPr>
    <w:r>
      <w:t>●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575"/>
    <w:multiLevelType w:val="hybridMultilevel"/>
    <w:tmpl w:val="AD982924"/>
    <w:lvl w:ilvl="0" w:tplc="0DBE9F6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84892"/>
    <w:multiLevelType w:val="hybridMultilevel"/>
    <w:tmpl w:val="A82ACACC"/>
    <w:lvl w:ilvl="0" w:tplc="0DBE9F64">
      <w:start w:val="1"/>
      <w:numFmt w:val="bullet"/>
      <w:lvlText w:val="●"/>
      <w:lvlJc w:val="left"/>
      <w:pPr>
        <w:ind w:left="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" w15:restartNumberingAfterBreak="0">
    <w:nsid w:val="01B82E3E"/>
    <w:multiLevelType w:val="hybridMultilevel"/>
    <w:tmpl w:val="8C80A344"/>
    <w:lvl w:ilvl="0" w:tplc="0DBE9F6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E145D7"/>
    <w:multiLevelType w:val="hybridMultilevel"/>
    <w:tmpl w:val="185033A2"/>
    <w:lvl w:ilvl="0" w:tplc="0DBE9F6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B41DB"/>
    <w:multiLevelType w:val="hybridMultilevel"/>
    <w:tmpl w:val="65FCD9F8"/>
    <w:lvl w:ilvl="0" w:tplc="0DBE9F6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A084A"/>
    <w:multiLevelType w:val="hybridMultilevel"/>
    <w:tmpl w:val="44C2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8605E"/>
    <w:multiLevelType w:val="hybridMultilevel"/>
    <w:tmpl w:val="A5646F52"/>
    <w:lvl w:ilvl="0" w:tplc="0DBE9F6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7AAF6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7C154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BC444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20C1D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C21B3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167FA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70610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AE606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B8E7353"/>
    <w:multiLevelType w:val="hybridMultilevel"/>
    <w:tmpl w:val="1C2642E2"/>
    <w:lvl w:ilvl="0" w:tplc="4F840FB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9236B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B8298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CCE01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BEC53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6883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22762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B6889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2E672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3E0278"/>
    <w:multiLevelType w:val="hybridMultilevel"/>
    <w:tmpl w:val="EED856A0"/>
    <w:lvl w:ilvl="0" w:tplc="B6D46FD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10EA4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4056A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4E512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86F3A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02943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6044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EA42E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78B95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3A1566"/>
    <w:multiLevelType w:val="hybridMultilevel"/>
    <w:tmpl w:val="1ABE5500"/>
    <w:lvl w:ilvl="0" w:tplc="6308937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EA078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7458C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28A69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E60FB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5292B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684CC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1055C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5C1F7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A602DD"/>
    <w:multiLevelType w:val="hybridMultilevel"/>
    <w:tmpl w:val="EEB66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F62FD"/>
    <w:multiLevelType w:val="hybridMultilevel"/>
    <w:tmpl w:val="97507670"/>
    <w:lvl w:ilvl="0" w:tplc="10DC211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1A516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800D4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4C138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AED25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E0389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64C6B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C419B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50FA5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1F0494"/>
    <w:multiLevelType w:val="hybridMultilevel"/>
    <w:tmpl w:val="84620BD6"/>
    <w:lvl w:ilvl="0" w:tplc="6E64593C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D46F9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E8319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E8B0F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CE544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21F4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E6D2E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72894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94A9E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3E35B71"/>
    <w:multiLevelType w:val="hybridMultilevel"/>
    <w:tmpl w:val="698694D2"/>
    <w:lvl w:ilvl="0" w:tplc="0DBE9F6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60EB7"/>
    <w:multiLevelType w:val="hybridMultilevel"/>
    <w:tmpl w:val="60C87242"/>
    <w:lvl w:ilvl="0" w:tplc="0DBE9F6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711D2"/>
    <w:multiLevelType w:val="hybridMultilevel"/>
    <w:tmpl w:val="904AEB0A"/>
    <w:lvl w:ilvl="0" w:tplc="0DBE9F64">
      <w:start w:val="1"/>
      <w:numFmt w:val="bullet"/>
      <w:lvlText w:val="●"/>
      <w:lvlJc w:val="left"/>
      <w:pPr>
        <w:ind w:left="1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16" w15:restartNumberingAfterBreak="0">
    <w:nsid w:val="41B579E6"/>
    <w:multiLevelType w:val="hybridMultilevel"/>
    <w:tmpl w:val="59F69DB8"/>
    <w:lvl w:ilvl="0" w:tplc="0DBE9F6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3524D"/>
    <w:multiLevelType w:val="hybridMultilevel"/>
    <w:tmpl w:val="313C18FE"/>
    <w:lvl w:ilvl="0" w:tplc="3B92ADC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26847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DCB4D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4486B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AA73B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26770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9A53A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62869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BEAE3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82325F7"/>
    <w:multiLevelType w:val="hybridMultilevel"/>
    <w:tmpl w:val="78444736"/>
    <w:lvl w:ilvl="0" w:tplc="2E7225EA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8EED6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18A99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02382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04D4A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96A93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D001D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70379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C8894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C51003A"/>
    <w:multiLevelType w:val="hybridMultilevel"/>
    <w:tmpl w:val="9E744774"/>
    <w:lvl w:ilvl="0" w:tplc="AA2CDE6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880FE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5618C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5C047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3EFAA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98C9D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B2A5C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CCEEF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C47F0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DC82A95"/>
    <w:multiLevelType w:val="hybridMultilevel"/>
    <w:tmpl w:val="A1EEBF08"/>
    <w:lvl w:ilvl="0" w:tplc="2208E27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921EE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204DC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5CCE9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0EF51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72FE7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B49EF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F0D12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568BD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09E7F10"/>
    <w:multiLevelType w:val="hybridMultilevel"/>
    <w:tmpl w:val="D772D326"/>
    <w:lvl w:ilvl="0" w:tplc="0DBE9F6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B825F9"/>
    <w:multiLevelType w:val="hybridMultilevel"/>
    <w:tmpl w:val="F16A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5E2195"/>
    <w:multiLevelType w:val="hybridMultilevel"/>
    <w:tmpl w:val="3612CBE0"/>
    <w:lvl w:ilvl="0" w:tplc="F8E4F70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50BE4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C8D18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82ED4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D01A2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64B3D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600F1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D8A5A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1E344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7087463"/>
    <w:multiLevelType w:val="hybridMultilevel"/>
    <w:tmpl w:val="B262D30A"/>
    <w:lvl w:ilvl="0" w:tplc="0DBE9F64">
      <w:start w:val="1"/>
      <w:numFmt w:val="bullet"/>
      <w:lvlText w:val="●"/>
      <w:lvlJc w:val="left"/>
      <w:pPr>
        <w:ind w:left="1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25" w15:restartNumberingAfterBreak="0">
    <w:nsid w:val="6AD94719"/>
    <w:multiLevelType w:val="hybridMultilevel"/>
    <w:tmpl w:val="74E295F8"/>
    <w:lvl w:ilvl="0" w:tplc="DD2C9F1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D6A0C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64ED2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849C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F628D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76539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6C2A9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E211F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A0625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D81367E"/>
    <w:multiLevelType w:val="hybridMultilevel"/>
    <w:tmpl w:val="7EF60D52"/>
    <w:lvl w:ilvl="0" w:tplc="0DBE9F6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1A309F"/>
    <w:multiLevelType w:val="hybridMultilevel"/>
    <w:tmpl w:val="020A7A5C"/>
    <w:lvl w:ilvl="0" w:tplc="9168E7E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E80EB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045DF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54D44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9C3C6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94C3F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22987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F4DE9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EE2D6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4621D45"/>
    <w:multiLevelType w:val="hybridMultilevel"/>
    <w:tmpl w:val="445CE964"/>
    <w:lvl w:ilvl="0" w:tplc="0DBE9F6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A75403"/>
    <w:multiLevelType w:val="hybridMultilevel"/>
    <w:tmpl w:val="8FEAAAA6"/>
    <w:lvl w:ilvl="0" w:tplc="0DBE9F64">
      <w:start w:val="1"/>
      <w:numFmt w:val="bullet"/>
      <w:lvlText w:val="●"/>
      <w:lvlJc w:val="left"/>
      <w:pPr>
        <w:ind w:left="1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5" w:hanging="360"/>
      </w:pPr>
      <w:rPr>
        <w:rFonts w:ascii="Wingdings" w:hAnsi="Wingdings" w:hint="default"/>
      </w:rPr>
    </w:lvl>
  </w:abstractNum>
  <w:abstractNum w:abstractNumId="30" w15:restartNumberingAfterBreak="0">
    <w:nsid w:val="7DC66324"/>
    <w:multiLevelType w:val="hybridMultilevel"/>
    <w:tmpl w:val="5428157A"/>
    <w:lvl w:ilvl="0" w:tplc="286C3E6C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9C6AF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BAEF1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32957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963F5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3CA70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7A3DE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78A08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E45F6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E0A2914"/>
    <w:multiLevelType w:val="hybridMultilevel"/>
    <w:tmpl w:val="19A88C06"/>
    <w:lvl w:ilvl="0" w:tplc="0DBE9F6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216571">
    <w:abstractNumId w:val="17"/>
  </w:num>
  <w:num w:numId="2" w16cid:durableId="1134324154">
    <w:abstractNumId w:val="8"/>
  </w:num>
  <w:num w:numId="3" w16cid:durableId="1940680450">
    <w:abstractNumId w:val="19"/>
  </w:num>
  <w:num w:numId="4" w16cid:durableId="1586262841">
    <w:abstractNumId w:val="20"/>
  </w:num>
  <w:num w:numId="5" w16cid:durableId="1770466825">
    <w:abstractNumId w:val="18"/>
  </w:num>
  <w:num w:numId="6" w16cid:durableId="1638297056">
    <w:abstractNumId w:val="30"/>
  </w:num>
  <w:num w:numId="7" w16cid:durableId="12155552">
    <w:abstractNumId w:val="11"/>
  </w:num>
  <w:num w:numId="8" w16cid:durableId="453446656">
    <w:abstractNumId w:val="7"/>
  </w:num>
  <w:num w:numId="9" w16cid:durableId="1597210093">
    <w:abstractNumId w:val="12"/>
  </w:num>
  <w:num w:numId="10" w16cid:durableId="1070426330">
    <w:abstractNumId w:val="9"/>
  </w:num>
  <w:num w:numId="11" w16cid:durableId="725839049">
    <w:abstractNumId w:val="23"/>
  </w:num>
  <w:num w:numId="12" w16cid:durableId="1618442897">
    <w:abstractNumId w:val="25"/>
  </w:num>
  <w:num w:numId="13" w16cid:durableId="167839620">
    <w:abstractNumId w:val="27"/>
  </w:num>
  <w:num w:numId="14" w16cid:durableId="665011579">
    <w:abstractNumId w:val="6"/>
  </w:num>
  <w:num w:numId="15" w16cid:durableId="116030678">
    <w:abstractNumId w:val="10"/>
  </w:num>
  <w:num w:numId="16" w16cid:durableId="1931766239">
    <w:abstractNumId w:val="22"/>
  </w:num>
  <w:num w:numId="17" w16cid:durableId="205332448">
    <w:abstractNumId w:val="5"/>
  </w:num>
  <w:num w:numId="18" w16cid:durableId="153880000">
    <w:abstractNumId w:val="21"/>
  </w:num>
  <w:num w:numId="19" w16cid:durableId="265188461">
    <w:abstractNumId w:val="15"/>
  </w:num>
  <w:num w:numId="20" w16cid:durableId="1142229579">
    <w:abstractNumId w:val="31"/>
  </w:num>
  <w:num w:numId="21" w16cid:durableId="487207481">
    <w:abstractNumId w:val="4"/>
  </w:num>
  <w:num w:numId="22" w16cid:durableId="712584582">
    <w:abstractNumId w:val="14"/>
  </w:num>
  <w:num w:numId="23" w16cid:durableId="989483262">
    <w:abstractNumId w:val="24"/>
  </w:num>
  <w:num w:numId="24" w16cid:durableId="2015381328">
    <w:abstractNumId w:val="29"/>
  </w:num>
  <w:num w:numId="25" w16cid:durableId="2013993090">
    <w:abstractNumId w:val="26"/>
  </w:num>
  <w:num w:numId="26" w16cid:durableId="1619527110">
    <w:abstractNumId w:val="13"/>
  </w:num>
  <w:num w:numId="27" w16cid:durableId="339356724">
    <w:abstractNumId w:val="0"/>
  </w:num>
  <w:num w:numId="28" w16cid:durableId="883760536">
    <w:abstractNumId w:val="28"/>
  </w:num>
  <w:num w:numId="29" w16cid:durableId="1806696627">
    <w:abstractNumId w:val="1"/>
  </w:num>
  <w:num w:numId="30" w16cid:durableId="1680427828">
    <w:abstractNumId w:val="16"/>
  </w:num>
  <w:num w:numId="31" w16cid:durableId="908150111">
    <w:abstractNumId w:val="2"/>
  </w:num>
  <w:num w:numId="32" w16cid:durableId="203251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F02"/>
    <w:rsid w:val="002E5BB7"/>
    <w:rsid w:val="003E0210"/>
    <w:rsid w:val="00512FC9"/>
    <w:rsid w:val="005175FE"/>
    <w:rsid w:val="0053783C"/>
    <w:rsid w:val="005E0312"/>
    <w:rsid w:val="00714179"/>
    <w:rsid w:val="00727649"/>
    <w:rsid w:val="00727862"/>
    <w:rsid w:val="007B2F02"/>
    <w:rsid w:val="007C58AD"/>
    <w:rsid w:val="009D24EB"/>
    <w:rsid w:val="009E7A53"/>
    <w:rsid w:val="00AD1DDB"/>
    <w:rsid w:val="00C2245B"/>
    <w:rsid w:val="00F02D40"/>
    <w:rsid w:val="00FC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BDF6"/>
  <w15:docId w15:val="{F4E111BF-3C82-4C27-8D9C-E37D88A8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60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6262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9" w:line="259" w:lineRule="auto"/>
      <w:ind w:left="10" w:right="52" w:hanging="10"/>
      <w:jc w:val="center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83C"/>
    <w:pPr>
      <w:keepNext/>
      <w:keepLines/>
      <w:spacing w:before="40" w:after="0"/>
      <w:outlineLvl w:val="2"/>
    </w:pPr>
    <w:rPr>
      <w:rFonts w:asciiTheme="minorHAnsi" w:eastAsia="Times New Roman" w:hAnsiTheme="minorHAnsi" w:cs="Times New Roman"/>
      <w:color w:val="0F476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62626"/>
      <w:sz w:val="40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53783C"/>
    <w:pPr>
      <w:keepNext/>
      <w:keepLines/>
      <w:spacing w:before="160" w:after="80" w:line="278" w:lineRule="auto"/>
      <w:ind w:left="0" w:firstLine="0"/>
      <w:outlineLvl w:val="2"/>
    </w:pPr>
    <w:rPr>
      <w:rFonts w:ascii="Aptos" w:eastAsia="Times New Roman" w:hAnsi="Aptos" w:cs="Times New Roman"/>
      <w:color w:val="0F476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3783C"/>
    <w:rPr>
      <w:rFonts w:eastAsia="Times New Roman" w:cs="Times New Roman"/>
      <w:color w:val="0F4761"/>
      <w:sz w:val="28"/>
      <w:szCs w:val="28"/>
    </w:rPr>
  </w:style>
  <w:style w:type="character" w:customStyle="1" w:styleId="Heading3Char1">
    <w:name w:val="Heading 3 Char1"/>
    <w:basedOn w:val="DefaultParagraphFont"/>
    <w:uiPriority w:val="9"/>
    <w:semiHidden/>
    <w:rsid w:val="0053783C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714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cp:lastModifiedBy>Michael Coupland</cp:lastModifiedBy>
  <cp:revision>9</cp:revision>
  <cp:lastPrinted>2025-09-22T18:31:00Z</cp:lastPrinted>
  <dcterms:created xsi:type="dcterms:W3CDTF">2025-09-22T17:30:00Z</dcterms:created>
  <dcterms:modified xsi:type="dcterms:W3CDTF">2025-09-22T19:14:00Z</dcterms:modified>
</cp:coreProperties>
</file>