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CD89C9" w14:textId="0E6C703A" w:rsidR="00DE555A" w:rsidRPr="008B1982" w:rsidRDefault="00AB7C11" w:rsidP="00DE555A">
      <w:pPr>
        <w:spacing w:before="100" w:beforeAutospacing="1" w:after="100" w:afterAutospacing="1" w:line="240" w:lineRule="auto"/>
        <w:outlineLvl w:val="2"/>
        <w:rPr>
          <w:rFonts w:ascii="Aptos" w:eastAsia="Times New Roman" w:hAnsi="Aptos" w:cs="Times New Roman"/>
          <w:kern w:val="0"/>
          <w:lang w:eastAsia="en-CA"/>
          <w14:ligatures w14:val="none"/>
        </w:rPr>
      </w:pPr>
      <w:r>
        <w:rPr>
          <w:rFonts w:ascii="Aptos" w:eastAsia="Times New Roman" w:hAnsi="Aptos" w:cs="Times New Roman"/>
          <w:b/>
          <w:bCs/>
          <w:kern w:val="0"/>
          <w:u w:val="single"/>
          <w:lang w:eastAsia="en-CA"/>
          <w14:ligatures w14:val="none"/>
        </w:rPr>
        <w:t>CAN Treaties – Methods Overview</w:t>
      </w:r>
      <w:r w:rsidR="008B1982">
        <w:rPr>
          <w:rFonts w:ascii="Aptos" w:eastAsia="Times New Roman" w:hAnsi="Aptos" w:cs="Times New Roman"/>
          <w:b/>
          <w:bCs/>
          <w:kern w:val="0"/>
          <w:u w:val="single"/>
          <w:lang w:eastAsia="en-CA"/>
          <w14:ligatures w14:val="none"/>
        </w:rPr>
        <w:t xml:space="preserve"> 2</w:t>
      </w:r>
      <w:r w:rsidR="008B1982">
        <w:rPr>
          <w:rFonts w:ascii="Aptos" w:eastAsia="Times New Roman" w:hAnsi="Aptos" w:cs="Times New Roman"/>
          <w:kern w:val="0"/>
          <w:lang w:eastAsia="en-CA"/>
          <w14:ligatures w14:val="none"/>
        </w:rPr>
        <w:t xml:space="preserve"> (Douglas Treaties </w:t>
      </w:r>
      <w:r w:rsidR="00354892">
        <w:rPr>
          <w:rFonts w:ascii="Aptos" w:eastAsia="Times New Roman" w:hAnsi="Aptos" w:cs="Times New Roman"/>
          <w:kern w:val="0"/>
          <w:lang w:eastAsia="en-CA"/>
          <w14:ligatures w14:val="none"/>
        </w:rPr>
        <w:t>aggregated)</w:t>
      </w:r>
    </w:p>
    <w:p w14:paraId="1C2EEF75" w14:textId="5E3D28B8" w:rsidR="00A53D14" w:rsidRPr="0058785B" w:rsidRDefault="001127D6" w:rsidP="00A53D14">
      <w:pPr>
        <w:rPr>
          <w:rFonts w:ascii="Aptos" w:eastAsia="Times New Roman" w:hAnsi="Aptos" w:cs="Times New Roman"/>
          <w:kern w:val="0"/>
          <w:lang w:eastAsia="en-CA"/>
          <w14:ligatures w14:val="none"/>
        </w:rPr>
      </w:pPr>
      <w:r w:rsidRPr="0058785B">
        <w:rPr>
          <w:rFonts w:ascii="Aptos" w:eastAsia="Times New Roman" w:hAnsi="Aptos" w:cs="Times New Roman"/>
          <w:b/>
          <w:bCs/>
          <w:kern w:val="0"/>
          <w:highlight w:val="green"/>
          <w:lang w:eastAsia="en-CA"/>
          <w14:ligatures w14:val="none"/>
        </w:rPr>
        <w:t xml:space="preserve">Using </w:t>
      </w:r>
      <w:r w:rsidR="00DE5B49" w:rsidRPr="0058785B">
        <w:rPr>
          <w:rFonts w:ascii="Aptos" w:eastAsia="Times New Roman" w:hAnsi="Aptos" w:cs="Times New Roman"/>
          <w:b/>
          <w:bCs/>
          <w:kern w:val="0"/>
          <w:highlight w:val="green"/>
          <w:lang w:eastAsia="en-CA"/>
          <w14:ligatures w14:val="none"/>
        </w:rPr>
        <w:t>String Kernel</w:t>
      </w:r>
      <w:r w:rsidRPr="0058785B">
        <w:rPr>
          <w:rFonts w:ascii="Aptos" w:eastAsia="Times New Roman" w:hAnsi="Aptos" w:cs="Times New Roman"/>
          <w:b/>
          <w:bCs/>
          <w:kern w:val="0"/>
          <w:highlight w:val="green"/>
          <w:lang w:eastAsia="en-CA"/>
          <w14:ligatures w14:val="none"/>
        </w:rPr>
        <w:t>s</w:t>
      </w:r>
      <w:r w:rsidR="00DE5B49" w:rsidRPr="0058785B">
        <w:rPr>
          <w:rFonts w:ascii="Aptos" w:eastAsia="Times New Roman" w:hAnsi="Aptos" w:cs="Times New Roman"/>
          <w:b/>
          <w:bCs/>
          <w:kern w:val="0"/>
          <w:highlight w:val="green"/>
          <w:lang w:eastAsia="en-CA"/>
          <w14:ligatures w14:val="none"/>
        </w:rPr>
        <w:t>:</w:t>
      </w:r>
      <w:r w:rsidR="00847FCB" w:rsidRPr="0058785B">
        <w:rPr>
          <w:rFonts w:ascii="Aptos" w:eastAsia="Times New Roman" w:hAnsi="Aptos" w:cs="Times New Roman"/>
          <w:b/>
          <w:bCs/>
          <w:kern w:val="0"/>
          <w:lang w:eastAsia="en-CA"/>
          <w14:ligatures w14:val="none"/>
        </w:rPr>
        <w:t xml:space="preserve"> </w:t>
      </w:r>
      <w:r w:rsidR="00A53D14" w:rsidRPr="0058785B">
        <w:rPr>
          <w:rFonts w:ascii="Aptos" w:eastAsia="Times New Roman" w:hAnsi="Aptos" w:cs="Times New Roman"/>
          <w:kern w:val="0"/>
          <w:lang w:eastAsia="en-CA"/>
          <w14:ligatures w14:val="none"/>
        </w:rPr>
        <w:t>When we use string kernels to measure the similarity between two texts, we look at common sequences of characters. Using</w:t>
      </w:r>
      <w:r w:rsidR="007A0200" w:rsidRPr="0058785B">
        <w:rPr>
          <w:rFonts w:ascii="Aptos" w:eastAsia="Times New Roman" w:hAnsi="Aptos" w:cs="Times New Roman"/>
          <w:kern w:val="0"/>
          <w:lang w:eastAsia="en-CA"/>
          <w14:ligatures w14:val="none"/>
        </w:rPr>
        <w:t xml:space="preserve"> the term</w:t>
      </w:r>
      <w:r w:rsidR="00A53D14" w:rsidRPr="0058785B">
        <w:rPr>
          <w:rFonts w:ascii="Aptos" w:eastAsia="Times New Roman" w:hAnsi="Aptos" w:cs="Times New Roman"/>
          <w:kern w:val="0"/>
          <w:lang w:eastAsia="en-CA"/>
          <w14:ligatures w14:val="none"/>
        </w:rPr>
        <w:t xml:space="preserve"> </w:t>
      </w:r>
      <w:r w:rsidR="00682B98">
        <w:rPr>
          <w:rFonts w:ascii="Aptos" w:eastAsia="Times New Roman" w:hAnsi="Aptos" w:cs="Times New Roman"/>
          <w:kern w:val="0"/>
          <w:lang w:eastAsia="en-CA"/>
          <w14:ligatures w14:val="none"/>
        </w:rPr>
        <w:t>“</w:t>
      </w:r>
      <w:proofErr w:type="spellStart"/>
      <w:r w:rsidR="00A53D14" w:rsidRPr="0058785B">
        <w:rPr>
          <w:rFonts w:ascii="Aptos" w:eastAsia="Times New Roman" w:hAnsi="Aptos" w:cs="Times New Roman"/>
          <w:b/>
          <w:bCs/>
          <w:kern w:val="0"/>
          <w:lang w:eastAsia="en-CA"/>
          <w14:ligatures w14:val="none"/>
        </w:rPr>
        <w:t>majesti</w:t>
      </w:r>
      <w:proofErr w:type="spellEnd"/>
      <w:r w:rsidR="00682B98">
        <w:rPr>
          <w:rFonts w:ascii="Aptos" w:eastAsia="Times New Roman" w:hAnsi="Aptos" w:cs="Times New Roman"/>
          <w:kern w:val="0"/>
          <w:lang w:eastAsia="en-CA"/>
          <w14:ligatures w14:val="none"/>
        </w:rPr>
        <w:t>”</w:t>
      </w:r>
      <w:r w:rsidR="00A53D14" w:rsidRPr="0058785B">
        <w:rPr>
          <w:rFonts w:ascii="Aptos" w:eastAsia="Times New Roman" w:hAnsi="Aptos" w:cs="Times New Roman"/>
          <w:kern w:val="0"/>
          <w:lang w:eastAsia="en-CA"/>
          <w14:ligatures w14:val="none"/>
        </w:rPr>
        <w:t xml:space="preserve"> as an example,</w:t>
      </w:r>
      <w:r w:rsidR="007A0200" w:rsidRPr="0058785B">
        <w:rPr>
          <w:rFonts w:ascii="Aptos" w:eastAsia="Times New Roman" w:hAnsi="Aptos" w:cs="Times New Roman"/>
          <w:kern w:val="0"/>
          <w:lang w:eastAsia="en-CA"/>
          <w14:ligatures w14:val="none"/>
        </w:rPr>
        <w:t xml:space="preserve"> with</w:t>
      </w:r>
      <w:r w:rsidR="00A53D14" w:rsidRPr="0058785B">
        <w:rPr>
          <w:rFonts w:ascii="Aptos" w:eastAsia="Times New Roman" w:hAnsi="Aptos" w:cs="Times New Roman"/>
          <w:kern w:val="0"/>
          <w:lang w:eastAsia="en-CA"/>
          <w14:ligatures w14:val="none"/>
        </w:rPr>
        <w:t xml:space="preserve"> </w:t>
      </w:r>
      <w:r w:rsidR="007A0200" w:rsidRPr="0058785B">
        <w:rPr>
          <w:rFonts w:ascii="Aptos" w:eastAsia="Times New Roman" w:hAnsi="Aptos" w:cs="Times New Roman"/>
          <w:kern w:val="0"/>
          <w:lang w:eastAsia="en-CA"/>
          <w14:ligatures w14:val="none"/>
        </w:rPr>
        <w:t xml:space="preserve">a </w:t>
      </w:r>
      <w:r w:rsidR="00A53D14" w:rsidRPr="0058785B">
        <w:rPr>
          <w:rFonts w:ascii="Aptos" w:eastAsia="Times New Roman" w:hAnsi="Aptos" w:cs="Times New Roman"/>
          <w:kern w:val="0"/>
          <w:lang w:eastAsia="en-CA"/>
          <w14:ligatures w14:val="none"/>
        </w:rPr>
        <w:t xml:space="preserve">specified length </w:t>
      </w:r>
      <w:r w:rsidR="007A0200" w:rsidRPr="0058785B">
        <w:rPr>
          <w:rFonts w:ascii="Aptos" w:eastAsia="Times New Roman" w:hAnsi="Aptos" w:cs="Times New Roman"/>
          <w:kern w:val="0"/>
          <w:lang w:eastAsia="en-CA"/>
          <w14:ligatures w14:val="none"/>
        </w:rPr>
        <w:t xml:space="preserve">of </w:t>
      </w:r>
      <w:r w:rsidR="00A53D14" w:rsidRPr="0058785B">
        <w:rPr>
          <w:rFonts w:ascii="Aptos" w:eastAsia="Times New Roman" w:hAnsi="Aptos" w:cs="Times New Roman"/>
          <w:kern w:val="0"/>
          <w:lang w:eastAsia="en-CA"/>
          <w14:ligatures w14:val="none"/>
        </w:rPr>
        <w:t>5 characters:</w:t>
      </w:r>
    </w:p>
    <w:p w14:paraId="637D6154" w14:textId="4E73AA6E" w:rsidR="007A0200" w:rsidRPr="0058785B" w:rsidRDefault="007A0200" w:rsidP="007A0200">
      <w:pPr>
        <w:pStyle w:val="ListParagraph"/>
        <w:numPr>
          <w:ilvl w:val="0"/>
          <w:numId w:val="10"/>
        </w:numPr>
        <w:rPr>
          <w:rFonts w:ascii="Aptos" w:eastAsia="Times New Roman" w:hAnsi="Aptos" w:cs="Times New Roman"/>
          <w:kern w:val="0"/>
          <w:lang w:eastAsia="en-CA"/>
          <w14:ligatures w14:val="none"/>
        </w:rPr>
      </w:pPr>
      <w:r w:rsidRPr="0058785B">
        <w:rPr>
          <w:rFonts w:ascii="Aptos" w:eastAsia="Times New Roman" w:hAnsi="Aptos" w:cs="Times New Roman"/>
          <w:b/>
          <w:bCs/>
          <w:kern w:val="0"/>
          <w:lang w:eastAsia="en-CA"/>
          <w14:ligatures w14:val="none"/>
        </w:rPr>
        <w:t>S</w:t>
      </w:r>
      <w:r w:rsidR="00A53D14" w:rsidRPr="0058785B">
        <w:rPr>
          <w:rFonts w:ascii="Aptos" w:eastAsia="Times New Roman" w:hAnsi="Aptos" w:cs="Times New Roman"/>
          <w:b/>
          <w:bCs/>
          <w:kern w:val="0"/>
          <w:lang w:eastAsia="en-CA"/>
          <w14:ligatures w14:val="none"/>
        </w:rPr>
        <w:t>plit</w:t>
      </w:r>
      <w:r w:rsidR="00A53D14" w:rsidRPr="0058785B">
        <w:rPr>
          <w:rFonts w:ascii="Aptos" w:eastAsia="Times New Roman" w:hAnsi="Aptos" w:cs="Times New Roman"/>
          <w:kern w:val="0"/>
          <w:lang w:eastAsia="en-CA"/>
          <w14:ligatures w14:val="none"/>
        </w:rPr>
        <w:t xml:space="preserve"> </w:t>
      </w:r>
      <w:r w:rsidR="00682B98">
        <w:rPr>
          <w:rFonts w:ascii="Aptos" w:eastAsia="Times New Roman" w:hAnsi="Aptos" w:cs="Times New Roman"/>
          <w:kern w:val="0"/>
          <w:lang w:eastAsia="en-CA"/>
          <w14:ligatures w14:val="none"/>
        </w:rPr>
        <w:t>“</w:t>
      </w:r>
      <w:proofErr w:type="spellStart"/>
      <w:r w:rsidR="00A53D14" w:rsidRPr="0058785B">
        <w:rPr>
          <w:rFonts w:ascii="Aptos" w:eastAsia="Times New Roman" w:hAnsi="Aptos" w:cs="Times New Roman"/>
          <w:kern w:val="0"/>
          <w:lang w:eastAsia="en-CA"/>
          <w14:ligatures w14:val="none"/>
        </w:rPr>
        <w:t>majesti</w:t>
      </w:r>
      <w:proofErr w:type="spellEnd"/>
      <w:r w:rsidR="00682B98">
        <w:rPr>
          <w:rFonts w:ascii="Aptos" w:eastAsia="Times New Roman" w:hAnsi="Aptos" w:cs="Times New Roman"/>
          <w:kern w:val="0"/>
          <w:lang w:eastAsia="en-CA"/>
          <w14:ligatures w14:val="none"/>
        </w:rPr>
        <w:t>”</w:t>
      </w:r>
      <w:r w:rsidR="00A53D14" w:rsidRPr="0058785B">
        <w:rPr>
          <w:rFonts w:ascii="Aptos" w:eastAsia="Times New Roman" w:hAnsi="Aptos" w:cs="Times New Roman"/>
          <w:kern w:val="0"/>
          <w:lang w:eastAsia="en-CA"/>
          <w14:ligatures w14:val="none"/>
        </w:rPr>
        <w:t xml:space="preserve"> into all possible 5-character sequences (substrings):</w:t>
      </w:r>
    </w:p>
    <w:p w14:paraId="5812026F" w14:textId="4AFF182C" w:rsidR="007A0200" w:rsidRPr="0058785B" w:rsidRDefault="00682B98" w:rsidP="007A0200">
      <w:pPr>
        <w:pStyle w:val="ListParagraph"/>
        <w:numPr>
          <w:ilvl w:val="1"/>
          <w:numId w:val="10"/>
        </w:numPr>
        <w:rPr>
          <w:rFonts w:ascii="Aptos" w:eastAsia="Times New Roman" w:hAnsi="Aptos" w:cs="Times New Roman"/>
          <w:kern w:val="0"/>
          <w:lang w:eastAsia="en-CA"/>
          <w14:ligatures w14:val="none"/>
        </w:rPr>
      </w:pPr>
      <w:r>
        <w:rPr>
          <w:rFonts w:ascii="Aptos" w:eastAsia="Times New Roman" w:hAnsi="Aptos" w:cs="Times New Roman"/>
          <w:kern w:val="0"/>
          <w:lang w:eastAsia="en-CA"/>
          <w14:ligatures w14:val="none"/>
        </w:rPr>
        <w:t>“</w:t>
      </w:r>
      <w:proofErr w:type="spellStart"/>
      <w:r w:rsidR="00A53D14" w:rsidRPr="0058785B">
        <w:rPr>
          <w:rFonts w:ascii="Aptos" w:eastAsia="Times New Roman" w:hAnsi="Aptos" w:cs="Times New Roman"/>
          <w:b/>
          <w:bCs/>
          <w:kern w:val="0"/>
          <w:lang w:eastAsia="en-CA"/>
          <w14:ligatures w14:val="none"/>
        </w:rPr>
        <w:t>majes</w:t>
      </w:r>
      <w:proofErr w:type="spellEnd"/>
      <w:r>
        <w:rPr>
          <w:rFonts w:ascii="Aptos" w:eastAsia="Times New Roman" w:hAnsi="Aptos" w:cs="Times New Roman"/>
          <w:kern w:val="0"/>
          <w:lang w:eastAsia="en-CA"/>
          <w14:ligatures w14:val="none"/>
        </w:rPr>
        <w:t>”</w:t>
      </w:r>
    </w:p>
    <w:p w14:paraId="47F3969F" w14:textId="5FC44938" w:rsidR="007A0200" w:rsidRPr="0058785B" w:rsidRDefault="00682B98" w:rsidP="007A0200">
      <w:pPr>
        <w:pStyle w:val="ListParagraph"/>
        <w:numPr>
          <w:ilvl w:val="1"/>
          <w:numId w:val="10"/>
        </w:numPr>
        <w:rPr>
          <w:rFonts w:ascii="Aptos" w:eastAsia="Times New Roman" w:hAnsi="Aptos" w:cs="Times New Roman"/>
          <w:kern w:val="0"/>
          <w:lang w:eastAsia="en-CA"/>
          <w14:ligatures w14:val="none"/>
        </w:rPr>
      </w:pPr>
      <w:r>
        <w:rPr>
          <w:rFonts w:ascii="Aptos" w:eastAsia="Times New Roman" w:hAnsi="Aptos" w:cs="Times New Roman"/>
          <w:kern w:val="0"/>
          <w:lang w:eastAsia="en-CA"/>
          <w14:ligatures w14:val="none"/>
        </w:rPr>
        <w:t>“</w:t>
      </w:r>
      <w:proofErr w:type="spellStart"/>
      <w:r w:rsidR="00A53D14" w:rsidRPr="0058785B">
        <w:rPr>
          <w:rFonts w:ascii="Aptos" w:eastAsia="Times New Roman" w:hAnsi="Aptos" w:cs="Times New Roman"/>
          <w:b/>
          <w:bCs/>
          <w:kern w:val="0"/>
          <w:lang w:eastAsia="en-CA"/>
          <w14:ligatures w14:val="none"/>
        </w:rPr>
        <w:t>ajest</w:t>
      </w:r>
      <w:proofErr w:type="spellEnd"/>
      <w:r>
        <w:rPr>
          <w:rFonts w:ascii="Aptos" w:eastAsia="Times New Roman" w:hAnsi="Aptos" w:cs="Times New Roman"/>
          <w:kern w:val="0"/>
          <w:lang w:eastAsia="en-CA"/>
          <w14:ligatures w14:val="none"/>
        </w:rPr>
        <w:t>”</w:t>
      </w:r>
    </w:p>
    <w:p w14:paraId="26359BCC" w14:textId="2F7002BF" w:rsidR="00A53D14" w:rsidRPr="0058785B" w:rsidRDefault="00682B98" w:rsidP="00A53D14">
      <w:pPr>
        <w:pStyle w:val="ListParagraph"/>
        <w:numPr>
          <w:ilvl w:val="1"/>
          <w:numId w:val="10"/>
        </w:numPr>
        <w:rPr>
          <w:rFonts w:ascii="Aptos" w:eastAsia="Times New Roman" w:hAnsi="Aptos" w:cs="Times New Roman"/>
          <w:kern w:val="0"/>
          <w:lang w:eastAsia="en-CA"/>
          <w14:ligatures w14:val="none"/>
        </w:rPr>
      </w:pPr>
      <w:r>
        <w:rPr>
          <w:rFonts w:ascii="Aptos" w:eastAsia="Times New Roman" w:hAnsi="Aptos" w:cs="Times New Roman"/>
          <w:kern w:val="0"/>
          <w:lang w:eastAsia="en-CA"/>
          <w14:ligatures w14:val="none"/>
        </w:rPr>
        <w:t>“</w:t>
      </w:r>
      <w:proofErr w:type="spellStart"/>
      <w:r w:rsidR="00A53D14" w:rsidRPr="0058785B">
        <w:rPr>
          <w:rFonts w:ascii="Aptos" w:eastAsia="Times New Roman" w:hAnsi="Aptos" w:cs="Times New Roman"/>
          <w:b/>
          <w:bCs/>
          <w:kern w:val="0"/>
          <w:lang w:eastAsia="en-CA"/>
          <w14:ligatures w14:val="none"/>
        </w:rPr>
        <w:t>jesti</w:t>
      </w:r>
      <w:proofErr w:type="spellEnd"/>
      <w:r>
        <w:rPr>
          <w:rFonts w:ascii="Aptos" w:eastAsia="Times New Roman" w:hAnsi="Aptos" w:cs="Times New Roman"/>
          <w:kern w:val="0"/>
          <w:lang w:eastAsia="en-CA"/>
          <w14:ligatures w14:val="none"/>
        </w:rPr>
        <w:t>”</w:t>
      </w:r>
    </w:p>
    <w:p w14:paraId="19D3FDBF" w14:textId="3FCE324C" w:rsidR="007A0200" w:rsidRPr="0058785B" w:rsidRDefault="00A53D14" w:rsidP="007A0200">
      <w:pPr>
        <w:pStyle w:val="ListParagraph"/>
        <w:numPr>
          <w:ilvl w:val="0"/>
          <w:numId w:val="10"/>
        </w:numPr>
        <w:rPr>
          <w:rFonts w:ascii="Aptos" w:eastAsia="Times New Roman" w:hAnsi="Aptos" w:cs="Times New Roman"/>
          <w:kern w:val="0"/>
          <w:lang w:eastAsia="en-CA"/>
          <w14:ligatures w14:val="none"/>
        </w:rPr>
      </w:pPr>
      <w:r w:rsidRPr="0058785B">
        <w:rPr>
          <w:rFonts w:ascii="Aptos" w:eastAsia="Times New Roman" w:hAnsi="Aptos" w:cs="Times New Roman"/>
          <w:b/>
          <w:bCs/>
          <w:kern w:val="0"/>
          <w:lang w:eastAsia="en-CA"/>
          <w14:ligatures w14:val="none"/>
        </w:rPr>
        <w:t>Compare Substrings</w:t>
      </w:r>
      <w:r w:rsidRPr="0058785B">
        <w:rPr>
          <w:rFonts w:ascii="Aptos" w:eastAsia="Times New Roman" w:hAnsi="Aptos" w:cs="Times New Roman"/>
          <w:kern w:val="0"/>
          <w:lang w:eastAsia="en-CA"/>
          <w14:ligatures w14:val="none"/>
        </w:rPr>
        <w:t xml:space="preserve">: We compare these 5-character sequences with the 5-character sequences from another text. </w:t>
      </w:r>
    </w:p>
    <w:p w14:paraId="47E5D388" w14:textId="1FD6B76C" w:rsidR="007A0200" w:rsidRPr="0058785B" w:rsidRDefault="007A0200" w:rsidP="00A53D14">
      <w:pPr>
        <w:pStyle w:val="ListParagraph"/>
        <w:numPr>
          <w:ilvl w:val="1"/>
          <w:numId w:val="10"/>
        </w:numPr>
        <w:rPr>
          <w:rFonts w:ascii="Aptos" w:eastAsia="Times New Roman" w:hAnsi="Aptos" w:cs="Times New Roman"/>
          <w:kern w:val="0"/>
          <w:lang w:eastAsia="en-CA"/>
          <w14:ligatures w14:val="none"/>
        </w:rPr>
      </w:pPr>
      <w:r w:rsidRPr="0058785B">
        <w:rPr>
          <w:rFonts w:ascii="Aptos" w:eastAsia="Times New Roman" w:hAnsi="Aptos" w:cs="Times New Roman"/>
          <w:kern w:val="0"/>
          <w:lang w:eastAsia="en-CA"/>
          <w14:ligatures w14:val="none"/>
        </w:rPr>
        <w:t>e.g.,</w:t>
      </w:r>
      <w:r w:rsidR="00A53D14" w:rsidRPr="0058785B">
        <w:rPr>
          <w:rFonts w:ascii="Aptos" w:eastAsia="Times New Roman" w:hAnsi="Aptos" w:cs="Times New Roman"/>
          <w:kern w:val="0"/>
          <w:lang w:eastAsia="en-CA"/>
          <w14:ligatures w14:val="none"/>
        </w:rPr>
        <w:t xml:space="preserve"> </w:t>
      </w:r>
      <w:r w:rsidRPr="0058785B">
        <w:rPr>
          <w:rFonts w:ascii="Aptos" w:eastAsia="Times New Roman" w:hAnsi="Aptos" w:cs="Times New Roman"/>
          <w:kern w:val="0"/>
          <w:lang w:eastAsia="en-CA"/>
          <w14:ligatures w14:val="none"/>
        </w:rPr>
        <w:t>i</w:t>
      </w:r>
      <w:r w:rsidR="00A53D14" w:rsidRPr="0058785B">
        <w:rPr>
          <w:rFonts w:ascii="Aptos" w:eastAsia="Times New Roman" w:hAnsi="Aptos" w:cs="Times New Roman"/>
          <w:kern w:val="0"/>
          <w:lang w:eastAsia="en-CA"/>
          <w14:ligatures w14:val="none"/>
        </w:rPr>
        <w:t>f the other t</w:t>
      </w:r>
      <w:r w:rsidRPr="0058785B">
        <w:rPr>
          <w:rFonts w:ascii="Aptos" w:eastAsia="Times New Roman" w:hAnsi="Aptos" w:cs="Times New Roman"/>
          <w:kern w:val="0"/>
          <w:lang w:eastAsia="en-CA"/>
          <w14:ligatures w14:val="none"/>
        </w:rPr>
        <w:t>reaty text</w:t>
      </w:r>
      <w:r w:rsidR="00A53D14" w:rsidRPr="0058785B">
        <w:rPr>
          <w:rFonts w:ascii="Aptos" w:eastAsia="Times New Roman" w:hAnsi="Aptos" w:cs="Times New Roman"/>
          <w:kern w:val="0"/>
          <w:lang w:eastAsia="en-CA"/>
          <w14:ligatures w14:val="none"/>
        </w:rPr>
        <w:t xml:space="preserve"> also has </w:t>
      </w:r>
      <w:r w:rsidR="00682B98">
        <w:rPr>
          <w:rFonts w:ascii="Aptos" w:eastAsia="Times New Roman" w:hAnsi="Aptos" w:cs="Times New Roman"/>
          <w:kern w:val="0"/>
          <w:lang w:eastAsia="en-CA"/>
          <w14:ligatures w14:val="none"/>
        </w:rPr>
        <w:t>“</w:t>
      </w:r>
      <w:r w:rsidR="00A53D14" w:rsidRPr="0058785B">
        <w:rPr>
          <w:rFonts w:ascii="Aptos" w:eastAsia="Times New Roman" w:hAnsi="Aptos" w:cs="Times New Roman"/>
          <w:kern w:val="0"/>
          <w:lang w:eastAsia="en-CA"/>
          <w14:ligatures w14:val="none"/>
        </w:rPr>
        <w:t>majesty</w:t>
      </w:r>
      <w:r w:rsidR="00682B98">
        <w:rPr>
          <w:rFonts w:ascii="Aptos" w:eastAsia="Times New Roman" w:hAnsi="Aptos" w:cs="Times New Roman"/>
          <w:kern w:val="0"/>
          <w:lang w:eastAsia="en-CA"/>
          <w14:ligatures w14:val="none"/>
        </w:rPr>
        <w:t>”</w:t>
      </w:r>
      <w:r w:rsidR="00A53D14" w:rsidRPr="0058785B">
        <w:rPr>
          <w:rFonts w:ascii="Aptos" w:eastAsia="Times New Roman" w:hAnsi="Aptos" w:cs="Times New Roman"/>
          <w:kern w:val="0"/>
          <w:lang w:eastAsia="en-CA"/>
          <w14:ligatures w14:val="none"/>
        </w:rPr>
        <w:t>, it would have the same substrings:</w:t>
      </w:r>
    </w:p>
    <w:p w14:paraId="3BEEC992" w14:textId="2B150101" w:rsidR="007A0200" w:rsidRPr="0058785B" w:rsidRDefault="00682B98" w:rsidP="00A53D14">
      <w:pPr>
        <w:pStyle w:val="ListParagraph"/>
        <w:numPr>
          <w:ilvl w:val="2"/>
          <w:numId w:val="10"/>
        </w:numPr>
        <w:rPr>
          <w:rFonts w:ascii="Aptos" w:eastAsia="Times New Roman" w:hAnsi="Aptos" w:cs="Times New Roman"/>
          <w:kern w:val="0"/>
          <w:lang w:eastAsia="en-CA"/>
          <w14:ligatures w14:val="none"/>
        </w:rPr>
      </w:pPr>
      <w:r>
        <w:rPr>
          <w:rFonts w:ascii="Aptos" w:eastAsia="Times New Roman" w:hAnsi="Aptos" w:cs="Times New Roman"/>
          <w:kern w:val="0"/>
          <w:lang w:eastAsia="en-CA"/>
          <w14:ligatures w14:val="none"/>
        </w:rPr>
        <w:t>“</w:t>
      </w:r>
      <w:proofErr w:type="spellStart"/>
      <w:r w:rsidR="00A53D14" w:rsidRPr="0058785B">
        <w:rPr>
          <w:rFonts w:ascii="Aptos" w:eastAsia="Times New Roman" w:hAnsi="Aptos" w:cs="Times New Roman"/>
          <w:b/>
          <w:bCs/>
          <w:kern w:val="0"/>
          <w:lang w:eastAsia="en-CA"/>
          <w14:ligatures w14:val="none"/>
        </w:rPr>
        <w:t>majes</w:t>
      </w:r>
      <w:proofErr w:type="spellEnd"/>
      <w:r>
        <w:rPr>
          <w:rFonts w:ascii="Aptos" w:eastAsia="Times New Roman" w:hAnsi="Aptos" w:cs="Times New Roman"/>
          <w:kern w:val="0"/>
          <w:lang w:eastAsia="en-CA"/>
          <w14:ligatures w14:val="none"/>
        </w:rPr>
        <w:t>”</w:t>
      </w:r>
    </w:p>
    <w:p w14:paraId="73CD2150" w14:textId="4DA174F4" w:rsidR="007A0200" w:rsidRPr="0058785B" w:rsidRDefault="00682B98" w:rsidP="00A53D14">
      <w:pPr>
        <w:pStyle w:val="ListParagraph"/>
        <w:numPr>
          <w:ilvl w:val="2"/>
          <w:numId w:val="10"/>
        </w:numPr>
        <w:rPr>
          <w:rFonts w:ascii="Aptos" w:eastAsia="Times New Roman" w:hAnsi="Aptos" w:cs="Times New Roman"/>
          <w:kern w:val="0"/>
          <w:lang w:eastAsia="en-CA"/>
          <w14:ligatures w14:val="none"/>
        </w:rPr>
      </w:pPr>
      <w:r>
        <w:rPr>
          <w:rFonts w:ascii="Aptos" w:eastAsia="Times New Roman" w:hAnsi="Aptos" w:cs="Times New Roman"/>
          <w:kern w:val="0"/>
          <w:lang w:eastAsia="en-CA"/>
          <w14:ligatures w14:val="none"/>
        </w:rPr>
        <w:t>“</w:t>
      </w:r>
      <w:proofErr w:type="spellStart"/>
      <w:r w:rsidR="00A53D14" w:rsidRPr="0058785B">
        <w:rPr>
          <w:rFonts w:ascii="Aptos" w:eastAsia="Times New Roman" w:hAnsi="Aptos" w:cs="Times New Roman"/>
          <w:b/>
          <w:bCs/>
          <w:kern w:val="0"/>
          <w:lang w:eastAsia="en-CA"/>
          <w14:ligatures w14:val="none"/>
        </w:rPr>
        <w:t>ajest</w:t>
      </w:r>
      <w:proofErr w:type="spellEnd"/>
      <w:r>
        <w:rPr>
          <w:rFonts w:ascii="Aptos" w:eastAsia="Times New Roman" w:hAnsi="Aptos" w:cs="Times New Roman"/>
          <w:kern w:val="0"/>
          <w:lang w:eastAsia="en-CA"/>
          <w14:ligatures w14:val="none"/>
        </w:rPr>
        <w:t>”</w:t>
      </w:r>
    </w:p>
    <w:p w14:paraId="4F8A2789" w14:textId="728B0465" w:rsidR="00DE5B49" w:rsidRPr="0058785B" w:rsidRDefault="00682B98" w:rsidP="00A53D14">
      <w:pPr>
        <w:pStyle w:val="ListParagraph"/>
        <w:numPr>
          <w:ilvl w:val="2"/>
          <w:numId w:val="10"/>
        </w:numPr>
        <w:rPr>
          <w:rFonts w:ascii="Aptos" w:eastAsia="Times New Roman" w:hAnsi="Aptos" w:cs="Times New Roman"/>
          <w:kern w:val="0"/>
          <w:lang w:eastAsia="en-CA"/>
          <w14:ligatures w14:val="none"/>
        </w:rPr>
      </w:pPr>
      <w:r>
        <w:rPr>
          <w:rFonts w:ascii="Aptos" w:eastAsia="Times New Roman" w:hAnsi="Aptos" w:cs="Times New Roman"/>
          <w:kern w:val="0"/>
          <w:lang w:eastAsia="en-CA"/>
          <w14:ligatures w14:val="none"/>
        </w:rPr>
        <w:t>“</w:t>
      </w:r>
      <w:proofErr w:type="spellStart"/>
      <w:r w:rsidR="00A53D14" w:rsidRPr="0058785B">
        <w:rPr>
          <w:rFonts w:ascii="Aptos" w:eastAsia="Times New Roman" w:hAnsi="Aptos" w:cs="Times New Roman"/>
          <w:b/>
          <w:bCs/>
          <w:kern w:val="0"/>
          <w:lang w:eastAsia="en-CA"/>
          <w14:ligatures w14:val="none"/>
        </w:rPr>
        <w:t>jesty</w:t>
      </w:r>
      <w:proofErr w:type="spellEnd"/>
      <w:r>
        <w:rPr>
          <w:rFonts w:ascii="Aptos" w:eastAsia="Times New Roman" w:hAnsi="Aptos" w:cs="Times New Roman"/>
          <w:kern w:val="0"/>
          <w:lang w:eastAsia="en-CA"/>
          <w14:ligatures w14:val="none"/>
        </w:rPr>
        <w:t>”</w:t>
      </w:r>
      <w:r w:rsidR="00A53D14" w:rsidRPr="0058785B">
        <w:rPr>
          <w:rFonts w:ascii="Aptos" w:eastAsia="Times New Roman" w:hAnsi="Aptos" w:cs="Times New Roman"/>
          <w:kern w:val="0"/>
          <w:lang w:eastAsia="en-CA"/>
          <w14:ligatures w14:val="none"/>
        </w:rPr>
        <w:t xml:space="preserve"> (which shares </w:t>
      </w:r>
      <w:r>
        <w:rPr>
          <w:rFonts w:ascii="Aptos" w:eastAsia="Times New Roman" w:hAnsi="Aptos" w:cs="Times New Roman"/>
          <w:kern w:val="0"/>
          <w:lang w:eastAsia="en-CA"/>
          <w14:ligatures w14:val="none"/>
        </w:rPr>
        <w:t>“</w:t>
      </w:r>
      <w:proofErr w:type="spellStart"/>
      <w:r w:rsidR="00A53D14" w:rsidRPr="0058785B">
        <w:rPr>
          <w:rFonts w:ascii="Aptos" w:eastAsia="Times New Roman" w:hAnsi="Aptos" w:cs="Times New Roman"/>
          <w:kern w:val="0"/>
          <w:lang w:eastAsia="en-CA"/>
          <w14:ligatures w14:val="none"/>
        </w:rPr>
        <w:t>jesti</w:t>
      </w:r>
      <w:proofErr w:type="spellEnd"/>
      <w:r>
        <w:rPr>
          <w:rFonts w:ascii="Aptos" w:eastAsia="Times New Roman" w:hAnsi="Aptos" w:cs="Times New Roman"/>
          <w:kern w:val="0"/>
          <w:lang w:eastAsia="en-CA"/>
          <w14:ligatures w14:val="none"/>
        </w:rPr>
        <w:t>”</w:t>
      </w:r>
      <w:r w:rsidR="00A53D14" w:rsidRPr="0058785B">
        <w:rPr>
          <w:rFonts w:ascii="Aptos" w:eastAsia="Times New Roman" w:hAnsi="Aptos" w:cs="Times New Roman"/>
          <w:kern w:val="0"/>
          <w:lang w:eastAsia="en-CA"/>
          <w14:ligatures w14:val="none"/>
        </w:rPr>
        <w:t xml:space="preserve"> with </w:t>
      </w:r>
      <w:r>
        <w:rPr>
          <w:rFonts w:ascii="Aptos" w:eastAsia="Times New Roman" w:hAnsi="Aptos" w:cs="Times New Roman"/>
          <w:kern w:val="0"/>
          <w:lang w:eastAsia="en-CA"/>
          <w14:ligatures w14:val="none"/>
        </w:rPr>
        <w:t>“</w:t>
      </w:r>
      <w:proofErr w:type="spellStart"/>
      <w:r w:rsidR="00A53D14" w:rsidRPr="0058785B">
        <w:rPr>
          <w:rFonts w:ascii="Aptos" w:eastAsia="Times New Roman" w:hAnsi="Aptos" w:cs="Times New Roman"/>
          <w:kern w:val="0"/>
          <w:lang w:eastAsia="en-CA"/>
          <w14:ligatures w14:val="none"/>
        </w:rPr>
        <w:t>majesti</w:t>
      </w:r>
      <w:proofErr w:type="spellEnd"/>
      <w:r>
        <w:rPr>
          <w:rFonts w:ascii="Aptos" w:eastAsia="Times New Roman" w:hAnsi="Aptos" w:cs="Times New Roman"/>
          <w:kern w:val="0"/>
          <w:lang w:eastAsia="en-CA"/>
          <w14:ligatures w14:val="none"/>
        </w:rPr>
        <w:t>”</w:t>
      </w:r>
      <w:r w:rsidR="00A53D14" w:rsidRPr="0058785B">
        <w:rPr>
          <w:rFonts w:ascii="Aptos" w:eastAsia="Times New Roman" w:hAnsi="Aptos" w:cs="Times New Roman"/>
          <w:kern w:val="0"/>
          <w:lang w:eastAsia="en-CA"/>
          <w14:ligatures w14:val="none"/>
        </w:rPr>
        <w:t>)</w:t>
      </w:r>
    </w:p>
    <w:p w14:paraId="3812C50C" w14:textId="5B43ADF7" w:rsidR="003D4394" w:rsidRPr="0058785B" w:rsidRDefault="003D4394" w:rsidP="003D4394">
      <w:pPr>
        <w:pStyle w:val="ListParagraph"/>
        <w:numPr>
          <w:ilvl w:val="0"/>
          <w:numId w:val="10"/>
        </w:numPr>
        <w:rPr>
          <w:rFonts w:ascii="Aptos" w:eastAsia="Times New Roman" w:hAnsi="Aptos" w:cs="Times New Roman"/>
          <w:kern w:val="0"/>
          <w:lang w:eastAsia="en-CA"/>
          <w14:ligatures w14:val="none"/>
        </w:rPr>
      </w:pPr>
      <w:r w:rsidRPr="0058785B">
        <w:rPr>
          <w:rStyle w:val="Strong"/>
        </w:rPr>
        <w:t>Count Common Substrings</w:t>
      </w:r>
      <w:r w:rsidRPr="0058785B">
        <w:t>: We count how many of these 5-character sequences are common between the two texts. The more common sequences they have, the more similar the texts are considered to be.</w:t>
      </w:r>
    </w:p>
    <w:p w14:paraId="14D9DA8B" w14:textId="72582897" w:rsidR="00DE5B49" w:rsidRPr="0058785B" w:rsidRDefault="00FB4E75" w:rsidP="00DE555A">
      <w:pPr>
        <w:spacing w:before="100" w:beforeAutospacing="1" w:after="100" w:afterAutospacing="1" w:line="240" w:lineRule="auto"/>
        <w:outlineLvl w:val="2"/>
        <w:rPr>
          <w:rFonts w:ascii="Aptos" w:eastAsia="Times New Roman" w:hAnsi="Aptos" w:cs="Times New Roman"/>
          <w:kern w:val="0"/>
          <w:highlight w:val="green"/>
          <w:lang w:eastAsia="en-CA"/>
          <w14:ligatures w14:val="none"/>
        </w:rPr>
      </w:pPr>
      <w:r w:rsidRPr="00FB4E75">
        <w:rPr>
          <w:rFonts w:eastAsia="Times New Roman" w:cs="Times New Roman"/>
          <w:noProof/>
          <w:kern w:val="0"/>
          <w:lang w:eastAsia="en-CA"/>
          <w14:ligatures w14:val="none"/>
        </w:rPr>
        <w:drawing>
          <wp:anchor distT="0" distB="0" distL="114300" distR="114300" simplePos="0" relativeHeight="251658240" behindDoc="0" locked="0" layoutInCell="1" allowOverlap="1" wp14:anchorId="5FB03541" wp14:editId="6172A71D">
            <wp:simplePos x="0" y="0"/>
            <wp:positionH relativeFrom="column">
              <wp:posOffset>4761865</wp:posOffset>
            </wp:positionH>
            <wp:positionV relativeFrom="paragraph">
              <wp:posOffset>460375</wp:posOffset>
            </wp:positionV>
            <wp:extent cx="4096385" cy="2830830"/>
            <wp:effectExtent l="0" t="0" r="0" b="7620"/>
            <wp:wrapThrough wrapText="bothSides">
              <wp:wrapPolygon edited="0">
                <wp:start x="0" y="0"/>
                <wp:lineTo x="0" y="21513"/>
                <wp:lineTo x="21496" y="21513"/>
                <wp:lineTo x="21496" y="0"/>
                <wp:lineTo x="0" y="0"/>
              </wp:wrapPolygon>
            </wp:wrapThrough>
            <wp:docPr id="989372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72404"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4096385" cy="2830830"/>
                    </a:xfrm>
                    <a:prstGeom prst="rect">
                      <a:avLst/>
                    </a:prstGeom>
                  </pic:spPr>
                </pic:pic>
              </a:graphicData>
            </a:graphic>
            <wp14:sizeRelH relativeFrom="margin">
              <wp14:pctWidth>0</wp14:pctWidth>
            </wp14:sizeRelH>
            <wp14:sizeRelV relativeFrom="margin">
              <wp14:pctHeight>0</wp14:pctHeight>
            </wp14:sizeRelV>
          </wp:anchor>
        </w:drawing>
      </w:r>
      <w:r w:rsidR="003D4394" w:rsidRPr="0058785B">
        <w:rPr>
          <w:rFonts w:ascii="Aptos" w:eastAsia="Times New Roman" w:hAnsi="Aptos" w:cs="Times New Roman"/>
          <w:kern w:val="0"/>
          <w:lang w:eastAsia="en-CA"/>
          <w14:ligatures w14:val="none"/>
        </w:rPr>
        <w:t xml:space="preserve">Ultimately, this </w:t>
      </w:r>
      <w:r w:rsidR="000C57E0" w:rsidRPr="0058785B">
        <w:rPr>
          <w:rFonts w:ascii="Aptos" w:eastAsia="Times New Roman" w:hAnsi="Aptos" w:cs="Times New Roman"/>
          <w:kern w:val="0"/>
          <w:lang w:eastAsia="en-CA"/>
          <w14:ligatures w14:val="none"/>
        </w:rPr>
        <w:t>is how we get the graph(s) of the “thing” we want to look at – the overall theme</w:t>
      </w:r>
      <w:r w:rsidR="002B5978" w:rsidRPr="0058785B">
        <w:rPr>
          <w:rFonts w:ascii="Aptos" w:eastAsia="Times New Roman" w:hAnsi="Aptos" w:cs="Times New Roman"/>
          <w:kern w:val="0"/>
          <w:lang w:eastAsia="en-CA"/>
          <w14:ligatures w14:val="none"/>
        </w:rPr>
        <w:t xml:space="preserve"> or commonality across all the treaties</w:t>
      </w:r>
      <w:r w:rsidR="009C1E64" w:rsidRPr="0058785B">
        <w:rPr>
          <w:rFonts w:ascii="Aptos" w:eastAsia="Times New Roman" w:hAnsi="Aptos" w:cs="Times New Roman"/>
          <w:kern w:val="0"/>
          <w:lang w:eastAsia="en-CA"/>
          <w14:ligatures w14:val="none"/>
        </w:rPr>
        <w:t xml:space="preserve"> – because we’ve computed the </w:t>
      </w:r>
      <w:r w:rsidR="009C1E64" w:rsidRPr="0058785B">
        <w:rPr>
          <w:rFonts w:ascii="Aptos" w:eastAsia="Times New Roman" w:hAnsi="Aptos" w:cs="Times New Roman"/>
          <w:b/>
          <w:bCs/>
          <w:kern w:val="0"/>
          <w:lang w:eastAsia="en-CA"/>
          <w14:ligatures w14:val="none"/>
        </w:rPr>
        <w:t>Kernel Principal Component Analysis (KPCA)</w:t>
      </w:r>
      <w:r w:rsidR="002B5978" w:rsidRPr="0058785B">
        <w:rPr>
          <w:rFonts w:ascii="Aptos" w:eastAsia="Times New Roman" w:hAnsi="Aptos" w:cs="Times New Roman"/>
          <w:kern w:val="0"/>
          <w:lang w:eastAsia="en-CA"/>
          <w14:ligatures w14:val="none"/>
        </w:rPr>
        <w:t xml:space="preserve">. For </w:t>
      </w:r>
      <w:proofErr w:type="spellStart"/>
      <w:r w:rsidR="002B5978" w:rsidRPr="0058785B">
        <w:rPr>
          <w:rFonts w:ascii="Aptos" w:eastAsia="Times New Roman" w:hAnsi="Aptos" w:cs="Times New Roman"/>
          <w:kern w:val="0"/>
          <w:lang w:eastAsia="en-CA"/>
          <w14:ligatures w14:val="none"/>
        </w:rPr>
        <w:t>Spirling</w:t>
      </w:r>
      <w:proofErr w:type="spellEnd"/>
      <w:r w:rsidR="002B5978" w:rsidRPr="0058785B">
        <w:rPr>
          <w:rFonts w:ascii="Aptos" w:eastAsia="Times New Roman" w:hAnsi="Aptos" w:cs="Times New Roman"/>
          <w:kern w:val="0"/>
          <w:lang w:eastAsia="en-CA"/>
          <w14:ligatures w14:val="none"/>
        </w:rPr>
        <w:t xml:space="preserve"> this was harshness.</w:t>
      </w:r>
    </w:p>
    <w:p w14:paraId="73464ED3" w14:textId="5A22565E" w:rsidR="00E35204" w:rsidRPr="0058785B" w:rsidRDefault="002B5978" w:rsidP="002B5978">
      <w:pPr>
        <w:spacing w:before="100" w:beforeAutospacing="1" w:after="100" w:afterAutospacing="1" w:line="240" w:lineRule="auto"/>
        <w:outlineLvl w:val="2"/>
        <w:rPr>
          <w:rFonts w:ascii="Aptos" w:eastAsia="Times New Roman" w:hAnsi="Aptos" w:cs="Times New Roman"/>
          <w:b/>
          <w:bCs/>
          <w:kern w:val="0"/>
          <w:highlight w:val="green"/>
          <w:lang w:eastAsia="en-CA"/>
          <w14:ligatures w14:val="none"/>
        </w:rPr>
      </w:pPr>
      <w:r w:rsidRPr="0058785B">
        <w:rPr>
          <w:rFonts w:ascii="Aptos" w:eastAsia="Times New Roman" w:hAnsi="Aptos" w:cs="Times New Roman"/>
          <w:b/>
          <w:bCs/>
          <w:kern w:val="0"/>
          <w:highlight w:val="green"/>
          <w:lang w:eastAsia="en-CA"/>
          <w14:ligatures w14:val="none"/>
        </w:rPr>
        <w:t>How many “things” are there? –</w:t>
      </w:r>
      <w:r w:rsidR="007818C4" w:rsidRPr="0058785B">
        <w:rPr>
          <w:rFonts w:ascii="Aptos" w:eastAsia="Times New Roman" w:hAnsi="Aptos" w:cs="Times New Roman"/>
          <w:b/>
          <w:bCs/>
          <w:kern w:val="0"/>
          <w:highlight w:val="green"/>
          <w:lang w:eastAsia="en-CA"/>
          <w14:ligatures w14:val="none"/>
        </w:rPr>
        <w:t xml:space="preserve"> </w:t>
      </w:r>
      <w:r w:rsidRPr="0058785B">
        <w:rPr>
          <w:rFonts w:ascii="Aptos" w:eastAsia="Times New Roman" w:hAnsi="Aptos" w:cs="Times New Roman"/>
          <w:b/>
          <w:bCs/>
          <w:kern w:val="0"/>
          <w:highlight w:val="green"/>
          <w:lang w:eastAsia="en-CA"/>
          <w14:ligatures w14:val="none"/>
        </w:rPr>
        <w:t>we can argue for 1 or 2:</w:t>
      </w:r>
    </w:p>
    <w:p w14:paraId="70E9B4F7" w14:textId="3BADFF3E" w:rsidR="002957C9" w:rsidRPr="0058785B" w:rsidRDefault="00AF09E5" w:rsidP="002957C9">
      <w:pPr>
        <w:spacing w:after="120" w:line="240" w:lineRule="auto"/>
        <w:rPr>
          <w:b/>
          <w:bCs/>
        </w:rPr>
      </w:pPr>
      <w:r w:rsidRPr="0058785B">
        <w:rPr>
          <w:rFonts w:eastAsia="Times New Roman" w:cs="Times New Roman"/>
          <w:noProof/>
          <w:kern w:val="0"/>
          <w:lang w:eastAsia="en-CA"/>
          <w14:ligatures w14:val="none"/>
        </w:rPr>
        <mc:AlternateContent>
          <mc:Choice Requires="wps">
            <w:drawing>
              <wp:anchor distT="45720" distB="45720" distL="114300" distR="114300" simplePos="0" relativeHeight="251658244" behindDoc="0" locked="0" layoutInCell="1" allowOverlap="1" wp14:anchorId="2E115499" wp14:editId="0956FF0E">
                <wp:simplePos x="0" y="0"/>
                <wp:positionH relativeFrom="column">
                  <wp:posOffset>6991706</wp:posOffset>
                </wp:positionH>
                <wp:positionV relativeFrom="paragraph">
                  <wp:posOffset>152871</wp:posOffset>
                </wp:positionV>
                <wp:extent cx="2197100" cy="791210"/>
                <wp:effectExtent l="0" t="0" r="1270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0" cy="791210"/>
                        </a:xfrm>
                        <a:prstGeom prst="rect">
                          <a:avLst/>
                        </a:prstGeom>
                        <a:solidFill>
                          <a:srgbClr val="FFFFFF"/>
                        </a:solidFill>
                        <a:ln w="9525">
                          <a:solidFill>
                            <a:srgbClr val="000000"/>
                          </a:solidFill>
                          <a:miter lim="800000"/>
                          <a:headEnd/>
                          <a:tailEnd/>
                        </a:ln>
                      </wps:spPr>
                      <wps:txbx>
                        <w:txbxContent>
                          <w:p w14:paraId="4EE139EB" w14:textId="5FE57B56" w:rsidR="00527403" w:rsidRPr="007818C4" w:rsidRDefault="00527403">
                            <w:pPr>
                              <w:rPr>
                                <w:sz w:val="16"/>
                                <w:szCs w:val="16"/>
                              </w:rPr>
                            </w:pPr>
                            <w:r w:rsidRPr="007818C4">
                              <w:rPr>
                                <w:sz w:val="16"/>
                                <w:szCs w:val="16"/>
                              </w:rPr>
                              <w:t xml:space="preserve">When you see the elbow, you backtrack at the </w:t>
                            </w:r>
                            <w:r w:rsidR="006C7E93" w:rsidRPr="007818C4">
                              <w:rPr>
                                <w:sz w:val="16"/>
                                <w:szCs w:val="16"/>
                              </w:rPr>
                              <w:t>larg</w:t>
                            </w:r>
                            <w:r w:rsidRPr="007818C4">
                              <w:rPr>
                                <w:sz w:val="16"/>
                                <w:szCs w:val="16"/>
                              </w:rPr>
                              <w:t xml:space="preserve">est bend </w:t>
                            </w:r>
                            <w:r w:rsidR="006C7E93" w:rsidRPr="007818C4">
                              <w:rPr>
                                <w:sz w:val="16"/>
                                <w:szCs w:val="16"/>
                              </w:rPr>
                              <w:t>(if it’s a large enough bend comparatively to all bends). The biggest bend indicates</w:t>
                            </w:r>
                            <w:r w:rsidR="007818C4" w:rsidRPr="007818C4">
                              <w:rPr>
                                <w:sz w:val="16"/>
                                <w:szCs w:val="16"/>
                              </w:rPr>
                              <w:t xml:space="preserve"> which component</w:t>
                            </w:r>
                            <w:r w:rsidR="006C7E93" w:rsidRPr="007818C4">
                              <w:rPr>
                                <w:sz w:val="16"/>
                                <w:szCs w:val="16"/>
                              </w:rPr>
                              <w:t xml:space="preserve"> captures the most variance in the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115499" id="_x0000_t202" coordsize="21600,21600" o:spt="202" path="m,l,21600r21600,l21600,xe">
                <v:stroke joinstyle="miter"/>
                <v:path gradientshapeok="t" o:connecttype="rect"/>
              </v:shapetype>
              <v:shape id="Text Box 2" o:spid="_x0000_s1026" type="#_x0000_t202" style="position:absolute;margin-left:550.55pt;margin-top:12.05pt;width:173pt;height:62.3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qGXDwIAAB8EAAAOAAAAZHJzL2Uyb0RvYy54bWysU9tuEzEQfUfiHyy/k70oIc0qm6qkBCGV&#10;glT4AK/Xm7WwPcZ2slu+nrE3TaMCLwg/WB7P+HjmzJn19agVOQrnJZiaFrOcEmE4tNLsa/rt6+7N&#10;FSU+MNMyBUbU9FF4er15/Wo92EqU0INqhSMIYnw12Jr2IdgqyzzvhWZ+BlYYdHbgNAtoun3WOjYg&#10;ulZZmedvswFcax1w4T3e3k5Oukn4XSd4+Nx1XgSiaoq5hbS7tDdxzzZrVu0ds73kpzTYP2ShmTT4&#10;6RnqlgVGDk7+BqUld+ChCzMOOoOuk1ykGrCaIn9RzUPPrEi1IDnenmny/w+W3x8f7BdHwvgORmxg&#10;KsLbO+DfPTGw7ZnZixvnYOgFa/HjIlKWDdZXp6eRal/5CNIMn6DFJrNDgAQ0dk5HVrBOgujYgMcz&#10;6WIMhONlWayWRY4ujr7lqiiL1JWMVU+vrfPhgwBN4qGmDpua0NnxzoeYDaueQuJnHpRsd1KpZLh9&#10;s1WOHBkKYJdWKuBFmDJkqOlqUS4mAv4Kkaf1JwgtAypZSV3Tq3MQqyJt702bdBaYVNMZU1bmxGOk&#10;biIxjM2IgZHPBtpHZNTBpFicMDz04H5SMqBaa+p/HJgTlKiPBruyKubzKO9kzBfLEg136WkuPcxw&#10;hKppoGQ6bkMaiUiYgRvsXicTsc+ZnHJFFSa+TxMTZX5pp6jnud78AgAA//8DAFBLAwQUAAYACAAA&#10;ACEAwIxE2OAAAAAMAQAADwAAAGRycy9kb3ducmV2LnhtbEyPzU7DMBCE70i8g7VIXBB1UqImhDgV&#10;QgLBrZSqXN14m0T4J9huGt6ezQlOO6MdzX5brSej2Yg+9M4KSBcJMLSNU71tBew+nm8LYCFKq6R2&#10;FgX8YIB1fXlRyVK5s33HcRtbRiU2lFJAF+NQch6aDo0MCzegpd3ReSMjWd9y5eWZyo3myyRZcSN7&#10;Sxc6OeBTh83X9mQEFNnr+Bne7jb7ZnXU9/EmH1++vRDXV9PjA7CIU/wLw4xP6FAT08GdrApMk0+T&#10;NKWsgGVGc05kWU7qMKsiB15X/P8T9S8AAAD//wMAUEsBAi0AFAAGAAgAAAAhALaDOJL+AAAA4QEA&#10;ABMAAAAAAAAAAAAAAAAAAAAAAFtDb250ZW50X1R5cGVzXS54bWxQSwECLQAUAAYACAAAACEAOP0h&#10;/9YAAACUAQAACwAAAAAAAAAAAAAAAAAvAQAAX3JlbHMvLnJlbHNQSwECLQAUAAYACAAAACEAzhKh&#10;lw8CAAAfBAAADgAAAAAAAAAAAAAAAAAuAgAAZHJzL2Uyb0RvYy54bWxQSwECLQAUAAYACAAAACEA&#10;wIxE2OAAAAAMAQAADwAAAAAAAAAAAAAAAABpBAAAZHJzL2Rvd25yZXYueG1sUEsFBgAAAAAEAAQA&#10;8wAAAHYFAAAAAA==&#10;">
                <v:textbox>
                  <w:txbxContent>
                    <w:p w14:paraId="4EE139EB" w14:textId="5FE57B56" w:rsidR="00527403" w:rsidRPr="007818C4" w:rsidRDefault="00527403">
                      <w:pPr>
                        <w:rPr>
                          <w:sz w:val="16"/>
                          <w:szCs w:val="16"/>
                        </w:rPr>
                      </w:pPr>
                      <w:r w:rsidRPr="007818C4">
                        <w:rPr>
                          <w:sz w:val="16"/>
                          <w:szCs w:val="16"/>
                        </w:rPr>
                        <w:t xml:space="preserve">When you see the elbow, you backtrack at the </w:t>
                      </w:r>
                      <w:r w:rsidR="006C7E93" w:rsidRPr="007818C4">
                        <w:rPr>
                          <w:sz w:val="16"/>
                          <w:szCs w:val="16"/>
                        </w:rPr>
                        <w:t>larg</w:t>
                      </w:r>
                      <w:r w:rsidRPr="007818C4">
                        <w:rPr>
                          <w:sz w:val="16"/>
                          <w:szCs w:val="16"/>
                        </w:rPr>
                        <w:t xml:space="preserve">est bend </w:t>
                      </w:r>
                      <w:r w:rsidR="006C7E93" w:rsidRPr="007818C4">
                        <w:rPr>
                          <w:sz w:val="16"/>
                          <w:szCs w:val="16"/>
                        </w:rPr>
                        <w:t>(if it’s a large enough bend comparatively to all bends). The biggest bend indicates</w:t>
                      </w:r>
                      <w:r w:rsidR="007818C4" w:rsidRPr="007818C4">
                        <w:rPr>
                          <w:sz w:val="16"/>
                          <w:szCs w:val="16"/>
                        </w:rPr>
                        <w:t xml:space="preserve"> which component</w:t>
                      </w:r>
                      <w:r w:rsidR="006C7E93" w:rsidRPr="007818C4">
                        <w:rPr>
                          <w:sz w:val="16"/>
                          <w:szCs w:val="16"/>
                        </w:rPr>
                        <w:t xml:space="preserve"> captures the most variance in the data.</w:t>
                      </w:r>
                    </w:p>
                  </w:txbxContent>
                </v:textbox>
                <w10:wrap type="square"/>
              </v:shape>
            </w:pict>
          </mc:Fallback>
        </mc:AlternateContent>
      </w:r>
      <w:r w:rsidRPr="0058785B">
        <w:rPr>
          <w:noProof/>
        </w:rPr>
        <w:drawing>
          <wp:anchor distT="0" distB="0" distL="114300" distR="114300" simplePos="0" relativeHeight="251658242" behindDoc="0" locked="0" layoutInCell="1" allowOverlap="1" wp14:anchorId="6143ECD3" wp14:editId="7A1F6768">
            <wp:simplePos x="0" y="0"/>
            <wp:positionH relativeFrom="column">
              <wp:posOffset>6231890</wp:posOffset>
            </wp:positionH>
            <wp:positionV relativeFrom="paragraph">
              <wp:posOffset>169545</wp:posOffset>
            </wp:positionV>
            <wp:extent cx="531495" cy="753110"/>
            <wp:effectExtent l="3493" t="0" r="5397" b="5398"/>
            <wp:wrapThrough wrapText="bothSides">
              <wp:wrapPolygon edited="0">
                <wp:start x="142" y="21700"/>
                <wp:lineTo x="21045" y="21700"/>
                <wp:lineTo x="21045" y="392"/>
                <wp:lineTo x="142" y="392"/>
                <wp:lineTo x="142" y="21700"/>
              </wp:wrapPolygon>
            </wp:wrapThrough>
            <wp:docPr id="877309325" name="Picture 5" descr="Demographics of Arthroscopic Elbow Surgery - Robert Moriarty 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mographics of Arthroscopic Elbow Surgery - Robert Moriarty M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31495" cy="753110"/>
                    </a:xfrm>
                    <a:prstGeom prst="rect">
                      <a:avLst/>
                    </a:prstGeom>
                    <a:noFill/>
                    <a:ln>
                      <a:noFill/>
                    </a:ln>
                  </pic:spPr>
                </pic:pic>
              </a:graphicData>
            </a:graphic>
            <wp14:sizeRelH relativeFrom="margin">
              <wp14:pctWidth>0</wp14:pctWidth>
            </wp14:sizeRelH>
            <wp14:sizeRelV relativeFrom="margin">
              <wp14:pctHeight>0</wp14:pctHeight>
            </wp14:sizeRelV>
          </wp:anchor>
        </w:drawing>
      </w:r>
      <w:r>
        <w:t>We</w:t>
      </w:r>
      <w:r w:rsidR="002957C9" w:rsidRPr="0058785B">
        <w:t xml:space="preserve"> are </w:t>
      </w:r>
      <w:r w:rsidRPr="00AF09E5">
        <w:rPr>
          <w:i/>
          <w:iCs/>
        </w:rPr>
        <w:t>definitively</w:t>
      </w:r>
      <w:r>
        <w:t xml:space="preserve"> </w:t>
      </w:r>
      <w:r w:rsidR="002957C9" w:rsidRPr="0058785B">
        <w:t xml:space="preserve">looking </w:t>
      </w:r>
      <w:r w:rsidR="001935FE" w:rsidRPr="0058785B">
        <w:t>for</w:t>
      </w:r>
      <w:r w:rsidR="002957C9" w:rsidRPr="0058785B">
        <w:t xml:space="preserve"> a </w:t>
      </w:r>
      <w:r w:rsidR="002B5978" w:rsidRPr="0058785B">
        <w:rPr>
          <w:b/>
          <w:bCs/>
        </w:rPr>
        <w:t>1</w:t>
      </w:r>
      <w:r w:rsidR="002B5978" w:rsidRPr="0058785B">
        <w:rPr>
          <w:b/>
          <w:bCs/>
          <w:vertAlign w:val="superscript"/>
        </w:rPr>
        <w:t>st</w:t>
      </w:r>
      <w:r w:rsidR="002B5978" w:rsidRPr="0058785B">
        <w:rPr>
          <w:b/>
          <w:bCs/>
        </w:rPr>
        <w:t xml:space="preserve"> </w:t>
      </w:r>
      <w:r w:rsidR="002B5978" w:rsidRPr="0058785B">
        <w:t xml:space="preserve">and a </w:t>
      </w:r>
      <w:r w:rsidR="002957C9" w:rsidRPr="0058785B">
        <w:rPr>
          <w:b/>
          <w:bCs/>
        </w:rPr>
        <w:t>2</w:t>
      </w:r>
      <w:r w:rsidR="002957C9" w:rsidRPr="0058785B">
        <w:rPr>
          <w:b/>
          <w:bCs/>
          <w:vertAlign w:val="superscript"/>
        </w:rPr>
        <w:t>nd</w:t>
      </w:r>
      <w:r w:rsidR="002957C9" w:rsidRPr="0058785B">
        <w:rPr>
          <w:b/>
          <w:bCs/>
        </w:rPr>
        <w:t xml:space="preserve"> component:</w:t>
      </w:r>
    </w:p>
    <w:p w14:paraId="2B5B1AFE" w14:textId="62E3C6F6" w:rsidR="007D5A95" w:rsidRPr="0058785B" w:rsidRDefault="002B5978" w:rsidP="007D5A95">
      <w:pPr>
        <w:pStyle w:val="ListParagraph"/>
        <w:numPr>
          <w:ilvl w:val="0"/>
          <w:numId w:val="7"/>
        </w:numPr>
        <w:rPr>
          <w:rFonts w:eastAsia="Times New Roman" w:cs="Times New Roman"/>
          <w:kern w:val="0"/>
          <w:lang w:eastAsia="en-CA"/>
          <w14:ligatures w14:val="none"/>
        </w:rPr>
      </w:pPr>
      <w:r w:rsidRPr="0058785B">
        <w:rPr>
          <w:b/>
          <w:bCs/>
        </w:rPr>
        <w:t>E</w:t>
      </w:r>
      <w:r w:rsidR="007D5A95" w:rsidRPr="0058785B">
        <w:rPr>
          <w:b/>
          <w:bCs/>
        </w:rPr>
        <w:t>igenvalues</w:t>
      </w:r>
      <w:r w:rsidR="007D5A95" w:rsidRPr="0058785B">
        <w:t xml:space="preserve">: </w:t>
      </w:r>
      <w:r w:rsidR="007D5A95" w:rsidRPr="0058785B">
        <w:rPr>
          <w:rFonts w:eastAsia="Times New Roman" w:cs="Times New Roman"/>
          <w:kern w:val="0"/>
          <w:lang w:eastAsia="en-CA"/>
          <w14:ligatures w14:val="none"/>
        </w:rPr>
        <w:t>indicates the amount of variance in the data that is explained by its corresponding principal component.</w:t>
      </w:r>
      <w:r w:rsidR="00FB4E75" w:rsidRPr="00FB4E75">
        <w:rPr>
          <w:noProof/>
        </w:rPr>
        <w:t xml:space="preserve"> </w:t>
      </w:r>
    </w:p>
    <w:p w14:paraId="36716693" w14:textId="65DC2FEC" w:rsidR="00AA6289" w:rsidRPr="0058785B" w:rsidRDefault="00527403" w:rsidP="007D5A95">
      <w:pPr>
        <w:pStyle w:val="ListParagraph"/>
        <w:numPr>
          <w:ilvl w:val="1"/>
          <w:numId w:val="7"/>
        </w:numPr>
        <w:spacing w:after="120" w:line="240" w:lineRule="auto"/>
      </w:pPr>
      <w:r w:rsidRPr="0058785B">
        <w:rPr>
          <w:rFonts w:eastAsia="Times New Roman" w:cs="Times New Roman"/>
          <w:noProof/>
          <w:kern w:val="0"/>
          <w:lang w:eastAsia="en-CA"/>
        </w:rPr>
        <mc:AlternateContent>
          <mc:Choice Requires="wps">
            <w:drawing>
              <wp:anchor distT="0" distB="0" distL="114300" distR="114300" simplePos="0" relativeHeight="251658243" behindDoc="0" locked="0" layoutInCell="1" allowOverlap="1" wp14:anchorId="4913E949" wp14:editId="4B275F1A">
                <wp:simplePos x="0" y="0"/>
                <wp:positionH relativeFrom="column">
                  <wp:posOffset>6358513</wp:posOffset>
                </wp:positionH>
                <wp:positionV relativeFrom="paragraph">
                  <wp:posOffset>173579</wp:posOffset>
                </wp:positionV>
                <wp:extent cx="137746" cy="525410"/>
                <wp:effectExtent l="57150" t="0" r="34290" b="65405"/>
                <wp:wrapNone/>
                <wp:docPr id="65084381" name="Straight Arrow Connector 6"/>
                <wp:cNvGraphicFramePr/>
                <a:graphic xmlns:a="http://schemas.openxmlformats.org/drawingml/2006/main">
                  <a:graphicData uri="http://schemas.microsoft.com/office/word/2010/wordprocessingShape">
                    <wps:wsp>
                      <wps:cNvCnPr/>
                      <wps:spPr>
                        <a:xfrm flipH="1">
                          <a:off x="0" y="0"/>
                          <a:ext cx="137746" cy="525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3D31D3" id="_x0000_t32" coordsize="21600,21600" o:spt="32" o:oned="t" path="m,l21600,21600e" filled="f">
                <v:path arrowok="t" fillok="f" o:connecttype="none"/>
                <o:lock v:ext="edit" shapetype="t"/>
              </v:shapetype>
              <v:shape id="Straight Arrow Connector 6" o:spid="_x0000_s1026" type="#_x0000_t32" style="position:absolute;margin-left:500.65pt;margin-top:13.65pt;width:10.85pt;height:41.35pt;flip:x;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NLSxQEAANkDAAAOAAAAZHJzL2Uyb0RvYy54bWysU8mO1DAQvSPxD5bvdJJmFhR1eg49LAcE&#10;I5YP8DjlxJI32UUn/feUne4MAiQE4lJy7HqvXr2q7O5ma9gRYtLedbzZ1JyBk77Xbuj41y9vXrzi&#10;LKFwvTDeQcdPkPjd/vmz3RRa2PrRmx4iIxKX2il0fEQMbVUlOYIVaeMDOHpUPlqB9BmHqo9iInZr&#10;qm1d31STj32IXkJKdHu/PPJ94VcKJH5UKgEy03HShiXGEh9zrPY70Q5RhFHLswzxDyqs0I6KrlT3&#10;AgX7FvUvVFbL6JNXuJHeVl4pLaH0QN009U/dfB5FgNILmZPCalP6f7Tyw/HgHiLZMIXUpvAQcxez&#10;ipYpo8M7mmnpi5Syudh2Wm2DGZmky+bl7e3VDWeSnq6311dNsbVaaDJdiAnfgrcsHzqeMAo9jHjw&#10;ztGAfFxKiOP7hCSEgBdABhuXIwptXrue4SnQFmHUwg0G8vgoPadUT/rLCU8GFvgnUEz3WWfppKwW&#10;HExkR0FLIaQEh83KRNkZprQxK7D+M/Ccn6FQ1u5vwCuiVPYOV7DVzsffVcf5Ilkt+RcHlr6zBY++&#10;P5XJFmtof4pX513PC/rjd4E//ZH77wAAAP//AwBQSwMEFAAGAAgAAAAhAO/bydffAAAADAEAAA8A&#10;AABkcnMvZG93bnJldi54bWxMT8tOwzAQvFfqP1iLxK21m0rQhjgVj+ZAD0gUhDg68ZKkxOsodtvw&#10;92xPcNoZzWh2JtuMrhMnHELrScNirkAgVd62VGt4fytmKxAhGrKm84QafjDAJp9OMpNaf6ZXPO1j&#10;LTiEQmo0NDH2qZShatCZMPc9EmtffnAmMh1qaQdz5nDXyUSpG+lMS/yhMT0+Nlh974+OU56Lh/X2&#10;8PK52j3t3EdZuHq7dlpfX433dyAijvHPDJf6XB1y7lT6I9kgOuZKLZbs1ZDc8r04VLLkeSUjFkHm&#10;mfw/Iv8FAAD//wMAUEsBAi0AFAAGAAgAAAAhALaDOJL+AAAA4QEAABMAAAAAAAAAAAAAAAAAAAAA&#10;AFtDb250ZW50X1R5cGVzXS54bWxQSwECLQAUAAYACAAAACEAOP0h/9YAAACUAQAACwAAAAAAAAAA&#10;AAAAAAAvAQAAX3JlbHMvLnJlbHNQSwECLQAUAAYACAAAACEAhiTS0sUBAADZAwAADgAAAAAAAAAA&#10;AAAAAAAuAgAAZHJzL2Uyb0RvYy54bWxQSwECLQAUAAYACAAAACEA79vJ198AAAAMAQAADwAAAAAA&#10;AAAAAAAAAAAfBAAAZHJzL2Rvd25yZXYueG1sUEsFBgAAAAAEAAQA8wAAACsFAAAAAA==&#10;" strokecolor="#156082 [3204]" strokeweight=".5pt">
                <v:stroke endarrow="block" joinstyle="miter"/>
              </v:shape>
            </w:pict>
          </mc:Fallback>
        </mc:AlternateContent>
      </w:r>
      <w:r w:rsidR="007D5A95" w:rsidRPr="0058785B">
        <w:rPr>
          <w:rFonts w:eastAsia="Times New Roman" w:cs="Times New Roman"/>
          <w:kern w:val="0"/>
          <w:lang w:eastAsia="en-CA"/>
          <w14:ligatures w14:val="none"/>
        </w:rPr>
        <w:t>Higher eigenvalues mean that the principal component captures more variance from the data.</w:t>
      </w:r>
    </w:p>
    <w:p w14:paraId="7D929B23" w14:textId="77777777" w:rsidR="002B5978" w:rsidRPr="0058785B" w:rsidRDefault="002B5978" w:rsidP="003969C6">
      <w:pPr>
        <w:spacing w:before="100" w:beforeAutospacing="1" w:after="100" w:afterAutospacing="1" w:line="240" w:lineRule="auto"/>
        <w:outlineLvl w:val="2"/>
        <w:rPr>
          <w:rFonts w:ascii="Aptos" w:eastAsia="Times New Roman" w:hAnsi="Aptos" w:cs="Times New Roman"/>
          <w:b/>
          <w:bCs/>
          <w:kern w:val="0"/>
          <w:lang w:eastAsia="en-CA"/>
          <w14:ligatures w14:val="none"/>
        </w:rPr>
      </w:pPr>
    </w:p>
    <w:p w14:paraId="1D16DE92" w14:textId="03E9DA4D" w:rsidR="002B5978" w:rsidRPr="0058785B" w:rsidRDefault="002B5978" w:rsidP="003969C6">
      <w:pPr>
        <w:spacing w:before="100" w:beforeAutospacing="1" w:after="100" w:afterAutospacing="1" w:line="240" w:lineRule="auto"/>
        <w:outlineLvl w:val="2"/>
        <w:rPr>
          <w:rFonts w:ascii="Aptos" w:eastAsia="Times New Roman" w:hAnsi="Aptos" w:cs="Times New Roman"/>
          <w:b/>
          <w:bCs/>
          <w:kern w:val="0"/>
          <w:lang w:eastAsia="en-CA"/>
          <w14:ligatures w14:val="none"/>
        </w:rPr>
      </w:pPr>
    </w:p>
    <w:p w14:paraId="598AC1ED" w14:textId="5BD7782C" w:rsidR="00BE287E" w:rsidRPr="00A4766C" w:rsidRDefault="001B3D8F" w:rsidP="003553A0">
      <w:pPr>
        <w:spacing w:before="100" w:beforeAutospacing="1" w:after="100" w:afterAutospacing="1" w:line="240" w:lineRule="auto"/>
        <w:rPr>
          <w:rFonts w:ascii="Aptos" w:eastAsia="Times New Roman" w:hAnsi="Aptos" w:cs="Times New Roman"/>
          <w:b/>
          <w:bCs/>
          <w:kern w:val="0"/>
          <w:sz w:val="24"/>
          <w:szCs w:val="24"/>
          <w:highlight w:val="green"/>
          <w:lang w:eastAsia="en-CA"/>
          <w14:ligatures w14:val="none"/>
        </w:rPr>
      </w:pPr>
      <w:r w:rsidRPr="009C0029">
        <w:rPr>
          <w:rFonts w:ascii="Aptos" w:eastAsia="Times New Roman" w:hAnsi="Aptos" w:cs="Times New Roman"/>
          <w:b/>
          <w:bCs/>
          <w:noProof/>
          <w:kern w:val="0"/>
          <w:sz w:val="24"/>
          <w:szCs w:val="24"/>
          <w:lang w:eastAsia="en-CA"/>
          <w14:ligatures w14:val="none"/>
        </w:rPr>
        <w:lastRenderedPageBreak/>
        <w:drawing>
          <wp:anchor distT="0" distB="0" distL="114300" distR="114300" simplePos="0" relativeHeight="251658241" behindDoc="0" locked="0" layoutInCell="1" allowOverlap="1" wp14:anchorId="16758824" wp14:editId="53012D4F">
            <wp:simplePos x="0" y="0"/>
            <wp:positionH relativeFrom="column">
              <wp:posOffset>3408045</wp:posOffset>
            </wp:positionH>
            <wp:positionV relativeFrom="paragraph">
              <wp:posOffset>208915</wp:posOffset>
            </wp:positionV>
            <wp:extent cx="5849620" cy="3354070"/>
            <wp:effectExtent l="0" t="0" r="0" b="0"/>
            <wp:wrapThrough wrapText="bothSides">
              <wp:wrapPolygon edited="0">
                <wp:start x="0" y="0"/>
                <wp:lineTo x="0" y="21469"/>
                <wp:lineTo x="21525" y="21469"/>
                <wp:lineTo x="21525" y="0"/>
                <wp:lineTo x="0" y="0"/>
              </wp:wrapPolygon>
            </wp:wrapThrough>
            <wp:docPr id="1692837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37883"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849620" cy="3354070"/>
                    </a:xfrm>
                    <a:prstGeom prst="rect">
                      <a:avLst/>
                    </a:prstGeom>
                  </pic:spPr>
                </pic:pic>
              </a:graphicData>
            </a:graphic>
            <wp14:sizeRelH relativeFrom="margin">
              <wp14:pctWidth>0</wp14:pctWidth>
            </wp14:sizeRelH>
          </wp:anchor>
        </w:drawing>
      </w:r>
      <w:r w:rsidR="00DD263D" w:rsidRPr="001D0C8C">
        <w:rPr>
          <w:rFonts w:ascii="Aptos" w:eastAsia="Times New Roman" w:hAnsi="Aptos" w:cs="Times New Roman"/>
          <w:b/>
          <w:bCs/>
          <w:kern w:val="0"/>
          <w:sz w:val="24"/>
          <w:szCs w:val="24"/>
          <w:highlight w:val="green"/>
          <w:lang w:eastAsia="en-CA"/>
          <w14:ligatures w14:val="none"/>
        </w:rPr>
        <w:t>Component 1</w:t>
      </w:r>
      <w:r w:rsidR="00AC1978">
        <w:rPr>
          <w:rFonts w:ascii="Aptos" w:eastAsia="Times New Roman" w:hAnsi="Aptos" w:cs="Times New Roman"/>
          <w:b/>
          <w:bCs/>
          <w:kern w:val="0"/>
          <w:sz w:val="24"/>
          <w:szCs w:val="24"/>
          <w:highlight w:val="green"/>
          <w:lang w:eastAsia="en-CA"/>
          <w14:ligatures w14:val="none"/>
        </w:rPr>
        <w:t xml:space="preserve"> Graph – </w:t>
      </w:r>
      <w:r w:rsidR="00303C0E">
        <w:rPr>
          <w:rFonts w:ascii="Aptos" w:eastAsia="Times New Roman" w:hAnsi="Aptos" w:cs="Times New Roman"/>
          <w:b/>
          <w:bCs/>
          <w:kern w:val="0"/>
          <w:sz w:val="24"/>
          <w:szCs w:val="24"/>
          <w:highlight w:val="green"/>
          <w:lang w:eastAsia="en-CA"/>
          <w14:ligatures w14:val="none"/>
        </w:rPr>
        <w:t>“</w:t>
      </w:r>
      <w:r>
        <w:rPr>
          <w:rFonts w:ascii="Aptos" w:eastAsia="Times New Roman" w:hAnsi="Aptos" w:cs="Times New Roman"/>
          <w:b/>
          <w:bCs/>
          <w:kern w:val="0"/>
          <w:sz w:val="24"/>
          <w:szCs w:val="24"/>
          <w:highlight w:val="green"/>
          <w:lang w:eastAsia="en-CA"/>
          <w14:ligatures w14:val="none"/>
        </w:rPr>
        <w:t xml:space="preserve">the main </w:t>
      </w:r>
      <w:r w:rsidR="00303C0E">
        <w:rPr>
          <w:rFonts w:ascii="Aptos" w:eastAsia="Times New Roman" w:hAnsi="Aptos" w:cs="Times New Roman"/>
          <w:b/>
          <w:bCs/>
          <w:kern w:val="0"/>
          <w:sz w:val="24"/>
          <w:szCs w:val="24"/>
          <w:highlight w:val="green"/>
          <w:lang w:eastAsia="en-CA"/>
          <w14:ligatures w14:val="none"/>
        </w:rPr>
        <w:t>thing”</w:t>
      </w:r>
      <w:r w:rsidR="00DD263D" w:rsidRPr="001D0C8C">
        <w:rPr>
          <w:rFonts w:ascii="Aptos" w:eastAsia="Times New Roman" w:hAnsi="Aptos" w:cs="Times New Roman"/>
          <w:b/>
          <w:bCs/>
          <w:kern w:val="0"/>
          <w:sz w:val="24"/>
          <w:szCs w:val="24"/>
          <w:highlight w:val="green"/>
          <w:lang w:eastAsia="en-CA"/>
          <w14:ligatures w14:val="none"/>
        </w:rPr>
        <w:t>:</w:t>
      </w:r>
      <w:r w:rsidR="003553A0" w:rsidRPr="003553A0">
        <w:rPr>
          <w:rFonts w:ascii="Aptos" w:eastAsia="Times New Roman" w:hAnsi="Aptos" w:cs="Times New Roman"/>
          <w:b/>
          <w:bCs/>
          <w:kern w:val="0"/>
          <w:sz w:val="24"/>
          <w:szCs w:val="24"/>
          <w:lang w:eastAsia="en-CA"/>
          <w14:ligatures w14:val="none"/>
        </w:rPr>
        <w:t xml:space="preserve"> </w:t>
      </w:r>
    </w:p>
    <w:p w14:paraId="4B072722" w14:textId="1944EAE5" w:rsidR="001B3D8F" w:rsidRPr="001363C4" w:rsidRDefault="00023597" w:rsidP="001363C4">
      <w:pPr>
        <w:pStyle w:val="ListParagraph"/>
        <w:numPr>
          <w:ilvl w:val="0"/>
          <w:numId w:val="7"/>
        </w:numPr>
        <w:spacing w:before="100" w:beforeAutospacing="1" w:after="100" w:afterAutospacing="1" w:line="240" w:lineRule="auto"/>
        <w:rPr>
          <w:rFonts w:ascii="Aptos" w:eastAsia="Times New Roman" w:hAnsi="Aptos" w:cs="Times New Roman"/>
          <w:b/>
          <w:bCs/>
          <w:kern w:val="0"/>
          <w:sz w:val="24"/>
          <w:szCs w:val="24"/>
          <w:lang w:eastAsia="en-CA"/>
          <w14:ligatures w14:val="none"/>
        </w:rPr>
      </w:pPr>
      <w:r>
        <w:rPr>
          <w:rFonts w:ascii="Aptos" w:eastAsia="Times New Roman" w:hAnsi="Aptos" w:cs="Times New Roman"/>
          <w:kern w:val="0"/>
          <w:sz w:val="24"/>
          <w:szCs w:val="24"/>
          <w:lang w:eastAsia="en-CA"/>
          <w14:ligatures w14:val="none"/>
        </w:rPr>
        <w:t>Here th</w:t>
      </w:r>
      <w:r w:rsidR="00B60E36">
        <w:rPr>
          <w:rFonts w:ascii="Aptos" w:eastAsia="Times New Roman" w:hAnsi="Aptos" w:cs="Times New Roman"/>
          <w:kern w:val="0"/>
          <w:sz w:val="24"/>
          <w:szCs w:val="24"/>
          <w:lang w:eastAsia="en-CA"/>
          <w14:ligatures w14:val="none"/>
        </w:rPr>
        <w:t>e early Upper Canada Land Surrenders seem to be the distinguishers; you’re either a UCLS (high on KPC1) or you’re not).</w:t>
      </w:r>
    </w:p>
    <w:p w14:paraId="7F7B9A10" w14:textId="77777777" w:rsidR="00B60E36" w:rsidRDefault="00B60E36" w:rsidP="0012102B">
      <w:pPr>
        <w:spacing w:before="100" w:beforeAutospacing="1" w:after="100" w:afterAutospacing="1" w:line="240" w:lineRule="auto"/>
        <w:rPr>
          <w:rFonts w:ascii="Aptos" w:eastAsia="Times New Roman" w:hAnsi="Aptos" w:cs="Times New Roman"/>
          <w:kern w:val="0"/>
          <w:sz w:val="24"/>
          <w:szCs w:val="24"/>
          <w:lang w:eastAsia="en-CA"/>
          <w14:ligatures w14:val="none"/>
        </w:rPr>
      </w:pPr>
    </w:p>
    <w:p w14:paraId="74D86208" w14:textId="77777777" w:rsidR="00B60E36" w:rsidRDefault="00B60E36" w:rsidP="0012102B">
      <w:pPr>
        <w:spacing w:before="100" w:beforeAutospacing="1" w:after="100" w:afterAutospacing="1" w:line="240" w:lineRule="auto"/>
        <w:rPr>
          <w:rFonts w:ascii="Aptos" w:eastAsia="Times New Roman" w:hAnsi="Aptos" w:cs="Times New Roman"/>
          <w:kern w:val="0"/>
          <w:sz w:val="24"/>
          <w:szCs w:val="24"/>
          <w:lang w:eastAsia="en-CA"/>
          <w14:ligatures w14:val="none"/>
        </w:rPr>
      </w:pPr>
    </w:p>
    <w:p w14:paraId="2519335E" w14:textId="77777777" w:rsidR="00B60E36" w:rsidRDefault="00B60E36" w:rsidP="0012102B">
      <w:pPr>
        <w:spacing w:before="100" w:beforeAutospacing="1" w:after="100" w:afterAutospacing="1" w:line="240" w:lineRule="auto"/>
        <w:rPr>
          <w:rFonts w:ascii="Aptos" w:eastAsia="Times New Roman" w:hAnsi="Aptos" w:cs="Times New Roman"/>
          <w:kern w:val="0"/>
          <w:sz w:val="24"/>
          <w:szCs w:val="24"/>
          <w:lang w:eastAsia="en-CA"/>
          <w14:ligatures w14:val="none"/>
        </w:rPr>
      </w:pPr>
    </w:p>
    <w:p w14:paraId="3B86BDDA" w14:textId="77777777" w:rsidR="00B60E36" w:rsidRDefault="00B60E36" w:rsidP="0012102B">
      <w:pPr>
        <w:spacing w:before="100" w:beforeAutospacing="1" w:after="100" w:afterAutospacing="1" w:line="240" w:lineRule="auto"/>
        <w:rPr>
          <w:rFonts w:ascii="Aptos" w:eastAsia="Times New Roman" w:hAnsi="Aptos" w:cs="Times New Roman"/>
          <w:kern w:val="0"/>
          <w:sz w:val="24"/>
          <w:szCs w:val="24"/>
          <w:lang w:eastAsia="en-CA"/>
          <w14:ligatures w14:val="none"/>
        </w:rPr>
      </w:pPr>
    </w:p>
    <w:p w14:paraId="72F9DFD9" w14:textId="77777777" w:rsidR="00B60E36" w:rsidRDefault="00B60E36" w:rsidP="0012102B">
      <w:pPr>
        <w:spacing w:before="100" w:beforeAutospacing="1" w:after="100" w:afterAutospacing="1" w:line="240" w:lineRule="auto"/>
        <w:rPr>
          <w:rFonts w:ascii="Aptos" w:eastAsia="Times New Roman" w:hAnsi="Aptos" w:cs="Times New Roman"/>
          <w:kern w:val="0"/>
          <w:sz w:val="24"/>
          <w:szCs w:val="24"/>
          <w:lang w:eastAsia="en-CA"/>
          <w14:ligatures w14:val="none"/>
        </w:rPr>
      </w:pPr>
    </w:p>
    <w:p w14:paraId="305BB718" w14:textId="711A0927" w:rsidR="009919B0" w:rsidRPr="009919B0" w:rsidRDefault="000144A9" w:rsidP="00410456">
      <w:pPr>
        <w:spacing w:before="100" w:beforeAutospacing="1" w:after="100" w:afterAutospacing="1" w:line="240" w:lineRule="auto"/>
        <w:rPr>
          <w:rFonts w:ascii="Aptos" w:eastAsia="Times New Roman" w:hAnsi="Aptos" w:cs="Times New Roman"/>
          <w:b/>
          <w:bCs/>
          <w:kern w:val="0"/>
          <w:sz w:val="24"/>
          <w:szCs w:val="24"/>
          <w:lang w:eastAsia="en-CA"/>
          <w14:ligatures w14:val="none"/>
        </w:rPr>
      </w:pPr>
      <w:r w:rsidRPr="000144A9">
        <w:rPr>
          <w:rFonts w:ascii="Aptos" w:eastAsia="Times New Roman" w:hAnsi="Aptos" w:cs="Times New Roman"/>
          <w:b/>
          <w:bCs/>
          <w:noProof/>
          <w:kern w:val="0"/>
          <w:sz w:val="24"/>
          <w:szCs w:val="24"/>
          <w:lang w:eastAsia="en-CA"/>
          <w14:ligatures w14:val="none"/>
        </w:rPr>
        <w:drawing>
          <wp:anchor distT="0" distB="0" distL="114300" distR="114300" simplePos="0" relativeHeight="251658261" behindDoc="0" locked="0" layoutInCell="1" allowOverlap="1" wp14:anchorId="3C83BFAE" wp14:editId="70A4CFE4">
            <wp:simplePos x="0" y="0"/>
            <wp:positionH relativeFrom="column">
              <wp:posOffset>4982210</wp:posOffset>
            </wp:positionH>
            <wp:positionV relativeFrom="paragraph">
              <wp:posOffset>661035</wp:posOffset>
            </wp:positionV>
            <wp:extent cx="3914140" cy="2209165"/>
            <wp:effectExtent l="0" t="0" r="0" b="635"/>
            <wp:wrapThrough wrapText="bothSides">
              <wp:wrapPolygon edited="0">
                <wp:start x="0" y="0"/>
                <wp:lineTo x="0" y="21420"/>
                <wp:lineTo x="21446" y="21420"/>
                <wp:lineTo x="21446" y="0"/>
                <wp:lineTo x="0" y="0"/>
              </wp:wrapPolygon>
            </wp:wrapThrough>
            <wp:docPr id="75390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06214"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14140" cy="2209165"/>
                    </a:xfrm>
                    <a:prstGeom prst="rect">
                      <a:avLst/>
                    </a:prstGeom>
                  </pic:spPr>
                </pic:pic>
              </a:graphicData>
            </a:graphic>
            <wp14:sizeRelH relativeFrom="margin">
              <wp14:pctWidth>0</wp14:pctWidth>
            </wp14:sizeRelH>
          </wp:anchor>
        </w:drawing>
      </w:r>
      <w:r w:rsidR="00410456">
        <w:rPr>
          <w:rFonts w:ascii="Aptos" w:eastAsia="Times New Roman" w:hAnsi="Aptos" w:cs="Times New Roman"/>
          <w:kern w:val="0"/>
          <w:sz w:val="24"/>
          <w:szCs w:val="24"/>
          <w:lang w:eastAsia="en-CA"/>
          <w14:ligatures w14:val="none"/>
        </w:rPr>
        <w:t>T</w:t>
      </w:r>
      <w:r>
        <w:rPr>
          <w:rFonts w:ascii="Aptos" w:eastAsia="Times New Roman" w:hAnsi="Aptos" w:cs="Times New Roman"/>
          <w:kern w:val="0"/>
          <w:sz w:val="24"/>
          <w:szCs w:val="24"/>
          <w:lang w:eastAsia="en-CA"/>
          <w14:ligatures w14:val="none"/>
        </w:rPr>
        <w:t xml:space="preserve">his is </w:t>
      </w:r>
      <w:r w:rsidR="00410456">
        <w:rPr>
          <w:rFonts w:ascii="Aptos" w:eastAsia="Times New Roman" w:hAnsi="Aptos" w:cs="Times New Roman"/>
          <w:kern w:val="0"/>
          <w:sz w:val="24"/>
          <w:szCs w:val="24"/>
          <w:lang w:eastAsia="en-CA"/>
          <w14:ligatures w14:val="none"/>
        </w:rPr>
        <w:t xml:space="preserve">a graph mirroring </w:t>
      </w:r>
      <w:r w:rsidR="009919B0">
        <w:rPr>
          <w:rFonts w:ascii="Aptos" w:eastAsia="Times New Roman" w:hAnsi="Aptos" w:cs="Times New Roman"/>
          <w:kern w:val="0"/>
          <w:sz w:val="24"/>
          <w:szCs w:val="24"/>
          <w:lang w:eastAsia="en-CA"/>
          <w14:ligatures w14:val="none"/>
        </w:rPr>
        <w:t>Spirling’s visual</w:t>
      </w:r>
      <w:r w:rsidR="00410456">
        <w:rPr>
          <w:rFonts w:ascii="Aptos" w:eastAsia="Times New Roman" w:hAnsi="Aptos" w:cs="Times New Roman"/>
          <w:kern w:val="0"/>
          <w:sz w:val="24"/>
          <w:szCs w:val="24"/>
          <w:lang w:eastAsia="en-CA"/>
          <w14:ligatures w14:val="none"/>
        </w:rPr>
        <w:t xml:space="preserve"> – </w:t>
      </w:r>
      <w:r w:rsidR="009D5483">
        <w:rPr>
          <w:rFonts w:ascii="Aptos" w:eastAsia="Times New Roman" w:hAnsi="Aptos" w:cs="Times New Roman"/>
          <w:kern w:val="0"/>
          <w:sz w:val="24"/>
          <w:szCs w:val="24"/>
          <w:lang w:eastAsia="en-CA"/>
          <w14:ligatures w14:val="none"/>
        </w:rPr>
        <w:t>with a trendline</w:t>
      </w:r>
      <w:r w:rsidR="00410456">
        <w:rPr>
          <w:rFonts w:ascii="Aptos" w:eastAsia="Times New Roman" w:hAnsi="Aptos" w:cs="Times New Roman"/>
          <w:kern w:val="0"/>
          <w:sz w:val="24"/>
          <w:szCs w:val="24"/>
          <w:lang w:eastAsia="en-CA"/>
          <w14:ligatures w14:val="none"/>
        </w:rPr>
        <w:t xml:space="preserve"> for illustrative purposes.</w:t>
      </w:r>
    </w:p>
    <w:p w14:paraId="66BF3203" w14:textId="53CFF0F5" w:rsidR="001B3D8F" w:rsidRPr="000144A9" w:rsidRDefault="00AE29AE" w:rsidP="00410456">
      <w:pPr>
        <w:pStyle w:val="ListParagraph"/>
        <w:numPr>
          <w:ilvl w:val="0"/>
          <w:numId w:val="7"/>
        </w:numPr>
        <w:spacing w:before="100" w:beforeAutospacing="1" w:after="100" w:afterAutospacing="1" w:line="240" w:lineRule="auto"/>
        <w:rPr>
          <w:rFonts w:ascii="Aptos" w:eastAsia="Times New Roman" w:hAnsi="Aptos" w:cs="Times New Roman"/>
          <w:b/>
          <w:bCs/>
          <w:kern w:val="0"/>
          <w:sz w:val="24"/>
          <w:szCs w:val="24"/>
          <w:lang w:eastAsia="en-CA"/>
          <w14:ligatures w14:val="none"/>
        </w:rPr>
      </w:pPr>
      <w:r>
        <w:rPr>
          <w:rFonts w:ascii="Aptos" w:eastAsia="Times New Roman" w:hAnsi="Aptos" w:cs="Times New Roman"/>
          <w:kern w:val="0"/>
          <w:sz w:val="24"/>
          <w:szCs w:val="24"/>
          <w:lang w:eastAsia="en-CA"/>
          <w14:ligatures w14:val="none"/>
        </w:rPr>
        <w:t xml:space="preserve">We’ll be working on adjusting these graphs </w:t>
      </w:r>
      <w:r w:rsidR="009919B0">
        <w:rPr>
          <w:rFonts w:ascii="Aptos" w:eastAsia="Times New Roman" w:hAnsi="Aptos" w:cs="Times New Roman"/>
          <w:kern w:val="0"/>
          <w:sz w:val="24"/>
          <w:szCs w:val="24"/>
          <w:lang w:eastAsia="en-CA"/>
          <w14:ligatures w14:val="none"/>
        </w:rPr>
        <w:t>in a way that can</w:t>
      </w:r>
      <w:r w:rsidR="00B33BC6">
        <w:rPr>
          <w:rFonts w:ascii="Aptos" w:eastAsia="Times New Roman" w:hAnsi="Aptos" w:cs="Times New Roman"/>
          <w:kern w:val="0"/>
          <w:sz w:val="24"/>
          <w:szCs w:val="24"/>
          <w:lang w:eastAsia="en-CA"/>
          <w14:ligatures w14:val="none"/>
        </w:rPr>
        <w:t xml:space="preserve"> clearly </w:t>
      </w:r>
      <w:r w:rsidR="009919B0">
        <w:rPr>
          <w:rFonts w:ascii="Aptos" w:eastAsia="Times New Roman" w:hAnsi="Aptos" w:cs="Times New Roman"/>
          <w:kern w:val="0"/>
          <w:sz w:val="24"/>
          <w:szCs w:val="24"/>
          <w:lang w:eastAsia="en-CA"/>
          <w14:ligatures w14:val="none"/>
        </w:rPr>
        <w:t xml:space="preserve">distinguish each </w:t>
      </w:r>
      <w:r w:rsidR="00B33BC6">
        <w:rPr>
          <w:rFonts w:ascii="Aptos" w:eastAsia="Times New Roman" w:hAnsi="Aptos" w:cs="Times New Roman"/>
          <w:kern w:val="0"/>
          <w:sz w:val="24"/>
          <w:szCs w:val="24"/>
          <w:lang w:eastAsia="en-CA"/>
          <w14:ligatures w14:val="none"/>
        </w:rPr>
        <w:t xml:space="preserve">individual </w:t>
      </w:r>
      <w:r w:rsidR="009919B0">
        <w:rPr>
          <w:rFonts w:ascii="Aptos" w:eastAsia="Times New Roman" w:hAnsi="Aptos" w:cs="Times New Roman"/>
          <w:kern w:val="0"/>
          <w:sz w:val="24"/>
          <w:szCs w:val="24"/>
          <w:lang w:eastAsia="en-CA"/>
          <w14:ligatures w14:val="none"/>
        </w:rPr>
        <w:t xml:space="preserve">treaty in a </w:t>
      </w:r>
      <w:r w:rsidR="00B33BC6">
        <w:rPr>
          <w:rFonts w:ascii="Aptos" w:eastAsia="Times New Roman" w:hAnsi="Aptos" w:cs="Times New Roman"/>
          <w:kern w:val="0"/>
          <w:sz w:val="24"/>
          <w:szCs w:val="24"/>
          <w:lang w:eastAsia="en-CA"/>
          <w14:ligatures w14:val="none"/>
        </w:rPr>
        <w:t xml:space="preserve">more </w:t>
      </w:r>
      <w:r w:rsidR="009919B0">
        <w:rPr>
          <w:rFonts w:ascii="Aptos" w:eastAsia="Times New Roman" w:hAnsi="Aptos" w:cs="Times New Roman"/>
          <w:kern w:val="0"/>
          <w:sz w:val="24"/>
          <w:szCs w:val="24"/>
          <w:lang w:eastAsia="en-CA"/>
          <w14:ligatures w14:val="none"/>
        </w:rPr>
        <w:t>visually appealing manner.</w:t>
      </w:r>
    </w:p>
    <w:p w14:paraId="0A7D9853" w14:textId="77777777" w:rsidR="001B3D8F" w:rsidRDefault="001B3D8F" w:rsidP="003553A0">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4F9D2A2D" w14:textId="77777777" w:rsidR="001B3D8F" w:rsidRDefault="001B3D8F" w:rsidP="003553A0">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376AF1C1" w14:textId="77777777" w:rsidR="000654A8" w:rsidRDefault="000654A8" w:rsidP="003553A0">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2AF28D2D" w14:textId="01ECFFE4" w:rsidR="00D26DB5" w:rsidRPr="00375B0B" w:rsidRDefault="00A4766C" w:rsidP="00375B0B">
      <w:pPr>
        <w:spacing w:before="100" w:beforeAutospacing="1" w:after="100" w:afterAutospacing="1" w:line="240" w:lineRule="auto"/>
        <w:rPr>
          <w:rFonts w:ascii="Aptos" w:eastAsia="Times New Roman" w:hAnsi="Aptos" w:cs="Times New Roman"/>
          <w:b/>
          <w:bCs/>
          <w:kern w:val="0"/>
          <w:sz w:val="24"/>
          <w:szCs w:val="24"/>
          <w:lang w:eastAsia="en-CA"/>
          <w14:ligatures w14:val="none"/>
        </w:rPr>
      </w:pPr>
      <w:r w:rsidRPr="00ED6899">
        <w:rPr>
          <w:rFonts w:ascii="Aptos" w:eastAsia="Times New Roman" w:hAnsi="Aptos" w:cs="Times New Roman"/>
          <w:b/>
          <w:bCs/>
          <w:noProof/>
          <w:kern w:val="0"/>
          <w:sz w:val="24"/>
          <w:szCs w:val="24"/>
          <w:lang w:eastAsia="en-CA"/>
          <w14:ligatures w14:val="none"/>
        </w:rPr>
        <w:lastRenderedPageBreak/>
        <w:drawing>
          <wp:anchor distT="0" distB="0" distL="114300" distR="114300" simplePos="0" relativeHeight="251658262" behindDoc="0" locked="0" layoutInCell="1" allowOverlap="1" wp14:anchorId="4E29247C" wp14:editId="5F48384D">
            <wp:simplePos x="0" y="0"/>
            <wp:positionH relativeFrom="column">
              <wp:posOffset>4998720</wp:posOffset>
            </wp:positionH>
            <wp:positionV relativeFrom="paragraph">
              <wp:posOffset>277495</wp:posOffset>
            </wp:positionV>
            <wp:extent cx="3742055" cy="1922780"/>
            <wp:effectExtent l="0" t="0" r="0" b="1270"/>
            <wp:wrapThrough wrapText="bothSides">
              <wp:wrapPolygon edited="0">
                <wp:start x="0" y="0"/>
                <wp:lineTo x="0" y="21400"/>
                <wp:lineTo x="21442" y="21400"/>
                <wp:lineTo x="21442" y="0"/>
                <wp:lineTo x="0" y="0"/>
              </wp:wrapPolygon>
            </wp:wrapThrough>
            <wp:docPr id="56909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9289"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42055" cy="1922780"/>
                    </a:xfrm>
                    <a:prstGeom prst="rect">
                      <a:avLst/>
                    </a:prstGeom>
                  </pic:spPr>
                </pic:pic>
              </a:graphicData>
            </a:graphic>
            <wp14:sizeRelH relativeFrom="margin">
              <wp14:pctWidth>0</wp14:pctWidth>
            </wp14:sizeRelH>
            <wp14:sizeRelV relativeFrom="margin">
              <wp14:pctHeight>0</wp14:pctHeight>
            </wp14:sizeRelV>
          </wp:anchor>
        </w:drawing>
      </w:r>
      <w:r w:rsidR="001B3D8F" w:rsidRPr="001D0C8C">
        <w:rPr>
          <w:rFonts w:ascii="Aptos" w:eastAsia="Times New Roman" w:hAnsi="Aptos" w:cs="Times New Roman"/>
          <w:b/>
          <w:bCs/>
          <w:kern w:val="0"/>
          <w:sz w:val="24"/>
          <w:szCs w:val="24"/>
          <w:highlight w:val="green"/>
          <w:lang w:eastAsia="en-CA"/>
          <w14:ligatures w14:val="none"/>
        </w:rPr>
        <w:t xml:space="preserve">Component </w:t>
      </w:r>
      <w:r w:rsidR="001B3D8F">
        <w:rPr>
          <w:rFonts w:ascii="Aptos" w:eastAsia="Times New Roman" w:hAnsi="Aptos" w:cs="Times New Roman"/>
          <w:b/>
          <w:bCs/>
          <w:kern w:val="0"/>
          <w:sz w:val="24"/>
          <w:szCs w:val="24"/>
          <w:highlight w:val="green"/>
          <w:lang w:eastAsia="en-CA"/>
          <w14:ligatures w14:val="none"/>
        </w:rPr>
        <w:t>2</w:t>
      </w:r>
      <w:r w:rsidR="00AC1978">
        <w:rPr>
          <w:rFonts w:ascii="Aptos" w:eastAsia="Times New Roman" w:hAnsi="Aptos" w:cs="Times New Roman"/>
          <w:b/>
          <w:bCs/>
          <w:kern w:val="0"/>
          <w:sz w:val="24"/>
          <w:szCs w:val="24"/>
          <w:highlight w:val="green"/>
          <w:lang w:eastAsia="en-CA"/>
          <w14:ligatures w14:val="none"/>
        </w:rPr>
        <w:t xml:space="preserve"> Graph – the “secondary thing”</w:t>
      </w:r>
      <w:r w:rsidR="001B3D8F" w:rsidRPr="001D0C8C">
        <w:rPr>
          <w:rFonts w:ascii="Aptos" w:eastAsia="Times New Roman" w:hAnsi="Aptos" w:cs="Times New Roman"/>
          <w:b/>
          <w:bCs/>
          <w:kern w:val="0"/>
          <w:sz w:val="24"/>
          <w:szCs w:val="24"/>
          <w:highlight w:val="green"/>
          <w:lang w:eastAsia="en-CA"/>
          <w14:ligatures w14:val="none"/>
        </w:rPr>
        <w:t>:</w:t>
      </w:r>
      <w:r w:rsidR="00B60E36" w:rsidRPr="006F4C4A">
        <w:rPr>
          <w:noProof/>
          <w:lang w:eastAsia="en-CA"/>
        </w:rPr>
        <w:drawing>
          <wp:anchor distT="0" distB="0" distL="114300" distR="114300" simplePos="0" relativeHeight="251658267" behindDoc="0" locked="0" layoutInCell="1" allowOverlap="1" wp14:anchorId="21C951D6" wp14:editId="3F4EEA3C">
            <wp:simplePos x="0" y="0"/>
            <wp:positionH relativeFrom="column">
              <wp:posOffset>114300</wp:posOffset>
            </wp:positionH>
            <wp:positionV relativeFrom="paragraph">
              <wp:posOffset>272415</wp:posOffset>
            </wp:positionV>
            <wp:extent cx="4762500" cy="2753995"/>
            <wp:effectExtent l="0" t="0" r="0" b="8255"/>
            <wp:wrapThrough wrapText="bothSides">
              <wp:wrapPolygon edited="0">
                <wp:start x="0" y="0"/>
                <wp:lineTo x="0" y="21515"/>
                <wp:lineTo x="21514" y="21515"/>
                <wp:lineTo x="21514" y="0"/>
                <wp:lineTo x="0" y="0"/>
              </wp:wrapPolygon>
            </wp:wrapThrough>
            <wp:docPr id="118002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22764"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762500" cy="2753995"/>
                    </a:xfrm>
                    <a:prstGeom prst="rect">
                      <a:avLst/>
                    </a:prstGeom>
                  </pic:spPr>
                </pic:pic>
              </a:graphicData>
            </a:graphic>
            <wp14:sizeRelH relativeFrom="margin">
              <wp14:pctWidth>0</wp14:pctWidth>
            </wp14:sizeRelH>
            <wp14:sizeRelV relativeFrom="margin">
              <wp14:pctHeight>0</wp14:pctHeight>
            </wp14:sizeRelV>
          </wp:anchor>
        </w:drawing>
      </w:r>
    </w:p>
    <w:p w14:paraId="1696FC38" w14:textId="77777777" w:rsidR="00B33BC6" w:rsidRDefault="00B33BC6" w:rsidP="00391848">
      <w:pPr>
        <w:spacing w:before="100" w:beforeAutospacing="1" w:after="100" w:afterAutospacing="1" w:line="240" w:lineRule="auto"/>
        <w:rPr>
          <w:rFonts w:ascii="Aptos" w:eastAsia="Times New Roman" w:hAnsi="Aptos" w:cs="Times New Roman"/>
          <w:kern w:val="0"/>
          <w:sz w:val="24"/>
          <w:szCs w:val="24"/>
          <w:lang w:eastAsia="en-CA"/>
          <w14:ligatures w14:val="none"/>
        </w:rPr>
      </w:pPr>
    </w:p>
    <w:p w14:paraId="4F86568B" w14:textId="77777777" w:rsidR="00B33BC6" w:rsidRDefault="00B33BC6" w:rsidP="00391848">
      <w:pPr>
        <w:spacing w:before="100" w:beforeAutospacing="1" w:after="100" w:afterAutospacing="1" w:line="240" w:lineRule="auto"/>
        <w:rPr>
          <w:rFonts w:ascii="Aptos" w:eastAsia="Times New Roman" w:hAnsi="Aptos" w:cs="Times New Roman"/>
          <w:kern w:val="0"/>
          <w:sz w:val="24"/>
          <w:szCs w:val="24"/>
          <w:lang w:eastAsia="en-CA"/>
          <w14:ligatures w14:val="none"/>
        </w:rPr>
      </w:pPr>
    </w:p>
    <w:p w14:paraId="3CB74136" w14:textId="77777777" w:rsidR="00B33BC6" w:rsidRDefault="00B33BC6" w:rsidP="00391848">
      <w:pPr>
        <w:spacing w:before="100" w:beforeAutospacing="1" w:after="100" w:afterAutospacing="1" w:line="240" w:lineRule="auto"/>
        <w:rPr>
          <w:rFonts w:ascii="Aptos" w:eastAsia="Times New Roman" w:hAnsi="Aptos" w:cs="Times New Roman"/>
          <w:kern w:val="0"/>
          <w:sz w:val="24"/>
          <w:szCs w:val="24"/>
          <w:lang w:eastAsia="en-CA"/>
          <w14:ligatures w14:val="none"/>
        </w:rPr>
      </w:pPr>
    </w:p>
    <w:p w14:paraId="00A18FBC" w14:textId="77777777" w:rsidR="00B33BC6" w:rsidRDefault="00B33BC6" w:rsidP="00391848">
      <w:pPr>
        <w:spacing w:before="100" w:beforeAutospacing="1" w:after="100" w:afterAutospacing="1" w:line="240" w:lineRule="auto"/>
        <w:rPr>
          <w:rFonts w:ascii="Aptos" w:eastAsia="Times New Roman" w:hAnsi="Aptos" w:cs="Times New Roman"/>
          <w:kern w:val="0"/>
          <w:sz w:val="24"/>
          <w:szCs w:val="24"/>
          <w:lang w:eastAsia="en-CA"/>
          <w14:ligatures w14:val="none"/>
        </w:rPr>
      </w:pPr>
    </w:p>
    <w:p w14:paraId="01AEFA6A" w14:textId="42C9C571" w:rsidR="00B33BC6" w:rsidRDefault="00B33BC6" w:rsidP="00391848">
      <w:pPr>
        <w:spacing w:before="100" w:beforeAutospacing="1" w:after="100" w:afterAutospacing="1" w:line="240" w:lineRule="auto"/>
        <w:rPr>
          <w:rFonts w:ascii="Aptos" w:eastAsia="Times New Roman" w:hAnsi="Aptos" w:cs="Times New Roman"/>
          <w:kern w:val="0"/>
          <w:sz w:val="24"/>
          <w:szCs w:val="24"/>
          <w:lang w:eastAsia="en-CA"/>
          <w14:ligatures w14:val="none"/>
        </w:rPr>
      </w:pPr>
    </w:p>
    <w:p w14:paraId="31263E37" w14:textId="77777777" w:rsidR="00EB28DB" w:rsidRDefault="00EB28DB" w:rsidP="00391848">
      <w:pPr>
        <w:spacing w:before="100" w:beforeAutospacing="1" w:after="100" w:afterAutospacing="1" w:line="240" w:lineRule="auto"/>
        <w:rPr>
          <w:rFonts w:ascii="Aptos" w:eastAsia="Times New Roman" w:hAnsi="Aptos" w:cs="Times New Roman"/>
          <w:kern w:val="0"/>
          <w:sz w:val="24"/>
          <w:szCs w:val="24"/>
          <w:lang w:eastAsia="en-CA"/>
          <w14:ligatures w14:val="none"/>
        </w:rPr>
      </w:pPr>
    </w:p>
    <w:p w14:paraId="2457BDA4" w14:textId="58F91567" w:rsidR="00EB28DB" w:rsidRDefault="00EB28DB" w:rsidP="00391848">
      <w:pPr>
        <w:spacing w:before="100" w:beforeAutospacing="1" w:after="100" w:afterAutospacing="1" w:line="240" w:lineRule="auto"/>
        <w:rPr>
          <w:rFonts w:ascii="Aptos" w:eastAsia="Times New Roman" w:hAnsi="Aptos" w:cs="Times New Roman"/>
          <w:kern w:val="0"/>
          <w:sz w:val="24"/>
          <w:szCs w:val="24"/>
          <w:lang w:eastAsia="en-CA"/>
          <w14:ligatures w14:val="none"/>
        </w:rPr>
      </w:pPr>
    </w:p>
    <w:p w14:paraId="0E2940B9" w14:textId="74CEA0C9" w:rsidR="00A4766C" w:rsidRDefault="00EB28DB" w:rsidP="00391848">
      <w:pPr>
        <w:spacing w:before="100" w:beforeAutospacing="1" w:after="100" w:afterAutospacing="1" w:line="240" w:lineRule="auto"/>
        <w:rPr>
          <w:rFonts w:ascii="Aptos" w:eastAsia="Times New Roman" w:hAnsi="Aptos" w:cs="Times New Roman"/>
          <w:b/>
          <w:bCs/>
          <w:kern w:val="0"/>
          <w:sz w:val="24"/>
          <w:szCs w:val="24"/>
          <w:lang w:eastAsia="en-CA"/>
          <w14:ligatures w14:val="none"/>
        </w:rPr>
      </w:pPr>
      <w:r w:rsidRPr="00391848">
        <w:rPr>
          <w:rFonts w:ascii="Aptos" w:eastAsia="Times New Roman" w:hAnsi="Aptos" w:cs="Times New Roman"/>
          <w:noProof/>
          <w:kern w:val="0"/>
          <w:sz w:val="24"/>
          <w:szCs w:val="24"/>
          <w:lang w:eastAsia="en-CA"/>
          <w14:ligatures w14:val="none"/>
        </w:rPr>
        <w:drawing>
          <wp:anchor distT="0" distB="0" distL="114300" distR="114300" simplePos="0" relativeHeight="251658271" behindDoc="0" locked="0" layoutInCell="1" allowOverlap="1" wp14:anchorId="4AE1E412" wp14:editId="22A5097E">
            <wp:simplePos x="0" y="0"/>
            <wp:positionH relativeFrom="column">
              <wp:posOffset>7130415</wp:posOffset>
            </wp:positionH>
            <wp:positionV relativeFrom="paragraph">
              <wp:posOffset>236220</wp:posOffset>
            </wp:positionV>
            <wp:extent cx="2245360" cy="3043555"/>
            <wp:effectExtent l="0" t="0" r="2540" b="4445"/>
            <wp:wrapThrough wrapText="bothSides">
              <wp:wrapPolygon edited="0">
                <wp:start x="0" y="0"/>
                <wp:lineTo x="0" y="21496"/>
                <wp:lineTo x="21441" y="21496"/>
                <wp:lineTo x="21441" y="0"/>
                <wp:lineTo x="0" y="0"/>
              </wp:wrapPolygon>
            </wp:wrapThrough>
            <wp:docPr id="19545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198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2245360" cy="3043555"/>
                    </a:xfrm>
                    <a:prstGeom prst="rect">
                      <a:avLst/>
                    </a:prstGeom>
                  </pic:spPr>
                </pic:pic>
              </a:graphicData>
            </a:graphic>
            <wp14:sizeRelH relativeFrom="margin">
              <wp14:pctWidth>0</wp14:pctWidth>
            </wp14:sizeRelH>
            <wp14:sizeRelV relativeFrom="margin">
              <wp14:pctHeight>0</wp14:pctHeight>
            </wp14:sizeRelV>
          </wp:anchor>
        </w:drawing>
      </w:r>
      <w:r w:rsidRPr="0082678A">
        <w:rPr>
          <w:noProof/>
          <w:lang w:eastAsia="en-CA"/>
        </w:rPr>
        <w:drawing>
          <wp:anchor distT="0" distB="0" distL="114300" distR="114300" simplePos="0" relativeHeight="251658270" behindDoc="0" locked="0" layoutInCell="1" allowOverlap="1" wp14:anchorId="1F2CFE06" wp14:editId="56028636">
            <wp:simplePos x="0" y="0"/>
            <wp:positionH relativeFrom="column">
              <wp:posOffset>4714189</wp:posOffset>
            </wp:positionH>
            <wp:positionV relativeFrom="paragraph">
              <wp:posOffset>150650</wp:posOffset>
            </wp:positionV>
            <wp:extent cx="2371090" cy="3128645"/>
            <wp:effectExtent l="0" t="0" r="0" b="0"/>
            <wp:wrapThrough wrapText="bothSides">
              <wp:wrapPolygon edited="0">
                <wp:start x="0" y="0"/>
                <wp:lineTo x="0" y="21438"/>
                <wp:lineTo x="21345" y="21438"/>
                <wp:lineTo x="21345" y="0"/>
                <wp:lineTo x="0" y="0"/>
              </wp:wrapPolygon>
            </wp:wrapThrough>
            <wp:docPr id="112384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48339"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371090" cy="3128645"/>
                    </a:xfrm>
                    <a:prstGeom prst="rect">
                      <a:avLst/>
                    </a:prstGeom>
                  </pic:spPr>
                </pic:pic>
              </a:graphicData>
            </a:graphic>
            <wp14:sizeRelH relativeFrom="margin">
              <wp14:pctWidth>0</wp14:pctWidth>
            </wp14:sizeRelH>
            <wp14:sizeRelV relativeFrom="margin">
              <wp14:pctHeight>0</wp14:pctHeight>
            </wp14:sizeRelV>
          </wp:anchor>
        </w:drawing>
      </w:r>
      <w:r>
        <w:rPr>
          <w:rFonts w:ascii="Aptos" w:eastAsia="Times New Roman" w:hAnsi="Aptos" w:cs="Times New Roman"/>
          <w:kern w:val="0"/>
          <w:sz w:val="24"/>
          <w:szCs w:val="24"/>
          <w:lang w:eastAsia="en-CA"/>
          <w14:ligatures w14:val="none"/>
        </w:rPr>
        <w:br/>
      </w:r>
      <w:r w:rsidR="000654A8" w:rsidRPr="00A4766C">
        <w:rPr>
          <w:rFonts w:ascii="Aptos" w:eastAsia="Times New Roman" w:hAnsi="Aptos" w:cs="Times New Roman"/>
          <w:kern w:val="0"/>
          <w:sz w:val="24"/>
          <w:szCs w:val="24"/>
          <w:lang w:eastAsia="en-CA"/>
          <w14:ligatures w14:val="none"/>
        </w:rPr>
        <w:t>Here’s the “</w:t>
      </w:r>
      <w:r w:rsidR="000654A8" w:rsidRPr="00A4766C">
        <w:rPr>
          <w:rFonts w:ascii="Aptos" w:eastAsia="Times New Roman" w:hAnsi="Aptos" w:cs="Times New Roman"/>
          <w:b/>
          <w:bCs/>
          <w:kern w:val="0"/>
          <w:sz w:val="24"/>
          <w:szCs w:val="24"/>
          <w:lang w:eastAsia="en-CA"/>
          <w14:ligatures w14:val="none"/>
        </w:rPr>
        <w:t>loadings</w:t>
      </w:r>
      <w:r w:rsidR="000654A8" w:rsidRPr="00A4766C">
        <w:rPr>
          <w:rFonts w:ascii="Aptos" w:eastAsia="Times New Roman" w:hAnsi="Aptos" w:cs="Times New Roman"/>
          <w:kern w:val="0"/>
          <w:sz w:val="24"/>
          <w:szCs w:val="24"/>
          <w:lang w:eastAsia="en-CA"/>
          <w14:ligatures w14:val="none"/>
        </w:rPr>
        <w:t>” of each</w:t>
      </w:r>
      <w:r w:rsidR="008112A1" w:rsidRPr="00A4766C">
        <w:rPr>
          <w:rFonts w:ascii="Aptos" w:eastAsia="Times New Roman" w:hAnsi="Aptos" w:cs="Times New Roman"/>
          <w:kern w:val="0"/>
          <w:sz w:val="24"/>
          <w:szCs w:val="24"/>
          <w:lang w:eastAsia="en-CA"/>
          <w14:ligatures w14:val="none"/>
        </w:rPr>
        <w:t xml:space="preserve"> treaty on each of the “things”.</w:t>
      </w:r>
    </w:p>
    <w:p w14:paraId="2232412B" w14:textId="50467EAF" w:rsidR="00347F3F" w:rsidRPr="00666B98" w:rsidRDefault="008112A1" w:rsidP="00666B98">
      <w:pPr>
        <w:pStyle w:val="ListParagraph"/>
        <w:numPr>
          <w:ilvl w:val="0"/>
          <w:numId w:val="7"/>
        </w:numPr>
        <w:spacing w:before="100" w:beforeAutospacing="1" w:after="100" w:afterAutospacing="1" w:line="240" w:lineRule="auto"/>
        <w:rPr>
          <w:rFonts w:ascii="Aptos" w:eastAsia="Times New Roman" w:hAnsi="Aptos" w:cs="Times New Roman"/>
          <w:b/>
          <w:bCs/>
          <w:kern w:val="0"/>
          <w:sz w:val="24"/>
          <w:szCs w:val="24"/>
          <w:lang w:eastAsia="en-CA"/>
          <w14:ligatures w14:val="none"/>
        </w:rPr>
      </w:pPr>
      <w:r w:rsidRPr="00A4766C">
        <w:rPr>
          <w:rFonts w:ascii="Aptos" w:eastAsia="Times New Roman" w:hAnsi="Aptos" w:cs="Times New Roman"/>
          <w:kern w:val="0"/>
          <w:sz w:val="24"/>
          <w:szCs w:val="24"/>
          <w:lang w:eastAsia="en-CA"/>
          <w14:ligatures w14:val="none"/>
        </w:rPr>
        <w:t xml:space="preserve">e.g., </w:t>
      </w:r>
      <w:r w:rsidR="00375B0B">
        <w:rPr>
          <w:rFonts w:ascii="Aptos" w:eastAsia="Times New Roman" w:hAnsi="Aptos" w:cs="Times New Roman"/>
          <w:kern w:val="0"/>
          <w:sz w:val="24"/>
          <w:szCs w:val="24"/>
          <w:lang w:eastAsia="en-CA"/>
          <w14:ligatures w14:val="none"/>
        </w:rPr>
        <w:t>UCL</w:t>
      </w:r>
      <w:r w:rsidR="00767A4C">
        <w:rPr>
          <w:rFonts w:ascii="Aptos" w:eastAsia="Times New Roman" w:hAnsi="Aptos" w:cs="Times New Roman"/>
          <w:kern w:val="0"/>
          <w:sz w:val="24"/>
          <w:szCs w:val="24"/>
          <w:lang w:eastAsia="en-CA"/>
          <w14:ligatures w14:val="none"/>
        </w:rPr>
        <w:t xml:space="preserve">S09 is very high on </w:t>
      </w:r>
      <w:r w:rsidR="00345EAC" w:rsidRPr="00EB28DB">
        <w:rPr>
          <w:rFonts w:ascii="Aptos" w:eastAsia="Times New Roman" w:hAnsi="Aptos" w:cs="Times New Roman"/>
          <w:b/>
          <w:bCs/>
          <w:kern w:val="0"/>
          <w:sz w:val="24"/>
          <w:szCs w:val="24"/>
          <w:lang w:eastAsia="en-CA"/>
          <w14:ligatures w14:val="none"/>
        </w:rPr>
        <w:t>KPC1</w:t>
      </w:r>
      <w:r w:rsidR="00767A4C">
        <w:rPr>
          <w:rFonts w:ascii="Aptos" w:eastAsia="Times New Roman" w:hAnsi="Aptos" w:cs="Times New Roman"/>
          <w:kern w:val="0"/>
          <w:sz w:val="24"/>
          <w:szCs w:val="24"/>
          <w:lang w:eastAsia="en-CA"/>
          <w14:ligatures w14:val="none"/>
        </w:rPr>
        <w:t>, wh</w:t>
      </w:r>
      <w:r w:rsidR="00CD3D82">
        <w:rPr>
          <w:rFonts w:ascii="Aptos" w:eastAsia="Times New Roman" w:hAnsi="Aptos" w:cs="Times New Roman"/>
          <w:kern w:val="0"/>
          <w:sz w:val="24"/>
          <w:szCs w:val="24"/>
          <w:lang w:eastAsia="en-CA"/>
          <w14:ligatures w14:val="none"/>
        </w:rPr>
        <w:t>ich UCLS</w:t>
      </w:r>
      <w:r w:rsidR="00EB28DB">
        <w:rPr>
          <w:rFonts w:ascii="Aptos" w:eastAsia="Times New Roman" w:hAnsi="Aptos" w:cs="Times New Roman"/>
          <w:kern w:val="0"/>
          <w:sz w:val="24"/>
          <w:szCs w:val="24"/>
          <w:lang w:eastAsia="en-CA"/>
          <w14:ligatures w14:val="none"/>
        </w:rPr>
        <w:t>2</w:t>
      </w:r>
      <w:r w:rsidR="00346B9A">
        <w:rPr>
          <w:rFonts w:ascii="Aptos" w:eastAsia="Times New Roman" w:hAnsi="Aptos" w:cs="Times New Roman"/>
          <w:kern w:val="0"/>
          <w:sz w:val="24"/>
          <w:szCs w:val="24"/>
          <w:lang w:eastAsia="en-CA"/>
          <w14:ligatures w14:val="none"/>
        </w:rPr>
        <w:t>2</w:t>
      </w:r>
      <w:r w:rsidR="00EB28DB">
        <w:rPr>
          <w:rFonts w:ascii="Aptos" w:eastAsia="Times New Roman" w:hAnsi="Aptos" w:cs="Times New Roman"/>
          <w:kern w:val="0"/>
          <w:sz w:val="24"/>
          <w:szCs w:val="24"/>
          <w:lang w:eastAsia="en-CA"/>
          <w14:ligatures w14:val="none"/>
        </w:rPr>
        <w:t xml:space="preserve"> is the low on.</w:t>
      </w:r>
    </w:p>
    <w:p w14:paraId="30198526" w14:textId="77777777" w:rsidR="00666B98" w:rsidRPr="00666B98" w:rsidRDefault="00666B98" w:rsidP="00666B98">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55D9BFD8" w14:textId="7E5BA8C1" w:rsidR="00666B98" w:rsidRPr="00666B98" w:rsidRDefault="00666B98" w:rsidP="00666B98">
      <w:pPr>
        <w:pStyle w:val="ListParagraph"/>
        <w:numPr>
          <w:ilvl w:val="0"/>
          <w:numId w:val="7"/>
        </w:numPr>
        <w:spacing w:before="100" w:beforeAutospacing="1" w:after="100" w:afterAutospacing="1" w:line="240" w:lineRule="auto"/>
        <w:rPr>
          <w:rFonts w:ascii="Aptos" w:eastAsia="Times New Roman" w:hAnsi="Aptos" w:cs="Times New Roman"/>
          <w:b/>
          <w:bCs/>
          <w:kern w:val="0"/>
          <w:sz w:val="24"/>
          <w:szCs w:val="24"/>
          <w:lang w:eastAsia="en-CA"/>
          <w14:ligatures w14:val="none"/>
        </w:rPr>
      </w:pPr>
      <w:r w:rsidRPr="00A4766C">
        <w:rPr>
          <w:rFonts w:ascii="Aptos" w:eastAsia="Times New Roman" w:hAnsi="Aptos" w:cs="Times New Roman"/>
          <w:kern w:val="0"/>
          <w:sz w:val="24"/>
          <w:szCs w:val="24"/>
          <w:lang w:eastAsia="en-CA"/>
          <w14:ligatures w14:val="none"/>
        </w:rPr>
        <w:t xml:space="preserve">e.g., </w:t>
      </w:r>
      <w:r>
        <w:rPr>
          <w:rFonts w:ascii="Aptos" w:eastAsia="Times New Roman" w:hAnsi="Aptos" w:cs="Times New Roman"/>
          <w:kern w:val="0"/>
          <w:sz w:val="24"/>
          <w:szCs w:val="24"/>
          <w:lang w:eastAsia="en-CA"/>
          <w14:ligatures w14:val="none"/>
        </w:rPr>
        <w:t>UCLS</w:t>
      </w:r>
      <w:r w:rsidR="0008517A">
        <w:rPr>
          <w:rFonts w:ascii="Aptos" w:eastAsia="Times New Roman" w:hAnsi="Aptos" w:cs="Times New Roman"/>
          <w:kern w:val="0"/>
          <w:sz w:val="24"/>
          <w:szCs w:val="24"/>
          <w:lang w:eastAsia="en-CA"/>
          <w14:ligatures w14:val="none"/>
        </w:rPr>
        <w:t xml:space="preserve">23 </w:t>
      </w:r>
      <w:r>
        <w:rPr>
          <w:rFonts w:ascii="Aptos" w:eastAsia="Times New Roman" w:hAnsi="Aptos" w:cs="Times New Roman"/>
          <w:kern w:val="0"/>
          <w:sz w:val="24"/>
          <w:szCs w:val="24"/>
          <w:lang w:eastAsia="en-CA"/>
          <w14:ligatures w14:val="none"/>
        </w:rPr>
        <w:t xml:space="preserve">is very high on </w:t>
      </w:r>
      <w:r w:rsidRPr="00EB28DB">
        <w:rPr>
          <w:rFonts w:ascii="Aptos" w:eastAsia="Times New Roman" w:hAnsi="Aptos" w:cs="Times New Roman"/>
          <w:b/>
          <w:bCs/>
          <w:kern w:val="0"/>
          <w:sz w:val="24"/>
          <w:szCs w:val="24"/>
          <w:lang w:eastAsia="en-CA"/>
          <w14:ligatures w14:val="none"/>
        </w:rPr>
        <w:t>KPC</w:t>
      </w:r>
      <w:r w:rsidR="0008517A" w:rsidRPr="00EB28DB">
        <w:rPr>
          <w:rFonts w:ascii="Aptos" w:eastAsia="Times New Roman" w:hAnsi="Aptos" w:cs="Times New Roman"/>
          <w:b/>
          <w:bCs/>
          <w:kern w:val="0"/>
          <w:sz w:val="24"/>
          <w:szCs w:val="24"/>
          <w:lang w:eastAsia="en-CA"/>
          <w14:ligatures w14:val="none"/>
        </w:rPr>
        <w:t>2</w:t>
      </w:r>
      <w:r>
        <w:rPr>
          <w:rFonts w:ascii="Aptos" w:eastAsia="Times New Roman" w:hAnsi="Aptos" w:cs="Times New Roman"/>
          <w:kern w:val="0"/>
          <w:sz w:val="24"/>
          <w:szCs w:val="24"/>
          <w:lang w:eastAsia="en-CA"/>
          <w14:ligatures w14:val="none"/>
        </w:rPr>
        <w:t>, whi</w:t>
      </w:r>
      <w:r w:rsidR="00CD3D82">
        <w:rPr>
          <w:rFonts w:ascii="Aptos" w:eastAsia="Times New Roman" w:hAnsi="Aptos" w:cs="Times New Roman"/>
          <w:kern w:val="0"/>
          <w:sz w:val="24"/>
          <w:szCs w:val="24"/>
          <w:lang w:eastAsia="en-CA"/>
          <w14:ligatures w14:val="none"/>
        </w:rPr>
        <w:t>ch WT02 is lowest on</w:t>
      </w:r>
      <w:r>
        <w:rPr>
          <w:rFonts w:ascii="Aptos" w:eastAsia="Times New Roman" w:hAnsi="Aptos" w:cs="Times New Roman"/>
          <w:kern w:val="0"/>
          <w:sz w:val="24"/>
          <w:szCs w:val="24"/>
          <w:lang w:eastAsia="en-CA"/>
          <w14:ligatures w14:val="none"/>
        </w:rPr>
        <w:t>.</w:t>
      </w:r>
    </w:p>
    <w:p w14:paraId="664493F7" w14:textId="77777777" w:rsidR="001243F6" w:rsidRPr="001243F6" w:rsidRDefault="001243F6" w:rsidP="001243F6">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6FED6409" w14:textId="59705CD6" w:rsidR="001243F6" w:rsidRPr="001243F6" w:rsidRDefault="001243F6" w:rsidP="001243F6">
      <w:pPr>
        <w:pStyle w:val="ListParagraph"/>
        <w:numPr>
          <w:ilvl w:val="0"/>
          <w:numId w:val="7"/>
        </w:numPr>
        <w:spacing w:before="100" w:beforeAutospacing="1" w:after="100" w:afterAutospacing="1" w:line="240" w:lineRule="auto"/>
        <w:rPr>
          <w:rFonts w:ascii="Aptos" w:eastAsia="Times New Roman" w:hAnsi="Aptos" w:cs="Times New Roman"/>
          <w:kern w:val="0"/>
          <w:sz w:val="24"/>
          <w:szCs w:val="24"/>
          <w:lang w:eastAsia="en-CA"/>
          <w14:ligatures w14:val="none"/>
        </w:rPr>
      </w:pPr>
      <w:r w:rsidRPr="001243F6">
        <w:rPr>
          <w:rFonts w:ascii="Aptos" w:eastAsia="Times New Roman" w:hAnsi="Aptos" w:cs="Times New Roman"/>
          <w:kern w:val="0"/>
          <w:sz w:val="24"/>
          <w:szCs w:val="24"/>
          <w:lang w:eastAsia="en-CA"/>
          <w14:ligatures w14:val="none"/>
        </w:rPr>
        <w:t xml:space="preserve">Components might reflect the varying approaches to treaty-making, where some focus more on legal precision and renunciation of claims, while others emphasize the Crown’s paternalistic role and efforts to </w:t>
      </w:r>
      <w:r w:rsidR="000C5748">
        <w:rPr>
          <w:rFonts w:ascii="Aptos" w:eastAsia="Times New Roman" w:hAnsi="Aptos" w:cs="Times New Roman"/>
          <w:kern w:val="0"/>
          <w:sz w:val="24"/>
          <w:szCs w:val="24"/>
          <w:lang w:eastAsia="en-CA"/>
          <w14:ligatures w14:val="none"/>
        </w:rPr>
        <w:t>“</w:t>
      </w:r>
      <w:r w:rsidRPr="001243F6">
        <w:rPr>
          <w:rFonts w:ascii="Aptos" w:eastAsia="Times New Roman" w:hAnsi="Aptos" w:cs="Times New Roman"/>
          <w:kern w:val="0"/>
          <w:sz w:val="24"/>
          <w:szCs w:val="24"/>
          <w:lang w:eastAsia="en-CA"/>
          <w14:ligatures w14:val="none"/>
        </w:rPr>
        <w:t>civilize</w:t>
      </w:r>
      <w:r w:rsidR="000C5748">
        <w:rPr>
          <w:rFonts w:ascii="Aptos" w:eastAsia="Times New Roman" w:hAnsi="Aptos" w:cs="Times New Roman"/>
          <w:kern w:val="0"/>
          <w:sz w:val="24"/>
          <w:szCs w:val="24"/>
          <w:lang w:eastAsia="en-CA"/>
          <w14:ligatures w14:val="none"/>
        </w:rPr>
        <w:t>”</w:t>
      </w:r>
      <w:r w:rsidRPr="001243F6">
        <w:rPr>
          <w:rFonts w:ascii="Aptos" w:eastAsia="Times New Roman" w:hAnsi="Aptos" w:cs="Times New Roman"/>
          <w:kern w:val="0"/>
          <w:sz w:val="24"/>
          <w:szCs w:val="24"/>
          <w:lang w:eastAsia="en-CA"/>
          <w14:ligatures w14:val="none"/>
        </w:rPr>
        <w:t xml:space="preserve"> the Indigenous people</w:t>
      </w:r>
      <w:r>
        <w:rPr>
          <w:rFonts w:ascii="Aptos" w:eastAsia="Times New Roman" w:hAnsi="Aptos" w:cs="Times New Roman"/>
          <w:kern w:val="0"/>
          <w:sz w:val="24"/>
          <w:szCs w:val="24"/>
          <w:lang w:eastAsia="en-CA"/>
          <w14:ligatures w14:val="none"/>
        </w:rPr>
        <w:t xml:space="preserve"> (see below)</w:t>
      </w:r>
      <w:r w:rsidRPr="001243F6">
        <w:rPr>
          <w:rFonts w:ascii="Aptos" w:eastAsia="Times New Roman" w:hAnsi="Aptos" w:cs="Times New Roman"/>
          <w:kern w:val="0"/>
          <w:sz w:val="24"/>
          <w:szCs w:val="24"/>
          <w:lang w:eastAsia="en-CA"/>
          <w14:ligatures w14:val="none"/>
        </w:rPr>
        <w:t>.</w:t>
      </w:r>
    </w:p>
    <w:p w14:paraId="71F0C030" w14:textId="77777777" w:rsidR="001B3D8F" w:rsidRDefault="001B3D8F" w:rsidP="003553A0">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138DE5CF" w14:textId="77777777" w:rsidR="001243F6" w:rsidRDefault="00EB28DB" w:rsidP="003553A0">
      <w:pPr>
        <w:spacing w:before="100" w:beforeAutospacing="1" w:after="100" w:afterAutospacing="1" w:line="240" w:lineRule="auto"/>
        <w:rPr>
          <w:rFonts w:ascii="Aptos" w:eastAsia="Times New Roman" w:hAnsi="Aptos" w:cs="Times New Roman"/>
          <w:b/>
          <w:bCs/>
          <w:kern w:val="0"/>
          <w:sz w:val="24"/>
          <w:szCs w:val="24"/>
          <w:lang w:eastAsia="en-CA"/>
          <w14:ligatures w14:val="none"/>
        </w:rPr>
      </w:pPr>
      <w:r w:rsidRPr="001243F6">
        <w:rPr>
          <w:rFonts w:ascii="Aptos" w:eastAsia="Times New Roman" w:hAnsi="Aptos" w:cs="Times New Roman"/>
          <w:b/>
          <w:bCs/>
          <w:kern w:val="0"/>
          <w:sz w:val="24"/>
          <w:szCs w:val="24"/>
          <w:highlight w:val="yellow"/>
          <w:u w:val="single"/>
          <w:lang w:eastAsia="en-CA"/>
          <w14:ligatures w14:val="none"/>
        </w:rPr>
        <w:lastRenderedPageBreak/>
        <w:t>Component 1</w:t>
      </w:r>
      <w:r w:rsidRPr="001243F6">
        <w:rPr>
          <w:rFonts w:ascii="Aptos" w:eastAsia="Times New Roman" w:hAnsi="Aptos" w:cs="Times New Roman"/>
          <w:b/>
          <w:bCs/>
          <w:kern w:val="0"/>
          <w:sz w:val="24"/>
          <w:szCs w:val="24"/>
          <w:highlight w:val="yellow"/>
          <w:lang w:eastAsia="en-CA"/>
          <w14:ligatures w14:val="none"/>
        </w:rPr>
        <w:t xml:space="preserve"> – </w:t>
      </w:r>
      <w:r w:rsidR="001243F6" w:rsidRPr="001243F6">
        <w:rPr>
          <w:rFonts w:ascii="Aptos" w:eastAsia="Times New Roman" w:hAnsi="Aptos" w:cs="Times New Roman"/>
          <w:b/>
          <w:bCs/>
          <w:kern w:val="0"/>
          <w:sz w:val="24"/>
          <w:szCs w:val="24"/>
          <w:highlight w:val="yellow"/>
          <w:lang w:eastAsia="en-CA"/>
          <w14:ligatures w14:val="none"/>
        </w:rPr>
        <w:t>Formality and Legal Precision vs. Paternalism and Advisory Tone (?)</w:t>
      </w:r>
    </w:p>
    <w:p w14:paraId="6B1F905D" w14:textId="77777777" w:rsidR="008119D4" w:rsidRPr="008119D4" w:rsidRDefault="008119D4" w:rsidP="008119D4">
      <w:pPr>
        <w:spacing w:before="100" w:beforeAutospacing="1" w:after="100" w:afterAutospacing="1" w:line="240" w:lineRule="auto"/>
        <w:rPr>
          <w:rFonts w:ascii="Aptos" w:eastAsia="Times New Roman" w:hAnsi="Aptos" w:cs="Times New Roman"/>
          <w:b/>
          <w:bCs/>
          <w:kern w:val="0"/>
          <w:sz w:val="24"/>
          <w:szCs w:val="24"/>
          <w:lang w:eastAsia="en-CA"/>
          <w14:ligatures w14:val="none"/>
        </w:rPr>
      </w:pPr>
      <w:r w:rsidRPr="008119D4">
        <w:rPr>
          <w:rFonts w:ascii="Aptos" w:eastAsia="Times New Roman" w:hAnsi="Aptos" w:cs="Times New Roman"/>
          <w:b/>
          <w:bCs/>
          <w:kern w:val="0"/>
          <w:sz w:val="24"/>
          <w:szCs w:val="24"/>
          <w:lang w:eastAsia="en-CA"/>
          <w14:ligatures w14:val="none"/>
        </w:rPr>
        <w:t>Highest (UCLS09.txt):</w:t>
      </w:r>
    </w:p>
    <w:p w14:paraId="0D5BC227" w14:textId="77777777" w:rsidR="008119D4" w:rsidRDefault="008119D4" w:rsidP="008119D4">
      <w:pPr>
        <w:pStyle w:val="ListParagraph"/>
        <w:numPr>
          <w:ilvl w:val="0"/>
          <w:numId w:val="7"/>
        </w:numPr>
        <w:spacing w:before="100" w:beforeAutospacing="1" w:after="100" w:afterAutospacing="1" w:line="240" w:lineRule="auto"/>
        <w:rPr>
          <w:rFonts w:ascii="Aptos" w:eastAsia="Times New Roman" w:hAnsi="Aptos" w:cs="Times New Roman"/>
          <w:kern w:val="0"/>
          <w:sz w:val="24"/>
          <w:szCs w:val="24"/>
          <w:lang w:eastAsia="en-CA"/>
          <w14:ligatures w14:val="none"/>
        </w:rPr>
      </w:pPr>
      <w:r>
        <w:rPr>
          <w:rFonts w:ascii="Aptos" w:eastAsia="Times New Roman" w:hAnsi="Aptos" w:cs="Times New Roman"/>
          <w:kern w:val="0"/>
          <w:sz w:val="24"/>
          <w:szCs w:val="24"/>
          <w:lang w:eastAsia="en-CA"/>
          <w14:ligatures w14:val="none"/>
        </w:rPr>
        <w:t>H</w:t>
      </w:r>
      <w:r w:rsidRPr="008119D4">
        <w:rPr>
          <w:rFonts w:ascii="Aptos" w:eastAsia="Times New Roman" w:hAnsi="Aptos" w:cs="Times New Roman"/>
          <w:kern w:val="0"/>
          <w:sz w:val="24"/>
          <w:szCs w:val="24"/>
          <w:lang w:eastAsia="en-CA"/>
          <w14:ligatures w14:val="none"/>
        </w:rPr>
        <w:t xml:space="preserve">ighly formal and legalistic, detailing a land transaction between the Chippewa Nation and the British Crown. </w:t>
      </w:r>
    </w:p>
    <w:p w14:paraId="48A54BAA" w14:textId="7A4C14D4" w:rsidR="008119D4" w:rsidRPr="008119D4" w:rsidRDefault="008119D4" w:rsidP="008119D4">
      <w:pPr>
        <w:pStyle w:val="ListParagraph"/>
        <w:numPr>
          <w:ilvl w:val="1"/>
          <w:numId w:val="7"/>
        </w:numPr>
        <w:spacing w:before="100" w:beforeAutospacing="1" w:after="100" w:afterAutospacing="1" w:line="240" w:lineRule="auto"/>
        <w:rPr>
          <w:rFonts w:ascii="Aptos" w:eastAsia="Times New Roman" w:hAnsi="Aptos" w:cs="Times New Roman"/>
          <w:kern w:val="0"/>
          <w:sz w:val="24"/>
          <w:szCs w:val="24"/>
          <w:lang w:eastAsia="en-CA"/>
          <w14:ligatures w14:val="none"/>
        </w:rPr>
      </w:pPr>
      <w:r>
        <w:rPr>
          <w:rFonts w:ascii="Aptos" w:eastAsia="Times New Roman" w:hAnsi="Aptos" w:cs="Times New Roman"/>
          <w:kern w:val="0"/>
          <w:sz w:val="24"/>
          <w:szCs w:val="24"/>
          <w:lang w:eastAsia="en-CA"/>
          <w14:ligatures w14:val="none"/>
        </w:rPr>
        <w:t>P</w:t>
      </w:r>
      <w:r w:rsidRPr="008119D4">
        <w:rPr>
          <w:rFonts w:ascii="Aptos" w:eastAsia="Times New Roman" w:hAnsi="Aptos" w:cs="Times New Roman"/>
          <w:kern w:val="0"/>
          <w:sz w:val="24"/>
          <w:szCs w:val="24"/>
          <w:lang w:eastAsia="en-CA"/>
          <w14:ligatures w14:val="none"/>
        </w:rPr>
        <w:t>recise geographical descriptions, a thorough outline of the transaction</w:t>
      </w:r>
      <w:r w:rsidR="000C5748">
        <w:rPr>
          <w:rFonts w:ascii="Aptos" w:eastAsia="Times New Roman" w:hAnsi="Aptos" w:cs="Times New Roman"/>
          <w:kern w:val="0"/>
          <w:sz w:val="24"/>
          <w:szCs w:val="24"/>
          <w:lang w:eastAsia="en-CA"/>
          <w14:ligatures w14:val="none"/>
        </w:rPr>
        <w:t>’</w:t>
      </w:r>
      <w:r w:rsidRPr="008119D4">
        <w:rPr>
          <w:rFonts w:ascii="Aptos" w:eastAsia="Times New Roman" w:hAnsi="Aptos" w:cs="Times New Roman"/>
          <w:kern w:val="0"/>
          <w:sz w:val="24"/>
          <w:szCs w:val="24"/>
          <w:lang w:eastAsia="en-CA"/>
          <w14:ligatures w14:val="none"/>
        </w:rPr>
        <w:t>s terms, and a strong emphasis on the renunciation of any future claims by the Chippewa Nation.</w:t>
      </w:r>
    </w:p>
    <w:p w14:paraId="08548171" w14:textId="67908110" w:rsidR="008119D4" w:rsidRDefault="008119D4" w:rsidP="008119D4">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8119D4">
        <w:rPr>
          <w:rFonts w:ascii="Aptos" w:eastAsia="Times New Roman" w:hAnsi="Aptos" w:cs="Times New Roman"/>
          <w:b/>
          <w:bCs/>
          <w:kern w:val="0"/>
          <w:sz w:val="24"/>
          <w:szCs w:val="24"/>
          <w:lang w:eastAsia="en-CA"/>
          <w14:ligatures w14:val="none"/>
        </w:rPr>
        <w:t>Themes:</w:t>
      </w:r>
      <w:r w:rsidRPr="001243F6">
        <w:rPr>
          <w:rFonts w:ascii="Aptos" w:eastAsia="Times New Roman" w:hAnsi="Aptos" w:cs="Times New Roman"/>
          <w:kern w:val="0"/>
          <w:sz w:val="24"/>
          <w:szCs w:val="24"/>
          <w:lang w:eastAsia="en-CA"/>
          <w14:ligatures w14:val="none"/>
        </w:rPr>
        <w:t xml:space="preserve"> Formal land cession, detailed legal language, renunciation of future claims, strong focus on geographic boundaries and legal titles.</w:t>
      </w:r>
    </w:p>
    <w:p w14:paraId="2020CC64" w14:textId="77777777" w:rsidR="001243F6" w:rsidRPr="008119D4" w:rsidRDefault="001243F6" w:rsidP="008119D4">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08A0E30B" w14:textId="77777777" w:rsidR="008119D4" w:rsidRPr="008119D4" w:rsidRDefault="008119D4" w:rsidP="008119D4">
      <w:pPr>
        <w:spacing w:before="100" w:beforeAutospacing="1" w:after="100" w:afterAutospacing="1" w:line="240" w:lineRule="auto"/>
        <w:rPr>
          <w:rFonts w:ascii="Aptos" w:eastAsia="Times New Roman" w:hAnsi="Aptos" w:cs="Times New Roman"/>
          <w:b/>
          <w:bCs/>
          <w:kern w:val="0"/>
          <w:sz w:val="24"/>
          <w:szCs w:val="24"/>
          <w:lang w:eastAsia="en-CA"/>
          <w14:ligatures w14:val="none"/>
        </w:rPr>
      </w:pPr>
      <w:r w:rsidRPr="008119D4">
        <w:rPr>
          <w:rFonts w:ascii="Aptos" w:eastAsia="Times New Roman" w:hAnsi="Aptos" w:cs="Times New Roman"/>
          <w:b/>
          <w:bCs/>
          <w:kern w:val="0"/>
          <w:sz w:val="24"/>
          <w:szCs w:val="24"/>
          <w:lang w:eastAsia="en-CA"/>
          <w14:ligatures w14:val="none"/>
        </w:rPr>
        <w:t>Lowest (UCLS22.txt):</w:t>
      </w:r>
    </w:p>
    <w:p w14:paraId="6E8E11FB" w14:textId="77777777" w:rsidR="001243F6" w:rsidRDefault="001243F6" w:rsidP="001243F6">
      <w:pPr>
        <w:pStyle w:val="ListParagraph"/>
        <w:numPr>
          <w:ilvl w:val="0"/>
          <w:numId w:val="7"/>
        </w:numPr>
        <w:spacing w:before="100" w:beforeAutospacing="1" w:after="100" w:afterAutospacing="1" w:line="240" w:lineRule="auto"/>
        <w:rPr>
          <w:rFonts w:ascii="Aptos" w:eastAsia="Times New Roman" w:hAnsi="Aptos" w:cs="Times New Roman"/>
          <w:b/>
          <w:bCs/>
          <w:kern w:val="0"/>
          <w:sz w:val="24"/>
          <w:szCs w:val="24"/>
          <w:lang w:eastAsia="en-CA"/>
          <w14:ligatures w14:val="none"/>
        </w:rPr>
      </w:pPr>
      <w:r w:rsidRPr="001243F6">
        <w:rPr>
          <w:rFonts w:ascii="Aptos" w:eastAsia="Times New Roman" w:hAnsi="Aptos" w:cs="Times New Roman"/>
          <w:kern w:val="0"/>
          <w:sz w:val="24"/>
          <w:szCs w:val="24"/>
          <w:lang w:eastAsia="en-CA"/>
          <w14:ligatures w14:val="none"/>
        </w:rPr>
        <w:t>L</w:t>
      </w:r>
      <w:r w:rsidR="008119D4" w:rsidRPr="001243F6">
        <w:rPr>
          <w:rFonts w:ascii="Aptos" w:eastAsia="Times New Roman" w:hAnsi="Aptos" w:cs="Times New Roman"/>
          <w:kern w:val="0"/>
          <w:sz w:val="24"/>
          <w:szCs w:val="24"/>
          <w:lang w:eastAsia="en-CA"/>
          <w14:ligatures w14:val="none"/>
        </w:rPr>
        <w:t>ess formal and more advisory in tone, with the speaker (likely a representative of the Crown) addressing the Indigenous people as “My Children” and discussing the necessity of new arrangements due to encroachment by settlers.</w:t>
      </w:r>
      <w:r w:rsidR="008119D4" w:rsidRPr="001243F6">
        <w:rPr>
          <w:rFonts w:ascii="Aptos" w:eastAsia="Times New Roman" w:hAnsi="Aptos" w:cs="Times New Roman"/>
          <w:b/>
          <w:bCs/>
          <w:kern w:val="0"/>
          <w:sz w:val="24"/>
          <w:szCs w:val="24"/>
          <w:lang w:eastAsia="en-CA"/>
          <w14:ligatures w14:val="none"/>
        </w:rPr>
        <w:t xml:space="preserve"> </w:t>
      </w:r>
    </w:p>
    <w:p w14:paraId="2A3E9DD8" w14:textId="77777777" w:rsidR="001243F6" w:rsidRDefault="001243F6" w:rsidP="008119D4">
      <w:pPr>
        <w:pStyle w:val="ListParagraph"/>
        <w:numPr>
          <w:ilvl w:val="1"/>
          <w:numId w:val="7"/>
        </w:numPr>
        <w:spacing w:before="100" w:beforeAutospacing="1" w:after="100" w:afterAutospacing="1" w:line="240" w:lineRule="auto"/>
        <w:rPr>
          <w:rFonts w:ascii="Aptos" w:eastAsia="Times New Roman" w:hAnsi="Aptos" w:cs="Times New Roman"/>
          <w:kern w:val="0"/>
          <w:sz w:val="24"/>
          <w:szCs w:val="24"/>
          <w:lang w:eastAsia="en-CA"/>
          <w14:ligatures w14:val="none"/>
        </w:rPr>
      </w:pPr>
      <w:r w:rsidRPr="001243F6">
        <w:rPr>
          <w:rFonts w:ascii="Aptos" w:eastAsia="Times New Roman" w:hAnsi="Aptos" w:cs="Times New Roman"/>
          <w:kern w:val="0"/>
          <w:sz w:val="24"/>
          <w:szCs w:val="24"/>
          <w:lang w:eastAsia="en-CA"/>
          <w14:ligatures w14:val="none"/>
        </w:rPr>
        <w:t>E</w:t>
      </w:r>
      <w:r w:rsidR="008119D4" w:rsidRPr="001243F6">
        <w:rPr>
          <w:rFonts w:ascii="Aptos" w:eastAsia="Times New Roman" w:hAnsi="Aptos" w:cs="Times New Roman"/>
          <w:kern w:val="0"/>
          <w:sz w:val="24"/>
          <w:szCs w:val="24"/>
          <w:lang w:eastAsia="en-CA"/>
          <w14:ligatures w14:val="none"/>
        </w:rPr>
        <w:t>mphasizes the paternalistic role of the Crown, the protection of Indigenous people, and the possibility of relocating to areas where they can be “civilized.”</w:t>
      </w:r>
    </w:p>
    <w:p w14:paraId="2F1EC5E5" w14:textId="6E3DEEE7" w:rsidR="008119D4" w:rsidRPr="00177C70" w:rsidRDefault="008119D4" w:rsidP="008119D4">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1243F6">
        <w:rPr>
          <w:rFonts w:ascii="Aptos" w:eastAsia="Times New Roman" w:hAnsi="Aptos" w:cs="Times New Roman"/>
          <w:b/>
          <w:bCs/>
          <w:kern w:val="0"/>
          <w:sz w:val="24"/>
          <w:szCs w:val="24"/>
          <w:lang w:eastAsia="en-CA"/>
          <w14:ligatures w14:val="none"/>
        </w:rPr>
        <w:t xml:space="preserve"> Themes:</w:t>
      </w:r>
      <w:r w:rsidRPr="00177C70">
        <w:rPr>
          <w:rFonts w:ascii="Aptos" w:eastAsia="Times New Roman" w:hAnsi="Aptos" w:cs="Times New Roman"/>
          <w:kern w:val="0"/>
          <w:sz w:val="24"/>
          <w:szCs w:val="24"/>
          <w:lang w:eastAsia="en-CA"/>
          <w14:ligatures w14:val="none"/>
        </w:rPr>
        <w:t xml:space="preserve"> Paternalism, advisory tone, less formal legal language, focus on the relationship and protection.</w:t>
      </w:r>
    </w:p>
    <w:p w14:paraId="231B6A06" w14:textId="77777777" w:rsidR="001243F6" w:rsidRDefault="001243F6" w:rsidP="008119D4">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367628B8" w14:textId="216E64BD" w:rsidR="008119D4" w:rsidRPr="001243F6" w:rsidRDefault="001243F6" w:rsidP="008119D4">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B81131">
        <w:rPr>
          <w:rFonts w:ascii="Aptos" w:eastAsia="Times New Roman" w:hAnsi="Aptos" w:cs="Times New Roman"/>
          <w:b/>
          <w:bCs/>
          <w:kern w:val="0"/>
          <w:sz w:val="24"/>
          <w:szCs w:val="24"/>
          <w:highlight w:val="yellow"/>
          <w:lang w:eastAsia="en-CA"/>
          <w14:ligatures w14:val="none"/>
        </w:rPr>
        <w:t>Component 1:</w:t>
      </w:r>
      <w:r>
        <w:rPr>
          <w:rFonts w:ascii="Aptos" w:eastAsia="Times New Roman" w:hAnsi="Aptos" w:cs="Times New Roman"/>
          <w:b/>
          <w:bCs/>
          <w:kern w:val="0"/>
          <w:sz w:val="24"/>
          <w:szCs w:val="24"/>
          <w:lang w:eastAsia="en-CA"/>
          <w14:ligatures w14:val="none"/>
        </w:rPr>
        <w:t xml:space="preserve"> </w:t>
      </w:r>
      <w:r w:rsidR="008119D4" w:rsidRPr="001243F6">
        <w:rPr>
          <w:rFonts w:ascii="Aptos" w:eastAsia="Times New Roman" w:hAnsi="Aptos" w:cs="Times New Roman"/>
          <w:kern w:val="0"/>
          <w:sz w:val="24"/>
          <w:szCs w:val="24"/>
          <w:lang w:eastAsia="en-CA"/>
          <w14:ligatures w14:val="none"/>
        </w:rPr>
        <w:t>might represent a spectrum from formal, legalistic treaties involving precise land cession (high values) to more paternalistic, advisory communications focused on protection and relocation (low values).</w:t>
      </w:r>
    </w:p>
    <w:p w14:paraId="10FB51AA" w14:textId="77777777" w:rsidR="008119D4" w:rsidRDefault="008119D4" w:rsidP="008119D4">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4EF71EBC" w14:textId="77777777" w:rsidR="001243F6" w:rsidRDefault="001243F6" w:rsidP="008119D4">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64ECB6A8" w14:textId="77777777" w:rsidR="001243F6" w:rsidRDefault="001243F6" w:rsidP="008119D4">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6C8A9216" w14:textId="77777777" w:rsidR="001243F6" w:rsidRPr="008119D4" w:rsidRDefault="001243F6" w:rsidP="008119D4">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4FD8CE2B" w14:textId="135F73D3" w:rsidR="001243F6" w:rsidRPr="001243F6" w:rsidRDefault="001243F6" w:rsidP="00345EAC">
      <w:pPr>
        <w:spacing w:before="100" w:beforeAutospacing="1" w:after="100" w:afterAutospacing="1" w:line="240" w:lineRule="auto"/>
        <w:rPr>
          <w:rFonts w:ascii="Aptos" w:eastAsia="Times New Roman" w:hAnsi="Aptos" w:cs="Times New Roman"/>
          <w:b/>
          <w:bCs/>
          <w:kern w:val="0"/>
          <w:sz w:val="24"/>
          <w:szCs w:val="24"/>
          <w:highlight w:val="yellow"/>
          <w:lang w:eastAsia="en-CA"/>
          <w14:ligatures w14:val="none"/>
        </w:rPr>
      </w:pPr>
      <w:r w:rsidRPr="001243F6">
        <w:rPr>
          <w:rFonts w:ascii="Aptos" w:eastAsia="Times New Roman" w:hAnsi="Aptos" w:cs="Times New Roman"/>
          <w:b/>
          <w:bCs/>
          <w:kern w:val="0"/>
          <w:sz w:val="24"/>
          <w:szCs w:val="24"/>
          <w:highlight w:val="yellow"/>
          <w:u w:val="single"/>
          <w:lang w:eastAsia="en-CA"/>
          <w14:ligatures w14:val="none"/>
        </w:rPr>
        <w:lastRenderedPageBreak/>
        <w:t>Component 1</w:t>
      </w:r>
      <w:r>
        <w:rPr>
          <w:rFonts w:ascii="Aptos" w:eastAsia="Times New Roman" w:hAnsi="Aptos" w:cs="Times New Roman"/>
          <w:b/>
          <w:bCs/>
          <w:kern w:val="0"/>
          <w:sz w:val="24"/>
          <w:szCs w:val="24"/>
          <w:highlight w:val="yellow"/>
          <w:lang w:eastAsia="en-CA"/>
          <w14:ligatures w14:val="none"/>
        </w:rPr>
        <w:t xml:space="preserve"> – High vs. Low Comparison</w:t>
      </w:r>
    </w:p>
    <w:p w14:paraId="68D75AAD" w14:textId="1B13560C" w:rsidR="00074D25" w:rsidRDefault="00345EAC" w:rsidP="00345EAC">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EB28DB">
        <w:rPr>
          <w:rFonts w:ascii="Aptos" w:eastAsia="Times New Roman" w:hAnsi="Aptos" w:cs="Times New Roman"/>
          <w:b/>
          <w:bCs/>
          <w:kern w:val="0"/>
          <w:sz w:val="24"/>
          <w:szCs w:val="24"/>
          <w:highlight w:val="green"/>
          <w:lang w:eastAsia="en-CA"/>
          <w14:ligatures w14:val="none"/>
        </w:rPr>
        <w:t>UCLS09.txt</w:t>
      </w:r>
    </w:p>
    <w:p w14:paraId="01005F0D" w14:textId="14969DB4" w:rsidR="00345EAC" w:rsidRPr="00345EAC" w:rsidRDefault="00345EAC" w:rsidP="00345EAC">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345EAC">
        <w:rPr>
          <w:rFonts w:ascii="Aptos" w:eastAsia="Times New Roman" w:hAnsi="Aptos" w:cs="Times New Roman"/>
          <w:kern w:val="0"/>
          <w:sz w:val="24"/>
          <w:szCs w:val="24"/>
          <w:lang w:eastAsia="en-CA"/>
          <w14:ligatures w14:val="none"/>
        </w:rPr>
        <w:t>To all whom these presents may come, – GREETING:</w:t>
      </w:r>
    </w:p>
    <w:p w14:paraId="0B13EB3E" w14:textId="1EC06827" w:rsidR="00345EAC" w:rsidRPr="00345EAC" w:rsidRDefault="00345EAC" w:rsidP="00345EAC">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345EAC">
        <w:rPr>
          <w:rFonts w:ascii="Aptos" w:eastAsia="Times New Roman" w:hAnsi="Aptos" w:cs="Times New Roman"/>
          <w:kern w:val="0"/>
          <w:sz w:val="24"/>
          <w:szCs w:val="24"/>
          <w:lang w:eastAsia="en-CA"/>
          <w14:ligatures w14:val="none"/>
        </w:rPr>
        <w:t xml:space="preserve">WHEREAS we the principal Chiefs, Warriors, and People of the </w:t>
      </w:r>
      <w:proofErr w:type="spellStart"/>
      <w:r w:rsidRPr="00345EAC">
        <w:rPr>
          <w:rFonts w:ascii="Aptos" w:eastAsia="Times New Roman" w:hAnsi="Aptos" w:cs="Times New Roman"/>
          <w:kern w:val="0"/>
          <w:sz w:val="24"/>
          <w:szCs w:val="24"/>
          <w:lang w:eastAsia="en-CA"/>
          <w14:ligatures w14:val="none"/>
        </w:rPr>
        <w:t>Cheppewa</w:t>
      </w:r>
      <w:proofErr w:type="spellEnd"/>
      <w:r w:rsidRPr="00345EAC">
        <w:rPr>
          <w:rFonts w:ascii="Aptos" w:eastAsia="Times New Roman" w:hAnsi="Aptos" w:cs="Times New Roman"/>
          <w:kern w:val="0"/>
          <w:sz w:val="24"/>
          <w:szCs w:val="24"/>
          <w:lang w:eastAsia="en-CA"/>
          <w14:ligatures w14:val="none"/>
        </w:rPr>
        <w:t xml:space="preserve"> Nation of Indians being desirous for a certain consideration hereinafter mentioned of selling and disposing of a certain parcel or tract of land situated and lying on the north side of the River Thames or River La Tranche and known in the Indian name by </w:t>
      </w:r>
      <w:proofErr w:type="spellStart"/>
      <w:r w:rsidRPr="00345EAC">
        <w:rPr>
          <w:rFonts w:ascii="Aptos" w:eastAsia="Times New Roman" w:hAnsi="Aptos" w:cs="Times New Roman"/>
          <w:kern w:val="0"/>
          <w:sz w:val="24"/>
          <w:szCs w:val="24"/>
          <w:lang w:eastAsia="en-CA"/>
          <w14:ligatures w14:val="none"/>
        </w:rPr>
        <w:t>Escunnisepe</w:t>
      </w:r>
      <w:proofErr w:type="spellEnd"/>
      <w:r w:rsidRPr="00345EAC">
        <w:rPr>
          <w:rFonts w:ascii="Aptos" w:eastAsia="Times New Roman" w:hAnsi="Aptos" w:cs="Times New Roman"/>
          <w:kern w:val="0"/>
          <w:sz w:val="24"/>
          <w:szCs w:val="24"/>
          <w:lang w:eastAsia="en-CA"/>
          <w14:ligatures w14:val="none"/>
        </w:rPr>
        <w:t xml:space="preserve"> unto His Britannic Majesty King George the Third our great Father.</w:t>
      </w:r>
    </w:p>
    <w:p w14:paraId="6FA0169D" w14:textId="3902DE87" w:rsidR="00345EAC" w:rsidRPr="00345EAC" w:rsidRDefault="00345EAC" w:rsidP="00345EAC">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345EAC">
        <w:rPr>
          <w:rFonts w:ascii="Aptos" w:eastAsia="Times New Roman" w:hAnsi="Aptos" w:cs="Times New Roman"/>
          <w:kern w:val="0"/>
          <w:sz w:val="24"/>
          <w:szCs w:val="24"/>
          <w:lang w:eastAsia="en-CA"/>
          <w14:ligatures w14:val="none"/>
        </w:rPr>
        <w:t xml:space="preserve">NOW KNOW YE, that we the said principal Chiefs, Warriors and People of the Chippewa Nation for and in consideration of the sum of twelve hundred pounds Quebec currency value in goods estimated according to the Montreal price now delivered to us, the receipt whereof we hereby acknowledge, have give, granted, sold, disposed of and confirmed, and by these presents do give, grant, sell, dispose of and confirm forever unto Alexander McKee, Esquire, Deputy Superintendent General and Deputy Inspector General of Indians and of their affairs on behalf of His said Britannic Majesty King George the Third His heirs and successors, all that parcel or tract of land situated and lying on the north side of the River Thames as aforesaid, beginning at a certain station on the north bank of the said river about nineteen miles above the </w:t>
      </w:r>
      <w:proofErr w:type="spellStart"/>
      <w:r w:rsidRPr="00345EAC">
        <w:rPr>
          <w:rFonts w:ascii="Aptos" w:eastAsia="Times New Roman" w:hAnsi="Aptos" w:cs="Times New Roman"/>
          <w:kern w:val="0"/>
          <w:sz w:val="24"/>
          <w:szCs w:val="24"/>
          <w:lang w:eastAsia="en-CA"/>
          <w14:ligatures w14:val="none"/>
        </w:rPr>
        <w:t>Deleware</w:t>
      </w:r>
      <w:proofErr w:type="spellEnd"/>
      <w:r w:rsidRPr="00345EAC">
        <w:rPr>
          <w:rFonts w:ascii="Aptos" w:eastAsia="Times New Roman" w:hAnsi="Aptos" w:cs="Times New Roman"/>
          <w:kern w:val="0"/>
          <w:sz w:val="24"/>
          <w:szCs w:val="24"/>
          <w:lang w:eastAsia="en-CA"/>
          <w14:ligatures w14:val="none"/>
        </w:rPr>
        <w:t xml:space="preserve"> Village following the windings of the said river and about twelve miles distant from the said village in a direct northerly course, being about two miles above a lime stone rock and spring on the said river which station will be more perfectly found by a line run from the main or lower fork at London six miles on a course south, sixty-eight degrees thirty miles; thence north sixty-eight degrees thirty minutes east twelve miles</w:t>
      </w:r>
      <w:r w:rsidR="000C5748">
        <w:rPr>
          <w:rFonts w:ascii="Aptos" w:eastAsia="Times New Roman" w:hAnsi="Aptos" w:cs="Times New Roman"/>
          <w:kern w:val="0"/>
          <w:sz w:val="24"/>
          <w:szCs w:val="24"/>
          <w:lang w:eastAsia="en-CA"/>
          <w14:ligatures w14:val="none"/>
        </w:rPr>
        <w:t>’</w:t>
      </w:r>
      <w:r w:rsidRPr="00345EAC">
        <w:rPr>
          <w:rFonts w:ascii="Aptos" w:eastAsia="Times New Roman" w:hAnsi="Aptos" w:cs="Times New Roman"/>
          <w:kern w:val="0"/>
          <w:sz w:val="24"/>
          <w:szCs w:val="24"/>
          <w:lang w:eastAsia="en-CA"/>
          <w14:ligatures w14:val="none"/>
        </w:rPr>
        <w:t xml:space="preserve"> thence south twenty-one degrees thirty minutes east till it intersects a right line running from the upper forks of the said river at Oxford to the main or lower forks of the said river at London; thence along the said line to the said upper forks on a course north sixty-eight degrees thirty minutes east; thence down the said River Thames following the several winding and courses with the stream to the place of beginning. To have and to hold the said parcel or tract of land together with all the woods and waters thereon situate lying, and being unto the said Alexander McKee, Esquire, for and on behalf of His said Britannic Majesty King George the Third His heirs and successors for ever free and clean of and from all claims, rights, privileges, or emoluments which we the said Chiefs, Warriors and People of the said Chippawa Nation might have before the execution of these presents, and free and clear of any pretended claim which our children or descendants may hereafter make the same, hereby renouncing and forever absolving ourselves, our children, </w:t>
      </w:r>
      <w:proofErr w:type="spellStart"/>
      <w:r w:rsidRPr="00345EAC">
        <w:rPr>
          <w:rFonts w:ascii="Aptos" w:eastAsia="Times New Roman" w:hAnsi="Aptos" w:cs="Times New Roman"/>
          <w:kern w:val="0"/>
          <w:sz w:val="24"/>
          <w:szCs w:val="24"/>
          <w:lang w:eastAsia="en-CA"/>
          <w14:ligatures w14:val="none"/>
        </w:rPr>
        <w:t>descendents</w:t>
      </w:r>
      <w:proofErr w:type="spellEnd"/>
      <w:r w:rsidRPr="00345EAC">
        <w:rPr>
          <w:rFonts w:ascii="Aptos" w:eastAsia="Times New Roman" w:hAnsi="Aptos" w:cs="Times New Roman"/>
          <w:kern w:val="0"/>
          <w:sz w:val="24"/>
          <w:szCs w:val="24"/>
          <w:lang w:eastAsia="en-CA"/>
          <w14:ligatures w14:val="none"/>
        </w:rPr>
        <w:t xml:space="preserve"> and posterity of all title to the said parcel or tract of land, the soil, wood, and waters thereof, in favour of the said Alexander McKee, Esquire, for and on behalf of His said Britannic Majesty, His heirs and successors for ever.</w:t>
      </w:r>
    </w:p>
    <w:p w14:paraId="1E45DDA6" w14:textId="5A815E2E" w:rsidR="00345EAC" w:rsidRPr="00345EAC" w:rsidRDefault="00345EAC" w:rsidP="00345EAC">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345EAC">
        <w:rPr>
          <w:rFonts w:ascii="Aptos" w:eastAsia="Times New Roman" w:hAnsi="Aptos" w:cs="Times New Roman"/>
          <w:kern w:val="0"/>
          <w:sz w:val="24"/>
          <w:szCs w:val="24"/>
          <w:lang w:eastAsia="en-CA"/>
          <w14:ligatures w14:val="none"/>
        </w:rPr>
        <w:t xml:space="preserve">IN WITNESS WHEREOF, we have for </w:t>
      </w:r>
      <w:proofErr w:type="gramStart"/>
      <w:r w:rsidRPr="00345EAC">
        <w:rPr>
          <w:rFonts w:ascii="Aptos" w:eastAsia="Times New Roman" w:hAnsi="Aptos" w:cs="Times New Roman"/>
          <w:kern w:val="0"/>
          <w:sz w:val="24"/>
          <w:szCs w:val="24"/>
          <w:lang w:eastAsia="en-CA"/>
          <w14:ligatures w14:val="none"/>
        </w:rPr>
        <w:t>ourselves</w:t>
      </w:r>
      <w:proofErr w:type="gramEnd"/>
      <w:r w:rsidRPr="00345EAC">
        <w:rPr>
          <w:rFonts w:ascii="Aptos" w:eastAsia="Times New Roman" w:hAnsi="Aptos" w:cs="Times New Roman"/>
          <w:kern w:val="0"/>
          <w:sz w:val="24"/>
          <w:szCs w:val="24"/>
          <w:lang w:eastAsia="en-CA"/>
          <w14:ligatures w14:val="none"/>
        </w:rPr>
        <w:t xml:space="preserve"> and the rest of our Nation hereunto set out respective marks and seals this seventh day of September, in the thirty sixth year of the reign of King George the Third, having first heard this instrument openly read and rehearsed in our own language and fully approved by ourselves and our Nation. And in the year of our Lord one thousand seven hundred and ninety six.</w:t>
      </w:r>
    </w:p>
    <w:p w14:paraId="781D2C0B" w14:textId="5B76176B" w:rsidR="00345EAC" w:rsidRPr="00074D25" w:rsidRDefault="00345EAC" w:rsidP="003553A0">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345EAC">
        <w:rPr>
          <w:rFonts w:ascii="Aptos" w:eastAsia="Times New Roman" w:hAnsi="Aptos" w:cs="Times New Roman"/>
          <w:kern w:val="0"/>
          <w:sz w:val="24"/>
          <w:szCs w:val="24"/>
          <w:lang w:eastAsia="en-CA"/>
          <w14:ligatures w14:val="none"/>
        </w:rPr>
        <w:t>Presen</w:t>
      </w:r>
      <w:r>
        <w:rPr>
          <w:rFonts w:ascii="Aptos" w:eastAsia="Times New Roman" w:hAnsi="Aptos" w:cs="Times New Roman"/>
          <w:kern w:val="0"/>
          <w:sz w:val="24"/>
          <w:szCs w:val="24"/>
          <w:lang w:eastAsia="en-CA"/>
          <w14:ligatures w14:val="none"/>
        </w:rPr>
        <w:t>t</w:t>
      </w:r>
      <w:r w:rsidRPr="00345EAC">
        <w:rPr>
          <w:rFonts w:ascii="Aptos" w:eastAsia="Times New Roman" w:hAnsi="Aptos" w:cs="Times New Roman"/>
          <w:kern w:val="0"/>
          <w:sz w:val="24"/>
          <w:szCs w:val="24"/>
          <w:lang w:eastAsia="en-CA"/>
          <w14:ligatures w14:val="none"/>
        </w:rPr>
        <w:t xml:space="preserve"> at the execution and delivery of this instrument, and witnesses thereto:</w:t>
      </w:r>
    </w:p>
    <w:p w14:paraId="6535E8AD" w14:textId="16C498C7" w:rsidR="00074D25" w:rsidRDefault="00074D25" w:rsidP="00074D25">
      <w:pPr>
        <w:spacing w:before="100" w:beforeAutospacing="1" w:after="100" w:afterAutospacing="1" w:line="240" w:lineRule="auto"/>
        <w:rPr>
          <w:rFonts w:ascii="Aptos" w:eastAsia="Times New Roman" w:hAnsi="Aptos" w:cs="Times New Roman"/>
          <w:b/>
          <w:bCs/>
          <w:kern w:val="0"/>
          <w:sz w:val="24"/>
          <w:szCs w:val="24"/>
          <w:lang w:eastAsia="en-CA"/>
          <w14:ligatures w14:val="none"/>
        </w:rPr>
      </w:pPr>
      <w:r w:rsidRPr="00EB28DB">
        <w:rPr>
          <w:rFonts w:ascii="Aptos" w:eastAsia="Times New Roman" w:hAnsi="Aptos" w:cs="Times New Roman"/>
          <w:b/>
          <w:bCs/>
          <w:kern w:val="0"/>
          <w:sz w:val="24"/>
          <w:szCs w:val="24"/>
          <w:highlight w:val="red"/>
          <w:lang w:eastAsia="en-CA"/>
          <w14:ligatures w14:val="none"/>
        </w:rPr>
        <w:lastRenderedPageBreak/>
        <w:t>UCLS22.txt</w:t>
      </w:r>
    </w:p>
    <w:p w14:paraId="21F0EFF3" w14:textId="5C6D3923" w:rsidR="00074D25" w:rsidRPr="00666B98" w:rsidRDefault="00074D25" w:rsidP="00074D25">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666B98">
        <w:rPr>
          <w:rFonts w:ascii="Aptos" w:eastAsia="Times New Roman" w:hAnsi="Aptos" w:cs="Times New Roman"/>
          <w:kern w:val="0"/>
          <w:sz w:val="24"/>
          <w:szCs w:val="24"/>
          <w:lang w:eastAsia="en-CA"/>
          <w14:ligatures w14:val="none"/>
        </w:rPr>
        <w:t>MY CHILDREN:</w:t>
      </w:r>
    </w:p>
    <w:p w14:paraId="1EFF0180" w14:textId="562CE6DC" w:rsidR="00074D25" w:rsidRPr="00074D25" w:rsidRDefault="00074D25" w:rsidP="00074D25">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074D25">
        <w:rPr>
          <w:rFonts w:ascii="Aptos" w:eastAsia="Times New Roman" w:hAnsi="Aptos" w:cs="Times New Roman"/>
          <w:kern w:val="0"/>
          <w:sz w:val="24"/>
          <w:szCs w:val="24"/>
          <w:lang w:eastAsia="en-CA"/>
          <w14:ligatures w14:val="none"/>
        </w:rPr>
        <w:t xml:space="preserve">Seventy snow seasons have now </w:t>
      </w:r>
      <w:proofErr w:type="gramStart"/>
      <w:r w:rsidRPr="00074D25">
        <w:rPr>
          <w:rFonts w:ascii="Aptos" w:eastAsia="Times New Roman" w:hAnsi="Aptos" w:cs="Times New Roman"/>
          <w:kern w:val="0"/>
          <w:sz w:val="24"/>
          <w:szCs w:val="24"/>
          <w:lang w:eastAsia="en-CA"/>
          <w14:ligatures w14:val="none"/>
        </w:rPr>
        <w:t>passes</w:t>
      </w:r>
      <w:proofErr w:type="gramEnd"/>
      <w:r w:rsidRPr="00074D25">
        <w:rPr>
          <w:rFonts w:ascii="Aptos" w:eastAsia="Times New Roman" w:hAnsi="Aptos" w:cs="Times New Roman"/>
          <w:kern w:val="0"/>
          <w:sz w:val="24"/>
          <w:szCs w:val="24"/>
          <w:lang w:eastAsia="en-CA"/>
          <w14:ligatures w14:val="none"/>
        </w:rPr>
        <w:t xml:space="preserve"> away since we met in Council at the crooked place (Niagara), at which time and place your Great Father, the King, and the Indians of North America tied their hands together by the wampum of friendship.</w:t>
      </w:r>
    </w:p>
    <w:p w14:paraId="0EA27AA3" w14:textId="2CFEC45D" w:rsidR="00074D25" w:rsidRPr="00074D25" w:rsidRDefault="00074D25" w:rsidP="00074D25">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074D25">
        <w:rPr>
          <w:rFonts w:ascii="Aptos" w:eastAsia="Times New Roman" w:hAnsi="Aptos" w:cs="Times New Roman"/>
          <w:kern w:val="0"/>
          <w:sz w:val="24"/>
          <w:szCs w:val="24"/>
          <w:lang w:eastAsia="en-CA"/>
          <w14:ligatures w14:val="none"/>
        </w:rPr>
        <w:t>Since that period of various circumstances have occurred to separate from your Great Father many of his red children, and as an unavoidable increase of white population, as well as the progress of cultivation, have had the natural effect of impoverishing your hunting grounds it has become necessary that new arrangements should be entered into for the purpose of protecting you from the encroachment of the whites.</w:t>
      </w:r>
    </w:p>
    <w:p w14:paraId="718667CA" w14:textId="2404B80A" w:rsidR="00074D25" w:rsidRPr="00074D25" w:rsidRDefault="00074D25" w:rsidP="00074D25">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074D25">
        <w:rPr>
          <w:rFonts w:ascii="Aptos" w:eastAsia="Times New Roman" w:hAnsi="Aptos" w:cs="Times New Roman"/>
          <w:kern w:val="0"/>
          <w:sz w:val="24"/>
          <w:szCs w:val="24"/>
          <w:lang w:eastAsia="en-CA"/>
          <w14:ligatures w14:val="none"/>
        </w:rPr>
        <w:t>In all parts of the word farmers seek for uncultivated land as eagerly as you, my red children, hunt in your forest for game. If you would cultivate your land it would then be considered your own property, in the same way as your dogs are considered among yourselves to belong to those who have reared them; but uncultivated land is like wild animals, and your Great Father, who has hitherto protected you, has now great difficulty in securing it for you from the whites, who are hunting to cultivate it.</w:t>
      </w:r>
    </w:p>
    <w:p w14:paraId="1AA5A7EF" w14:textId="483A2CC4" w:rsidR="00074D25" w:rsidRPr="00074D25" w:rsidRDefault="00074D25" w:rsidP="00074D25">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074D25">
        <w:rPr>
          <w:rFonts w:ascii="Aptos" w:eastAsia="Times New Roman" w:hAnsi="Aptos" w:cs="Times New Roman"/>
          <w:kern w:val="0"/>
          <w:sz w:val="24"/>
          <w:szCs w:val="24"/>
          <w:lang w:eastAsia="en-CA"/>
          <w14:ligatures w14:val="none"/>
        </w:rPr>
        <w:t>Under these circumstances, I have been obliged to consider what is best to be done for the red children of the forest, and I now tell you my thoughts.</w:t>
      </w:r>
    </w:p>
    <w:p w14:paraId="050F5C15" w14:textId="5566BAB8" w:rsidR="00074D25" w:rsidRPr="00074D25" w:rsidRDefault="00074D25" w:rsidP="00074D25">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074D25">
        <w:rPr>
          <w:rFonts w:ascii="Aptos" w:eastAsia="Times New Roman" w:hAnsi="Aptos" w:cs="Times New Roman"/>
          <w:kern w:val="0"/>
          <w:sz w:val="24"/>
          <w:szCs w:val="24"/>
          <w:lang w:eastAsia="en-CA"/>
          <w14:ligatures w14:val="none"/>
        </w:rPr>
        <w:t xml:space="preserve">It appears that these islands on which we are now assembled in Council are, as well as all those on the north shore of Lake Huron, alike claimed by the English, the </w:t>
      </w:r>
      <w:proofErr w:type="spellStart"/>
      <w:r w:rsidRPr="00074D25">
        <w:rPr>
          <w:rFonts w:ascii="Aptos" w:eastAsia="Times New Roman" w:hAnsi="Aptos" w:cs="Times New Roman"/>
          <w:kern w:val="0"/>
          <w:sz w:val="24"/>
          <w:szCs w:val="24"/>
          <w:lang w:eastAsia="en-CA"/>
          <w14:ligatures w14:val="none"/>
        </w:rPr>
        <w:t>Ottawas</w:t>
      </w:r>
      <w:proofErr w:type="spellEnd"/>
      <w:r w:rsidRPr="00074D25">
        <w:rPr>
          <w:rFonts w:ascii="Aptos" w:eastAsia="Times New Roman" w:hAnsi="Aptos" w:cs="Times New Roman"/>
          <w:kern w:val="0"/>
          <w:sz w:val="24"/>
          <w:szCs w:val="24"/>
          <w:lang w:eastAsia="en-CA"/>
          <w14:ligatures w14:val="none"/>
        </w:rPr>
        <w:t>, and the Chippewas.</w:t>
      </w:r>
    </w:p>
    <w:p w14:paraId="3DEFCF63" w14:textId="37514ED4" w:rsidR="00074D25" w:rsidRPr="00074D25" w:rsidRDefault="00074D25" w:rsidP="00074D25">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074D25">
        <w:rPr>
          <w:rFonts w:ascii="Aptos" w:eastAsia="Times New Roman" w:hAnsi="Aptos" w:cs="Times New Roman"/>
          <w:kern w:val="0"/>
          <w:sz w:val="24"/>
          <w:szCs w:val="24"/>
          <w:lang w:eastAsia="en-CA"/>
          <w14:ligatures w14:val="none"/>
        </w:rPr>
        <w:t>I consider that from the facilities and form their being surrounded by innumerable fishing island, they might be made a most desirable place of residence for many Indians who wish to be civilized, as well as to be totally separated from the whites; and I now tell you that your Great Father will withdraw his claim to these islands and allow them to be applied for that purpose.</w:t>
      </w:r>
    </w:p>
    <w:p w14:paraId="2CD27BB6" w14:textId="6009BC06" w:rsidR="00074D25" w:rsidRPr="00074D25" w:rsidRDefault="00074D25" w:rsidP="00074D25">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074D25">
        <w:rPr>
          <w:rFonts w:ascii="Aptos" w:eastAsia="Times New Roman" w:hAnsi="Aptos" w:cs="Times New Roman"/>
          <w:kern w:val="0"/>
          <w:sz w:val="24"/>
          <w:szCs w:val="24"/>
          <w:lang w:eastAsia="en-CA"/>
          <w14:ligatures w14:val="none"/>
        </w:rPr>
        <w:t xml:space="preserve">Are you, therefore, the </w:t>
      </w:r>
      <w:proofErr w:type="spellStart"/>
      <w:r w:rsidRPr="00074D25">
        <w:rPr>
          <w:rFonts w:ascii="Aptos" w:eastAsia="Times New Roman" w:hAnsi="Aptos" w:cs="Times New Roman"/>
          <w:kern w:val="0"/>
          <w:sz w:val="24"/>
          <w:szCs w:val="24"/>
          <w:lang w:eastAsia="en-CA"/>
          <w14:ligatures w14:val="none"/>
        </w:rPr>
        <w:t>Ottawas</w:t>
      </w:r>
      <w:proofErr w:type="spellEnd"/>
      <w:r w:rsidRPr="00074D25">
        <w:rPr>
          <w:rFonts w:ascii="Aptos" w:eastAsia="Times New Roman" w:hAnsi="Aptos" w:cs="Times New Roman"/>
          <w:kern w:val="0"/>
          <w:sz w:val="24"/>
          <w:szCs w:val="24"/>
          <w:lang w:eastAsia="en-CA"/>
          <w14:ligatures w14:val="none"/>
        </w:rPr>
        <w:t xml:space="preserve"> and Chippewas, willing to relinquish your respective claims to these islands and make them the property (under your Great Father</w:t>
      </w:r>
      <w:r w:rsidR="000C5748">
        <w:rPr>
          <w:rFonts w:ascii="Aptos" w:eastAsia="Times New Roman" w:hAnsi="Aptos" w:cs="Times New Roman"/>
          <w:kern w:val="0"/>
          <w:sz w:val="24"/>
          <w:szCs w:val="24"/>
          <w:lang w:eastAsia="en-CA"/>
          <w14:ligatures w14:val="none"/>
        </w:rPr>
        <w:t>’</w:t>
      </w:r>
      <w:r w:rsidRPr="00074D25">
        <w:rPr>
          <w:rFonts w:ascii="Aptos" w:eastAsia="Times New Roman" w:hAnsi="Aptos" w:cs="Times New Roman"/>
          <w:kern w:val="0"/>
          <w:sz w:val="24"/>
          <w:szCs w:val="24"/>
          <w:lang w:eastAsia="en-CA"/>
          <w14:ligatures w14:val="none"/>
        </w:rPr>
        <w:t>s control) of all Indians whom he shall allow to reside on them; if so, affix your marks to this my proposal.</w:t>
      </w:r>
    </w:p>
    <w:p w14:paraId="4A067DE9" w14:textId="21E0B329" w:rsidR="00345EAC" w:rsidRPr="00074D25" w:rsidRDefault="00074D25" w:rsidP="00074D25">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074D25">
        <w:rPr>
          <w:rFonts w:ascii="Aptos" w:eastAsia="Times New Roman" w:hAnsi="Aptos" w:cs="Times New Roman"/>
          <w:kern w:val="0"/>
          <w:sz w:val="24"/>
          <w:szCs w:val="24"/>
          <w:lang w:eastAsia="en-CA"/>
          <w14:ligatures w14:val="none"/>
        </w:rPr>
        <w:t xml:space="preserve">MANTIWANING, 9th </w:t>
      </w:r>
      <w:proofErr w:type="gramStart"/>
      <w:r w:rsidRPr="00074D25">
        <w:rPr>
          <w:rFonts w:ascii="Aptos" w:eastAsia="Times New Roman" w:hAnsi="Aptos" w:cs="Times New Roman"/>
          <w:kern w:val="0"/>
          <w:sz w:val="24"/>
          <w:szCs w:val="24"/>
          <w:lang w:eastAsia="en-CA"/>
          <w14:ligatures w14:val="none"/>
        </w:rPr>
        <w:t>August,</w:t>
      </w:r>
      <w:proofErr w:type="gramEnd"/>
      <w:r w:rsidRPr="00074D25">
        <w:rPr>
          <w:rFonts w:ascii="Aptos" w:eastAsia="Times New Roman" w:hAnsi="Aptos" w:cs="Times New Roman"/>
          <w:kern w:val="0"/>
          <w:sz w:val="24"/>
          <w:szCs w:val="24"/>
          <w:lang w:eastAsia="en-CA"/>
          <w14:ligatures w14:val="none"/>
        </w:rPr>
        <w:t xml:space="preserve"> 1836.</w:t>
      </w:r>
    </w:p>
    <w:p w14:paraId="3E772548" w14:textId="77777777" w:rsidR="00345EAC" w:rsidRDefault="00345EAC" w:rsidP="003553A0">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0F99662D" w14:textId="77777777" w:rsidR="00345EAC" w:rsidRDefault="00345EAC" w:rsidP="003553A0">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188C2A17" w14:textId="77777777" w:rsidR="001243F6" w:rsidRDefault="001243F6" w:rsidP="001243F6">
      <w:pPr>
        <w:spacing w:before="100" w:beforeAutospacing="1" w:after="100" w:afterAutospacing="1" w:line="240" w:lineRule="auto"/>
        <w:rPr>
          <w:rFonts w:ascii="Aptos" w:eastAsia="Times New Roman" w:hAnsi="Aptos" w:cs="Times New Roman"/>
          <w:b/>
          <w:bCs/>
          <w:kern w:val="0"/>
          <w:sz w:val="24"/>
          <w:szCs w:val="24"/>
          <w:lang w:eastAsia="en-CA"/>
          <w14:ligatures w14:val="none"/>
        </w:rPr>
      </w:pPr>
      <w:r w:rsidRPr="001243F6">
        <w:rPr>
          <w:rFonts w:ascii="Aptos" w:eastAsia="Times New Roman" w:hAnsi="Aptos" w:cs="Times New Roman"/>
          <w:b/>
          <w:bCs/>
          <w:kern w:val="0"/>
          <w:sz w:val="24"/>
          <w:szCs w:val="24"/>
          <w:highlight w:val="cyan"/>
          <w:u w:val="single"/>
          <w:lang w:eastAsia="en-CA"/>
          <w14:ligatures w14:val="none"/>
        </w:rPr>
        <w:lastRenderedPageBreak/>
        <w:t>Component 2</w:t>
      </w:r>
      <w:r w:rsidRPr="001243F6">
        <w:rPr>
          <w:rFonts w:ascii="Aptos" w:eastAsia="Times New Roman" w:hAnsi="Aptos" w:cs="Times New Roman"/>
          <w:b/>
          <w:bCs/>
          <w:kern w:val="0"/>
          <w:sz w:val="24"/>
          <w:szCs w:val="24"/>
          <w:highlight w:val="cyan"/>
          <w:lang w:eastAsia="en-CA"/>
          <w14:ligatures w14:val="none"/>
        </w:rPr>
        <w:t xml:space="preserve"> –</w:t>
      </w:r>
      <w:r w:rsidRPr="008119D4">
        <w:rPr>
          <w:rFonts w:ascii="Aptos" w:eastAsia="Times New Roman" w:hAnsi="Aptos" w:cs="Times New Roman"/>
          <w:b/>
          <w:bCs/>
          <w:kern w:val="0"/>
          <w:sz w:val="24"/>
          <w:szCs w:val="24"/>
          <w:lang w:eastAsia="en-CA"/>
          <w14:ligatures w14:val="none"/>
        </w:rPr>
        <w:t xml:space="preserve"> </w:t>
      </w:r>
      <w:r w:rsidRPr="001243F6">
        <w:rPr>
          <w:rFonts w:ascii="Aptos" w:eastAsia="Times New Roman" w:hAnsi="Aptos" w:cs="Times New Roman"/>
          <w:b/>
          <w:bCs/>
          <w:kern w:val="0"/>
          <w:sz w:val="24"/>
          <w:szCs w:val="24"/>
          <w:highlight w:val="cyan"/>
          <w:lang w:eastAsia="en-CA"/>
          <w14:ligatures w14:val="none"/>
        </w:rPr>
        <w:t>Promises of Protection and Relocation vs. Legal and Financial Agreements (?)</w:t>
      </w:r>
    </w:p>
    <w:p w14:paraId="543760C9" w14:textId="77777777" w:rsidR="001243F6" w:rsidRPr="008119D4" w:rsidRDefault="001243F6" w:rsidP="001243F6">
      <w:pPr>
        <w:spacing w:before="100" w:beforeAutospacing="1" w:after="100" w:afterAutospacing="1" w:line="240" w:lineRule="auto"/>
        <w:rPr>
          <w:rFonts w:ascii="Aptos" w:eastAsia="Times New Roman" w:hAnsi="Aptos" w:cs="Times New Roman"/>
          <w:b/>
          <w:bCs/>
          <w:kern w:val="0"/>
          <w:sz w:val="24"/>
          <w:szCs w:val="24"/>
          <w:lang w:eastAsia="en-CA"/>
          <w14:ligatures w14:val="none"/>
        </w:rPr>
      </w:pPr>
      <w:r w:rsidRPr="008119D4">
        <w:rPr>
          <w:rFonts w:ascii="Aptos" w:eastAsia="Times New Roman" w:hAnsi="Aptos" w:cs="Times New Roman"/>
          <w:b/>
          <w:bCs/>
          <w:kern w:val="0"/>
          <w:sz w:val="24"/>
          <w:szCs w:val="24"/>
          <w:lang w:eastAsia="en-CA"/>
          <w14:ligatures w14:val="none"/>
        </w:rPr>
        <w:t>Highest vs. Lowest Treaty</w:t>
      </w:r>
    </w:p>
    <w:p w14:paraId="6B88F434" w14:textId="77777777" w:rsidR="001243F6" w:rsidRPr="008119D4" w:rsidRDefault="001243F6" w:rsidP="001243F6">
      <w:pPr>
        <w:spacing w:before="100" w:beforeAutospacing="1" w:after="100" w:afterAutospacing="1" w:line="240" w:lineRule="auto"/>
        <w:rPr>
          <w:rFonts w:ascii="Aptos" w:eastAsia="Times New Roman" w:hAnsi="Aptos" w:cs="Times New Roman"/>
          <w:b/>
          <w:bCs/>
          <w:kern w:val="0"/>
          <w:sz w:val="24"/>
          <w:szCs w:val="24"/>
          <w:lang w:eastAsia="en-CA"/>
          <w14:ligatures w14:val="none"/>
        </w:rPr>
      </w:pPr>
      <w:r w:rsidRPr="008119D4">
        <w:rPr>
          <w:rFonts w:ascii="Aptos" w:eastAsia="Times New Roman" w:hAnsi="Aptos" w:cs="Times New Roman"/>
          <w:b/>
          <w:bCs/>
          <w:kern w:val="0"/>
          <w:sz w:val="24"/>
          <w:szCs w:val="24"/>
          <w:lang w:eastAsia="en-CA"/>
          <w14:ligatures w14:val="none"/>
        </w:rPr>
        <w:t>Highest (UCLS23.txt):</w:t>
      </w:r>
    </w:p>
    <w:p w14:paraId="000D7265" w14:textId="77777777" w:rsidR="001243F6" w:rsidRPr="001243F6" w:rsidRDefault="001243F6" w:rsidP="001243F6">
      <w:pPr>
        <w:pStyle w:val="ListParagraph"/>
        <w:numPr>
          <w:ilvl w:val="0"/>
          <w:numId w:val="7"/>
        </w:numPr>
        <w:spacing w:before="100" w:beforeAutospacing="1" w:after="100" w:afterAutospacing="1" w:line="240" w:lineRule="auto"/>
        <w:rPr>
          <w:rFonts w:ascii="Aptos" w:eastAsia="Times New Roman" w:hAnsi="Aptos" w:cs="Times New Roman"/>
          <w:kern w:val="0"/>
          <w:sz w:val="24"/>
          <w:szCs w:val="24"/>
          <w:lang w:eastAsia="en-CA"/>
          <w14:ligatures w14:val="none"/>
        </w:rPr>
      </w:pPr>
      <w:r w:rsidRPr="001243F6">
        <w:rPr>
          <w:rFonts w:ascii="Aptos" w:eastAsia="Times New Roman" w:hAnsi="Aptos" w:cs="Times New Roman"/>
          <w:kern w:val="0"/>
          <w:sz w:val="24"/>
          <w:szCs w:val="24"/>
          <w:lang w:eastAsia="en-CA"/>
          <w14:ligatures w14:val="none"/>
        </w:rPr>
        <w:t>H</w:t>
      </w:r>
      <w:r>
        <w:rPr>
          <w:rFonts w:ascii="Aptos" w:eastAsia="Times New Roman" w:hAnsi="Aptos" w:cs="Times New Roman"/>
          <w:kern w:val="0"/>
          <w:sz w:val="24"/>
          <w:szCs w:val="24"/>
          <w:lang w:eastAsia="en-CA"/>
          <w14:ligatures w14:val="none"/>
        </w:rPr>
        <w:t>ighly f</w:t>
      </w:r>
      <w:r w:rsidRPr="001243F6">
        <w:rPr>
          <w:rFonts w:ascii="Aptos" w:eastAsia="Times New Roman" w:hAnsi="Aptos" w:cs="Times New Roman"/>
          <w:kern w:val="0"/>
          <w:sz w:val="24"/>
          <w:szCs w:val="24"/>
          <w:lang w:eastAsia="en-CA"/>
          <w14:ligatures w14:val="none"/>
        </w:rPr>
        <w:t xml:space="preserve">ormal, describing the surrender of land by the </w:t>
      </w:r>
      <w:proofErr w:type="spellStart"/>
      <w:r w:rsidRPr="001243F6">
        <w:rPr>
          <w:rFonts w:ascii="Aptos" w:eastAsia="Times New Roman" w:hAnsi="Aptos" w:cs="Times New Roman"/>
          <w:kern w:val="0"/>
          <w:sz w:val="24"/>
          <w:szCs w:val="24"/>
          <w:lang w:eastAsia="en-CA"/>
          <w14:ligatures w14:val="none"/>
        </w:rPr>
        <w:t>Sauking</w:t>
      </w:r>
      <w:proofErr w:type="spellEnd"/>
      <w:r w:rsidRPr="001243F6">
        <w:rPr>
          <w:rFonts w:ascii="Aptos" w:eastAsia="Times New Roman" w:hAnsi="Aptos" w:cs="Times New Roman"/>
          <w:kern w:val="0"/>
          <w:sz w:val="24"/>
          <w:szCs w:val="24"/>
          <w:lang w:eastAsia="en-CA"/>
          <w14:ligatures w14:val="none"/>
        </w:rPr>
        <w:t xml:space="preserve"> tribe to the Crown. </w:t>
      </w:r>
    </w:p>
    <w:p w14:paraId="1EEA37C7" w14:textId="77777777" w:rsidR="001243F6" w:rsidRDefault="001243F6" w:rsidP="001243F6">
      <w:pPr>
        <w:pStyle w:val="ListParagraph"/>
        <w:numPr>
          <w:ilvl w:val="1"/>
          <w:numId w:val="7"/>
        </w:numPr>
        <w:spacing w:before="100" w:beforeAutospacing="1" w:after="100" w:afterAutospacing="1" w:line="240" w:lineRule="auto"/>
        <w:rPr>
          <w:rFonts w:ascii="Aptos" w:eastAsia="Times New Roman" w:hAnsi="Aptos" w:cs="Times New Roman"/>
          <w:kern w:val="0"/>
          <w:sz w:val="24"/>
          <w:szCs w:val="24"/>
          <w:lang w:eastAsia="en-CA"/>
          <w14:ligatures w14:val="none"/>
        </w:rPr>
      </w:pPr>
      <w:r w:rsidRPr="001243F6">
        <w:rPr>
          <w:rFonts w:ascii="Aptos" w:eastAsia="Times New Roman" w:hAnsi="Aptos" w:cs="Times New Roman"/>
          <w:kern w:val="0"/>
          <w:sz w:val="24"/>
          <w:szCs w:val="24"/>
          <w:lang w:eastAsia="en-CA"/>
          <w14:ligatures w14:val="none"/>
        </w:rPr>
        <w:t xml:space="preserve">Includes a proposal for the </w:t>
      </w:r>
      <w:proofErr w:type="spellStart"/>
      <w:r w:rsidRPr="001243F6">
        <w:rPr>
          <w:rFonts w:ascii="Aptos" w:eastAsia="Times New Roman" w:hAnsi="Aptos" w:cs="Times New Roman"/>
          <w:kern w:val="0"/>
          <w:sz w:val="24"/>
          <w:szCs w:val="24"/>
          <w:lang w:eastAsia="en-CA"/>
          <w14:ligatures w14:val="none"/>
        </w:rPr>
        <w:t>Sauking</w:t>
      </w:r>
      <w:proofErr w:type="spellEnd"/>
      <w:r w:rsidRPr="001243F6">
        <w:rPr>
          <w:rFonts w:ascii="Aptos" w:eastAsia="Times New Roman" w:hAnsi="Aptos" w:cs="Times New Roman"/>
          <w:kern w:val="0"/>
          <w:sz w:val="24"/>
          <w:szCs w:val="24"/>
          <w:lang w:eastAsia="en-CA"/>
          <w14:ligatures w14:val="none"/>
        </w:rPr>
        <w:t xml:space="preserve"> to relocate and be provided with houses and resources to become civilized. It emphasizes the Crown’s control over the lands and the promises made to protect the Indigenous people from encroachments.</w:t>
      </w:r>
    </w:p>
    <w:p w14:paraId="1A6A91C8" w14:textId="77777777" w:rsidR="001243F6" w:rsidRDefault="001243F6" w:rsidP="001243F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1243F6">
        <w:rPr>
          <w:rFonts w:ascii="Aptos" w:eastAsia="Times New Roman" w:hAnsi="Aptos" w:cs="Times New Roman"/>
          <w:b/>
          <w:bCs/>
          <w:kern w:val="0"/>
          <w:sz w:val="24"/>
          <w:szCs w:val="24"/>
          <w:lang w:eastAsia="en-CA"/>
          <w14:ligatures w14:val="none"/>
        </w:rPr>
        <w:t>Themes:</w:t>
      </w:r>
      <w:r w:rsidRPr="001243F6">
        <w:rPr>
          <w:rFonts w:ascii="Aptos" w:eastAsia="Times New Roman" w:hAnsi="Aptos" w:cs="Times New Roman"/>
          <w:kern w:val="0"/>
          <w:sz w:val="24"/>
          <w:szCs w:val="24"/>
          <w:lang w:eastAsia="en-CA"/>
          <w14:ligatures w14:val="none"/>
        </w:rPr>
        <w:t xml:space="preserve"> Land surrender, formal agreements, promises of protection, relocation and civilization efforts.</w:t>
      </w:r>
    </w:p>
    <w:p w14:paraId="05676786" w14:textId="77777777" w:rsidR="001243F6" w:rsidRPr="001243F6" w:rsidRDefault="001243F6" w:rsidP="001243F6">
      <w:pPr>
        <w:spacing w:before="100" w:beforeAutospacing="1" w:after="100" w:afterAutospacing="1" w:line="240" w:lineRule="auto"/>
        <w:rPr>
          <w:rFonts w:ascii="Aptos" w:eastAsia="Times New Roman" w:hAnsi="Aptos" w:cs="Times New Roman"/>
          <w:kern w:val="0"/>
          <w:sz w:val="24"/>
          <w:szCs w:val="24"/>
          <w:lang w:eastAsia="en-CA"/>
          <w14:ligatures w14:val="none"/>
        </w:rPr>
      </w:pPr>
    </w:p>
    <w:p w14:paraId="6AFB2631" w14:textId="77777777" w:rsidR="001243F6" w:rsidRPr="008119D4" w:rsidRDefault="001243F6" w:rsidP="001243F6">
      <w:pPr>
        <w:spacing w:before="100" w:beforeAutospacing="1" w:after="100" w:afterAutospacing="1" w:line="240" w:lineRule="auto"/>
        <w:rPr>
          <w:rFonts w:ascii="Aptos" w:eastAsia="Times New Roman" w:hAnsi="Aptos" w:cs="Times New Roman"/>
          <w:b/>
          <w:bCs/>
          <w:kern w:val="0"/>
          <w:sz w:val="24"/>
          <w:szCs w:val="24"/>
          <w:lang w:eastAsia="en-CA"/>
          <w14:ligatures w14:val="none"/>
        </w:rPr>
      </w:pPr>
      <w:r w:rsidRPr="008119D4">
        <w:rPr>
          <w:rFonts w:ascii="Aptos" w:eastAsia="Times New Roman" w:hAnsi="Aptos" w:cs="Times New Roman"/>
          <w:b/>
          <w:bCs/>
          <w:kern w:val="0"/>
          <w:sz w:val="24"/>
          <w:szCs w:val="24"/>
          <w:lang w:eastAsia="en-CA"/>
          <w14:ligatures w14:val="none"/>
        </w:rPr>
        <w:t>Lowest (WT02.txt):</w:t>
      </w:r>
    </w:p>
    <w:p w14:paraId="3FF50D94" w14:textId="77777777" w:rsidR="001243F6" w:rsidRPr="001243F6" w:rsidRDefault="001243F6" w:rsidP="001243F6">
      <w:pPr>
        <w:pStyle w:val="ListParagraph"/>
        <w:numPr>
          <w:ilvl w:val="0"/>
          <w:numId w:val="7"/>
        </w:numPr>
        <w:spacing w:before="100" w:beforeAutospacing="1" w:after="100" w:afterAutospacing="1" w:line="240" w:lineRule="auto"/>
        <w:rPr>
          <w:rFonts w:ascii="Aptos" w:eastAsia="Times New Roman" w:hAnsi="Aptos" w:cs="Times New Roman"/>
          <w:kern w:val="0"/>
          <w:sz w:val="24"/>
          <w:szCs w:val="24"/>
          <w:lang w:eastAsia="en-CA"/>
          <w14:ligatures w14:val="none"/>
        </w:rPr>
      </w:pPr>
      <w:r w:rsidRPr="001243F6">
        <w:rPr>
          <w:rFonts w:ascii="Aptos" w:eastAsia="Times New Roman" w:hAnsi="Aptos" w:cs="Times New Roman"/>
          <w:kern w:val="0"/>
          <w:sz w:val="24"/>
          <w:szCs w:val="24"/>
          <w:lang w:eastAsia="en-CA"/>
          <w14:ligatures w14:val="none"/>
        </w:rPr>
        <w:t xml:space="preserve">Formal and complex, dealing with the rights, titles, and interests of the Mississauga Tribe in Ontario. </w:t>
      </w:r>
    </w:p>
    <w:p w14:paraId="3716B045" w14:textId="77777777" w:rsidR="001243F6" w:rsidRPr="001243F6" w:rsidRDefault="001243F6" w:rsidP="001243F6">
      <w:pPr>
        <w:pStyle w:val="ListParagraph"/>
        <w:numPr>
          <w:ilvl w:val="1"/>
          <w:numId w:val="7"/>
        </w:numPr>
        <w:spacing w:before="100" w:beforeAutospacing="1" w:after="100" w:afterAutospacing="1" w:line="240" w:lineRule="auto"/>
        <w:rPr>
          <w:rFonts w:ascii="Aptos" w:eastAsia="Times New Roman" w:hAnsi="Aptos" w:cs="Times New Roman"/>
          <w:kern w:val="0"/>
          <w:sz w:val="24"/>
          <w:szCs w:val="24"/>
          <w:lang w:eastAsia="en-CA"/>
          <w14:ligatures w14:val="none"/>
        </w:rPr>
      </w:pPr>
      <w:r w:rsidRPr="001243F6">
        <w:rPr>
          <w:rFonts w:ascii="Aptos" w:eastAsia="Times New Roman" w:hAnsi="Aptos" w:cs="Times New Roman"/>
          <w:kern w:val="0"/>
          <w:sz w:val="24"/>
          <w:szCs w:val="24"/>
          <w:lang w:eastAsia="en-CA"/>
          <w14:ligatures w14:val="none"/>
        </w:rPr>
        <w:t>Extensive legal descriptions of the land, references to previous treaties, and agreements on compensation.</w:t>
      </w:r>
    </w:p>
    <w:p w14:paraId="589034F4" w14:textId="77777777" w:rsidR="00B81131" w:rsidRDefault="001243F6" w:rsidP="001243F6">
      <w:pPr>
        <w:pStyle w:val="ListParagraph"/>
        <w:numPr>
          <w:ilvl w:val="1"/>
          <w:numId w:val="7"/>
        </w:numPr>
        <w:spacing w:before="100" w:beforeAutospacing="1" w:after="100" w:afterAutospacing="1" w:line="240" w:lineRule="auto"/>
        <w:rPr>
          <w:rFonts w:ascii="Aptos" w:eastAsia="Times New Roman" w:hAnsi="Aptos" w:cs="Times New Roman"/>
          <w:kern w:val="0"/>
          <w:sz w:val="24"/>
          <w:szCs w:val="24"/>
          <w:lang w:eastAsia="en-CA"/>
          <w14:ligatures w14:val="none"/>
        </w:rPr>
      </w:pPr>
      <w:r w:rsidRPr="001243F6">
        <w:rPr>
          <w:rFonts w:ascii="Aptos" w:eastAsia="Times New Roman" w:hAnsi="Aptos" w:cs="Times New Roman"/>
          <w:kern w:val="0"/>
          <w:sz w:val="24"/>
          <w:szCs w:val="24"/>
          <w:lang w:eastAsia="en-CA"/>
          <w14:ligatures w14:val="none"/>
        </w:rPr>
        <w:t>Heavily focused on legal terms and conditions, including specific rights, boundaries, and financial compensations.</w:t>
      </w:r>
    </w:p>
    <w:p w14:paraId="35930969" w14:textId="5A10FB94" w:rsidR="001243F6" w:rsidRPr="00B81131" w:rsidRDefault="001243F6" w:rsidP="00B81131">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B81131">
        <w:rPr>
          <w:rFonts w:ascii="Aptos" w:eastAsia="Times New Roman" w:hAnsi="Aptos" w:cs="Times New Roman"/>
          <w:b/>
          <w:bCs/>
          <w:kern w:val="0"/>
          <w:sz w:val="24"/>
          <w:szCs w:val="24"/>
          <w:lang w:eastAsia="en-CA"/>
          <w14:ligatures w14:val="none"/>
        </w:rPr>
        <w:t xml:space="preserve">Themes: </w:t>
      </w:r>
      <w:r w:rsidRPr="00B81131">
        <w:rPr>
          <w:rFonts w:ascii="Aptos" w:eastAsia="Times New Roman" w:hAnsi="Aptos" w:cs="Times New Roman"/>
          <w:kern w:val="0"/>
          <w:sz w:val="24"/>
          <w:szCs w:val="24"/>
          <w:lang w:eastAsia="en-CA"/>
          <w14:ligatures w14:val="none"/>
        </w:rPr>
        <w:t>Formal legal structure, complex legal terminology, detailed land descriptions, financial compensation.</w:t>
      </w:r>
    </w:p>
    <w:p w14:paraId="64DCCA7F" w14:textId="77777777" w:rsidR="001243F6" w:rsidRDefault="001243F6" w:rsidP="001243F6">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055163AD" w14:textId="77777777" w:rsidR="001243F6" w:rsidRPr="001243F6" w:rsidRDefault="001243F6" w:rsidP="001243F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B81131">
        <w:rPr>
          <w:rFonts w:ascii="Aptos" w:eastAsia="Times New Roman" w:hAnsi="Aptos" w:cs="Times New Roman"/>
          <w:b/>
          <w:bCs/>
          <w:kern w:val="0"/>
          <w:sz w:val="24"/>
          <w:szCs w:val="24"/>
          <w:highlight w:val="cyan"/>
          <w:lang w:eastAsia="en-CA"/>
          <w14:ligatures w14:val="none"/>
        </w:rPr>
        <w:t>Component 2:</w:t>
      </w:r>
      <w:r w:rsidRPr="008119D4">
        <w:rPr>
          <w:rFonts w:ascii="Aptos" w:eastAsia="Times New Roman" w:hAnsi="Aptos" w:cs="Times New Roman"/>
          <w:b/>
          <w:bCs/>
          <w:kern w:val="0"/>
          <w:sz w:val="24"/>
          <w:szCs w:val="24"/>
          <w:lang w:eastAsia="en-CA"/>
          <w14:ligatures w14:val="none"/>
        </w:rPr>
        <w:t xml:space="preserve"> </w:t>
      </w:r>
      <w:r w:rsidRPr="001243F6">
        <w:rPr>
          <w:rFonts w:ascii="Aptos" w:eastAsia="Times New Roman" w:hAnsi="Aptos" w:cs="Times New Roman"/>
          <w:kern w:val="0"/>
          <w:sz w:val="24"/>
          <w:szCs w:val="24"/>
          <w:lang w:eastAsia="en-CA"/>
          <w14:ligatures w14:val="none"/>
        </w:rPr>
        <w:t>might represent a spectrum from treaties focusing on promises of protection and relocation under the Crown’s control (high values) to very formal, complex legal agreements involving detailed descriptions of land rights and financial compensations (low values).</w:t>
      </w:r>
    </w:p>
    <w:p w14:paraId="06F24D4D" w14:textId="77777777" w:rsidR="001243F6" w:rsidRDefault="001243F6" w:rsidP="00EB28DB">
      <w:pPr>
        <w:spacing w:before="100" w:beforeAutospacing="1" w:after="100" w:afterAutospacing="1" w:line="240" w:lineRule="auto"/>
        <w:rPr>
          <w:rFonts w:ascii="Aptos" w:eastAsia="Times New Roman" w:hAnsi="Aptos" w:cs="Times New Roman"/>
          <w:b/>
          <w:bCs/>
          <w:kern w:val="0"/>
          <w:sz w:val="24"/>
          <w:szCs w:val="24"/>
          <w:highlight w:val="cyan"/>
          <w:u w:val="single"/>
          <w:lang w:eastAsia="en-CA"/>
          <w14:ligatures w14:val="none"/>
        </w:rPr>
      </w:pPr>
    </w:p>
    <w:p w14:paraId="6F8FC0D6" w14:textId="77777777" w:rsidR="001243F6" w:rsidRDefault="001243F6" w:rsidP="00EB28DB">
      <w:pPr>
        <w:spacing w:before="100" w:beforeAutospacing="1" w:after="100" w:afterAutospacing="1" w:line="240" w:lineRule="auto"/>
        <w:rPr>
          <w:rFonts w:ascii="Aptos" w:eastAsia="Times New Roman" w:hAnsi="Aptos" w:cs="Times New Roman"/>
          <w:b/>
          <w:bCs/>
          <w:kern w:val="0"/>
          <w:sz w:val="24"/>
          <w:szCs w:val="24"/>
          <w:highlight w:val="cyan"/>
          <w:u w:val="single"/>
          <w:lang w:eastAsia="en-CA"/>
          <w14:ligatures w14:val="none"/>
        </w:rPr>
      </w:pPr>
    </w:p>
    <w:p w14:paraId="2166BD40" w14:textId="77777777" w:rsidR="001243F6" w:rsidRDefault="001243F6" w:rsidP="00EB28DB">
      <w:pPr>
        <w:spacing w:before="100" w:beforeAutospacing="1" w:after="100" w:afterAutospacing="1" w:line="240" w:lineRule="auto"/>
        <w:rPr>
          <w:rFonts w:ascii="Aptos" w:eastAsia="Times New Roman" w:hAnsi="Aptos" w:cs="Times New Roman"/>
          <w:b/>
          <w:bCs/>
          <w:kern w:val="0"/>
          <w:sz w:val="24"/>
          <w:szCs w:val="24"/>
          <w:highlight w:val="cyan"/>
          <w:u w:val="single"/>
          <w:lang w:eastAsia="en-CA"/>
          <w14:ligatures w14:val="none"/>
        </w:rPr>
      </w:pPr>
    </w:p>
    <w:p w14:paraId="5998DF69" w14:textId="77777777" w:rsidR="001243F6" w:rsidRDefault="001243F6" w:rsidP="00EB28DB">
      <w:pPr>
        <w:spacing w:before="100" w:beforeAutospacing="1" w:after="100" w:afterAutospacing="1" w:line="240" w:lineRule="auto"/>
        <w:rPr>
          <w:rFonts w:ascii="Aptos" w:eastAsia="Times New Roman" w:hAnsi="Aptos" w:cs="Times New Roman"/>
          <w:b/>
          <w:bCs/>
          <w:kern w:val="0"/>
          <w:sz w:val="24"/>
          <w:szCs w:val="24"/>
          <w:highlight w:val="cyan"/>
          <w:u w:val="single"/>
          <w:lang w:eastAsia="en-CA"/>
          <w14:ligatures w14:val="none"/>
        </w:rPr>
      </w:pPr>
    </w:p>
    <w:p w14:paraId="08AEB600" w14:textId="0EEBCBB3" w:rsidR="00EB28DB" w:rsidRDefault="00EB28DB" w:rsidP="00EB28DB">
      <w:pPr>
        <w:spacing w:before="100" w:beforeAutospacing="1" w:after="100" w:afterAutospacing="1" w:line="240" w:lineRule="auto"/>
        <w:rPr>
          <w:rFonts w:ascii="Aptos" w:eastAsia="Times New Roman" w:hAnsi="Aptos" w:cs="Times New Roman"/>
          <w:b/>
          <w:bCs/>
          <w:kern w:val="0"/>
          <w:sz w:val="24"/>
          <w:szCs w:val="24"/>
          <w:lang w:eastAsia="en-CA"/>
          <w14:ligatures w14:val="none"/>
        </w:rPr>
      </w:pPr>
      <w:r w:rsidRPr="001243F6">
        <w:rPr>
          <w:rFonts w:ascii="Aptos" w:eastAsia="Times New Roman" w:hAnsi="Aptos" w:cs="Times New Roman"/>
          <w:b/>
          <w:bCs/>
          <w:kern w:val="0"/>
          <w:sz w:val="24"/>
          <w:szCs w:val="24"/>
          <w:highlight w:val="cyan"/>
          <w:u w:val="single"/>
          <w:lang w:eastAsia="en-CA"/>
          <w14:ligatures w14:val="none"/>
        </w:rPr>
        <w:lastRenderedPageBreak/>
        <w:t>Component 2</w:t>
      </w:r>
      <w:r w:rsidRPr="001243F6">
        <w:rPr>
          <w:rFonts w:ascii="Aptos" w:eastAsia="Times New Roman" w:hAnsi="Aptos" w:cs="Times New Roman"/>
          <w:b/>
          <w:bCs/>
          <w:kern w:val="0"/>
          <w:sz w:val="24"/>
          <w:szCs w:val="24"/>
          <w:highlight w:val="cyan"/>
          <w:lang w:eastAsia="en-CA"/>
          <w14:ligatures w14:val="none"/>
        </w:rPr>
        <w:t xml:space="preserve"> – </w:t>
      </w:r>
      <w:r w:rsidR="001243F6" w:rsidRPr="001243F6">
        <w:rPr>
          <w:rFonts w:ascii="Aptos" w:eastAsia="Times New Roman" w:hAnsi="Aptos" w:cs="Times New Roman"/>
          <w:b/>
          <w:bCs/>
          <w:kern w:val="0"/>
          <w:sz w:val="24"/>
          <w:szCs w:val="24"/>
          <w:highlight w:val="cyan"/>
          <w:lang w:eastAsia="en-CA"/>
          <w14:ligatures w14:val="none"/>
        </w:rPr>
        <w:t>High vs. Low Comparison</w:t>
      </w:r>
    </w:p>
    <w:p w14:paraId="707EF3C4" w14:textId="40B791E9" w:rsidR="00345EAC" w:rsidRPr="00EB28DB" w:rsidRDefault="00EB28DB" w:rsidP="003553A0">
      <w:pPr>
        <w:spacing w:before="100" w:beforeAutospacing="1" w:after="100" w:afterAutospacing="1" w:line="240" w:lineRule="auto"/>
        <w:rPr>
          <w:rFonts w:ascii="Aptos" w:eastAsia="Times New Roman" w:hAnsi="Aptos" w:cs="Times New Roman"/>
          <w:b/>
          <w:bCs/>
          <w:kern w:val="0"/>
          <w:sz w:val="24"/>
          <w:szCs w:val="24"/>
          <w:lang w:eastAsia="en-CA"/>
          <w14:ligatures w14:val="none"/>
        </w:rPr>
      </w:pPr>
      <w:r w:rsidRPr="0012353F">
        <w:rPr>
          <w:rFonts w:ascii="Aptos" w:eastAsia="Times New Roman" w:hAnsi="Aptos" w:cs="Times New Roman"/>
          <w:b/>
          <w:bCs/>
          <w:kern w:val="0"/>
          <w:sz w:val="24"/>
          <w:szCs w:val="24"/>
          <w:highlight w:val="green"/>
          <w:lang w:eastAsia="en-CA"/>
          <w14:ligatures w14:val="none"/>
        </w:rPr>
        <w:t>UCLS23.txt</w:t>
      </w:r>
    </w:p>
    <w:p w14:paraId="01D449F3" w14:textId="2B5B3887" w:rsidR="0012353F" w:rsidRPr="0012353F" w:rsidRDefault="0012353F" w:rsidP="0012353F">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12353F">
        <w:rPr>
          <w:rFonts w:ascii="Aptos" w:eastAsia="Times New Roman" w:hAnsi="Aptos" w:cs="Times New Roman"/>
          <w:kern w:val="0"/>
          <w:sz w:val="24"/>
          <w:szCs w:val="24"/>
          <w:lang w:eastAsia="en-CA"/>
          <w14:ligatures w14:val="none"/>
        </w:rPr>
        <w:t xml:space="preserve">To the </w:t>
      </w:r>
      <w:proofErr w:type="spellStart"/>
      <w:r w:rsidRPr="0012353F">
        <w:rPr>
          <w:rFonts w:ascii="Aptos" w:eastAsia="Times New Roman" w:hAnsi="Aptos" w:cs="Times New Roman"/>
          <w:kern w:val="0"/>
          <w:sz w:val="24"/>
          <w:szCs w:val="24"/>
          <w:lang w:eastAsia="en-CA"/>
          <w14:ligatures w14:val="none"/>
        </w:rPr>
        <w:t>Sauking</w:t>
      </w:r>
      <w:proofErr w:type="spellEnd"/>
      <w:r w:rsidRPr="0012353F">
        <w:rPr>
          <w:rFonts w:ascii="Aptos" w:eastAsia="Times New Roman" w:hAnsi="Aptos" w:cs="Times New Roman"/>
          <w:kern w:val="0"/>
          <w:sz w:val="24"/>
          <w:szCs w:val="24"/>
          <w:lang w:eastAsia="en-CA"/>
          <w14:ligatures w14:val="none"/>
        </w:rPr>
        <w:t>:</w:t>
      </w:r>
    </w:p>
    <w:p w14:paraId="67998F82" w14:textId="17FDD6BB" w:rsidR="0012353F" w:rsidRPr="0012353F" w:rsidRDefault="0012353F" w:rsidP="0012353F">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12353F">
        <w:rPr>
          <w:rFonts w:ascii="Aptos" w:eastAsia="Times New Roman" w:hAnsi="Aptos" w:cs="Times New Roman"/>
          <w:kern w:val="0"/>
          <w:sz w:val="24"/>
          <w:szCs w:val="24"/>
          <w:lang w:eastAsia="en-CA"/>
          <w14:ligatures w14:val="none"/>
        </w:rPr>
        <w:t>MY CHILDREN,</w:t>
      </w:r>
    </w:p>
    <w:p w14:paraId="2DA9B6A5" w14:textId="598ED8DA" w:rsidR="0012353F" w:rsidRPr="0012353F" w:rsidRDefault="0012353F" w:rsidP="0012353F">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12353F">
        <w:rPr>
          <w:rFonts w:ascii="Aptos" w:eastAsia="Times New Roman" w:hAnsi="Aptos" w:cs="Times New Roman"/>
          <w:kern w:val="0"/>
          <w:sz w:val="24"/>
          <w:szCs w:val="24"/>
          <w:lang w:eastAsia="en-CA"/>
          <w14:ligatures w14:val="none"/>
        </w:rPr>
        <w:t xml:space="preserve">You have heard the proposal I have just made to the Chippewas and </w:t>
      </w:r>
      <w:proofErr w:type="spellStart"/>
      <w:r w:rsidRPr="0012353F">
        <w:rPr>
          <w:rFonts w:ascii="Aptos" w:eastAsia="Times New Roman" w:hAnsi="Aptos" w:cs="Times New Roman"/>
          <w:kern w:val="0"/>
          <w:sz w:val="24"/>
          <w:szCs w:val="24"/>
          <w:lang w:eastAsia="en-CA"/>
          <w14:ligatures w14:val="none"/>
        </w:rPr>
        <w:t>Ottawas</w:t>
      </w:r>
      <w:proofErr w:type="spellEnd"/>
      <w:r w:rsidRPr="0012353F">
        <w:rPr>
          <w:rFonts w:ascii="Aptos" w:eastAsia="Times New Roman" w:hAnsi="Aptos" w:cs="Times New Roman"/>
          <w:kern w:val="0"/>
          <w:sz w:val="24"/>
          <w:szCs w:val="24"/>
          <w:lang w:eastAsia="en-CA"/>
          <w14:ligatures w14:val="none"/>
        </w:rPr>
        <w:t>, by which it has been agreed between them and your Great Father that these islands (</w:t>
      </w:r>
      <w:proofErr w:type="spellStart"/>
      <w:r w:rsidRPr="0012353F">
        <w:rPr>
          <w:rFonts w:ascii="Aptos" w:eastAsia="Times New Roman" w:hAnsi="Aptos" w:cs="Times New Roman"/>
          <w:kern w:val="0"/>
          <w:sz w:val="24"/>
          <w:szCs w:val="24"/>
          <w:lang w:eastAsia="en-CA"/>
          <w14:ligatures w14:val="none"/>
        </w:rPr>
        <w:t>Manatoulin</w:t>
      </w:r>
      <w:proofErr w:type="spellEnd"/>
      <w:r w:rsidRPr="0012353F">
        <w:rPr>
          <w:rFonts w:ascii="Aptos" w:eastAsia="Times New Roman" w:hAnsi="Aptos" w:cs="Times New Roman"/>
          <w:kern w:val="0"/>
          <w:sz w:val="24"/>
          <w:szCs w:val="24"/>
          <w:lang w:eastAsia="en-CA"/>
          <w14:ligatures w14:val="none"/>
        </w:rPr>
        <w:t>), on which we are now assembled, should be made, in Council, the property (under your Great Father</w:t>
      </w:r>
      <w:r w:rsidR="000C5748">
        <w:rPr>
          <w:rFonts w:ascii="Aptos" w:eastAsia="Times New Roman" w:hAnsi="Aptos" w:cs="Times New Roman"/>
          <w:kern w:val="0"/>
          <w:sz w:val="24"/>
          <w:szCs w:val="24"/>
          <w:lang w:eastAsia="en-CA"/>
          <w14:ligatures w14:val="none"/>
        </w:rPr>
        <w:t>’</w:t>
      </w:r>
      <w:r w:rsidRPr="0012353F">
        <w:rPr>
          <w:rFonts w:ascii="Aptos" w:eastAsia="Times New Roman" w:hAnsi="Aptos" w:cs="Times New Roman"/>
          <w:kern w:val="0"/>
          <w:sz w:val="24"/>
          <w:szCs w:val="24"/>
          <w:lang w:eastAsia="en-CA"/>
          <w14:ligatures w14:val="none"/>
        </w:rPr>
        <w:t>s control) of all Indians whom he shall allow to reside on them.</w:t>
      </w:r>
    </w:p>
    <w:p w14:paraId="79FC45F0" w14:textId="34D9412A" w:rsidR="0012353F" w:rsidRPr="0012353F" w:rsidRDefault="0012353F" w:rsidP="0012353F">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12353F">
        <w:rPr>
          <w:rFonts w:ascii="Aptos" w:eastAsia="Times New Roman" w:hAnsi="Aptos" w:cs="Times New Roman"/>
          <w:kern w:val="0"/>
          <w:sz w:val="24"/>
          <w:szCs w:val="24"/>
          <w:lang w:eastAsia="en-CA"/>
          <w14:ligatures w14:val="none"/>
        </w:rPr>
        <w:t xml:space="preserve">I now propose to you that you should surrender to your Great Father the </w:t>
      </w:r>
      <w:proofErr w:type="spellStart"/>
      <w:r w:rsidRPr="0012353F">
        <w:rPr>
          <w:rFonts w:ascii="Aptos" w:eastAsia="Times New Roman" w:hAnsi="Aptos" w:cs="Times New Roman"/>
          <w:kern w:val="0"/>
          <w:sz w:val="24"/>
          <w:szCs w:val="24"/>
          <w:lang w:eastAsia="en-CA"/>
          <w14:ligatures w14:val="none"/>
        </w:rPr>
        <w:t>Sauking</w:t>
      </w:r>
      <w:proofErr w:type="spellEnd"/>
      <w:r w:rsidRPr="0012353F">
        <w:rPr>
          <w:rFonts w:ascii="Aptos" w:eastAsia="Times New Roman" w:hAnsi="Aptos" w:cs="Times New Roman"/>
          <w:kern w:val="0"/>
          <w:sz w:val="24"/>
          <w:szCs w:val="24"/>
          <w:lang w:eastAsia="en-CA"/>
          <w14:ligatures w14:val="none"/>
        </w:rPr>
        <w:t xml:space="preserve"> Territory you at present occupy, and that you should repair either to this island or to that part of your territory which lies on the north of Owen Sound, upon which proper houses shall be built for you, and proper assistance given to enable you to become civilized and to cultivate land, which you Great Father engages for ever to protect for you from the encroachments of the whites.</w:t>
      </w:r>
    </w:p>
    <w:p w14:paraId="424D8D98" w14:textId="7163039C" w:rsidR="0012353F" w:rsidRPr="0012353F" w:rsidRDefault="0012353F" w:rsidP="0012353F">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12353F">
        <w:rPr>
          <w:rFonts w:ascii="Aptos" w:eastAsia="Times New Roman" w:hAnsi="Aptos" w:cs="Times New Roman"/>
          <w:kern w:val="0"/>
          <w:sz w:val="24"/>
          <w:szCs w:val="24"/>
          <w:lang w:eastAsia="en-CA"/>
          <w14:ligatures w14:val="none"/>
        </w:rPr>
        <w:t xml:space="preserve">Are you there, the </w:t>
      </w:r>
      <w:proofErr w:type="spellStart"/>
      <w:r w:rsidRPr="0012353F">
        <w:rPr>
          <w:rFonts w:ascii="Aptos" w:eastAsia="Times New Roman" w:hAnsi="Aptos" w:cs="Times New Roman"/>
          <w:kern w:val="0"/>
          <w:sz w:val="24"/>
          <w:szCs w:val="24"/>
          <w:lang w:eastAsia="en-CA"/>
          <w14:ligatures w14:val="none"/>
        </w:rPr>
        <w:t>Saukin</w:t>
      </w:r>
      <w:proofErr w:type="spellEnd"/>
      <w:r w:rsidRPr="0012353F">
        <w:rPr>
          <w:rFonts w:ascii="Aptos" w:eastAsia="Times New Roman" w:hAnsi="Aptos" w:cs="Times New Roman"/>
          <w:kern w:val="0"/>
          <w:sz w:val="24"/>
          <w:szCs w:val="24"/>
          <w:lang w:eastAsia="en-CA"/>
          <w14:ligatures w14:val="none"/>
        </w:rPr>
        <w:t xml:space="preserve"> Indians, willing to accede to this arrangement; if so, affix your marks to this my proposal.</w:t>
      </w:r>
    </w:p>
    <w:p w14:paraId="1C670446" w14:textId="343DDA49" w:rsidR="00345EAC" w:rsidRPr="0012353F" w:rsidRDefault="0012353F" w:rsidP="0012353F">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12353F">
        <w:rPr>
          <w:rFonts w:ascii="Aptos" w:eastAsia="Times New Roman" w:hAnsi="Aptos" w:cs="Times New Roman"/>
          <w:kern w:val="0"/>
          <w:sz w:val="24"/>
          <w:szCs w:val="24"/>
          <w:lang w:eastAsia="en-CA"/>
          <w14:ligatures w14:val="none"/>
        </w:rPr>
        <w:t xml:space="preserve">MANITOWANING, 9th </w:t>
      </w:r>
      <w:proofErr w:type="gramStart"/>
      <w:r w:rsidRPr="0012353F">
        <w:rPr>
          <w:rFonts w:ascii="Aptos" w:eastAsia="Times New Roman" w:hAnsi="Aptos" w:cs="Times New Roman"/>
          <w:kern w:val="0"/>
          <w:sz w:val="24"/>
          <w:szCs w:val="24"/>
          <w:lang w:eastAsia="en-CA"/>
          <w14:ligatures w14:val="none"/>
        </w:rPr>
        <w:t>August,</w:t>
      </w:r>
      <w:proofErr w:type="gramEnd"/>
      <w:r w:rsidRPr="0012353F">
        <w:rPr>
          <w:rFonts w:ascii="Aptos" w:eastAsia="Times New Roman" w:hAnsi="Aptos" w:cs="Times New Roman"/>
          <w:kern w:val="0"/>
          <w:sz w:val="24"/>
          <w:szCs w:val="24"/>
          <w:lang w:eastAsia="en-CA"/>
          <w14:ligatures w14:val="none"/>
        </w:rPr>
        <w:t xml:space="preserve"> 1836.</w:t>
      </w:r>
    </w:p>
    <w:p w14:paraId="1F5830CE" w14:textId="77777777" w:rsidR="00E36DF0" w:rsidRDefault="00E36DF0" w:rsidP="00E36DF0">
      <w:pPr>
        <w:spacing w:before="100" w:beforeAutospacing="1" w:after="100" w:afterAutospacing="1" w:line="240" w:lineRule="auto"/>
        <w:rPr>
          <w:rFonts w:ascii="Aptos" w:eastAsia="Times New Roman" w:hAnsi="Aptos" w:cs="Times New Roman"/>
          <w:b/>
          <w:bCs/>
          <w:kern w:val="0"/>
          <w:sz w:val="24"/>
          <w:szCs w:val="24"/>
          <w:highlight w:val="red"/>
          <w:lang w:eastAsia="en-CA"/>
          <w14:ligatures w14:val="none"/>
        </w:rPr>
      </w:pPr>
    </w:p>
    <w:p w14:paraId="3CF66E68" w14:textId="0C13B822" w:rsidR="00345EAC" w:rsidRDefault="00E36DF0" w:rsidP="003553A0">
      <w:pPr>
        <w:spacing w:before="100" w:beforeAutospacing="1" w:after="100" w:afterAutospacing="1" w:line="240" w:lineRule="auto"/>
        <w:rPr>
          <w:rFonts w:ascii="Aptos" w:eastAsia="Times New Roman" w:hAnsi="Aptos" w:cs="Times New Roman"/>
          <w:b/>
          <w:bCs/>
          <w:kern w:val="0"/>
          <w:sz w:val="24"/>
          <w:szCs w:val="24"/>
          <w:lang w:eastAsia="en-CA"/>
          <w14:ligatures w14:val="none"/>
        </w:rPr>
      </w:pPr>
      <w:r w:rsidRPr="00E36DF0">
        <w:rPr>
          <w:rFonts w:ascii="Aptos" w:eastAsia="Times New Roman" w:hAnsi="Aptos" w:cs="Times New Roman"/>
          <w:b/>
          <w:bCs/>
          <w:kern w:val="0"/>
          <w:sz w:val="24"/>
          <w:szCs w:val="24"/>
          <w:highlight w:val="red"/>
          <w:lang w:eastAsia="en-CA"/>
          <w14:ligatures w14:val="none"/>
        </w:rPr>
        <w:t>WT02.txt</w:t>
      </w:r>
    </w:p>
    <w:p w14:paraId="0CB41229" w14:textId="5E1470C2"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ARTICLES OF A TREATY made and concluded on the fifteenth day of November in the year of Our Lord One thousand nine hundred and twenty-three, between His Most Gracious Majesty, George the Fifth, of the United Kingdom of Great Britain and Ireland, King, Defender of the Faith, Emperor of India, by His Commissioners, Angus Seymour Williams, of the City of Ottawa, in the Province of Ontario, Esquire, Barrister-at-law, and Departmental Solicitor of the Department of Indian Affairs: Robert Victor Sinclair, of the said City of Ottawa, Esquire, one of His Majesty</w:t>
      </w:r>
      <w:r w:rsidR="000C5748">
        <w:rPr>
          <w:rFonts w:ascii="Aptos" w:eastAsia="Times New Roman" w:hAnsi="Aptos" w:cs="Times New Roman"/>
          <w:kern w:val="0"/>
          <w:sz w:val="24"/>
          <w:szCs w:val="24"/>
          <w:lang w:eastAsia="en-CA"/>
          <w14:ligatures w14:val="none"/>
        </w:rPr>
        <w:t>’</w:t>
      </w:r>
      <w:r w:rsidRPr="00A94506">
        <w:rPr>
          <w:rFonts w:ascii="Aptos" w:eastAsia="Times New Roman" w:hAnsi="Aptos" w:cs="Times New Roman"/>
          <w:kern w:val="0"/>
          <w:sz w:val="24"/>
          <w:szCs w:val="24"/>
          <w:lang w:eastAsia="en-CA"/>
          <w14:ligatures w14:val="none"/>
        </w:rPr>
        <w:t>s Counsel, learned in the law, and Uriah McFadden, of the City of Sault Sainte Marie, in the said Province, Esquire, one of His Majesty</w:t>
      </w:r>
      <w:r w:rsidR="000C5748">
        <w:rPr>
          <w:rFonts w:ascii="Aptos" w:eastAsia="Times New Roman" w:hAnsi="Aptos" w:cs="Times New Roman"/>
          <w:kern w:val="0"/>
          <w:sz w:val="24"/>
          <w:szCs w:val="24"/>
          <w:lang w:eastAsia="en-CA"/>
          <w14:ligatures w14:val="none"/>
        </w:rPr>
        <w:t>’</w:t>
      </w:r>
      <w:r w:rsidRPr="00A94506">
        <w:rPr>
          <w:rFonts w:ascii="Aptos" w:eastAsia="Times New Roman" w:hAnsi="Aptos" w:cs="Times New Roman"/>
          <w:kern w:val="0"/>
          <w:sz w:val="24"/>
          <w:szCs w:val="24"/>
          <w:lang w:eastAsia="en-CA"/>
          <w14:ligatures w14:val="none"/>
        </w:rPr>
        <w:t xml:space="preserve">s Counsel learned in the law, the said Angus Seymour Williams, Chairman of the said Commission, representing the Dominion of Canada, and the said Robert Victor Sinclair and Uriah McFadden, representing the Province of Ontario, of the One Part, and the members of the Mississauga Tribe, inhabiting, as members of bands thereof, reserves at Rice Lake, Mud Lake, Scugog Lake and </w:t>
      </w:r>
      <w:proofErr w:type="spellStart"/>
      <w:r w:rsidRPr="00A94506">
        <w:rPr>
          <w:rFonts w:ascii="Aptos" w:eastAsia="Times New Roman" w:hAnsi="Aptos" w:cs="Times New Roman"/>
          <w:kern w:val="0"/>
          <w:sz w:val="24"/>
          <w:szCs w:val="24"/>
          <w:lang w:eastAsia="en-CA"/>
          <w14:ligatures w14:val="none"/>
        </w:rPr>
        <w:t>Alderville</w:t>
      </w:r>
      <w:proofErr w:type="spellEnd"/>
      <w:r w:rsidRPr="00A94506">
        <w:rPr>
          <w:rFonts w:ascii="Aptos" w:eastAsia="Times New Roman" w:hAnsi="Aptos" w:cs="Times New Roman"/>
          <w:kern w:val="0"/>
          <w:sz w:val="24"/>
          <w:szCs w:val="24"/>
          <w:lang w:eastAsia="en-CA"/>
          <w14:ligatures w14:val="none"/>
        </w:rPr>
        <w:t>, all in the Province of Ontario, by their chiefs and headmen, of the Other Part.</w:t>
      </w:r>
    </w:p>
    <w:p w14:paraId="73295B19" w14:textId="77777777"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p>
    <w:p w14:paraId="4625CD25" w14:textId="67EAA569"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WHEREAS, the Mississauga Tribe above described, having claimed to be entitled to certain interests in the lands in the Province of Ontario, hereinafter described, such interests being the Indian title of the said tribe to fishing, hunting and trapping rights over the said lands, of which said rights, His Majesty, through His said Commissioners, is desirous of obtaining a surrender, and for such purpose has appointed the said Commissioners, with power on behalf of His said Majesty, to enquire into the validity of the claims of the said tribe, and, in the event of the said Commissioners determining in favour of the validity thereof, to negotiate a treaty with the said tribe for the surrender of the said rights upon the payment of such compensation therefor as may seem to the said Commissioners to be just and proper:</w:t>
      </w:r>
      <w:r w:rsidR="00E36DF0">
        <w:rPr>
          <w:rFonts w:ascii="Aptos" w:eastAsia="Times New Roman" w:hAnsi="Aptos" w:cs="Times New Roman"/>
          <w:kern w:val="0"/>
          <w:sz w:val="24"/>
          <w:szCs w:val="24"/>
          <w:lang w:eastAsia="en-CA"/>
          <w14:ligatures w14:val="none"/>
        </w:rPr>
        <w:t>=</w:t>
      </w:r>
    </w:p>
    <w:p w14:paraId="1A66A65B" w14:textId="6D88949F"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AND WHEREAS the said Commissioners, having duly made the said enquiry, have determined in favour of the validity of the said rights.</w:t>
      </w:r>
    </w:p>
    <w:p w14:paraId="3DE9DBE9" w14:textId="56FCFB22"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AND WHEREAS the Indians belonging to the said tribe, having been duly convened in Council, at the respective places named hereunder, and having been requested by the said Commissioners to name certain chiefs and headmen to be authorized on their behalf to conduct negotiations with the said Commissioners for a surrender of the said rights and to sign a treaty in respect thereof and to become responsible to His Majesty for the faithful performance by the said tribe and by the respective bands thereof inhabiting the said reserves, of such obligations as shall be assumed by them under such treaty, the said Indians have therefore appointed for the purposes aforesaid the several chiefs and headmen who have subscribed to this treaty:</w:t>
      </w:r>
    </w:p>
    <w:p w14:paraId="39FD57CF" w14:textId="08633FF5"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AND WHEREAS the said Commissioners, acting under the powers in them reposed as aforesaid, have negotiated the present treaty with the said tribe:</w:t>
      </w:r>
    </w:p>
    <w:p w14:paraId="73994D34" w14:textId="41AB7743"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NOW THEREFORE THIS TREATY WITNESSETH that the said tribe and the Indians composing the same, occupying as members of bands the said reserves, by their chiefs and headmen, duly authorized thereunto as aforesaid, do hereby cede, release, surrender and yield up to the Government of the Dominion of Canada for His Majesty the King and His Successors forever, all their right, title, interest, claim, demand and privileges whatsoever, in, to, upon, or in respect of the lands and premises described as follows, that is to say:</w:t>
      </w:r>
    </w:p>
    <w:p w14:paraId="6AC5EC2C" w14:textId="46C63E01"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 xml:space="preserve">FIRSTLY: All that parcel of land situate in the Province of Ontario and described as commencing on the northeasterly shore of Georgian Bay at that mouth of the French River which forms the boundary between the District of Parry Sound and the District of Sudbury; thence southerly and easterly along the shores of Georgian Bay to that point on </w:t>
      </w:r>
      <w:proofErr w:type="spellStart"/>
      <w:r w:rsidRPr="00A94506">
        <w:rPr>
          <w:rFonts w:ascii="Aptos" w:eastAsia="Times New Roman" w:hAnsi="Aptos" w:cs="Times New Roman"/>
          <w:kern w:val="0"/>
          <w:sz w:val="24"/>
          <w:szCs w:val="24"/>
          <w:lang w:eastAsia="en-CA"/>
          <w14:ligatures w14:val="none"/>
        </w:rPr>
        <w:t>Matchedash</w:t>
      </w:r>
      <w:proofErr w:type="spellEnd"/>
      <w:r w:rsidRPr="00A94506">
        <w:rPr>
          <w:rFonts w:ascii="Aptos" w:eastAsia="Times New Roman" w:hAnsi="Aptos" w:cs="Times New Roman"/>
          <w:kern w:val="0"/>
          <w:sz w:val="24"/>
          <w:szCs w:val="24"/>
          <w:lang w:eastAsia="en-CA"/>
          <w14:ligatures w14:val="none"/>
        </w:rPr>
        <w:t xml:space="preserve"> Bay where the land included in the surrender of the eighteenth day of November, 1815, of record in Book of Surrenders, Volume One, is reached, and including all the islands in the Georgian Bay waters in which the Indians making this treaty have any interest; thence along the easterly limit of the said lands purchased in 1815 to the Narrows between Lake Couchiching and Lake Simcoe; thence due east across the said Narrows; thence southerly and easterly following the east side of the Narrows and the north shore of Simcoe to the foot of McPhee Bay off the northerly part of Lake Simcoe; thence by a straight line easterly to a point thirty-three miles north of the northwest corner of the Township of Rawdon measured along the division line between the Counties of Hastings and Peterborough, which point is the most western northwest corner of the parcel surrendered on the </w:t>
      </w:r>
      <w:r w:rsidRPr="00A94506">
        <w:rPr>
          <w:rFonts w:ascii="Aptos" w:eastAsia="Times New Roman" w:hAnsi="Aptos" w:cs="Times New Roman"/>
          <w:kern w:val="0"/>
          <w:sz w:val="24"/>
          <w:szCs w:val="24"/>
          <w:lang w:eastAsia="en-CA"/>
          <w14:ligatures w14:val="none"/>
        </w:rPr>
        <w:lastRenderedPageBreak/>
        <w:t>twenty-eighth day of November, 1822 (noted in Volume One of the Book of Surrenders as number twenty-seven and one-quarter, 27¼); thence following the north and west boundaries of the last mentioned parcel to the Ottawa River; thence westerly along the interprovincial boundary to the mouth of the Mattawa River; thence westerly along the interprovincial boundary to the mouth of the Mattawa River, Talon Chute and Talon Lake, Turtle Lake, and Trout Lake to the westerly point of Trout Lake; thence to the shore of Lake Nipissing at North Bay; thence by the north shore of Lake Nipissing to the French River; thence by those waters along the division line between the Districts of Parry Sound and Sudbury to the place of commencement: Excepting thereout and therefrom those lands which have already been set aside as Indian reserves. The parcel hereby surrendered contains seventeen thousand, six hundred square miles, more or less.</w:t>
      </w:r>
    </w:p>
    <w:p w14:paraId="5FD80477" w14:textId="36E3E36D"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SECONDLY: All that parcel of land situate in the Province of Ontario and described as parts of the Counties of Northumberland, Durham, Ontario and York, commencing at the point where the easterly limit of that portion of the lands said to have been ceded in 1787, which was confirmed on the first of August, 1805, of record as number thirteen in Volume One, of the Book of Surrenders, intersects the northerly shore of Lake Ontario; thence northerly along the said easterly and northerly limits of the confirmed tract to the Holland River; thence northerly along the Holland River and along the westerly shore of Lake Simcoe and Kempenfelt Bay to the Narrows between Lake Couchiching and Lake Simcoe; thence southeasterly along the shores of Lake Simcoe to the Talbot River; thence easterly along the Talbot River to the boundary between the Counties of Victoria and Ontario; thence southerly along that boundary to the northwest angle of the Township of Darlington; thence along the northerly boundary line of the Townships of Darlington, Clarke, Hope and Hamilton to Rice Lake; thence along the southern shore of said lake to River Trent along the River Trent to the Bay of Quinte; thence westerly and southerly along the shore of the Bay of Quinte to the road leading to Carrying Place and Weller</w:t>
      </w:r>
      <w:r w:rsidR="000C5748">
        <w:rPr>
          <w:rFonts w:ascii="Aptos" w:eastAsia="Times New Roman" w:hAnsi="Aptos" w:cs="Times New Roman"/>
          <w:kern w:val="0"/>
          <w:sz w:val="24"/>
          <w:szCs w:val="24"/>
          <w:lang w:eastAsia="en-CA"/>
          <w14:ligatures w14:val="none"/>
        </w:rPr>
        <w:t>’</w:t>
      </w:r>
      <w:r w:rsidRPr="00A94506">
        <w:rPr>
          <w:rFonts w:ascii="Aptos" w:eastAsia="Times New Roman" w:hAnsi="Aptos" w:cs="Times New Roman"/>
          <w:kern w:val="0"/>
          <w:sz w:val="24"/>
          <w:szCs w:val="24"/>
          <w:lang w:eastAsia="en-CA"/>
          <w14:ligatures w14:val="none"/>
        </w:rPr>
        <w:t>s Bay; thence westerly along the northern shore of Lake Ontario to the place of beginning: Excepting thereout and therefrom those lands which have already been set aside as Indian Reserves. The land hereby conveyed contains two thousand, five hundred square miles more or less.</w:t>
      </w:r>
    </w:p>
    <w:p w14:paraId="3CE34283" w14:textId="2E60D18D"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AND ALSO all the right, title, interest, claim, demand and privileges whatsoever of the said Indians, in, to, upon or in respect of all other lands situate in the Province of Ontario to which they ever had, now have, or now claim to have any right, title, interest, claim, demand or privileges, except such reserves as have heretofore been set apart for them by His Majesty the King.</w:t>
      </w:r>
    </w:p>
    <w:p w14:paraId="194CB18E" w14:textId="0621F6C2"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TO HAVE AND TO HOLD the same to His Majesty the King and His Successors forever:</w:t>
      </w:r>
    </w:p>
    <w:p w14:paraId="0C81E001" w14:textId="7DC2ED87"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AND THIS TREATY FURTHER WITNESSETH that in consideration of the aforesaid surrender, His Majesty, through His said Commissioners, hereby agrees, upon the execution of a treaty similar to this treaty by the Chippewa Tribe inhabiting as members of bands, reserves at Christian Island, Georgina Island and Rama, in the Province of Ontario, to pay to each member of the said Mississauga Tribe, being also a member of one of the said bands, the sum of twenty-five dollars, to be paid through the Indian agents for the respective bands, with a reasonable time after the execution of the said treaties, and a further sum of ---233,425.00 dollars--- to be administered for the said tribe by His Majesty</w:t>
      </w:r>
      <w:r w:rsidR="000C5748">
        <w:rPr>
          <w:rFonts w:ascii="Aptos" w:eastAsia="Times New Roman" w:hAnsi="Aptos" w:cs="Times New Roman"/>
          <w:kern w:val="0"/>
          <w:sz w:val="24"/>
          <w:szCs w:val="24"/>
          <w:lang w:eastAsia="en-CA"/>
          <w14:ligatures w14:val="none"/>
        </w:rPr>
        <w:t>’</w:t>
      </w:r>
      <w:r w:rsidRPr="00A94506">
        <w:rPr>
          <w:rFonts w:ascii="Aptos" w:eastAsia="Times New Roman" w:hAnsi="Aptos" w:cs="Times New Roman"/>
          <w:kern w:val="0"/>
          <w:sz w:val="24"/>
          <w:szCs w:val="24"/>
          <w:lang w:eastAsia="en-CA"/>
          <w14:ligatures w14:val="none"/>
        </w:rPr>
        <w:t>s Department of Indian Affairs under and pursuant to the provisions of the Indian Act, Revised Statutes of Canada, 1906, Chapter Forty-three and its amendments; making together the sum of 250,000.00 dollars.</w:t>
      </w:r>
    </w:p>
    <w:p w14:paraId="2DCDE31A" w14:textId="01F745CB"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lastRenderedPageBreak/>
        <w:t>AND THE UNDERSIGNED chiefs and headmen, on their own behalf and on behalf of all the Indians whom they represent, do hereby solemnly covenant, promise and agree to strictly observe this treaty in all respects and that they will not, nor will any of them, nor will any of the Indians whom they represent, molest or interfere with the person or property of anyone who now inhabits or shall hereafter inhabit any portion of the lands covered by this treaty, or interfere with, trouble, or molest any person passing or travelling through the said lands or any part thereof, and that they will assist the officers of His Majesty in bringing to justice and punishment any Indian, party to this treaty, who may hereafter offend against the stipulations hereof or infringe the laws in force in the lands covered hereby:</w:t>
      </w:r>
    </w:p>
    <w:p w14:paraId="40C56031" w14:textId="6C40FE57"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AND IT IS FURTHER UNDERSTOOD that this treaty is subject to an agreement dated the day of April, A.D. 1923, made between the Dominion of Canada and the Province of Ontario, a copy of which is hereto attached.</w:t>
      </w:r>
    </w:p>
    <w:p w14:paraId="23885307" w14:textId="609373C0"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IN WITNESS WHEREOF, His Majesty</w:t>
      </w:r>
      <w:r w:rsidR="000C5748">
        <w:rPr>
          <w:rFonts w:ascii="Aptos" w:eastAsia="Times New Roman" w:hAnsi="Aptos" w:cs="Times New Roman"/>
          <w:kern w:val="0"/>
          <w:sz w:val="24"/>
          <w:szCs w:val="24"/>
          <w:lang w:eastAsia="en-CA"/>
          <w14:ligatures w14:val="none"/>
        </w:rPr>
        <w:t>’</w:t>
      </w:r>
      <w:r w:rsidRPr="00A94506">
        <w:rPr>
          <w:rFonts w:ascii="Aptos" w:eastAsia="Times New Roman" w:hAnsi="Aptos" w:cs="Times New Roman"/>
          <w:kern w:val="0"/>
          <w:sz w:val="24"/>
          <w:szCs w:val="24"/>
          <w:lang w:eastAsia="en-CA"/>
          <w14:ligatures w14:val="none"/>
        </w:rPr>
        <w:t>s said Commissioners and the said chiefs and headmen have hereunto set their hands and seals at the places and times hereinafter set forth, in the year herein first above written.</w:t>
      </w:r>
    </w:p>
    <w:p w14:paraId="757FD295" w14:textId="26544054"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 xml:space="preserve">SIGNED AND SEALED at </w:t>
      </w:r>
      <w:proofErr w:type="spellStart"/>
      <w:r w:rsidRPr="00A94506">
        <w:rPr>
          <w:rFonts w:ascii="Aptos" w:eastAsia="Times New Roman" w:hAnsi="Aptos" w:cs="Times New Roman"/>
          <w:kern w:val="0"/>
          <w:sz w:val="24"/>
          <w:szCs w:val="24"/>
          <w:lang w:eastAsia="en-CA"/>
          <w14:ligatures w14:val="none"/>
        </w:rPr>
        <w:t>Alderville</w:t>
      </w:r>
      <w:proofErr w:type="spellEnd"/>
      <w:r w:rsidRPr="00A94506">
        <w:rPr>
          <w:rFonts w:ascii="Aptos" w:eastAsia="Times New Roman" w:hAnsi="Aptos" w:cs="Times New Roman"/>
          <w:kern w:val="0"/>
          <w:sz w:val="24"/>
          <w:szCs w:val="24"/>
          <w:lang w:eastAsia="en-CA"/>
          <w14:ligatures w14:val="none"/>
        </w:rPr>
        <w:t xml:space="preserve"> on the nineteenth day of November, A.D. 1923, by His Majesty</w:t>
      </w:r>
      <w:r w:rsidR="000C5748">
        <w:rPr>
          <w:rFonts w:ascii="Aptos" w:eastAsia="Times New Roman" w:hAnsi="Aptos" w:cs="Times New Roman"/>
          <w:kern w:val="0"/>
          <w:sz w:val="24"/>
          <w:szCs w:val="24"/>
          <w:lang w:eastAsia="en-CA"/>
          <w14:ligatures w14:val="none"/>
        </w:rPr>
        <w:t>’</w:t>
      </w:r>
      <w:r w:rsidRPr="00A94506">
        <w:rPr>
          <w:rFonts w:ascii="Aptos" w:eastAsia="Times New Roman" w:hAnsi="Aptos" w:cs="Times New Roman"/>
          <w:kern w:val="0"/>
          <w:sz w:val="24"/>
          <w:szCs w:val="24"/>
          <w:lang w:eastAsia="en-CA"/>
          <w14:ligatures w14:val="none"/>
        </w:rPr>
        <w:t>s Commissioners and the undersigned chiefs and headmen in the presence of the undersigned witnesses, after first having been interpreted and explained.</w:t>
      </w:r>
    </w:p>
    <w:p w14:paraId="03DB2879" w14:textId="4100370A"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SIGNED AND SEALED at Mud Lake on the fifteenth day of November, A.D. 1923, by His Majesty</w:t>
      </w:r>
      <w:r w:rsidR="000C5748">
        <w:rPr>
          <w:rFonts w:ascii="Aptos" w:eastAsia="Times New Roman" w:hAnsi="Aptos" w:cs="Times New Roman"/>
          <w:kern w:val="0"/>
          <w:sz w:val="24"/>
          <w:szCs w:val="24"/>
          <w:lang w:eastAsia="en-CA"/>
          <w14:ligatures w14:val="none"/>
        </w:rPr>
        <w:t>’</w:t>
      </w:r>
      <w:r w:rsidRPr="00A94506">
        <w:rPr>
          <w:rFonts w:ascii="Aptos" w:eastAsia="Times New Roman" w:hAnsi="Aptos" w:cs="Times New Roman"/>
          <w:kern w:val="0"/>
          <w:sz w:val="24"/>
          <w:szCs w:val="24"/>
          <w:lang w:eastAsia="en-CA"/>
          <w14:ligatures w14:val="none"/>
        </w:rPr>
        <w:t>s Commissioners and the undersigned chiefs and headmen in the presence of the undersigned witnesses, after first having been interpreted and explained.</w:t>
      </w:r>
    </w:p>
    <w:p w14:paraId="34F39836" w14:textId="4A06E680"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SIGNED AND SEALED at Rice Lake on the sixteenth day of November, A.D. 1923, by His Majesty</w:t>
      </w:r>
      <w:r w:rsidR="000C5748">
        <w:rPr>
          <w:rFonts w:ascii="Aptos" w:eastAsia="Times New Roman" w:hAnsi="Aptos" w:cs="Times New Roman"/>
          <w:kern w:val="0"/>
          <w:sz w:val="24"/>
          <w:szCs w:val="24"/>
          <w:lang w:eastAsia="en-CA"/>
          <w14:ligatures w14:val="none"/>
        </w:rPr>
        <w:t>’</w:t>
      </w:r>
      <w:r w:rsidRPr="00A94506">
        <w:rPr>
          <w:rFonts w:ascii="Aptos" w:eastAsia="Times New Roman" w:hAnsi="Aptos" w:cs="Times New Roman"/>
          <w:kern w:val="0"/>
          <w:sz w:val="24"/>
          <w:szCs w:val="24"/>
          <w:lang w:eastAsia="en-CA"/>
          <w14:ligatures w14:val="none"/>
        </w:rPr>
        <w:t>s Commissioners and the undersigned chiefs and headmen in the presence of the undersigned witnesses, after first having been interpreted and explained.</w:t>
      </w:r>
    </w:p>
    <w:p w14:paraId="600E5E45" w14:textId="0A1C62A6"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SIGNED AND SEALED at Scugog Lake on the twenty-first day of November, A.D. 1923, by His Majesty</w:t>
      </w:r>
      <w:r w:rsidR="000C5748">
        <w:rPr>
          <w:rFonts w:ascii="Aptos" w:eastAsia="Times New Roman" w:hAnsi="Aptos" w:cs="Times New Roman"/>
          <w:kern w:val="0"/>
          <w:sz w:val="24"/>
          <w:szCs w:val="24"/>
          <w:lang w:eastAsia="en-CA"/>
          <w14:ligatures w14:val="none"/>
        </w:rPr>
        <w:t>’</w:t>
      </w:r>
      <w:r w:rsidRPr="00A94506">
        <w:rPr>
          <w:rFonts w:ascii="Aptos" w:eastAsia="Times New Roman" w:hAnsi="Aptos" w:cs="Times New Roman"/>
          <w:kern w:val="0"/>
          <w:sz w:val="24"/>
          <w:szCs w:val="24"/>
          <w:lang w:eastAsia="en-CA"/>
          <w14:ligatures w14:val="none"/>
        </w:rPr>
        <w:t>s Commissioners and the undersigned chiefs and headmen in the presence of the undersigned witnesses, after first having been interpreted and explained.</w:t>
      </w:r>
    </w:p>
    <w:p w14:paraId="0DC5B2B2" w14:textId="0561B646"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 xml:space="preserve">MEMORANDUM OF AGREEMENT made this of </w:t>
      </w:r>
      <w:proofErr w:type="gramStart"/>
      <w:r w:rsidRPr="00A94506">
        <w:rPr>
          <w:rFonts w:ascii="Aptos" w:eastAsia="Times New Roman" w:hAnsi="Aptos" w:cs="Times New Roman"/>
          <w:kern w:val="0"/>
          <w:sz w:val="24"/>
          <w:szCs w:val="24"/>
          <w:lang w:eastAsia="en-CA"/>
          <w14:ligatures w14:val="none"/>
        </w:rPr>
        <w:t>April,</w:t>
      </w:r>
      <w:proofErr w:type="gramEnd"/>
      <w:r w:rsidRPr="00A94506">
        <w:rPr>
          <w:rFonts w:ascii="Aptos" w:eastAsia="Times New Roman" w:hAnsi="Aptos" w:cs="Times New Roman"/>
          <w:kern w:val="0"/>
          <w:sz w:val="24"/>
          <w:szCs w:val="24"/>
          <w:lang w:eastAsia="en-CA"/>
          <w14:ligatures w14:val="none"/>
        </w:rPr>
        <w:t xml:space="preserve"> 1923,</w:t>
      </w:r>
    </w:p>
    <w:p w14:paraId="627C81AC" w14:textId="791D045B"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BETWEEN:</w:t>
      </w:r>
    </w:p>
    <w:p w14:paraId="29526F85" w14:textId="760E97DC"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The Government of the Dominion of Canada, acting herein by the Honourable Charles Stewart, Superintendent General of Indian Affairs,</w:t>
      </w:r>
      <w:r w:rsidR="00E36DF0">
        <w:rPr>
          <w:rFonts w:ascii="Aptos" w:eastAsia="Times New Roman" w:hAnsi="Aptos" w:cs="Times New Roman"/>
          <w:kern w:val="0"/>
          <w:sz w:val="24"/>
          <w:szCs w:val="24"/>
          <w:lang w:eastAsia="en-CA"/>
          <w14:ligatures w14:val="none"/>
        </w:rPr>
        <w:t xml:space="preserve"> </w:t>
      </w:r>
      <w:r w:rsidRPr="00A94506">
        <w:rPr>
          <w:rFonts w:ascii="Aptos" w:eastAsia="Times New Roman" w:hAnsi="Aptos" w:cs="Times New Roman"/>
          <w:kern w:val="0"/>
          <w:sz w:val="24"/>
          <w:szCs w:val="24"/>
          <w:lang w:eastAsia="en-CA"/>
          <w14:ligatures w14:val="none"/>
        </w:rPr>
        <w:t>of the first part,</w:t>
      </w:r>
    </w:p>
    <w:p w14:paraId="5A8D0FFD" w14:textId="77777777"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AND</w:t>
      </w:r>
    </w:p>
    <w:p w14:paraId="70AB5278" w14:textId="77777777"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p>
    <w:p w14:paraId="30D73873" w14:textId="76EC8E9F"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lastRenderedPageBreak/>
        <w:t>The Government of the Province of Ontario, acting herein by the Honourable Beniah Bowman, Minister of Lands and Forests for the said Province,</w:t>
      </w:r>
      <w:r w:rsidR="00E36DF0">
        <w:rPr>
          <w:rFonts w:ascii="Aptos" w:eastAsia="Times New Roman" w:hAnsi="Aptos" w:cs="Times New Roman"/>
          <w:kern w:val="0"/>
          <w:sz w:val="24"/>
          <w:szCs w:val="24"/>
          <w:lang w:eastAsia="en-CA"/>
          <w14:ligatures w14:val="none"/>
        </w:rPr>
        <w:t xml:space="preserve"> </w:t>
      </w:r>
      <w:r w:rsidRPr="00A94506">
        <w:rPr>
          <w:rFonts w:ascii="Aptos" w:eastAsia="Times New Roman" w:hAnsi="Aptos" w:cs="Times New Roman"/>
          <w:kern w:val="0"/>
          <w:sz w:val="24"/>
          <w:szCs w:val="24"/>
          <w:lang w:eastAsia="en-CA"/>
          <w14:ligatures w14:val="none"/>
        </w:rPr>
        <w:t>of the other part</w:t>
      </w:r>
    </w:p>
    <w:p w14:paraId="70A5C207" w14:textId="0878BFD4"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WHEREAS certain Indians of the Chippewa and Mississauga tribes claim that the said tribes were and are entitled to a certain interest in lands in the Province of Ontario to which the Indian title has never been extinguished by surrender or otherwise, the said lands being described as parts of the counties of Renfrew, Hastings, Haliburton, Muskoka, Parry Sound and Nipissing, and being bounded on the south and east by the lands included in the surrenders of the Indian title made on the 18th of November, 1815, the 5th of November, 1818, and November, 1822; on the north by the Ottawa and Mattawa Rivers and Lake Nipissing, and on the west by the lands included in the surrender of the Indian title made in 1850, known as the Robinson-Huron surrender, and by the Georgian Bay, the area in question including about 10,719 square miles.</w:t>
      </w:r>
    </w:p>
    <w:p w14:paraId="1129B014" w14:textId="5D289D30"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AND WHEREAS a departmental enquiry made by the Department of Indian Affairs indicates that the said claim has such probable validity as to justify and require further investigation, and if found valid to be satisfied on such just and fair terms as may be settled by a treaty of surrender.</w:t>
      </w:r>
    </w:p>
    <w:p w14:paraId="533C587B" w14:textId="3A13A108"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 xml:space="preserve">NOW THEREFORE THIS AGREEMENT made in pursuance of certain statutes of Canada and of the Province of Ontario, both entitled </w:t>
      </w:r>
      <w:r w:rsidR="000C5748">
        <w:rPr>
          <w:rFonts w:ascii="Aptos" w:eastAsia="Times New Roman" w:hAnsi="Aptos" w:cs="Times New Roman"/>
          <w:kern w:val="0"/>
          <w:sz w:val="24"/>
          <w:szCs w:val="24"/>
          <w:lang w:eastAsia="en-CA"/>
          <w14:ligatures w14:val="none"/>
        </w:rPr>
        <w:t>“</w:t>
      </w:r>
      <w:r w:rsidRPr="00A94506">
        <w:rPr>
          <w:rFonts w:ascii="Aptos" w:eastAsia="Times New Roman" w:hAnsi="Aptos" w:cs="Times New Roman"/>
          <w:kern w:val="0"/>
          <w:sz w:val="24"/>
          <w:szCs w:val="24"/>
          <w:lang w:eastAsia="en-CA"/>
          <w14:ligatures w14:val="none"/>
        </w:rPr>
        <w:t>an Act for the settlement of certain questions between the Governments of Canada and Ontario respecting Indian Lands,</w:t>
      </w:r>
      <w:r w:rsidR="000C5748">
        <w:rPr>
          <w:rFonts w:ascii="Aptos" w:eastAsia="Times New Roman" w:hAnsi="Aptos" w:cs="Times New Roman"/>
          <w:kern w:val="0"/>
          <w:sz w:val="24"/>
          <w:szCs w:val="24"/>
          <w:lang w:eastAsia="en-CA"/>
          <w14:ligatures w14:val="none"/>
        </w:rPr>
        <w:t>”</w:t>
      </w:r>
      <w:r w:rsidRPr="00A94506">
        <w:rPr>
          <w:rFonts w:ascii="Aptos" w:eastAsia="Times New Roman" w:hAnsi="Aptos" w:cs="Times New Roman"/>
          <w:kern w:val="0"/>
          <w:sz w:val="24"/>
          <w:szCs w:val="24"/>
          <w:lang w:eastAsia="en-CA"/>
          <w14:ligatures w14:val="none"/>
        </w:rPr>
        <w:t xml:space="preserve"> the Statute of Canada having been passed in the 54th and 55th years of the reign of Her Majesty Queen Victoria and chaptered 5, and the statute of Ontario in the 54th year of Her Majesty</w:t>
      </w:r>
      <w:r w:rsidR="000C5748">
        <w:rPr>
          <w:rFonts w:ascii="Aptos" w:eastAsia="Times New Roman" w:hAnsi="Aptos" w:cs="Times New Roman"/>
          <w:kern w:val="0"/>
          <w:sz w:val="24"/>
          <w:szCs w:val="24"/>
          <w:lang w:eastAsia="en-CA"/>
          <w14:ligatures w14:val="none"/>
        </w:rPr>
        <w:t>’</w:t>
      </w:r>
      <w:r w:rsidRPr="00A94506">
        <w:rPr>
          <w:rFonts w:ascii="Aptos" w:eastAsia="Times New Roman" w:hAnsi="Aptos" w:cs="Times New Roman"/>
          <w:kern w:val="0"/>
          <w:sz w:val="24"/>
          <w:szCs w:val="24"/>
          <w:lang w:eastAsia="en-CA"/>
          <w14:ligatures w14:val="none"/>
        </w:rPr>
        <w:t>s said reign and chaptered 3.</w:t>
      </w:r>
    </w:p>
    <w:p w14:paraId="2BF6EA4A" w14:textId="6F5ED7DF"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WITNESSETH THAT the Governments of Canada and of the Province of Ontario have agreed as follows: ---</w:t>
      </w:r>
    </w:p>
    <w:p w14:paraId="3A86E65C" w14:textId="77777777"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The Government of Canada will, pursuant to Part I of the Enquiries Act, R.S.C., 1906, c. 104, and amendments, appoint three persons as commissioners to enquire into the validity of the claim of the Chippewa and Mississauga Indians aforesaid, and will empower the said commissioners, in the event of their determining in favour of the validity of the said claim, to negotiate a treaty with the said Indians for the surrender of the said lands upon payment of such compensation as may be fixed by such treaty.</w:t>
      </w:r>
    </w:p>
    <w:p w14:paraId="64402A37" w14:textId="77777777"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Of the three commissioners so named, one shall be selected by the Government of Canada, who shall be Chairman of the Commission, and the remaining two shall be selected by the Minister of Lands and Forests for the Province of Ontario and notified to the Superintendent General of Indian Affairs.</w:t>
      </w:r>
    </w:p>
    <w:p w14:paraId="0CA0752C" w14:textId="77777777"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The question of the validity of said claim may be determined by any two of the said Commissioners and it shall be necessary that at least two of them of whom the chairman shall be one shall concur in any treaty which may be negotiated.</w:t>
      </w:r>
    </w:p>
    <w:p w14:paraId="02BBCFC3" w14:textId="77777777"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lastRenderedPageBreak/>
        <w:t>The expenses of the said commission, including the remuneration and expenses of the commissioners and any expenses incurred for securing the attendance of witnesses or otherwise, shall be payable by the Government of Canada, but the rates of remuneration of each of the commissioners selected by the Minister of Lands and Forests for the Province of Ontario shall be agreed upon between him and the Superintendent General of Indian Affairs before the Constitution of the Commission.</w:t>
      </w:r>
    </w:p>
    <w:p w14:paraId="7A1E16D8" w14:textId="77777777"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 xml:space="preserve">In the event of the commissioners negotiating a treaty with the Indians the compensation to be paid to such Indians shall be payable to the Dominion of Canada by the Province of Ontario from time to time in accordance with the terms of the treaty of </w:t>
      </w:r>
      <w:proofErr w:type="gramStart"/>
      <w:r w:rsidRPr="00A94506">
        <w:rPr>
          <w:rFonts w:ascii="Aptos" w:eastAsia="Times New Roman" w:hAnsi="Aptos" w:cs="Times New Roman"/>
          <w:kern w:val="0"/>
          <w:sz w:val="24"/>
          <w:szCs w:val="24"/>
          <w:lang w:eastAsia="en-CA"/>
          <w14:ligatures w14:val="none"/>
        </w:rPr>
        <w:t>surrender, and</w:t>
      </w:r>
      <w:proofErr w:type="gramEnd"/>
      <w:r w:rsidRPr="00A94506">
        <w:rPr>
          <w:rFonts w:ascii="Aptos" w:eastAsia="Times New Roman" w:hAnsi="Aptos" w:cs="Times New Roman"/>
          <w:kern w:val="0"/>
          <w:sz w:val="24"/>
          <w:szCs w:val="24"/>
          <w:lang w:eastAsia="en-CA"/>
          <w14:ligatures w14:val="none"/>
        </w:rPr>
        <w:t xml:space="preserve"> shall be applied by the Dominion of Canada in accordance with the said terms.</w:t>
      </w:r>
    </w:p>
    <w:p w14:paraId="6F5F66B6" w14:textId="77777777"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In the event of provision being made by such treaty of surrender for the setting apart of reserves for the Indians, the Dominion of Canada will bear the expense to be incurred in the location and survey thereof, and the Province of Ontario will concur in the setting apart of such reserves.</w:t>
      </w:r>
    </w:p>
    <w:p w14:paraId="39F449D5" w14:textId="77777777" w:rsidR="00A94506"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All such reserves shall be administered by the Dominion of Canada for the benefit of the band or bands of Indians to which each may be allotted; portions thereof may, upon their surrender for the purpose by the said band or bands, be sold, leased or otherwise disposed of by letters patent under the Great Seal of Canada, and the proceeds of such sale, lease or other disposition applied for the benefit of such band or bands, provided, however, that in the event of the band or bands to which any such reserve has been allotted becoming extinct, or if for any other reason such reserve or such portion thereof as remains undisposed of is declared by the Superintendent General of Indian Affairs to be no longer required for the benefit of the said band or bands, the same shall thereafter be administered by and for the benefit of the Province of Ontario, and any balance of the proceeds of the sale or other disposition of any portion thereof then remaining under the control of the Dominion of Canada shall, so far as the same is not still required to be applied for the benefit of the said band or bands of Indians, be paid to the Province of Ontario, together with accrued unexpended simple interest thereon.</w:t>
      </w:r>
    </w:p>
    <w:p w14:paraId="059E5FC4" w14:textId="6BC131A4" w:rsidR="0012353F" w:rsidRPr="00A94506" w:rsidRDefault="00A94506" w:rsidP="00A94506">
      <w:pPr>
        <w:spacing w:before="100" w:beforeAutospacing="1" w:after="100" w:afterAutospacing="1" w:line="240" w:lineRule="auto"/>
        <w:rPr>
          <w:rFonts w:ascii="Aptos" w:eastAsia="Times New Roman" w:hAnsi="Aptos" w:cs="Times New Roman"/>
          <w:kern w:val="0"/>
          <w:sz w:val="24"/>
          <w:szCs w:val="24"/>
          <w:lang w:eastAsia="en-CA"/>
          <w14:ligatures w14:val="none"/>
        </w:rPr>
      </w:pPr>
      <w:r w:rsidRPr="00A94506">
        <w:rPr>
          <w:rFonts w:ascii="Aptos" w:eastAsia="Times New Roman" w:hAnsi="Aptos" w:cs="Times New Roman"/>
          <w:kern w:val="0"/>
          <w:sz w:val="24"/>
          <w:szCs w:val="24"/>
          <w:lang w:eastAsia="en-CA"/>
          <w14:ligatures w14:val="none"/>
        </w:rPr>
        <w:t>IN WITNESS WHEREOF these presents have been signed by the parties thereto.</w:t>
      </w:r>
    </w:p>
    <w:p w14:paraId="0C436F53" w14:textId="77777777" w:rsidR="00345EAC" w:rsidRDefault="00345EAC" w:rsidP="003553A0">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69D3AADB" w14:textId="77777777" w:rsidR="00345EAC" w:rsidRDefault="00345EAC" w:rsidP="003553A0">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77232D0E" w14:textId="77777777" w:rsidR="00345EAC" w:rsidRDefault="00345EAC" w:rsidP="003553A0">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42639B2A" w14:textId="77777777" w:rsidR="00345EAC" w:rsidRDefault="00345EAC" w:rsidP="003553A0">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3FCD9D6B" w14:textId="021AFAC4" w:rsidR="00345EAC" w:rsidRDefault="00345EAC" w:rsidP="003553A0">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p w14:paraId="14DEABA9" w14:textId="77777777" w:rsidR="001B3D8F" w:rsidRPr="0058785B" w:rsidRDefault="001B3D8F" w:rsidP="001B3D8F">
      <w:pPr>
        <w:spacing w:before="100" w:beforeAutospacing="1" w:after="100" w:afterAutospacing="1" w:line="240" w:lineRule="auto"/>
        <w:outlineLvl w:val="2"/>
        <w:rPr>
          <w:rFonts w:ascii="Aptos" w:eastAsia="Times New Roman" w:hAnsi="Aptos" w:cs="Times New Roman"/>
          <w:b/>
          <w:bCs/>
          <w:kern w:val="0"/>
          <w:lang w:eastAsia="en-CA"/>
          <w14:ligatures w14:val="none"/>
        </w:rPr>
      </w:pPr>
      <w:r w:rsidRPr="00596484">
        <w:rPr>
          <w:rFonts w:ascii="Aptos" w:eastAsia="Times New Roman" w:hAnsi="Aptos" w:cs="Times New Roman"/>
          <w:b/>
          <w:bCs/>
          <w:kern w:val="0"/>
          <w:highlight w:val="green"/>
          <w:lang w:eastAsia="en-CA"/>
          <w14:ligatures w14:val="none"/>
        </w:rPr>
        <w:lastRenderedPageBreak/>
        <w:t>How do we figure out what the “things” are? – we combine 2 methods:</w:t>
      </w:r>
    </w:p>
    <w:p w14:paraId="3D6C1E74" w14:textId="53B1B6DD" w:rsidR="001B3D8F" w:rsidRPr="0058785B" w:rsidRDefault="001B3D8F" w:rsidP="001B3D8F">
      <w:pPr>
        <w:pStyle w:val="ListParagraph"/>
        <w:numPr>
          <w:ilvl w:val="0"/>
          <w:numId w:val="11"/>
        </w:numPr>
        <w:spacing w:before="100" w:beforeAutospacing="1" w:after="100" w:afterAutospacing="1" w:line="240" w:lineRule="auto"/>
        <w:outlineLvl w:val="2"/>
        <w:rPr>
          <w:rFonts w:ascii="Aptos" w:eastAsia="Times New Roman" w:hAnsi="Aptos" w:cs="Times New Roman"/>
          <w:b/>
          <w:bCs/>
          <w:kern w:val="0"/>
          <w:lang w:eastAsia="en-CA"/>
          <w14:ligatures w14:val="none"/>
        </w:rPr>
      </w:pPr>
      <w:r w:rsidRPr="0058785B">
        <w:rPr>
          <w:rFonts w:ascii="Aptos" w:eastAsia="Times New Roman" w:hAnsi="Aptos" w:cs="Times New Roman"/>
          <w:b/>
          <w:bCs/>
          <w:kern w:val="0"/>
          <w:lang w:eastAsia="en-CA"/>
          <w14:ligatures w14:val="none"/>
        </w:rPr>
        <w:t>Vector-space analysis: interpret string kernels directly</w:t>
      </w:r>
    </w:p>
    <w:p w14:paraId="77D91A7C" w14:textId="72B90231" w:rsidR="001B3D8F" w:rsidRPr="0058785B" w:rsidRDefault="001B3D8F" w:rsidP="001B3D8F">
      <w:pPr>
        <w:pStyle w:val="ListParagraph"/>
        <w:numPr>
          <w:ilvl w:val="1"/>
          <w:numId w:val="7"/>
        </w:numPr>
        <w:spacing w:before="100" w:beforeAutospacing="1" w:after="100" w:afterAutospacing="1" w:line="240" w:lineRule="auto"/>
        <w:outlineLvl w:val="2"/>
        <w:rPr>
          <w:rFonts w:ascii="Aptos" w:eastAsia="Times New Roman" w:hAnsi="Aptos" w:cs="Times New Roman"/>
          <w:b/>
          <w:bCs/>
          <w:kern w:val="0"/>
          <w:lang w:eastAsia="en-CA"/>
          <w14:ligatures w14:val="none"/>
        </w:rPr>
      </w:pPr>
      <w:r w:rsidRPr="0058785B">
        <w:rPr>
          <w:rFonts w:ascii="Aptos" w:eastAsia="Times New Roman" w:hAnsi="Aptos" w:cs="Times New Roman"/>
          <w:kern w:val="0"/>
          <w:lang w:eastAsia="en-CA"/>
          <w14:ligatures w14:val="none"/>
        </w:rPr>
        <w:t>We’ve done this</w:t>
      </w:r>
      <w:r w:rsidR="00347F3F">
        <w:rPr>
          <w:rFonts w:ascii="Aptos" w:eastAsia="Times New Roman" w:hAnsi="Aptos" w:cs="Times New Roman"/>
          <w:kern w:val="0"/>
          <w:lang w:eastAsia="en-CA"/>
          <w14:ligatures w14:val="none"/>
        </w:rPr>
        <w:t xml:space="preserve"> already to determine the </w:t>
      </w:r>
      <w:r w:rsidR="00347F3F" w:rsidRPr="00347F3F">
        <w:rPr>
          <w:rFonts w:ascii="Aptos" w:eastAsia="Times New Roman" w:hAnsi="Aptos" w:cs="Times New Roman"/>
          <w:b/>
          <w:bCs/>
          <w:kern w:val="0"/>
          <w:lang w:eastAsia="en-CA"/>
          <w14:ligatures w14:val="none"/>
        </w:rPr>
        <w:t>KPCA</w:t>
      </w:r>
      <w:r w:rsidR="00347F3F">
        <w:rPr>
          <w:rFonts w:ascii="Aptos" w:eastAsia="Times New Roman" w:hAnsi="Aptos" w:cs="Times New Roman"/>
          <w:kern w:val="0"/>
          <w:lang w:eastAsia="en-CA"/>
          <w14:ligatures w14:val="none"/>
        </w:rPr>
        <w:t>, but we</w:t>
      </w:r>
      <w:r w:rsidRPr="0058785B">
        <w:rPr>
          <w:rFonts w:ascii="Aptos" w:eastAsia="Times New Roman" w:hAnsi="Aptos" w:cs="Times New Roman"/>
          <w:kern w:val="0"/>
          <w:lang w:eastAsia="en-CA"/>
          <w14:ligatures w14:val="none"/>
        </w:rPr>
        <w:t xml:space="preserve"> could analyze the string kernels directly</w:t>
      </w:r>
      <w:r w:rsidR="00347F3F">
        <w:rPr>
          <w:rFonts w:ascii="Aptos" w:eastAsia="Times New Roman" w:hAnsi="Aptos" w:cs="Times New Roman"/>
          <w:kern w:val="0"/>
          <w:lang w:eastAsia="en-CA"/>
          <w14:ligatures w14:val="none"/>
        </w:rPr>
        <w:t xml:space="preserve">. However, </w:t>
      </w:r>
      <w:r w:rsidRPr="0058785B">
        <w:rPr>
          <w:rFonts w:ascii="Aptos" w:eastAsia="Times New Roman" w:hAnsi="Aptos" w:cs="Times New Roman"/>
          <w:kern w:val="0"/>
          <w:lang w:eastAsia="en-CA"/>
          <w14:ligatures w14:val="none"/>
        </w:rPr>
        <w:t>academics add on a 2</w:t>
      </w:r>
      <w:r w:rsidRPr="0058785B">
        <w:rPr>
          <w:rFonts w:ascii="Aptos" w:eastAsia="Times New Roman" w:hAnsi="Aptos" w:cs="Times New Roman"/>
          <w:kern w:val="0"/>
          <w:vertAlign w:val="superscript"/>
          <w:lang w:eastAsia="en-CA"/>
          <w14:ligatures w14:val="none"/>
        </w:rPr>
        <w:t>nd</w:t>
      </w:r>
      <w:r w:rsidRPr="0058785B">
        <w:rPr>
          <w:rFonts w:ascii="Aptos" w:eastAsia="Times New Roman" w:hAnsi="Aptos" w:cs="Times New Roman"/>
          <w:kern w:val="0"/>
          <w:lang w:eastAsia="en-CA"/>
          <w14:ligatures w14:val="none"/>
        </w:rPr>
        <w:t xml:space="preserve"> method </w:t>
      </w:r>
      <w:r w:rsidR="00347F3F">
        <w:rPr>
          <w:rFonts w:ascii="Aptos" w:eastAsia="Times New Roman" w:hAnsi="Aptos" w:cs="Times New Roman"/>
          <w:kern w:val="0"/>
          <w:lang w:eastAsia="en-CA"/>
          <w14:ligatures w14:val="none"/>
        </w:rPr>
        <w:t xml:space="preserve">to interpret string-kernels </w:t>
      </w:r>
      <w:r w:rsidR="00B60EB1">
        <w:rPr>
          <w:rFonts w:ascii="Aptos" w:eastAsia="Times New Roman" w:hAnsi="Aptos" w:cs="Times New Roman"/>
          <w:kern w:val="0"/>
          <w:lang w:eastAsia="en-CA"/>
          <w14:ligatures w14:val="none"/>
        </w:rPr>
        <w:t>because it provides more nuance. Thus, we add in…</w:t>
      </w:r>
    </w:p>
    <w:p w14:paraId="5ED9F8C9" w14:textId="77777777" w:rsidR="001B3D8F" w:rsidRPr="0058785B" w:rsidRDefault="001B3D8F" w:rsidP="001B3D8F">
      <w:pPr>
        <w:pStyle w:val="ListParagraph"/>
        <w:numPr>
          <w:ilvl w:val="0"/>
          <w:numId w:val="11"/>
        </w:numPr>
        <w:spacing w:before="100" w:beforeAutospacing="1" w:after="100" w:afterAutospacing="1" w:line="240" w:lineRule="auto"/>
        <w:outlineLvl w:val="2"/>
        <w:rPr>
          <w:rFonts w:ascii="Aptos" w:eastAsia="Times New Roman" w:hAnsi="Aptos" w:cs="Times New Roman"/>
          <w:b/>
          <w:bCs/>
          <w:kern w:val="0"/>
          <w:lang w:eastAsia="en-CA"/>
          <w14:ligatures w14:val="none"/>
        </w:rPr>
      </w:pPr>
      <w:r w:rsidRPr="0058785B">
        <w:rPr>
          <w:rFonts w:ascii="Aptos" w:eastAsia="Times New Roman" w:hAnsi="Aptos" w:cs="Times New Roman"/>
          <w:b/>
          <w:bCs/>
          <w:kern w:val="0"/>
          <w:lang w:eastAsia="en-CA"/>
          <w14:ligatures w14:val="none"/>
        </w:rPr>
        <w:t>Term Document Matrix conversion (stemming, etc.)</w:t>
      </w:r>
    </w:p>
    <w:p w14:paraId="6B2A2D07" w14:textId="77777777" w:rsidR="001B3D8F" w:rsidRPr="0058785B" w:rsidRDefault="001B3D8F" w:rsidP="001B3D8F">
      <w:pPr>
        <w:pStyle w:val="ListParagraph"/>
        <w:numPr>
          <w:ilvl w:val="1"/>
          <w:numId w:val="7"/>
        </w:numPr>
        <w:spacing w:before="100" w:beforeAutospacing="1" w:after="100" w:afterAutospacing="1" w:line="240" w:lineRule="auto"/>
        <w:outlineLvl w:val="2"/>
        <w:rPr>
          <w:rFonts w:ascii="Aptos" w:eastAsia="Times New Roman" w:hAnsi="Aptos" w:cs="Times New Roman"/>
          <w:b/>
          <w:bCs/>
          <w:kern w:val="0"/>
          <w:lang w:eastAsia="en-CA"/>
          <w14:ligatures w14:val="none"/>
        </w:rPr>
      </w:pPr>
      <w:r w:rsidRPr="0058785B">
        <w:rPr>
          <w:rFonts w:ascii="Aptos" w:eastAsia="Times New Roman" w:hAnsi="Aptos" w:cs="Times New Roman"/>
          <w:kern w:val="0"/>
          <w:lang w:eastAsia="en-CA"/>
          <w14:ligatures w14:val="none"/>
        </w:rPr>
        <w:t>Take the words and break them up into root components.</w:t>
      </w:r>
    </w:p>
    <w:p w14:paraId="4C0E68F7" w14:textId="77777777" w:rsidR="001B3D8F" w:rsidRPr="0058785B" w:rsidRDefault="001B3D8F" w:rsidP="001B3D8F">
      <w:pPr>
        <w:pStyle w:val="ListParagraph"/>
        <w:numPr>
          <w:ilvl w:val="1"/>
          <w:numId w:val="7"/>
        </w:numPr>
        <w:spacing w:before="100" w:beforeAutospacing="1" w:after="100" w:afterAutospacing="1" w:line="240" w:lineRule="auto"/>
        <w:outlineLvl w:val="2"/>
        <w:rPr>
          <w:rFonts w:ascii="Aptos" w:eastAsia="Times New Roman" w:hAnsi="Aptos" w:cs="Times New Roman"/>
          <w:b/>
          <w:bCs/>
          <w:kern w:val="0"/>
          <w:lang w:eastAsia="en-CA"/>
          <w14:ligatures w14:val="none"/>
        </w:rPr>
      </w:pPr>
      <w:r w:rsidRPr="0058785B">
        <w:rPr>
          <w:rFonts w:ascii="Aptos" w:eastAsia="Times New Roman" w:hAnsi="Aptos" w:cs="Times New Roman"/>
          <w:kern w:val="0"/>
          <w:lang w:eastAsia="en-CA"/>
          <w14:ligatures w14:val="none"/>
        </w:rPr>
        <w:t>Eliminate common words (said, the, etc.)</w:t>
      </w:r>
    </w:p>
    <w:p w14:paraId="5FDDBCA5" w14:textId="77777777" w:rsidR="001B3D8F" w:rsidRPr="0058785B" w:rsidRDefault="001B3D8F" w:rsidP="001B3D8F">
      <w:pPr>
        <w:pStyle w:val="ListParagraph"/>
        <w:numPr>
          <w:ilvl w:val="1"/>
          <w:numId w:val="7"/>
        </w:numPr>
        <w:spacing w:before="100" w:beforeAutospacing="1" w:after="100" w:afterAutospacing="1" w:line="240" w:lineRule="auto"/>
        <w:outlineLvl w:val="2"/>
        <w:rPr>
          <w:rFonts w:ascii="Aptos" w:eastAsia="Times New Roman" w:hAnsi="Aptos" w:cs="Times New Roman"/>
          <w:b/>
          <w:bCs/>
          <w:kern w:val="0"/>
          <w:lang w:eastAsia="en-CA"/>
          <w14:ligatures w14:val="none"/>
        </w:rPr>
      </w:pPr>
      <w:r w:rsidRPr="0058785B">
        <w:rPr>
          <w:rFonts w:ascii="Aptos" w:eastAsia="Times New Roman" w:hAnsi="Aptos" w:cs="Times New Roman"/>
          <w:kern w:val="0"/>
          <w:lang w:eastAsia="en-CA"/>
          <w14:ligatures w14:val="none"/>
        </w:rPr>
        <w:t>Remove sparse terms (in our case, if the words don’t appear in 90% of documents they aren’t considered).</w:t>
      </w:r>
    </w:p>
    <w:p w14:paraId="589AFBE1" w14:textId="77777777" w:rsidR="001B3D8F" w:rsidRPr="0058785B" w:rsidRDefault="001B3D8F" w:rsidP="001B3D8F">
      <w:pPr>
        <w:pStyle w:val="ListParagraph"/>
        <w:numPr>
          <w:ilvl w:val="1"/>
          <w:numId w:val="7"/>
        </w:numPr>
        <w:spacing w:before="100" w:beforeAutospacing="1" w:after="100" w:afterAutospacing="1" w:line="240" w:lineRule="auto"/>
        <w:outlineLvl w:val="2"/>
        <w:rPr>
          <w:rFonts w:ascii="Aptos" w:eastAsia="Times New Roman" w:hAnsi="Aptos" w:cs="Times New Roman"/>
          <w:b/>
          <w:bCs/>
          <w:kern w:val="0"/>
          <w:lang w:eastAsia="en-CA"/>
          <w14:ligatures w14:val="none"/>
        </w:rPr>
      </w:pPr>
      <w:r w:rsidRPr="0058785B">
        <w:rPr>
          <w:rFonts w:ascii="Aptos" w:eastAsia="Times New Roman" w:hAnsi="Aptos" w:cs="Times New Roman"/>
          <w:kern w:val="0"/>
          <w:lang w:eastAsia="en-CA"/>
          <w14:ligatures w14:val="none"/>
        </w:rPr>
        <w:t>Remove punctuation.</w:t>
      </w:r>
    </w:p>
    <w:p w14:paraId="4CBDBCD5" w14:textId="23711CE2" w:rsidR="001B3D8F" w:rsidRPr="0058785B" w:rsidRDefault="001B3D8F" w:rsidP="001B3D8F">
      <w:pPr>
        <w:spacing w:before="100" w:beforeAutospacing="1" w:after="100" w:afterAutospacing="1" w:line="240" w:lineRule="auto"/>
        <w:outlineLvl w:val="2"/>
        <w:rPr>
          <w:rFonts w:ascii="Aptos" w:eastAsia="Times New Roman" w:hAnsi="Aptos" w:cs="Times New Roman"/>
          <w:kern w:val="0"/>
          <w:lang w:eastAsia="en-CA"/>
          <w14:ligatures w14:val="none"/>
        </w:rPr>
      </w:pPr>
      <w:r w:rsidRPr="0058785B">
        <w:rPr>
          <w:rFonts w:ascii="Aptos" w:eastAsia="Times New Roman" w:hAnsi="Aptos" w:cs="Times New Roman"/>
          <w:kern w:val="0"/>
          <w:lang w:eastAsia="en-CA"/>
          <w14:ligatures w14:val="none"/>
        </w:rPr>
        <w:t xml:space="preserve">The argument is that using string kernels gives a more accurate </w:t>
      </w:r>
      <w:r w:rsidRPr="0058785B">
        <w:rPr>
          <w:rFonts w:ascii="Aptos" w:eastAsia="Times New Roman" w:hAnsi="Aptos" w:cs="Times New Roman"/>
          <w:i/>
          <w:iCs/>
          <w:kern w:val="0"/>
          <w:lang w:eastAsia="en-CA"/>
          <w14:ligatures w14:val="none"/>
        </w:rPr>
        <w:t xml:space="preserve">overall </w:t>
      </w:r>
      <w:r w:rsidRPr="0058785B">
        <w:rPr>
          <w:rFonts w:ascii="Aptos" w:eastAsia="Times New Roman" w:hAnsi="Aptos" w:cs="Times New Roman"/>
          <w:kern w:val="0"/>
          <w:lang w:eastAsia="en-CA"/>
          <w14:ligatures w14:val="none"/>
        </w:rPr>
        <w:t xml:space="preserve">representation of what the things are – because when you use </w:t>
      </w:r>
      <w:r w:rsidRPr="00596484">
        <w:rPr>
          <w:rFonts w:ascii="Aptos" w:eastAsia="Times New Roman" w:hAnsi="Aptos" w:cs="Times New Roman"/>
          <w:b/>
          <w:bCs/>
          <w:kern w:val="0"/>
          <w:lang w:eastAsia="en-CA"/>
          <w14:ligatures w14:val="none"/>
        </w:rPr>
        <w:t>string kernels</w:t>
      </w:r>
      <w:r w:rsidRPr="0058785B">
        <w:rPr>
          <w:rFonts w:ascii="Aptos" w:eastAsia="Times New Roman" w:hAnsi="Aptos" w:cs="Times New Roman"/>
          <w:kern w:val="0"/>
          <w:lang w:eastAsia="en-CA"/>
          <w14:ligatures w14:val="none"/>
        </w:rPr>
        <w:t xml:space="preserve"> the algorithm </w:t>
      </w:r>
      <w:r w:rsidRPr="00596484">
        <w:rPr>
          <w:rFonts w:ascii="Aptos" w:eastAsia="Times New Roman" w:hAnsi="Aptos" w:cs="Times New Roman"/>
          <w:i/>
          <w:iCs/>
          <w:kern w:val="0"/>
          <w:lang w:eastAsia="en-CA"/>
          <w14:ligatures w14:val="none"/>
        </w:rPr>
        <w:t>preserves and considers the order that word appear in</w:t>
      </w:r>
      <w:r w:rsidRPr="0058785B">
        <w:rPr>
          <w:rFonts w:ascii="Aptos" w:eastAsia="Times New Roman" w:hAnsi="Aptos" w:cs="Times New Roman"/>
          <w:kern w:val="0"/>
          <w:lang w:eastAsia="en-CA"/>
          <w14:ligatures w14:val="none"/>
        </w:rPr>
        <w:t xml:space="preserve">. However, it’s easier to add on a </w:t>
      </w:r>
      <w:r w:rsidRPr="0058785B">
        <w:rPr>
          <w:rFonts w:ascii="Aptos" w:eastAsia="Times New Roman" w:hAnsi="Aptos" w:cs="Times New Roman"/>
          <w:b/>
          <w:bCs/>
          <w:kern w:val="0"/>
          <w:lang w:eastAsia="en-CA"/>
          <w14:ligatures w14:val="none"/>
        </w:rPr>
        <w:t>TDM</w:t>
      </w:r>
      <w:r w:rsidRPr="00596484">
        <w:rPr>
          <w:rFonts w:ascii="Aptos" w:eastAsia="Times New Roman" w:hAnsi="Aptos" w:cs="Times New Roman"/>
          <w:b/>
          <w:bCs/>
          <w:kern w:val="0"/>
          <w:lang w:eastAsia="en-CA"/>
          <w14:ligatures w14:val="none"/>
        </w:rPr>
        <w:t>-IDF</w:t>
      </w:r>
      <w:r w:rsidRPr="0058785B">
        <w:rPr>
          <w:rFonts w:ascii="Aptos" w:eastAsia="Times New Roman" w:hAnsi="Aptos" w:cs="Times New Roman"/>
          <w:kern w:val="0"/>
          <w:lang w:eastAsia="en-CA"/>
          <w14:ligatures w14:val="none"/>
        </w:rPr>
        <w:t xml:space="preserve"> process to assess each word’s importance </w:t>
      </w:r>
      <w:r w:rsidR="00B60EB1">
        <w:rPr>
          <w:rFonts w:ascii="Aptos" w:eastAsia="Times New Roman" w:hAnsi="Aptos" w:cs="Times New Roman"/>
          <w:kern w:val="0"/>
          <w:lang w:eastAsia="en-CA"/>
          <w14:ligatures w14:val="none"/>
        </w:rPr>
        <w:t>in a vacuum.</w:t>
      </w:r>
    </w:p>
    <w:p w14:paraId="260205E8" w14:textId="167D19D3" w:rsidR="001B3D8F" w:rsidRPr="0058785B" w:rsidRDefault="001B3D8F" w:rsidP="001B3D8F">
      <w:pPr>
        <w:pStyle w:val="ListParagraph"/>
        <w:numPr>
          <w:ilvl w:val="0"/>
          <w:numId w:val="7"/>
        </w:numPr>
        <w:spacing w:before="100" w:beforeAutospacing="1" w:after="100" w:afterAutospacing="1" w:line="240" w:lineRule="auto"/>
        <w:outlineLvl w:val="2"/>
        <w:rPr>
          <w:rFonts w:ascii="Aptos" w:eastAsia="Times New Roman" w:hAnsi="Aptos" w:cs="Times New Roman"/>
          <w:kern w:val="0"/>
          <w:lang w:eastAsia="en-CA"/>
          <w14:ligatures w14:val="none"/>
        </w:rPr>
      </w:pPr>
      <w:r w:rsidRPr="0058785B">
        <w:rPr>
          <w:rFonts w:ascii="Aptos" w:eastAsia="Times New Roman" w:hAnsi="Aptos" w:cs="Times New Roman"/>
          <w:kern w:val="0"/>
          <w:lang w:eastAsia="en-CA"/>
          <w14:ligatures w14:val="none"/>
        </w:rPr>
        <w:t xml:space="preserve">Once we’ve stemmed, removed common words, etc. we feed them to two algorithms – </w:t>
      </w:r>
      <w:r w:rsidRPr="0058785B">
        <w:rPr>
          <w:rFonts w:ascii="Aptos" w:eastAsia="Times New Roman" w:hAnsi="Aptos" w:cs="Times New Roman"/>
          <w:b/>
          <w:bCs/>
          <w:kern w:val="0"/>
          <w:lang w:eastAsia="en-CA"/>
          <w14:ligatures w14:val="none"/>
        </w:rPr>
        <w:t xml:space="preserve">Random Forest </w:t>
      </w:r>
      <w:r w:rsidRPr="0058785B">
        <w:rPr>
          <w:rFonts w:ascii="Aptos" w:eastAsia="Times New Roman" w:hAnsi="Aptos" w:cs="Times New Roman"/>
          <w:kern w:val="0"/>
          <w:lang w:eastAsia="en-CA"/>
          <w14:ligatures w14:val="none"/>
        </w:rPr>
        <w:t>(</w:t>
      </w:r>
      <w:proofErr w:type="spellStart"/>
      <w:r w:rsidRPr="0058785B">
        <w:rPr>
          <w:rFonts w:ascii="Aptos" w:eastAsia="Times New Roman" w:hAnsi="Aptos" w:cs="Times New Roman"/>
          <w:kern w:val="0"/>
          <w:lang w:eastAsia="en-CA"/>
          <w14:ligatures w14:val="none"/>
        </w:rPr>
        <w:t>Spirling</w:t>
      </w:r>
      <w:proofErr w:type="spellEnd"/>
      <w:r w:rsidRPr="0058785B">
        <w:rPr>
          <w:rFonts w:ascii="Aptos" w:eastAsia="Times New Roman" w:hAnsi="Aptos" w:cs="Times New Roman"/>
          <w:kern w:val="0"/>
          <w:lang w:eastAsia="en-CA"/>
          <w14:ligatures w14:val="none"/>
        </w:rPr>
        <w:t xml:space="preserve">) and </w:t>
      </w:r>
      <w:proofErr w:type="spellStart"/>
      <w:r w:rsidRPr="0058785B">
        <w:rPr>
          <w:rFonts w:ascii="Aptos" w:eastAsia="Times New Roman" w:hAnsi="Aptos" w:cs="Times New Roman"/>
          <w:b/>
          <w:bCs/>
          <w:kern w:val="0"/>
          <w:lang w:eastAsia="en-CA"/>
          <w14:ligatures w14:val="none"/>
        </w:rPr>
        <w:t>xgboost</w:t>
      </w:r>
      <w:proofErr w:type="spellEnd"/>
      <w:r w:rsidRPr="0058785B">
        <w:rPr>
          <w:rFonts w:ascii="Aptos" w:eastAsia="Times New Roman" w:hAnsi="Aptos" w:cs="Times New Roman"/>
          <w:b/>
          <w:bCs/>
          <w:kern w:val="0"/>
          <w:lang w:eastAsia="en-CA"/>
          <w14:ligatures w14:val="none"/>
        </w:rPr>
        <w:t xml:space="preserve"> </w:t>
      </w:r>
      <w:r w:rsidRPr="0058785B">
        <w:rPr>
          <w:rFonts w:ascii="Aptos" w:eastAsia="Times New Roman" w:hAnsi="Aptos" w:cs="Times New Roman"/>
          <w:kern w:val="0"/>
          <w:lang w:eastAsia="en-CA"/>
          <w14:ligatures w14:val="none"/>
        </w:rPr>
        <w:t xml:space="preserve">(new age extremely powerful competition-winning predictive algorithm that uses Random Forest and </w:t>
      </w:r>
      <w:r w:rsidRPr="0058785B">
        <w:rPr>
          <w:rFonts w:ascii="Aptos" w:eastAsia="Times New Roman" w:hAnsi="Aptos" w:cs="Times New Roman"/>
          <w:b/>
          <w:bCs/>
          <w:kern w:val="0"/>
          <w:lang w:eastAsia="en-CA"/>
          <w14:ligatures w14:val="none"/>
        </w:rPr>
        <w:t>Gradient Descent</w:t>
      </w:r>
      <w:r w:rsidRPr="0058785B">
        <w:rPr>
          <w:rFonts w:ascii="Aptos" w:eastAsia="Times New Roman" w:hAnsi="Aptos" w:cs="Times New Roman"/>
          <w:kern w:val="0"/>
          <w:lang w:eastAsia="en-CA"/>
          <w14:ligatures w14:val="none"/>
        </w:rPr>
        <w:t>).</w:t>
      </w:r>
    </w:p>
    <w:p w14:paraId="36A9568B" w14:textId="6005C21D" w:rsidR="001B3D8F" w:rsidRPr="0058785B" w:rsidRDefault="001B3D8F" w:rsidP="001B3D8F">
      <w:pPr>
        <w:spacing w:before="100" w:beforeAutospacing="1" w:after="100" w:afterAutospacing="1" w:line="240" w:lineRule="auto"/>
        <w:outlineLvl w:val="2"/>
        <w:rPr>
          <w:rFonts w:ascii="Aptos" w:eastAsia="Times New Roman" w:hAnsi="Aptos" w:cs="Times New Roman"/>
          <w:b/>
          <w:bCs/>
          <w:kern w:val="0"/>
          <w:lang w:eastAsia="en-CA"/>
          <w14:ligatures w14:val="none"/>
        </w:rPr>
      </w:pPr>
      <w:r w:rsidRPr="0058785B">
        <w:rPr>
          <w:rFonts w:ascii="Aptos" w:eastAsia="Times New Roman" w:hAnsi="Aptos" w:cs="Times New Roman"/>
          <w:b/>
          <w:bCs/>
          <w:kern w:val="0"/>
          <w:highlight w:val="green"/>
          <w:lang w:eastAsia="en-CA"/>
          <w14:ligatures w14:val="none"/>
        </w:rPr>
        <w:t>Importance Algorithms</w:t>
      </w:r>
      <w:r w:rsidR="00BE39B4" w:rsidRPr="00BE39B4">
        <w:rPr>
          <w:rFonts w:ascii="Aptos" w:eastAsia="Times New Roman" w:hAnsi="Aptos" w:cs="Times New Roman"/>
          <w:b/>
          <w:bCs/>
          <w:kern w:val="0"/>
          <w:highlight w:val="green"/>
          <w:lang w:eastAsia="en-CA"/>
          <w14:ligatures w14:val="none"/>
        </w:rPr>
        <w:t>:</w:t>
      </w:r>
    </w:p>
    <w:p w14:paraId="1969F45B" w14:textId="665B7D54" w:rsidR="001B3D8F" w:rsidRPr="001A174A" w:rsidRDefault="001B3D8F" w:rsidP="001A174A">
      <w:pPr>
        <w:pStyle w:val="ListParagraph"/>
        <w:numPr>
          <w:ilvl w:val="0"/>
          <w:numId w:val="13"/>
        </w:numPr>
        <w:spacing w:before="100" w:beforeAutospacing="1" w:after="100" w:afterAutospacing="1" w:line="240" w:lineRule="auto"/>
        <w:outlineLvl w:val="2"/>
        <w:rPr>
          <w:rFonts w:ascii="Aptos" w:eastAsia="Times New Roman" w:hAnsi="Aptos" w:cs="Times New Roman"/>
          <w:kern w:val="0"/>
          <w:lang w:eastAsia="en-CA"/>
          <w14:ligatures w14:val="none"/>
        </w:rPr>
      </w:pPr>
      <w:r w:rsidRPr="00537A3D">
        <w:rPr>
          <w:rFonts w:ascii="Aptos" w:eastAsia="Times New Roman" w:hAnsi="Aptos" w:cs="Times New Roman"/>
          <w:b/>
          <w:bCs/>
          <w:kern w:val="0"/>
          <w:highlight w:val="yellow"/>
          <w:lang w:eastAsia="en-CA"/>
          <w14:ligatures w14:val="none"/>
        </w:rPr>
        <w:t>Random Forest:</w:t>
      </w:r>
      <w:r w:rsidRPr="001A174A">
        <w:rPr>
          <w:rFonts w:ascii="Aptos" w:eastAsia="Times New Roman" w:hAnsi="Aptos" w:cs="Times New Roman"/>
          <w:b/>
          <w:bCs/>
          <w:kern w:val="0"/>
          <w:lang w:eastAsia="en-CA"/>
          <w14:ligatures w14:val="none"/>
        </w:rPr>
        <w:t xml:space="preserve"> </w:t>
      </w:r>
      <w:r w:rsidRPr="001A174A">
        <w:rPr>
          <w:rFonts w:ascii="Aptos" w:eastAsia="Times New Roman" w:hAnsi="Aptos" w:cs="Times New Roman"/>
          <w:kern w:val="0"/>
          <w:lang w:eastAsia="en-CA"/>
          <w14:ligatures w14:val="none"/>
        </w:rPr>
        <w:t xml:space="preserve">you can think of the entire sample of the treaties as the “forest”. The algorithm plants </w:t>
      </w:r>
      <w:r w:rsidR="003D37BD" w:rsidRPr="001A174A">
        <w:rPr>
          <w:rFonts w:ascii="Aptos" w:eastAsia="Times New Roman" w:hAnsi="Aptos" w:cs="Times New Roman"/>
          <w:kern w:val="0"/>
          <w:lang w:eastAsia="en-CA"/>
          <w14:ligatures w14:val="none"/>
        </w:rPr>
        <w:t xml:space="preserve">500-2000 </w:t>
      </w:r>
      <w:r w:rsidRPr="001A174A">
        <w:rPr>
          <w:rFonts w:ascii="Aptos" w:eastAsia="Times New Roman" w:hAnsi="Aptos" w:cs="Times New Roman"/>
          <w:kern w:val="0"/>
          <w:lang w:eastAsia="en-CA"/>
          <w14:ligatures w14:val="none"/>
        </w:rPr>
        <w:t>“trees” at random points (word stems) in each treaty</w:t>
      </w:r>
      <w:r w:rsidR="00B1475C" w:rsidRPr="001A174A">
        <w:rPr>
          <w:rFonts w:ascii="Aptos" w:eastAsia="Times New Roman" w:hAnsi="Aptos" w:cs="Times New Roman"/>
          <w:kern w:val="0"/>
          <w:lang w:eastAsia="en-CA"/>
          <w14:ligatures w14:val="none"/>
        </w:rPr>
        <w:t xml:space="preserve">. Each tree </w:t>
      </w:r>
      <w:r w:rsidR="00A92994" w:rsidRPr="001A174A">
        <w:rPr>
          <w:rFonts w:ascii="Aptos" w:eastAsia="Times New Roman" w:hAnsi="Aptos" w:cs="Times New Roman"/>
          <w:kern w:val="0"/>
          <w:lang w:eastAsia="en-CA"/>
          <w14:ligatures w14:val="none"/>
        </w:rPr>
        <w:t xml:space="preserve">makes a predictive </w:t>
      </w:r>
      <w:r w:rsidR="003D37BD" w:rsidRPr="001A174A">
        <w:rPr>
          <w:rFonts w:ascii="Aptos" w:eastAsia="Times New Roman" w:hAnsi="Aptos" w:cs="Times New Roman"/>
          <w:kern w:val="0"/>
          <w:lang w:eastAsia="en-CA"/>
          <w14:ligatures w14:val="none"/>
        </w:rPr>
        <w:t>“</w:t>
      </w:r>
      <w:r w:rsidR="00A92994" w:rsidRPr="001A174A">
        <w:rPr>
          <w:rFonts w:ascii="Aptos" w:eastAsia="Times New Roman" w:hAnsi="Aptos" w:cs="Times New Roman"/>
          <w:kern w:val="0"/>
          <w:lang w:eastAsia="en-CA"/>
          <w14:ligatures w14:val="none"/>
        </w:rPr>
        <w:t>bucketing</w:t>
      </w:r>
      <w:r w:rsidR="003D37BD" w:rsidRPr="001A174A">
        <w:rPr>
          <w:rFonts w:ascii="Aptos" w:eastAsia="Times New Roman" w:hAnsi="Aptos" w:cs="Times New Roman"/>
          <w:kern w:val="0"/>
          <w:lang w:eastAsia="en-CA"/>
          <w14:ligatures w14:val="none"/>
        </w:rPr>
        <w:t>”</w:t>
      </w:r>
      <w:r w:rsidR="00A92994" w:rsidRPr="001A174A">
        <w:rPr>
          <w:rFonts w:ascii="Aptos" w:eastAsia="Times New Roman" w:hAnsi="Aptos" w:cs="Times New Roman"/>
          <w:kern w:val="0"/>
          <w:lang w:eastAsia="en-CA"/>
          <w14:ligatures w14:val="none"/>
        </w:rPr>
        <w:t xml:space="preserve"> decision (simplified below) extending throughout the entire corpus before </w:t>
      </w:r>
      <w:r w:rsidR="001311FC" w:rsidRPr="001A174A">
        <w:rPr>
          <w:rFonts w:ascii="Aptos" w:eastAsia="Times New Roman" w:hAnsi="Aptos" w:cs="Times New Roman"/>
          <w:kern w:val="0"/>
          <w:lang w:eastAsia="en-CA"/>
          <w14:ligatures w14:val="none"/>
        </w:rPr>
        <w:t>the algorithm a</w:t>
      </w:r>
      <w:r w:rsidR="00A92994" w:rsidRPr="001A174A">
        <w:rPr>
          <w:rFonts w:ascii="Aptos" w:eastAsia="Times New Roman" w:hAnsi="Aptos" w:cs="Times New Roman"/>
          <w:kern w:val="0"/>
          <w:lang w:eastAsia="en-CA"/>
          <w14:ligatures w14:val="none"/>
        </w:rPr>
        <w:t>ggregat</w:t>
      </w:r>
      <w:r w:rsidR="001311FC" w:rsidRPr="001A174A">
        <w:rPr>
          <w:rFonts w:ascii="Aptos" w:eastAsia="Times New Roman" w:hAnsi="Aptos" w:cs="Times New Roman"/>
          <w:kern w:val="0"/>
          <w:lang w:eastAsia="en-CA"/>
          <w14:ligatures w14:val="none"/>
        </w:rPr>
        <w:t>es</w:t>
      </w:r>
      <w:r w:rsidR="00A92994" w:rsidRPr="001A174A">
        <w:rPr>
          <w:rFonts w:ascii="Aptos" w:eastAsia="Times New Roman" w:hAnsi="Aptos" w:cs="Times New Roman"/>
          <w:kern w:val="0"/>
          <w:lang w:eastAsia="en-CA"/>
          <w14:ligatures w14:val="none"/>
        </w:rPr>
        <w:t xml:space="preserve"> its calculations.</w:t>
      </w:r>
    </w:p>
    <w:p w14:paraId="2DAB93A8" w14:textId="3602B673" w:rsidR="00BF7DFC" w:rsidRPr="00BF7DFC" w:rsidRDefault="00BF7DFC" w:rsidP="001A174A">
      <w:pPr>
        <w:pStyle w:val="ListParagraph"/>
        <w:numPr>
          <w:ilvl w:val="1"/>
          <w:numId w:val="7"/>
        </w:numPr>
        <w:spacing w:before="100" w:beforeAutospacing="1" w:after="100" w:afterAutospacing="1" w:line="240" w:lineRule="auto"/>
        <w:outlineLvl w:val="2"/>
        <w:rPr>
          <w:rFonts w:ascii="Aptos" w:eastAsia="Times New Roman" w:hAnsi="Aptos" w:cs="Times New Roman"/>
          <w:kern w:val="0"/>
          <w:lang w:eastAsia="en-CA"/>
          <w14:ligatures w14:val="none"/>
        </w:rPr>
      </w:pPr>
      <w:r>
        <w:rPr>
          <w:rFonts w:ascii="Aptos" w:eastAsia="Times New Roman" w:hAnsi="Aptos" w:cs="Times New Roman"/>
          <w:kern w:val="0"/>
          <w:lang w:eastAsia="en-CA"/>
          <w14:ligatures w14:val="none"/>
        </w:rPr>
        <w:t xml:space="preserve">e.g., </w:t>
      </w:r>
      <w:r w:rsidRPr="00BF7DFC">
        <w:rPr>
          <w:rFonts w:ascii="Aptos" w:eastAsia="Times New Roman" w:hAnsi="Aptos" w:cs="Times New Roman"/>
          <w:kern w:val="0"/>
          <w:lang w:eastAsia="en-CA"/>
          <w14:ligatures w14:val="none"/>
        </w:rPr>
        <w:t xml:space="preserve">Planting a </w:t>
      </w:r>
      <w:r w:rsidR="00682B98">
        <w:rPr>
          <w:rFonts w:ascii="Aptos" w:eastAsia="Times New Roman" w:hAnsi="Aptos" w:cs="Times New Roman"/>
          <w:kern w:val="0"/>
          <w:lang w:eastAsia="en-CA"/>
          <w14:ligatures w14:val="none"/>
        </w:rPr>
        <w:t>“</w:t>
      </w:r>
      <w:r w:rsidRPr="00BF7DFC">
        <w:rPr>
          <w:rFonts w:ascii="Aptos" w:eastAsia="Times New Roman" w:hAnsi="Aptos" w:cs="Times New Roman"/>
          <w:b/>
          <w:bCs/>
          <w:kern w:val="0"/>
          <w:lang w:eastAsia="en-CA"/>
          <w14:ligatures w14:val="none"/>
        </w:rPr>
        <w:t>punish</w:t>
      </w:r>
      <w:r w:rsidR="00682B98">
        <w:rPr>
          <w:rFonts w:ascii="Aptos" w:eastAsia="Times New Roman" w:hAnsi="Aptos" w:cs="Times New Roman"/>
          <w:kern w:val="0"/>
          <w:lang w:eastAsia="en-CA"/>
          <w14:ligatures w14:val="none"/>
        </w:rPr>
        <w:t>”</w:t>
      </w:r>
      <w:r w:rsidRPr="00BF7DFC">
        <w:rPr>
          <w:rFonts w:ascii="Aptos" w:eastAsia="Times New Roman" w:hAnsi="Aptos" w:cs="Times New Roman"/>
          <w:kern w:val="0"/>
          <w:lang w:eastAsia="en-CA"/>
          <w14:ligatures w14:val="none"/>
        </w:rPr>
        <w:t xml:space="preserve"> tree: In Numbered Treaty 10, </w:t>
      </w:r>
      <w:r w:rsidR="00682B98">
        <w:rPr>
          <w:rFonts w:ascii="Aptos" w:eastAsia="Times New Roman" w:hAnsi="Aptos" w:cs="Times New Roman"/>
          <w:kern w:val="0"/>
          <w:lang w:eastAsia="en-CA"/>
          <w14:ligatures w14:val="none"/>
        </w:rPr>
        <w:t>“</w:t>
      </w:r>
      <w:r w:rsidRPr="00BF7DFC">
        <w:rPr>
          <w:rFonts w:ascii="Aptos" w:eastAsia="Times New Roman" w:hAnsi="Aptos" w:cs="Times New Roman"/>
          <w:kern w:val="0"/>
          <w:lang w:eastAsia="en-CA"/>
          <w14:ligatures w14:val="none"/>
        </w:rPr>
        <w:t>punish</w:t>
      </w:r>
      <w:r w:rsidR="00682B98">
        <w:rPr>
          <w:rFonts w:ascii="Aptos" w:eastAsia="Times New Roman" w:hAnsi="Aptos" w:cs="Times New Roman"/>
          <w:kern w:val="0"/>
          <w:lang w:eastAsia="en-CA"/>
          <w14:ligatures w14:val="none"/>
        </w:rPr>
        <w:t>”</w:t>
      </w:r>
      <w:r w:rsidRPr="00BF7DFC">
        <w:rPr>
          <w:rFonts w:ascii="Aptos" w:eastAsia="Times New Roman" w:hAnsi="Aptos" w:cs="Times New Roman"/>
          <w:kern w:val="0"/>
          <w:lang w:eastAsia="en-CA"/>
          <w14:ligatures w14:val="none"/>
        </w:rPr>
        <w:t xml:space="preserve"> might occur frequently, indicating it is high in </w:t>
      </w:r>
      <w:r w:rsidR="007C25AD">
        <w:rPr>
          <w:rFonts w:ascii="Aptos" w:eastAsia="Times New Roman" w:hAnsi="Aptos" w:cs="Times New Roman"/>
          <w:kern w:val="0"/>
          <w:lang w:eastAsia="en-CA"/>
          <w14:ligatures w14:val="none"/>
        </w:rPr>
        <w:t>the</w:t>
      </w:r>
      <w:r w:rsidRPr="00BF7DFC">
        <w:rPr>
          <w:rFonts w:ascii="Aptos" w:eastAsia="Times New Roman" w:hAnsi="Aptos" w:cs="Times New Roman"/>
          <w:kern w:val="0"/>
          <w:lang w:eastAsia="en-CA"/>
          <w14:ligatures w14:val="none"/>
        </w:rPr>
        <w:t xml:space="preserve"> </w:t>
      </w:r>
      <w:r w:rsidR="00682B98">
        <w:rPr>
          <w:rFonts w:ascii="Aptos" w:eastAsia="Times New Roman" w:hAnsi="Aptos" w:cs="Times New Roman"/>
          <w:kern w:val="0"/>
          <w:lang w:eastAsia="en-CA"/>
          <w14:ligatures w14:val="none"/>
        </w:rPr>
        <w:t>“</w:t>
      </w:r>
      <w:r w:rsidRPr="00BF7DFC">
        <w:rPr>
          <w:rFonts w:ascii="Aptos" w:eastAsia="Times New Roman" w:hAnsi="Aptos" w:cs="Times New Roman"/>
          <w:kern w:val="0"/>
          <w:lang w:eastAsia="en-CA"/>
          <w14:ligatures w14:val="none"/>
        </w:rPr>
        <w:t>thing</w:t>
      </w:r>
      <w:r w:rsidR="00682B98">
        <w:rPr>
          <w:rFonts w:ascii="Aptos" w:eastAsia="Times New Roman" w:hAnsi="Aptos" w:cs="Times New Roman"/>
          <w:kern w:val="0"/>
          <w:lang w:eastAsia="en-CA"/>
          <w14:ligatures w14:val="none"/>
        </w:rPr>
        <w:t>.”</w:t>
      </w:r>
      <w:r w:rsidRPr="00BF7DFC">
        <w:rPr>
          <w:rFonts w:ascii="Aptos" w:eastAsia="Times New Roman" w:hAnsi="Aptos" w:cs="Times New Roman"/>
          <w:kern w:val="0"/>
          <w:lang w:eastAsia="en-CA"/>
          <w14:ligatures w14:val="none"/>
        </w:rPr>
        <w:t xml:space="preserve"> Conversely, the Douglas Treaties might have few occurrences of </w:t>
      </w:r>
      <w:r w:rsidR="00682B98">
        <w:rPr>
          <w:rFonts w:ascii="Aptos" w:eastAsia="Times New Roman" w:hAnsi="Aptos" w:cs="Times New Roman"/>
          <w:kern w:val="0"/>
          <w:lang w:eastAsia="en-CA"/>
          <w14:ligatures w14:val="none"/>
        </w:rPr>
        <w:t>“</w:t>
      </w:r>
      <w:r w:rsidRPr="00BF7DFC">
        <w:rPr>
          <w:rFonts w:ascii="Aptos" w:eastAsia="Times New Roman" w:hAnsi="Aptos" w:cs="Times New Roman"/>
          <w:kern w:val="0"/>
          <w:lang w:eastAsia="en-CA"/>
          <w14:ligatures w14:val="none"/>
        </w:rPr>
        <w:t>punish,</w:t>
      </w:r>
      <w:r w:rsidR="00682B98">
        <w:rPr>
          <w:rFonts w:ascii="Aptos" w:eastAsia="Times New Roman" w:hAnsi="Aptos" w:cs="Times New Roman"/>
          <w:kern w:val="0"/>
          <w:lang w:eastAsia="en-CA"/>
          <w14:ligatures w14:val="none"/>
        </w:rPr>
        <w:t>”</w:t>
      </w:r>
      <w:r w:rsidRPr="00BF7DFC">
        <w:rPr>
          <w:rFonts w:ascii="Aptos" w:eastAsia="Times New Roman" w:hAnsi="Aptos" w:cs="Times New Roman"/>
          <w:kern w:val="0"/>
          <w:lang w:eastAsia="en-CA"/>
          <w14:ligatures w14:val="none"/>
        </w:rPr>
        <w:t xml:space="preserve"> indicating they are low in the same </w:t>
      </w:r>
      <w:r w:rsidR="00682B98">
        <w:rPr>
          <w:rFonts w:ascii="Aptos" w:eastAsia="Times New Roman" w:hAnsi="Aptos" w:cs="Times New Roman"/>
          <w:kern w:val="0"/>
          <w:lang w:eastAsia="en-CA"/>
          <w14:ligatures w14:val="none"/>
        </w:rPr>
        <w:t>“</w:t>
      </w:r>
      <w:r w:rsidRPr="00BF7DFC">
        <w:rPr>
          <w:rFonts w:ascii="Aptos" w:eastAsia="Times New Roman" w:hAnsi="Aptos" w:cs="Times New Roman"/>
          <w:kern w:val="0"/>
          <w:lang w:eastAsia="en-CA"/>
          <w14:ligatures w14:val="none"/>
        </w:rPr>
        <w:t>thing.</w:t>
      </w:r>
      <w:r w:rsidR="00682B98">
        <w:rPr>
          <w:rFonts w:ascii="Aptos" w:eastAsia="Times New Roman" w:hAnsi="Aptos" w:cs="Times New Roman"/>
          <w:kern w:val="0"/>
          <w:lang w:eastAsia="en-CA"/>
          <w14:ligatures w14:val="none"/>
        </w:rPr>
        <w:t>”</w:t>
      </w:r>
    </w:p>
    <w:p w14:paraId="57FA3AA9" w14:textId="1BDB018F" w:rsidR="007C25AD" w:rsidRPr="007C25AD" w:rsidRDefault="00BF7DFC" w:rsidP="001A174A">
      <w:pPr>
        <w:pStyle w:val="ListParagraph"/>
        <w:numPr>
          <w:ilvl w:val="2"/>
          <w:numId w:val="7"/>
        </w:numPr>
        <w:spacing w:before="100" w:beforeAutospacing="1" w:after="100" w:afterAutospacing="1" w:line="240" w:lineRule="auto"/>
        <w:outlineLvl w:val="2"/>
        <w:rPr>
          <w:rFonts w:ascii="Aptos" w:eastAsia="Times New Roman" w:hAnsi="Aptos" w:cs="Times New Roman"/>
          <w:kern w:val="0"/>
          <w:lang w:eastAsia="en-CA"/>
          <w14:ligatures w14:val="none"/>
        </w:rPr>
      </w:pPr>
      <w:r w:rsidRPr="007C25AD">
        <w:rPr>
          <w:rFonts w:ascii="Aptos" w:eastAsia="Times New Roman" w:hAnsi="Aptos" w:cs="Times New Roman"/>
          <w:kern w:val="0"/>
          <w:lang w:eastAsia="en-CA"/>
          <w14:ligatures w14:val="none"/>
        </w:rPr>
        <w:t xml:space="preserve">The algorithm then asks: </w:t>
      </w:r>
      <w:r w:rsidR="00682B98">
        <w:rPr>
          <w:rFonts w:ascii="Aptos" w:eastAsia="Times New Roman" w:hAnsi="Aptos" w:cs="Times New Roman"/>
          <w:kern w:val="0"/>
          <w:lang w:eastAsia="en-CA"/>
          <w14:ligatures w14:val="none"/>
        </w:rPr>
        <w:t>“</w:t>
      </w:r>
      <w:r w:rsidRPr="007C25AD">
        <w:rPr>
          <w:rFonts w:ascii="Aptos" w:eastAsia="Times New Roman" w:hAnsi="Aptos" w:cs="Times New Roman"/>
          <w:kern w:val="0"/>
          <w:lang w:eastAsia="en-CA"/>
          <w14:ligatures w14:val="none"/>
        </w:rPr>
        <w:t xml:space="preserve">If we split the treaties based on the occurrence of </w:t>
      </w:r>
      <w:r w:rsidR="00682B98">
        <w:rPr>
          <w:rFonts w:ascii="Aptos" w:eastAsia="Times New Roman" w:hAnsi="Aptos" w:cs="Times New Roman"/>
          <w:kern w:val="0"/>
          <w:lang w:eastAsia="en-CA"/>
          <w14:ligatures w14:val="none"/>
        </w:rPr>
        <w:t>‘</w:t>
      </w:r>
      <w:r w:rsidRPr="007C25AD">
        <w:rPr>
          <w:rFonts w:ascii="Aptos" w:eastAsia="Times New Roman" w:hAnsi="Aptos" w:cs="Times New Roman"/>
          <w:kern w:val="0"/>
          <w:lang w:eastAsia="en-CA"/>
          <w14:ligatures w14:val="none"/>
        </w:rPr>
        <w:t>punish,</w:t>
      </w:r>
      <w:r w:rsidR="00682B98">
        <w:rPr>
          <w:rFonts w:ascii="Aptos" w:eastAsia="Times New Roman" w:hAnsi="Aptos" w:cs="Times New Roman"/>
          <w:kern w:val="0"/>
          <w:lang w:eastAsia="en-CA"/>
          <w14:ligatures w14:val="none"/>
        </w:rPr>
        <w:t>’</w:t>
      </w:r>
      <w:r w:rsidRPr="007C25AD">
        <w:rPr>
          <w:rFonts w:ascii="Aptos" w:eastAsia="Times New Roman" w:hAnsi="Aptos" w:cs="Times New Roman"/>
          <w:kern w:val="0"/>
          <w:lang w:eastAsia="en-CA"/>
          <w14:ligatures w14:val="none"/>
        </w:rPr>
        <w:t xml:space="preserve"> do they fall into the correct buckets?</w:t>
      </w:r>
      <w:r w:rsidR="00682B98">
        <w:rPr>
          <w:rFonts w:ascii="Aptos" w:eastAsia="Times New Roman" w:hAnsi="Aptos" w:cs="Times New Roman"/>
          <w:kern w:val="0"/>
          <w:lang w:eastAsia="en-CA"/>
          <w14:ligatures w14:val="none"/>
        </w:rPr>
        <w:t>”</w:t>
      </w:r>
    </w:p>
    <w:p w14:paraId="49A98EFA" w14:textId="1BF6283C" w:rsidR="001B3D8F" w:rsidRPr="00596484" w:rsidRDefault="007C25AD" w:rsidP="00BF7DFC">
      <w:pPr>
        <w:spacing w:before="100" w:beforeAutospacing="1" w:after="100" w:afterAutospacing="1" w:line="240" w:lineRule="auto"/>
        <w:outlineLvl w:val="2"/>
        <w:rPr>
          <w:rFonts w:ascii="Aptos" w:eastAsia="Times New Roman" w:hAnsi="Aptos" w:cs="Times New Roman"/>
          <w:b/>
          <w:bCs/>
          <w:kern w:val="0"/>
          <w:lang w:eastAsia="en-CA"/>
          <w14:ligatures w14:val="none"/>
        </w:rPr>
      </w:pPr>
      <w:r w:rsidRPr="00596484">
        <w:rPr>
          <w:noProof/>
          <w:lang w:eastAsia="en-CA"/>
        </w:rPr>
        <mc:AlternateContent>
          <mc:Choice Requires="wps">
            <w:drawing>
              <wp:anchor distT="45720" distB="45720" distL="114300" distR="114300" simplePos="0" relativeHeight="251658259" behindDoc="0" locked="0" layoutInCell="1" allowOverlap="1" wp14:anchorId="0A2B0F2F" wp14:editId="56F3D578">
                <wp:simplePos x="0" y="0"/>
                <wp:positionH relativeFrom="column">
                  <wp:posOffset>417830</wp:posOffset>
                </wp:positionH>
                <wp:positionV relativeFrom="paragraph">
                  <wp:posOffset>249555</wp:posOffset>
                </wp:positionV>
                <wp:extent cx="2360930" cy="465455"/>
                <wp:effectExtent l="0" t="0" r="19050" b="10795"/>
                <wp:wrapSquare wrapText="bothSides"/>
                <wp:docPr id="18655736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65455"/>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6CB1990D" w14:textId="4D20900C" w:rsidR="001B3D8F" w:rsidRPr="00596484" w:rsidRDefault="001B3D8F" w:rsidP="001B3D8F">
                            <w:r>
                              <w:t xml:space="preserve">If </w:t>
                            </w:r>
                            <w:r>
                              <w:rPr>
                                <w:b/>
                                <w:bCs/>
                              </w:rPr>
                              <w:t xml:space="preserve">punish </w:t>
                            </w:r>
                            <w:r>
                              <w:t xml:space="preserve">is </w:t>
                            </w:r>
                            <w:r w:rsidRPr="00596484">
                              <w:rPr>
                                <w:b/>
                                <w:bCs/>
                              </w:rPr>
                              <w:t>important</w:t>
                            </w:r>
                            <w:r>
                              <w:t>, we should see proper separation</w:t>
                            </w:r>
                            <w:r w:rsidR="007C25AD">
                              <w:t xml:space="preserve"> = punish is important</w:t>
                            </w:r>
                            <w: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A2B0F2F" id="_x0000_s1027" type="#_x0000_t202" style="position:absolute;margin-left:32.9pt;margin-top:19.65pt;width:185.9pt;height:36.65pt;z-index:251658259;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nwHNAIAAJ0EAAAOAAAAZHJzL2Uyb0RvYy54bWysVG1v0zAQ/o7Ef7D8nSbt2sKiptPoACGN&#10;F23wA1zHbqw5PmO7Tbpfz9lJsw6QkBBfLDt399xz99xlddU1mhyE8wpMSaeTnBJhOFTK7Er6/dv7&#10;V28o8YGZimkwoqRH4enV+uWLVWsLMYMadCUcQRDji9aWtA7BFlnmeS0a5idghUGjBNewgE+3yyrH&#10;WkRvdDbL82XWgqusAy68x683vZGuE76UgocvUnoRiC4pcgvpdOncxjNbr1ixc8zWig802D+waJgy&#10;mHSEumGBkb1Tv0E1ijvwIMOEQ5OBlIqLVANWM81/qea+ZlakWrA53o5t8v8Pln8+3NuvjoTuLXQo&#10;YCrC21vgD54Y2NTM7MS1c9DWglWYeBpblrXWF0NobLUvfATZtp+gQpHZPkAC6qRrYlewToLoKMBx&#10;bLroAuH4cXaxzC8v0MTRNl8u5otFSsGKU7R1PnwQ0JB4KalDURM6O9z6ENmw4uQSk2kTz0j3namS&#10;voEp3d/RNZoT/0h5IB+OWvShd0ISVUVafSfiHIqNduTAcIIY58KE5cBPG/SOYVJpPQYOLXweqEPf&#10;t9E3hok0n2Ng/veMY0TKCiaMwY0y4P4EUD2MmXv/U/V9zVG70G07LHrQNn7ZQnVEPR30+4L7jZca&#10;3CMlLe5KSf2PPXOCEv3R4ExcTufzuFzpMV+8nuHDnVu25xZmOEKVNFDSXzchLWSsycA1zo5USdYn&#10;JgNn3IGk9rCvccnO38nr6a+y/gkAAP//AwBQSwMEFAAGAAgAAAAhAMRuxOjeAAAACQEAAA8AAABk&#10;cnMvZG93bnJldi54bWxMj81OwzAQhO9IvIO1SNyo0wTSEuJUFT8CiQuUPIAbL0lEvI5iNzFvz3KC&#10;42hGM9+Uu2gHMePke0cK1qsEBFLjTE+tgvrj6WoLwgdNRg+OUME3ethV52elLoxb6B3nQ2gFl5Av&#10;tIIuhLGQ0jcdWu1XbkRi79NNVgeWUyvNpBcut4NMkySXVvfEC50e8b7D5utwsgroNZ/rTRpiSvtn&#10;s31Z6oe3+KjU5UXc34EIGMNfGH7xGR0qZjq6ExkvBgX5DZMHBdltBoL962yTgzhycJ3mIKtS/n9Q&#10;/QAAAP//AwBQSwECLQAUAAYACAAAACEAtoM4kv4AAADhAQAAEwAAAAAAAAAAAAAAAAAAAAAAW0Nv&#10;bnRlbnRfVHlwZXNdLnhtbFBLAQItABQABgAIAAAAIQA4/SH/1gAAAJQBAAALAAAAAAAAAAAAAAAA&#10;AC8BAABfcmVscy8ucmVsc1BLAQItABQABgAIAAAAIQBusnwHNAIAAJ0EAAAOAAAAAAAAAAAAAAAA&#10;AC4CAABkcnMvZTJvRG9jLnhtbFBLAQItABQABgAIAAAAIQDEbsTo3gAAAAkBAAAPAAAAAAAAAAAA&#10;AAAAAI4EAABkcnMvZG93bnJldi54bWxQSwUGAAAAAAQABADzAAAAmQUAAAAA&#10;" fillcolor="white [3201]" strokecolor="#4ea72e [3209]" strokeweight="1pt">
                <v:textbox>
                  <w:txbxContent>
                    <w:p w14:paraId="6CB1990D" w14:textId="4D20900C" w:rsidR="001B3D8F" w:rsidRPr="00596484" w:rsidRDefault="001B3D8F" w:rsidP="001B3D8F">
                      <w:r>
                        <w:t xml:space="preserve">If </w:t>
                      </w:r>
                      <w:r>
                        <w:rPr>
                          <w:b/>
                          <w:bCs/>
                        </w:rPr>
                        <w:t xml:space="preserve">punish </w:t>
                      </w:r>
                      <w:r>
                        <w:t xml:space="preserve">is </w:t>
                      </w:r>
                      <w:r w:rsidRPr="00596484">
                        <w:rPr>
                          <w:b/>
                          <w:bCs/>
                        </w:rPr>
                        <w:t>important</w:t>
                      </w:r>
                      <w:r>
                        <w:t>, we should see proper separation</w:t>
                      </w:r>
                      <w:r w:rsidR="007C25AD">
                        <w:t xml:space="preserve"> = punish is important</w:t>
                      </w:r>
                      <w:r>
                        <w:t>:</w:t>
                      </w:r>
                    </w:p>
                  </w:txbxContent>
                </v:textbox>
                <w10:wrap type="square"/>
              </v:shape>
            </w:pict>
          </mc:Fallback>
        </mc:AlternateContent>
      </w:r>
      <w:r w:rsidRPr="00596484">
        <w:rPr>
          <w:noProof/>
          <w:lang w:eastAsia="en-CA"/>
        </w:rPr>
        <mc:AlternateContent>
          <mc:Choice Requires="wps">
            <w:drawing>
              <wp:anchor distT="45720" distB="45720" distL="114300" distR="114300" simplePos="0" relativeHeight="251658260" behindDoc="0" locked="0" layoutInCell="1" allowOverlap="1" wp14:anchorId="2C27A455" wp14:editId="63514B69">
                <wp:simplePos x="0" y="0"/>
                <wp:positionH relativeFrom="column">
                  <wp:posOffset>4909025</wp:posOffset>
                </wp:positionH>
                <wp:positionV relativeFrom="paragraph">
                  <wp:posOffset>251167</wp:posOffset>
                </wp:positionV>
                <wp:extent cx="4085590" cy="647700"/>
                <wp:effectExtent l="0" t="0" r="10160" b="19050"/>
                <wp:wrapSquare wrapText="bothSides"/>
                <wp:docPr id="674172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5590" cy="647700"/>
                        </a:xfrm>
                        <a:prstGeom prst="rect">
                          <a:avLst/>
                        </a:prstGeom>
                        <a:ln>
                          <a:solidFill>
                            <a:srgbClr val="FF0000"/>
                          </a:solidFill>
                          <a:headEnd/>
                          <a:tailEnd/>
                        </a:ln>
                      </wps:spPr>
                      <wps:style>
                        <a:lnRef idx="2">
                          <a:schemeClr val="accent2"/>
                        </a:lnRef>
                        <a:fillRef idx="1">
                          <a:schemeClr val="lt1"/>
                        </a:fillRef>
                        <a:effectRef idx="0">
                          <a:schemeClr val="accent2"/>
                        </a:effectRef>
                        <a:fontRef idx="minor">
                          <a:schemeClr val="dk1"/>
                        </a:fontRef>
                      </wps:style>
                      <wps:txbx>
                        <w:txbxContent>
                          <w:p w14:paraId="7C8DF309" w14:textId="2AA77134" w:rsidR="001B3D8F" w:rsidRPr="00596484" w:rsidRDefault="001B3D8F" w:rsidP="001B3D8F">
                            <w:r>
                              <w:t xml:space="preserve">If </w:t>
                            </w:r>
                            <w:r>
                              <w:rPr>
                                <w:b/>
                                <w:bCs/>
                              </w:rPr>
                              <w:t xml:space="preserve">punish </w:t>
                            </w:r>
                            <w:r>
                              <w:t xml:space="preserve">is </w:t>
                            </w:r>
                            <w:r w:rsidRPr="00596484">
                              <w:rPr>
                                <w:b/>
                                <w:bCs/>
                              </w:rPr>
                              <w:t>not important</w:t>
                            </w:r>
                            <w:r>
                              <w:t>, we might see inaccurate separation; we already know Douglas Treaties are low in thing, but “punish” is putting them in the wrong bucket</w:t>
                            </w:r>
                            <w:r w:rsidR="007C25AD">
                              <w:t xml:space="preserve"> = punish not important</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27A455" id="_x0000_s1028" type="#_x0000_t202" style="position:absolute;margin-left:386.55pt;margin-top:19.8pt;width:321.7pt;height:51pt;z-index:251658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9y6SgIAANEEAAAOAAAAZHJzL2Uyb0RvYy54bWysVNtu2zAMfR+wfxD0vtgJkl6MOEWXLsOA&#10;7oJ1+wBFl1ioLHqSEjv7+lKy42bdgAHD/CCIInnIw4uXN11tyEE6r8GWdDrJKZGWg9B2V9Lv3zZv&#10;rijxgVnBDFhZ0qP09Gb1+tWybQo5gwqMkI4giPVF25S0CqEpsszzStbMT6CRFpUKXM0Cim6XCcda&#10;RK9NNsvzi6wFJxoHXHqPr3e9kq4SvlKSh89KeRmIKSnmFtLp0rmNZ7ZasmLnWFNpPqTB/iGLmmmL&#10;QUeoOxYY2Tv9G1StuQMPKkw41BkopblMHJDNNH/B5qFijUxcsDi+Gcvk/x8s/3R4aL44Erq30GED&#10;Ewnf3AN/9MTCumJ2J2+dg7aSTGDgaSxZ1ja+GFxjqX3hI8i2/QgCm8z2ARJQp1wdq4I8CaJjA45j&#10;0WUXCMfHeX61WFyjiqPuYn55maeuZKw4eTfOh/cSahIvJXXY1ITODvc+xGxYcTKJwYyNpwejxUYb&#10;kwS3266NIweGY7DZ5PglGi/MIsV3VqSZCEyb/o7wETJxjjQHwuFoZB/uq1REC6Qy66sXZ1eO4Rjn&#10;0obZEM9YtI5uClMbHYey/+poQl/r0Ta6yTTTo2P+94ijR4oKNozOtbbg/gQgHsfIvf2Jfc859jt0&#10;2w5JR85YrviyBXHEGXDQ7xj+E/BSgftJSYv7VVL/Y8+cpMR8sDhH19P5PC5kEuaLyxkK7lyzPdcw&#10;yxGqpIGS/roOaYkjJwu3OG9Kp1F4zmTIGfcmTciw43Exz+Vk9fwnWj0BAAD//wMAUEsDBBQABgAI&#10;AAAAIQDYZe4K3QAAAAsBAAAPAAAAZHJzL2Rvd25yZXYueG1sTI/BToNAEIbvJr7DZky8NO2CKK3I&#10;0hgSz6ao94GdApadJey2xbd3Gw/2NpP58s/359vZDOJEk+stK4hXEQjixuqeWwWfH2/LDQjnkTUO&#10;lknBDznYFrc3OWbannlHp8q3IoSwy1BB5/2YSemajgy6lR2Jw21vJ4M+rFMr9YTnEG4G+RBFqTTY&#10;c/jQ4UhlR82hOhoF1X5BO16USTy9R0ldflV4+O6Vur+bX19AeJr9PwwX/aAORXCq7ZG1E4OC9TqJ&#10;A6ogeU5BXIDHOH0CUf9NIItcXncofgEAAP//AwBQSwECLQAUAAYACAAAACEAtoM4kv4AAADhAQAA&#10;EwAAAAAAAAAAAAAAAAAAAAAAW0NvbnRlbnRfVHlwZXNdLnhtbFBLAQItABQABgAIAAAAIQA4/SH/&#10;1gAAAJQBAAALAAAAAAAAAAAAAAAAAC8BAABfcmVscy8ucmVsc1BLAQItABQABgAIAAAAIQBho9y6&#10;SgIAANEEAAAOAAAAAAAAAAAAAAAAAC4CAABkcnMvZTJvRG9jLnhtbFBLAQItABQABgAIAAAAIQDY&#10;Ze4K3QAAAAsBAAAPAAAAAAAAAAAAAAAAAKQEAABkcnMvZG93bnJldi54bWxQSwUGAAAAAAQABADz&#10;AAAArgUAAAAA&#10;" fillcolor="white [3201]" strokecolor="red" strokeweight="1pt">
                <v:textbox>
                  <w:txbxContent>
                    <w:p w14:paraId="7C8DF309" w14:textId="2AA77134" w:rsidR="001B3D8F" w:rsidRPr="00596484" w:rsidRDefault="001B3D8F" w:rsidP="001B3D8F">
                      <w:r>
                        <w:t xml:space="preserve">If </w:t>
                      </w:r>
                      <w:r>
                        <w:rPr>
                          <w:b/>
                          <w:bCs/>
                        </w:rPr>
                        <w:t xml:space="preserve">punish </w:t>
                      </w:r>
                      <w:r>
                        <w:t xml:space="preserve">is </w:t>
                      </w:r>
                      <w:r w:rsidRPr="00596484">
                        <w:rPr>
                          <w:b/>
                          <w:bCs/>
                        </w:rPr>
                        <w:t>not important</w:t>
                      </w:r>
                      <w:r>
                        <w:t>, we might see inaccurate separation; we already know Douglas Treaties are low in thing, but “punish” is putting them in the wrong bucket</w:t>
                      </w:r>
                      <w:r w:rsidR="007C25AD">
                        <w:t xml:space="preserve"> = punish not important</w:t>
                      </w:r>
                      <w:r>
                        <w:t>:</w:t>
                      </w:r>
                    </w:p>
                  </w:txbxContent>
                </v:textbox>
                <w10:wrap type="square"/>
              </v:shape>
            </w:pict>
          </mc:Fallback>
        </mc:AlternateContent>
      </w:r>
      <w:r w:rsidR="001B3D8F" w:rsidRPr="00596484">
        <w:rPr>
          <w:rFonts w:ascii="Aptos" w:eastAsia="Times New Roman" w:hAnsi="Aptos" w:cs="Times New Roman"/>
          <w:kern w:val="0"/>
          <w:lang w:eastAsia="en-CA"/>
          <w14:ligatures w14:val="none"/>
        </w:rPr>
        <w:t xml:space="preserve">Numbered Treaty 10 </w:t>
      </w:r>
      <w:r w:rsidR="001B3D8F" w:rsidRPr="00596484">
        <w:rPr>
          <w:rFonts w:ascii="Aptos" w:eastAsia="Times New Roman" w:hAnsi="Aptos" w:cs="Times New Roman"/>
          <w:b/>
          <w:bCs/>
          <w:kern w:val="0"/>
          <w:lang w:eastAsia="en-CA"/>
          <w14:ligatures w14:val="none"/>
        </w:rPr>
        <w:t>SHOULD</w:t>
      </w:r>
      <w:r w:rsidR="001B3D8F" w:rsidRPr="00596484">
        <w:rPr>
          <w:rFonts w:ascii="Aptos" w:eastAsia="Times New Roman" w:hAnsi="Aptos" w:cs="Times New Roman"/>
          <w:kern w:val="0"/>
          <w:lang w:eastAsia="en-CA"/>
          <w14:ligatures w14:val="none"/>
        </w:rPr>
        <w:t xml:space="preserve"> go into the bucket of “treaties high in thing</w:t>
      </w:r>
      <w:r w:rsidR="00682B98">
        <w:rPr>
          <w:rFonts w:ascii="Aptos" w:eastAsia="Times New Roman" w:hAnsi="Aptos" w:cs="Times New Roman"/>
          <w:kern w:val="0"/>
          <w:lang w:eastAsia="en-CA"/>
          <w14:ligatures w14:val="none"/>
        </w:rPr>
        <w:t>,”</w:t>
      </w:r>
      <w:r w:rsidR="001B3D8F" w:rsidRPr="00596484">
        <w:rPr>
          <w:rFonts w:ascii="Aptos" w:eastAsia="Times New Roman" w:hAnsi="Aptos" w:cs="Times New Roman"/>
          <w:kern w:val="0"/>
          <w:lang w:eastAsia="en-CA"/>
          <w14:ligatures w14:val="none"/>
        </w:rPr>
        <w:t xml:space="preserve"> and the Douglas Treaties would go in</w:t>
      </w:r>
      <w:r w:rsidR="00682B98">
        <w:rPr>
          <w:rFonts w:ascii="Aptos" w:eastAsia="Times New Roman" w:hAnsi="Aptos" w:cs="Times New Roman"/>
          <w:kern w:val="0"/>
          <w:lang w:eastAsia="en-CA"/>
          <w14:ligatures w14:val="none"/>
        </w:rPr>
        <w:t>to</w:t>
      </w:r>
      <w:r w:rsidR="001B3D8F" w:rsidRPr="00596484">
        <w:rPr>
          <w:rFonts w:ascii="Aptos" w:eastAsia="Times New Roman" w:hAnsi="Aptos" w:cs="Times New Roman"/>
          <w:kern w:val="0"/>
          <w:lang w:eastAsia="en-CA"/>
          <w14:ligatures w14:val="none"/>
        </w:rPr>
        <w:t xml:space="preserve"> the bucket of “low in thing</w:t>
      </w:r>
      <w:r w:rsidR="00682B98">
        <w:rPr>
          <w:rFonts w:ascii="Aptos" w:eastAsia="Times New Roman" w:hAnsi="Aptos" w:cs="Times New Roman"/>
          <w:kern w:val="0"/>
          <w:lang w:eastAsia="en-CA"/>
          <w14:ligatures w14:val="none"/>
        </w:rPr>
        <w:t>.”</w:t>
      </w:r>
    </w:p>
    <w:p w14:paraId="08DEDF65" w14:textId="57967E96" w:rsidR="001B3D8F" w:rsidRPr="00937BF5" w:rsidRDefault="001B3D8F" w:rsidP="001B3D8F">
      <w:pPr>
        <w:spacing w:before="100" w:beforeAutospacing="1" w:after="100" w:afterAutospacing="1" w:line="240" w:lineRule="auto"/>
        <w:outlineLvl w:val="2"/>
        <w:rPr>
          <w:rFonts w:ascii="Aptos" w:eastAsia="Times New Roman" w:hAnsi="Aptos" w:cs="Times New Roman"/>
          <w:kern w:val="0"/>
          <w:sz w:val="24"/>
          <w:szCs w:val="24"/>
          <w:lang w:eastAsia="en-CA"/>
          <w14:ligatures w14:val="none"/>
        </w:rPr>
      </w:pPr>
    </w:p>
    <w:p w14:paraId="692CDF9C" w14:textId="2744C515" w:rsidR="001B3D8F" w:rsidRDefault="00BE39B4" w:rsidP="001B3D8F">
      <w:pPr>
        <w:spacing w:before="100" w:beforeAutospacing="1" w:after="100" w:afterAutospacing="1" w:line="240" w:lineRule="auto"/>
        <w:outlineLvl w:val="2"/>
        <w:rPr>
          <w:rFonts w:ascii="Aptos" w:eastAsia="Times New Roman" w:hAnsi="Aptos" w:cs="Times New Roman"/>
          <w:kern w:val="0"/>
          <w:sz w:val="24"/>
          <w:szCs w:val="24"/>
          <w:lang w:eastAsia="en-CA"/>
          <w14:ligatures w14:val="none"/>
        </w:rPr>
      </w:pPr>
      <w:r>
        <w:rPr>
          <w:rFonts w:ascii="Aptos" w:eastAsia="Times New Roman" w:hAnsi="Aptos" w:cs="Times New Roman"/>
          <w:noProof/>
          <w:kern w:val="0"/>
          <w:sz w:val="24"/>
          <w:szCs w:val="24"/>
          <w:lang w:eastAsia="en-CA"/>
        </w:rPr>
        <mc:AlternateContent>
          <mc:Choice Requires="wps">
            <w:drawing>
              <wp:anchor distT="0" distB="0" distL="114300" distR="114300" simplePos="0" relativeHeight="251658279" behindDoc="0" locked="0" layoutInCell="1" allowOverlap="1" wp14:anchorId="1D6A7016" wp14:editId="4E3A536E">
                <wp:simplePos x="0" y="0"/>
                <wp:positionH relativeFrom="column">
                  <wp:posOffset>7352030</wp:posOffset>
                </wp:positionH>
                <wp:positionV relativeFrom="paragraph">
                  <wp:posOffset>229235</wp:posOffset>
                </wp:positionV>
                <wp:extent cx="116840" cy="840105"/>
                <wp:effectExtent l="0" t="0" r="35560" b="36195"/>
                <wp:wrapNone/>
                <wp:docPr id="886369556" name="Straight Connector 12"/>
                <wp:cNvGraphicFramePr/>
                <a:graphic xmlns:a="http://schemas.openxmlformats.org/drawingml/2006/main">
                  <a:graphicData uri="http://schemas.microsoft.com/office/word/2010/wordprocessingShape">
                    <wps:wsp>
                      <wps:cNvCnPr/>
                      <wps:spPr>
                        <a:xfrm>
                          <a:off x="0" y="0"/>
                          <a:ext cx="116840" cy="8401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81E416" id="Straight Connector 12"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8.9pt,18.05pt" to="588.1pt,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iXPnAEAAJgDAAAOAAAAZHJzL2Uyb0RvYy54bWysU02P1DAMvSPxH6LcmbYrWK2q6exhV3BB&#10;sOLjB2RTZxopiSMnTDv/Hicz00GAhEBc3CT2s/2e3e394p04ACWLYZDdppUCgsbRhv0gv355++pO&#10;ipRVGJXDAIM8QpL3u5cvtnPs4QYndCOQ4CQh9XMc5JRz7Jsm6Qm8ShuMENhpkLzKfKV9M5KaObt3&#10;zU3b3jYz0hgJNaTEr48np9zV/MaAzh+NSZCFGyT3lqulap+LbXZb1e9JxcnqcxvqH7rwygYuuqZ6&#10;VFmJb2R/SeWtJkxo8kajb9AYq6FyYDZd+xObz5OKULmwOCmuMqX/l1Z/ODyEJ2IZ5pj6FJ+osFgM&#10;+fLl/sRSxTquYsGShebHrru9e82SanbxoWvfFDGbKzhSyu8AvSiHQTobChfVq8P7lE+hlxDGXcvX&#10;Uz46KMEufAIj7FgKVnTdDHhwJA6KZ6q0hpC7c+kaXWDGOrcC2z8Dz/EFCnVr/ga8ImplDHkFexuQ&#10;flc9L5eWzSn+osCJd5HgGcdjHUyVhsdfxT2vatmvH+8Vfv2hdt8BAAD//wMAUEsDBBQABgAIAAAA&#10;IQDY8xmx4wAAAAwBAAAPAAAAZHJzL2Rvd25yZXYueG1sTI9BS8NAEIXvgv9hGcGb3SRqWmI2pRTE&#10;WijFKtTjNjsm0exsyG6b9N87PentPd7jzTf5fLStOGHvG0cK4kkEAql0pqFKwcf7890MhA+ajG4d&#10;oYIzepgX11e5zowb6A1Pu1AJHiGfaQV1CF0mpS9rtNpPXIfE2ZfrrQ5s+0qaXg88bluZRFEqrW6I&#10;L9S6w2WN5c/uaBVs+tVquVifv2n7aYd9st5vX8cXpW5vxsUTiIBj+CvDBZ/RoWCmgzuS8aJlHz9O&#10;mT0ouE9jEJdGPE0TEAdW6ewBZJHL/08UvwAAAP//AwBQSwECLQAUAAYACAAAACEAtoM4kv4AAADh&#10;AQAAEwAAAAAAAAAAAAAAAAAAAAAAW0NvbnRlbnRfVHlwZXNdLnhtbFBLAQItABQABgAIAAAAIQA4&#10;/SH/1gAAAJQBAAALAAAAAAAAAAAAAAAAAC8BAABfcmVscy8ucmVsc1BLAQItABQABgAIAAAAIQD4&#10;qiXPnAEAAJgDAAAOAAAAAAAAAAAAAAAAAC4CAABkcnMvZTJvRG9jLnhtbFBLAQItABQABgAIAAAA&#10;IQDY8xmx4wAAAAwBAAAPAAAAAAAAAAAAAAAAAPYDAABkcnMvZG93bnJldi54bWxQSwUGAAAAAAQA&#10;BADzAAAABgUAAAAA&#10;" strokecolor="#156082 [3204]" strokeweight=".5pt">
                <v:stroke joinstyle="miter"/>
              </v:line>
            </w:pict>
          </mc:Fallback>
        </mc:AlternateContent>
      </w:r>
      <w:r>
        <w:rPr>
          <w:rFonts w:ascii="Aptos" w:eastAsia="Times New Roman" w:hAnsi="Aptos" w:cs="Times New Roman"/>
          <w:noProof/>
          <w:kern w:val="0"/>
          <w:sz w:val="24"/>
          <w:szCs w:val="24"/>
          <w:lang w:eastAsia="en-CA"/>
        </w:rPr>
        <mc:AlternateContent>
          <mc:Choice Requires="wps">
            <w:drawing>
              <wp:anchor distT="0" distB="0" distL="114300" distR="114300" simplePos="0" relativeHeight="251658280" behindDoc="0" locked="0" layoutInCell="1" allowOverlap="1" wp14:anchorId="0D8BBA73" wp14:editId="380FB909">
                <wp:simplePos x="0" y="0"/>
                <wp:positionH relativeFrom="column">
                  <wp:posOffset>8827135</wp:posOffset>
                </wp:positionH>
                <wp:positionV relativeFrom="paragraph">
                  <wp:posOffset>229235</wp:posOffset>
                </wp:positionV>
                <wp:extent cx="134620" cy="843280"/>
                <wp:effectExtent l="0" t="0" r="36830" b="33020"/>
                <wp:wrapNone/>
                <wp:docPr id="1810400725" name="Straight Connector 12"/>
                <wp:cNvGraphicFramePr/>
                <a:graphic xmlns:a="http://schemas.openxmlformats.org/drawingml/2006/main">
                  <a:graphicData uri="http://schemas.microsoft.com/office/word/2010/wordprocessingShape">
                    <wps:wsp>
                      <wps:cNvCnPr/>
                      <wps:spPr>
                        <a:xfrm flipH="1">
                          <a:off x="0" y="0"/>
                          <a:ext cx="134620" cy="843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F123F0" id="Straight Connector 12" o:spid="_x0000_s1026" style="position:absolute;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5.05pt,18.05pt" to="705.65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pbFqAEAAKIDAAAOAAAAZHJzL2Uyb0RvYy54bWysU8tOIzEQvCPxD5bvZCYBoWiUCQfQLgcE&#10;iMcHGE87Y8kv2SYz+XvanWRY7a60WsTF8qOruqu6vboarWFbiEl71/L5rOYMnPSddpuWv778OFty&#10;lrJwnTDeQct3kPjV+vRkNYQGFr73poPIkMSlZggt73MOTVUl2YMVaeYDOHxUPlqR8Rg3VRfFgOzW&#10;VIu6vqwGH7sQvYSU8PZm/8jXxK8UyPygVILMTMuxtkxrpPWtrNV6JZpNFKHX8lCG+EIVVmiHSSeq&#10;G5EFe4/6DyqrZfTJqzyT3lZeKS2BNKCaef2bmudeBCAtaE4Kk03p+2jl/fbaPUa0YQipSeExFhWj&#10;ipYpo8Mt9pR0YaVsJNt2k20wZibxcn5+cblAcyU+LS/OF0uytdrTFLoQU/4J3rKyabnRrqgSjdje&#10;pYypMfQYgofPQmiXdwZKsHFPoJjuSkJC04zAtYlsK7C7QkpweV46inwUXWBKGzMB638DD/EFCjQ/&#10;/wOeEJTZuzyBrXY+/i17Ho8lq3380YG97mLBm+921CKyBgeBFB6Gtkzar2eCf36t9QcAAAD//wMA&#10;UEsDBBQABgAIAAAAIQC0NM5j4gAAAAwBAAAPAAAAZHJzL2Rvd25yZXYueG1sTI9BT8MwDIXvSPyH&#10;yEhcEEu7omrrmk7TBBzGaQMkuLmN11ZrkqrJuvLv8U5wsp/e0/PnfD2ZTow0+NZZBfEsAkG2crq1&#10;tYKP95fHBQgf0GrsnCUFP+RhXdze5Jhpd7F7Gg+hFlxifYYKmhD6TEpfNWTQz1xPlr2jGwwGlkMt&#10;9YAXLjednEdRKg22li802NO2oep0OBsF3975589dOb6e9rsJH97C/KvSSt3fTZsViEBT+AvDFZ/R&#10;oWCm0p2t9qJjnSyjmLMKkpTnNfEUxwmIkrd0sQRZ5PL/E8UvAAAA//8DAFBLAQItABQABgAIAAAA&#10;IQC2gziS/gAAAOEBAAATAAAAAAAAAAAAAAAAAAAAAABbQ29udGVudF9UeXBlc10ueG1sUEsBAi0A&#10;FAAGAAgAAAAhADj9If/WAAAAlAEAAAsAAAAAAAAAAAAAAAAALwEAAF9yZWxzLy5yZWxzUEsBAi0A&#10;FAAGAAgAAAAhACpClsWoAQAAogMAAA4AAAAAAAAAAAAAAAAALgIAAGRycy9lMm9Eb2MueG1sUEsB&#10;Ai0AFAAGAAgAAAAhALQ0zmPiAAAADAEAAA8AAAAAAAAAAAAAAAAAAgQAAGRycy9kb3ducmV2Lnht&#10;bFBLBQYAAAAABAAEAPMAAAARBQAAAAA=&#10;" strokecolor="#156082 [3204]" strokeweight=".5pt">
                <v:stroke joinstyle="miter"/>
              </v:line>
            </w:pict>
          </mc:Fallback>
        </mc:AlternateContent>
      </w:r>
      <w:r>
        <w:rPr>
          <w:rFonts w:ascii="Aptos" w:eastAsia="Times New Roman" w:hAnsi="Aptos" w:cs="Times New Roman"/>
          <w:noProof/>
          <w:kern w:val="0"/>
          <w:sz w:val="24"/>
          <w:szCs w:val="24"/>
          <w:lang w:eastAsia="en-CA"/>
        </w:rPr>
        <mc:AlternateContent>
          <mc:Choice Requires="wps">
            <w:drawing>
              <wp:anchor distT="0" distB="0" distL="114300" distR="114300" simplePos="0" relativeHeight="251658278" behindDoc="0" locked="0" layoutInCell="1" allowOverlap="1" wp14:anchorId="5775C46C" wp14:editId="2F0398F5">
                <wp:simplePos x="0" y="0"/>
                <wp:positionH relativeFrom="column">
                  <wp:posOffset>7466330</wp:posOffset>
                </wp:positionH>
                <wp:positionV relativeFrom="paragraph">
                  <wp:posOffset>1078230</wp:posOffset>
                </wp:positionV>
                <wp:extent cx="1355725" cy="0"/>
                <wp:effectExtent l="0" t="0" r="0" b="0"/>
                <wp:wrapNone/>
                <wp:docPr id="96282619" name="Straight Connector 12"/>
                <wp:cNvGraphicFramePr/>
                <a:graphic xmlns:a="http://schemas.openxmlformats.org/drawingml/2006/main">
                  <a:graphicData uri="http://schemas.microsoft.com/office/word/2010/wordprocessingShape">
                    <wps:wsp>
                      <wps:cNvCnPr/>
                      <wps:spPr>
                        <a:xfrm>
                          <a:off x="0" y="0"/>
                          <a:ext cx="135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FCBB1D" id="Straight Connector 12"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7.9pt,84.9pt" to="694.65pt,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IMBmgEAAJQDAAAOAAAAZHJzL2Uyb0RvYy54bWysU8uu0zAQ3SPxD5b3NGlRAUVN7+JewQbB&#10;FY8P8HXGjSXbY41Nk/49Y7dNESAhEBvHjzln5pyZ7O5m78QRKFkMvVyvWikgaBxsOPTy65e3L95I&#10;kbIKg3IYoJcnSPJu//zZboodbHBENwAJJgmpm2Ivx5xj1zRJj+BVWmGEwI8GyavMRzo0A6mJ2b1r&#10;Nm37qpmQhkioISW+fTg/yn3lNwZ0/mhMgixcL7m2XFeq61NZm/1OdQdScbT6Uob6hyq8soGTLlQP&#10;KivxjewvVN5qwoQmrzT6Bo2xGqoGVrNuf1LzeVQRqhY2J8XFpvT/aPWH4314JLZhiqlL8ZGKitmQ&#10;L1+uT8zVrNNiFsxZaL5cv9xuX2+2UujrW3MDRkr5HaAXZdNLZ0PRoTp1fJ8yJ+PQawgfbqnrLp8c&#10;lGAXPoERdijJKrpOBdw7EkfF/VRaQ8jr0kPmq9EFZqxzC7D9M/ASX6BQJ+ZvwAuiZsaQF7C3Ael3&#10;2fN8Ldmc468OnHUXC55wONWmVGu49VXhZUzLbP14rvDbz7T/DgAA//8DAFBLAwQUAAYACAAAACEA&#10;zcK0+eEAAAANAQAADwAAAGRycy9kb3ducmV2LnhtbEyPQUvDQBCF74L/YRnBm920xdrGbEopiLVQ&#10;ilWox212TKLZ2bC7bdJ/7xQEvb0383jzTTbvbSNO6EPtSMFwkIBAKpypqVTw/vZ0NwURoiajG0eo&#10;4IwB5vn1VaZT4zp6xdMuloJLKKRaQRVjm0oZigqtDgPXIvHu03mrI1tfSuN1x+W2kaMkmUira+IL&#10;lW5xWWHxvTtaBRu/Wi0X6/MXbT9stx+t99uX/lmp25t+8QgiYh//wnDBZ3TImengjmSCaNgPH+6Z&#10;PbKazFhcIuPpbAzi8DuSeSb/f5H/AAAA//8DAFBLAQItABQABgAIAAAAIQC2gziS/gAAAOEBAAAT&#10;AAAAAAAAAAAAAAAAAAAAAABbQ29udGVudF9UeXBlc10ueG1sUEsBAi0AFAAGAAgAAAAhADj9If/W&#10;AAAAlAEAAAsAAAAAAAAAAAAAAAAALwEAAF9yZWxzLy5yZWxzUEsBAi0AFAAGAAgAAAAhALcAgwGa&#10;AQAAlAMAAA4AAAAAAAAAAAAAAAAALgIAAGRycy9lMm9Eb2MueG1sUEsBAi0AFAAGAAgAAAAhAM3C&#10;tPnhAAAADQEAAA8AAAAAAAAAAAAAAAAA9AMAAGRycy9kb3ducmV2LnhtbFBLBQYAAAAABAAEAPMA&#10;AAACBQAAAAA=&#10;" strokecolor="#156082 [3204]" strokeweight=".5pt">
                <v:stroke joinstyle="miter"/>
              </v:line>
            </w:pict>
          </mc:Fallback>
        </mc:AlternateContent>
      </w:r>
      <w:r>
        <w:rPr>
          <w:rFonts w:ascii="Aptos" w:eastAsia="Times New Roman" w:hAnsi="Aptos" w:cs="Times New Roman"/>
          <w:noProof/>
          <w:kern w:val="0"/>
          <w:sz w:val="24"/>
          <w:szCs w:val="24"/>
          <w:lang w:eastAsia="en-CA"/>
        </w:rPr>
        <mc:AlternateContent>
          <mc:Choice Requires="wps">
            <w:drawing>
              <wp:anchor distT="0" distB="0" distL="114300" distR="114300" simplePos="0" relativeHeight="251658275" behindDoc="0" locked="0" layoutInCell="1" allowOverlap="1" wp14:anchorId="70982E97" wp14:editId="6D5B3670">
                <wp:simplePos x="0" y="0"/>
                <wp:positionH relativeFrom="column">
                  <wp:posOffset>5310505</wp:posOffset>
                </wp:positionH>
                <wp:positionV relativeFrom="paragraph">
                  <wp:posOffset>231140</wp:posOffset>
                </wp:positionV>
                <wp:extent cx="116840" cy="840105"/>
                <wp:effectExtent l="0" t="0" r="35560" b="36195"/>
                <wp:wrapNone/>
                <wp:docPr id="1840575753" name="Straight Connector 12"/>
                <wp:cNvGraphicFramePr/>
                <a:graphic xmlns:a="http://schemas.openxmlformats.org/drawingml/2006/main">
                  <a:graphicData uri="http://schemas.microsoft.com/office/word/2010/wordprocessingShape">
                    <wps:wsp>
                      <wps:cNvCnPr/>
                      <wps:spPr>
                        <a:xfrm>
                          <a:off x="0" y="0"/>
                          <a:ext cx="116840" cy="8401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B6CFB6" id="Straight Connector 12"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8.15pt,18.2pt" to="427.35pt,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iXPnAEAAJgDAAAOAAAAZHJzL2Uyb0RvYy54bWysU02P1DAMvSPxH6LcmbYrWK2q6exhV3BB&#10;sOLjB2RTZxopiSMnTDv/Hicz00GAhEBc3CT2s/2e3e394p04ACWLYZDdppUCgsbRhv0gv355++pO&#10;ipRVGJXDAIM8QpL3u5cvtnPs4QYndCOQ4CQh9XMc5JRz7Jsm6Qm8ShuMENhpkLzKfKV9M5KaObt3&#10;zU3b3jYz0hgJNaTEr48np9zV/MaAzh+NSZCFGyT3lqulap+LbXZb1e9JxcnqcxvqH7rwygYuuqZ6&#10;VFmJb2R/SeWtJkxo8kajb9AYq6FyYDZd+xObz5OKULmwOCmuMqX/l1Z/ODyEJ2IZ5pj6FJ+osFgM&#10;+fLl/sRSxTquYsGShebHrru9e82SanbxoWvfFDGbKzhSyu8AvSiHQTobChfVq8P7lE+hlxDGXcvX&#10;Uz46KMEufAIj7FgKVnTdDHhwJA6KZ6q0hpC7c+kaXWDGOrcC2z8Dz/EFCnVr/ga8ImplDHkFexuQ&#10;flc9L5eWzSn+osCJd5HgGcdjHUyVhsdfxT2vatmvH+8Vfv2hdt8BAAD//wMAUEsDBBQABgAIAAAA&#10;IQAWpT4m4gAAAAoBAAAPAAAAZHJzL2Rvd25yZXYueG1sTI9BS8NAEIXvgv9hGcGb3djUNMRsSimI&#10;tVCKVajHbXZMotnZkN026b93POlxeB/vfZMvRtuKM/a+caTgfhKBQCqdaahS8P72dJeC8EGT0a0j&#10;VHBBD4vi+irXmXEDveJ5HyrBJeQzraAOocuk9GWNVvuJ65A4+3S91YHPvpKm1wOX21ZOoyiRVjfE&#10;C7XucFVj+b0/WQXbfr1eLTeXL9p92OEw3Rx2L+OzUrc34/IRRMAx/MHwq8/qULDT0Z3IeNEqSOMk&#10;ZlRBnMxAMJA+zOYgjkwm6Rxkkcv/LxQ/AAAA//8DAFBLAQItABQABgAIAAAAIQC2gziS/gAAAOEB&#10;AAATAAAAAAAAAAAAAAAAAAAAAABbQ29udGVudF9UeXBlc10ueG1sUEsBAi0AFAAGAAgAAAAhADj9&#10;If/WAAAAlAEAAAsAAAAAAAAAAAAAAAAALwEAAF9yZWxzLy5yZWxzUEsBAi0AFAAGAAgAAAAhAPiq&#10;Jc+cAQAAmAMAAA4AAAAAAAAAAAAAAAAALgIAAGRycy9lMm9Eb2MueG1sUEsBAi0AFAAGAAgAAAAh&#10;ABalPibiAAAACgEAAA8AAAAAAAAAAAAAAAAA9gMAAGRycy9kb3ducmV2LnhtbFBLBQYAAAAABAAE&#10;APMAAAAFBQAAAAA=&#10;" strokecolor="#156082 [3204]" strokeweight=".5pt">
                <v:stroke joinstyle="miter"/>
              </v:line>
            </w:pict>
          </mc:Fallback>
        </mc:AlternateContent>
      </w:r>
      <w:r>
        <w:rPr>
          <w:rFonts w:ascii="Aptos" w:eastAsia="Times New Roman" w:hAnsi="Aptos" w:cs="Times New Roman"/>
          <w:noProof/>
          <w:kern w:val="0"/>
          <w:sz w:val="24"/>
          <w:szCs w:val="24"/>
          <w:lang w:eastAsia="en-CA"/>
        </w:rPr>
        <mc:AlternateContent>
          <mc:Choice Requires="wps">
            <w:drawing>
              <wp:anchor distT="0" distB="0" distL="114300" distR="114300" simplePos="0" relativeHeight="251658276" behindDoc="0" locked="0" layoutInCell="1" allowOverlap="1" wp14:anchorId="54ECB592" wp14:editId="5F446803">
                <wp:simplePos x="0" y="0"/>
                <wp:positionH relativeFrom="column">
                  <wp:posOffset>6785610</wp:posOffset>
                </wp:positionH>
                <wp:positionV relativeFrom="paragraph">
                  <wp:posOffset>231140</wp:posOffset>
                </wp:positionV>
                <wp:extent cx="134620" cy="843280"/>
                <wp:effectExtent l="0" t="0" r="36830" b="33020"/>
                <wp:wrapNone/>
                <wp:docPr id="1711517331" name="Straight Connector 12"/>
                <wp:cNvGraphicFramePr/>
                <a:graphic xmlns:a="http://schemas.openxmlformats.org/drawingml/2006/main">
                  <a:graphicData uri="http://schemas.microsoft.com/office/word/2010/wordprocessingShape">
                    <wps:wsp>
                      <wps:cNvCnPr/>
                      <wps:spPr>
                        <a:xfrm flipH="1">
                          <a:off x="0" y="0"/>
                          <a:ext cx="134620" cy="843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30B2C7" id="Straight Connector 12" o:spid="_x0000_s1026" style="position:absolute;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4.3pt,18.2pt" to="544.9pt,8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pbFqAEAAKIDAAAOAAAAZHJzL2Uyb0RvYy54bWysU8tOIzEQvCPxD5bvZCYBoWiUCQfQLgcE&#10;iMcHGE87Y8kv2SYz+XvanWRY7a60WsTF8qOruqu6vboarWFbiEl71/L5rOYMnPSddpuWv778OFty&#10;lrJwnTDeQct3kPjV+vRkNYQGFr73poPIkMSlZggt73MOTVUl2YMVaeYDOHxUPlqR8Rg3VRfFgOzW&#10;VIu6vqwGH7sQvYSU8PZm/8jXxK8UyPygVILMTMuxtkxrpPWtrNV6JZpNFKHX8lCG+EIVVmiHSSeq&#10;G5EFe4/6DyqrZfTJqzyT3lZeKS2BNKCaef2bmudeBCAtaE4Kk03p+2jl/fbaPUa0YQipSeExFhWj&#10;ipYpo8Mt9pR0YaVsJNt2k20wZibxcn5+cblAcyU+LS/OF0uytdrTFLoQU/4J3rKyabnRrqgSjdje&#10;pYypMfQYgofPQmiXdwZKsHFPoJjuSkJC04zAtYlsK7C7QkpweV46inwUXWBKGzMB638DD/EFCjQ/&#10;/wOeEJTZuzyBrXY+/i17Ho8lq3380YG97mLBm+921CKyBgeBFB6Gtkzar2eCf36t9QcAAAD//wMA&#10;UEsDBBQABgAIAAAAIQCE4hdx4AAAAAwBAAAPAAAAZHJzL2Rvd25yZXYueG1sTI89T8MwEIZ3JP6D&#10;dUgsqLUJKEpDnAohYChTC5Vgu8RHEjW2o9hNw7/nOsF2r+7R+1GsZ9uLicbQeafhdqlAkKu96Vyj&#10;4eP9ZZGBCBGdwd470vBDAdbl5UWBufEnt6VpFxvBJi7kqKGNccilDHVLFsPSD+T49+1Hi5Hl2Egz&#10;4onNbS8TpVJpsXOc0OJATy3Vh93RavgKPjzvN9X0ethuZrx5i8lnbbS+vpofH0BEmuMfDOf6XB1K&#10;7lT5ozNB9KxVmqXMarhL70GcCZWteE3FV7pKQJaF/D+i/AUAAP//AwBQSwECLQAUAAYACAAAACEA&#10;toM4kv4AAADhAQAAEwAAAAAAAAAAAAAAAAAAAAAAW0NvbnRlbnRfVHlwZXNdLnhtbFBLAQItABQA&#10;BgAIAAAAIQA4/SH/1gAAAJQBAAALAAAAAAAAAAAAAAAAAC8BAABfcmVscy8ucmVsc1BLAQItABQA&#10;BgAIAAAAIQAqQpbFqAEAAKIDAAAOAAAAAAAAAAAAAAAAAC4CAABkcnMvZTJvRG9jLnhtbFBLAQIt&#10;ABQABgAIAAAAIQCE4hdx4AAAAAwBAAAPAAAAAAAAAAAAAAAAAAIEAABkcnMvZG93bnJldi54bWxQ&#10;SwUGAAAAAAQABADzAAAADwUAAAAA&#10;" strokecolor="#156082 [3204]" strokeweight=".5pt">
                <v:stroke joinstyle="miter"/>
              </v:line>
            </w:pict>
          </mc:Fallback>
        </mc:AlternateContent>
      </w:r>
      <w:r>
        <w:rPr>
          <w:rFonts w:ascii="Aptos" w:eastAsia="Times New Roman" w:hAnsi="Aptos" w:cs="Times New Roman"/>
          <w:noProof/>
          <w:kern w:val="0"/>
          <w:sz w:val="24"/>
          <w:szCs w:val="24"/>
          <w:lang w:eastAsia="en-CA"/>
        </w:rPr>
        <mc:AlternateContent>
          <mc:Choice Requires="wps">
            <w:drawing>
              <wp:anchor distT="0" distB="0" distL="114300" distR="114300" simplePos="0" relativeHeight="251658274" behindDoc="0" locked="0" layoutInCell="1" allowOverlap="1" wp14:anchorId="00D95973" wp14:editId="5E5728B5">
                <wp:simplePos x="0" y="0"/>
                <wp:positionH relativeFrom="column">
                  <wp:posOffset>5424805</wp:posOffset>
                </wp:positionH>
                <wp:positionV relativeFrom="paragraph">
                  <wp:posOffset>1080135</wp:posOffset>
                </wp:positionV>
                <wp:extent cx="1355725" cy="0"/>
                <wp:effectExtent l="0" t="0" r="0" b="0"/>
                <wp:wrapNone/>
                <wp:docPr id="1848467670" name="Straight Connector 12"/>
                <wp:cNvGraphicFramePr/>
                <a:graphic xmlns:a="http://schemas.openxmlformats.org/drawingml/2006/main">
                  <a:graphicData uri="http://schemas.microsoft.com/office/word/2010/wordprocessingShape">
                    <wps:wsp>
                      <wps:cNvCnPr/>
                      <wps:spPr>
                        <a:xfrm>
                          <a:off x="0" y="0"/>
                          <a:ext cx="135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92F197" id="Straight Connector 12"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15pt,85.05pt" to="533.9pt,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IMBmgEAAJQDAAAOAAAAZHJzL2Uyb0RvYy54bWysU8uu0zAQ3SPxD5b3NGlRAUVN7+JewQbB&#10;FY8P8HXGjSXbY41Nk/49Y7dNESAhEBvHjzln5pyZ7O5m78QRKFkMvVyvWikgaBxsOPTy65e3L95I&#10;kbIKg3IYoJcnSPJu//zZboodbHBENwAJJgmpm2Ivx5xj1zRJj+BVWmGEwI8GyavMRzo0A6mJ2b1r&#10;Nm37qpmQhkioISW+fTg/yn3lNwZ0/mhMgixcL7m2XFeq61NZm/1OdQdScbT6Uob6hyq8soGTLlQP&#10;KivxjewvVN5qwoQmrzT6Bo2xGqoGVrNuf1LzeVQRqhY2J8XFpvT/aPWH4314JLZhiqlL8ZGKitmQ&#10;L1+uT8zVrNNiFsxZaL5cv9xuX2+2UujrW3MDRkr5HaAXZdNLZ0PRoTp1fJ8yJ+PQawgfbqnrLp8c&#10;lGAXPoERdijJKrpOBdw7EkfF/VRaQ8jr0kPmq9EFZqxzC7D9M/ASX6BQJ+ZvwAuiZsaQF7C3Ael3&#10;2fN8Ldmc468OnHUXC55wONWmVGu49VXhZUzLbP14rvDbz7T/DgAA//8DAFBLAwQUAAYACAAAACEA&#10;VI/H4eEAAAAMAQAADwAAAGRycy9kb3ducmV2LnhtbEyPUUvDQBCE3wX/w7GCb/auVdsScymlINaC&#10;lLZCfbzm1iSa2wu5a5P+e7cg6OPOfMzOpLPe1eKEbag8aRgOFAik3NuKCg3vu+e7KYgQDVlTe0IN&#10;Zwwwy66vUpNY39EGT9tYCA6hkBgNZYxNImXIS3QmDHyDxN6nb52JfLaFtK3pONzVcqTUWDpTEX8o&#10;TYOLEvPv7dFpeGuXy8V8df6i9Yfr9qPVfv3av2h9e9PPn0BE7OMfDJf6XB0y7nTwR7JB1Bqmjw/3&#10;jLIxUUMQF0KNJ7zm8CvJLJX/R2Q/AAAA//8DAFBLAQItABQABgAIAAAAIQC2gziS/gAAAOEBAAAT&#10;AAAAAAAAAAAAAAAAAAAAAABbQ29udGVudF9UeXBlc10ueG1sUEsBAi0AFAAGAAgAAAAhADj9If/W&#10;AAAAlAEAAAsAAAAAAAAAAAAAAAAALwEAAF9yZWxzLy5yZWxzUEsBAi0AFAAGAAgAAAAhALcAgwGa&#10;AQAAlAMAAA4AAAAAAAAAAAAAAAAALgIAAGRycy9lMm9Eb2MueG1sUEsBAi0AFAAGAAgAAAAhAFSP&#10;x+HhAAAADAEAAA8AAAAAAAAAAAAAAAAA9AMAAGRycy9kb3ducmV2LnhtbFBLBQYAAAAABAAEAPMA&#10;AAACBQAAAAA=&#10;" strokecolor="#156082 [3204]" strokeweight=".5pt">
                <v:stroke joinstyle="miter"/>
              </v:line>
            </w:pict>
          </mc:Fallback>
        </mc:AlternateContent>
      </w:r>
      <w:r>
        <w:rPr>
          <w:rFonts w:ascii="Aptos" w:eastAsia="Times New Roman" w:hAnsi="Aptos" w:cs="Times New Roman"/>
          <w:noProof/>
          <w:kern w:val="0"/>
          <w:sz w:val="24"/>
          <w:szCs w:val="24"/>
          <w:lang w:eastAsia="en-CA"/>
        </w:rPr>
        <mc:AlternateContent>
          <mc:Choice Requires="wpg">
            <w:drawing>
              <wp:anchor distT="0" distB="0" distL="114300" distR="114300" simplePos="0" relativeHeight="251658272" behindDoc="0" locked="0" layoutInCell="1" allowOverlap="1" wp14:anchorId="6B568332" wp14:editId="50C19DFD">
                <wp:simplePos x="0" y="0"/>
                <wp:positionH relativeFrom="column">
                  <wp:posOffset>2408555</wp:posOffset>
                </wp:positionH>
                <wp:positionV relativeFrom="paragraph">
                  <wp:posOffset>103404</wp:posOffset>
                </wp:positionV>
                <wp:extent cx="1610002" cy="852692"/>
                <wp:effectExtent l="0" t="0" r="28575" b="24130"/>
                <wp:wrapNone/>
                <wp:docPr id="1154530547" name="Group 28"/>
                <wp:cNvGraphicFramePr/>
                <a:graphic xmlns:a="http://schemas.openxmlformats.org/drawingml/2006/main">
                  <a:graphicData uri="http://schemas.microsoft.com/office/word/2010/wordprocessingGroup">
                    <wpg:wgp>
                      <wpg:cNvGrpSpPr/>
                      <wpg:grpSpPr>
                        <a:xfrm>
                          <a:off x="0" y="0"/>
                          <a:ext cx="1610002" cy="852692"/>
                          <a:chOff x="0" y="0"/>
                          <a:chExt cx="1610002" cy="852692"/>
                        </a:xfrm>
                      </wpg:grpSpPr>
                      <wps:wsp>
                        <wps:cNvPr id="445264405" name="Straight Connector 12"/>
                        <wps:cNvCnPr/>
                        <wps:spPr>
                          <a:xfrm>
                            <a:off x="117806" y="852692"/>
                            <a:ext cx="13557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91875495" name="Straight Connector 12"/>
                        <wps:cNvCnPr/>
                        <wps:spPr>
                          <a:xfrm>
                            <a:off x="0" y="0"/>
                            <a:ext cx="116840" cy="8401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3335538" name="Straight Connector 12"/>
                        <wps:cNvCnPr/>
                        <wps:spPr>
                          <a:xfrm flipH="1">
                            <a:off x="1475382" y="0"/>
                            <a:ext cx="134620" cy="84328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6F181E5" id="Group 28" o:spid="_x0000_s1026" style="position:absolute;margin-left:189.65pt;margin-top:8.15pt;width:126.75pt;height:67.15pt;z-index:251730944" coordsize="16100,8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YVVfwIAAHMJAAAOAAAAZHJzL2Uyb0RvYy54bWzsVk2P0zAQvSPxHyzf2Xw0bdOo6R66UA4I&#10;VhR+gNexE0uJbdnepv33jN0mC90KxC4gDntJ4njeeOb5zdjL633Xoh0zVihZ4uQqxohJqioh6xJ/&#10;/fLuTY6RdURWpFWSlfjALL5evX617HXBUtWotmIGgRNpi16XuHFOF1FkacM6Yq+UZhImuTIdcTA0&#10;dVQZ0oP3ro3SOJ5FvTKVNooya+HvzXESr4J/zhl1nzi3zKG2xBCbC08Tnnf+Ga2WpKgN0Y2gpzDI&#10;E6LoiJCw6OjqhjiC7o145KoT1CiruLuiqosU54KykANkk8Rn2WyMutchl7roaz3SBNSe8fRkt/Tj&#10;bmP0Vt8aYKLXNXARRj6XPTedf0OUaB8oO4yUsb1DFH4msySO4xQjCnP5NJ0t0iOntAHiH8Fo8/bn&#10;wGhYNvohmF6DPOwDA/Z5DGwbolkg1hbAwK1BoipxlkH8WRZPMZKkA7FunSGibhxaKylBSsqgJKTn&#10;wwHcWp5os4UFBi9wliTzPJ5hdEbOyN5kOp2nsJ5nL4hxzJ8U2li3YapD/qPErZA+ZFKQ3QfrYLfA&#10;dDCBgQ/pGET4coeWeeNWfmYcsvNbFdChsti6NWhHoCYIpUy6xO8Z+AvWHsZF247A+NfAk72HslB1&#10;vwMeEWFlJd0I7oRU5tLqbj+EzI/2AwPHvD0Fd6o6hO0J1IB4vL7/gYqSdJHk82m2+IMygs41CAQI&#10;HioomeUZzITKy6B7TE+7ONTtoI4XAYEsz3T/Hwson08m0BcmcHI+qw0h3gr9fqj7UxNPsjl4hn59&#10;QU+TbJaOepqk+UtD+tsNKRxycLKH5nu6hfirw/fj0Nke7kqrbwAAAP//AwBQSwMEFAAGAAgAAAAh&#10;ABtErMjgAAAACgEAAA8AAABkcnMvZG93bnJldi54bWxMj0FLw0AQhe+C/2EZwZvdpKHRxmxKKeqp&#10;CG0F6W2bnSah2dmQ3Sbpv3c86WmYeY8338tXk23FgL1vHCmIZxEIpNKZhioFX4f3pxcQPmgyunWE&#10;Cm7oYVXc3+U6M26kHQ77UAkOIZ9pBXUIXSalL2u02s9ch8Ta2fVWB177SppejxxuWzmPolRa3RB/&#10;qHWHmxrLy/5qFXyMelwn8duwvZw3t+Nh8fm9jVGpx4dp/Qoi4BT+zPCLz+hQMNPJXcl40SpInpcJ&#10;W1lIebIhTebc5cSHRZSCLHL5v0LxAwAA//8DAFBLAQItABQABgAIAAAAIQC2gziS/gAAAOEBAAAT&#10;AAAAAAAAAAAAAAAAAAAAAABbQ29udGVudF9UeXBlc10ueG1sUEsBAi0AFAAGAAgAAAAhADj9If/W&#10;AAAAlAEAAAsAAAAAAAAAAAAAAAAALwEAAF9yZWxzLy5yZWxzUEsBAi0AFAAGAAgAAAAhAG5xhVV/&#10;AgAAcwkAAA4AAAAAAAAAAAAAAAAALgIAAGRycy9lMm9Eb2MueG1sUEsBAi0AFAAGAAgAAAAhABtE&#10;rMjgAAAACgEAAA8AAAAAAAAAAAAAAAAA2QQAAGRycy9kb3ducmV2LnhtbFBLBQYAAAAABAAEAPMA&#10;AADmBQAAAAA=&#10;">
                <v:line id="Straight Connector 12" o:spid="_x0000_s1027" style="position:absolute;visibility:visible;mso-wrap-style:square" from="1178,8526" to="14735,8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lygAAAOIAAAAPAAAAZHJzL2Rvd25yZXYueG1sRI9BS8NA&#10;FITvgv9heYI3u2tNo8RuiwgtPRWs7aG3R/Y1G82+jdk1Sf99tyB4HGbmG2a+HF0jeupC7VnD40SB&#10;IC69qbnSsP9cPbyACBHZYOOZNJwpwHJxezPHwviBP6jfxUokCIcCNdgY20LKUFpyGCa+JU7eyXcO&#10;Y5JdJU2HQ4K7Rk6VyqXDmtOCxZbeLZXfu1+n4QfLFbnjYd2rwfZP+andPn8dtb6/G99eQUQa43/4&#10;r70xGrJsNs2zTM3geindAbm4AAAA//8DAFBLAQItABQABgAIAAAAIQDb4fbL7gAAAIUBAAATAAAA&#10;AAAAAAAAAAAAAAAAAABbQ29udGVudF9UeXBlc10ueG1sUEsBAi0AFAAGAAgAAAAhAFr0LFu/AAAA&#10;FQEAAAsAAAAAAAAAAAAAAAAAHwEAAF9yZWxzLy5yZWxzUEsBAi0AFAAGAAgAAAAhAP739iXKAAAA&#10;4gAAAA8AAAAAAAAAAAAAAAAABwIAAGRycy9kb3ducmV2LnhtbFBLBQYAAAAAAwADALcAAAD+AgAA&#10;AAA=&#10;" strokecolor="#156082 [3204]" strokeweight=".5pt">
                  <v:stroke joinstyle="miter"/>
                </v:line>
                <v:line id="Straight Connector 12" o:spid="_x0000_s1028" style="position:absolute;visibility:visible;mso-wrap-style:square" from="0,0" to="1168,8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YRyAAAAOMAAAAPAAAAZHJzL2Rvd25yZXYueG1sRE9La8JA&#10;EL4X/A/LCL3VjVpfqauIYPFUqNqDtyE7ZtNmZ2N2m8R/7wqFHud7z3Ld2VI0VPvCsYLhIAFBnDld&#10;cK7gdNy9zEH4gKyxdEwKbuRhveo9LTHVruVPag4hFzGEfYoKTAhVKqXPDFn0A1cRR+7iaoshnnUu&#10;dY1tDLelHCXJVFosODYYrGhrKPs5/FoFV8x2ZM9f703SmmY8vVQfs++zUs/9bvMGIlAX/sV/7r2O&#10;80eL4Xw2eV1M4PFTBECu7gAAAP//AwBQSwECLQAUAAYACAAAACEA2+H2y+4AAACFAQAAEwAAAAAA&#10;AAAAAAAAAAAAAAAAW0NvbnRlbnRfVHlwZXNdLnhtbFBLAQItABQABgAIAAAAIQBa9CxbvwAAABUB&#10;AAALAAAAAAAAAAAAAAAAAB8BAABfcmVscy8ucmVsc1BLAQItABQABgAIAAAAIQDWsPYRyAAAAOMA&#10;AAAPAAAAAAAAAAAAAAAAAAcCAABkcnMvZG93bnJldi54bWxQSwUGAAAAAAMAAwC3AAAA/AIAAAAA&#10;" strokecolor="#156082 [3204]" strokeweight=".5pt">
                  <v:stroke joinstyle="miter"/>
                </v:line>
                <v:line id="Straight Connector 12" o:spid="_x0000_s1029" style="position:absolute;flip:x;visibility:visible;mso-wrap-style:square" from="14753,0" to="16100,8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JxeyAAAAOIAAAAPAAAAZHJzL2Rvd25yZXYueG1sRE/LasJA&#10;FN0X/IfhCt3VSRuiMToJpVQQSgVfC3fXzG0SzdwJmammf99ZFLo8nPeyGEwrbtS7xrKC50kEgri0&#10;uuFKwWG/ekpBOI+ssbVMCn7IQZGPHpaYaXvnLd12vhIhhF2GCmrvu0xKV9Zk0E1sRxy4L9sb9AH2&#10;ldQ93kO4aeVLFE2lwYZDQ40dvdVUXnffRsFKf545nbvN6Wib6cf60h3fk0Spx/HwugDhafD/4j/3&#10;WitIZ3EcJ0kcNodL4Q7I/BcAAP//AwBQSwECLQAUAAYACAAAACEA2+H2y+4AAACFAQAAEwAAAAAA&#10;AAAAAAAAAAAAAAAAW0NvbnRlbnRfVHlwZXNdLnhtbFBLAQItABQABgAIAAAAIQBa9CxbvwAAABUB&#10;AAALAAAAAAAAAAAAAAAAAB8BAABfcmVscy8ucmVsc1BLAQItABQABgAIAAAAIQD7EJxeyAAAAOIA&#10;AAAPAAAAAAAAAAAAAAAAAAcCAABkcnMvZG93bnJldi54bWxQSwUGAAAAAAMAAwC3AAAA/AIAAAAA&#10;" strokecolor="#156082 [3204]" strokeweight=".5pt">
                  <v:stroke joinstyle="miter"/>
                </v:line>
              </v:group>
            </w:pict>
          </mc:Fallback>
        </mc:AlternateContent>
      </w:r>
      <w:r>
        <w:rPr>
          <w:rFonts w:ascii="Aptos" w:eastAsia="Times New Roman" w:hAnsi="Aptos" w:cs="Times New Roman"/>
          <w:noProof/>
          <w:kern w:val="0"/>
          <w:sz w:val="24"/>
          <w:szCs w:val="24"/>
          <w:lang w:eastAsia="en-CA"/>
        </w:rPr>
        <mc:AlternateContent>
          <mc:Choice Requires="wps">
            <w:drawing>
              <wp:anchor distT="0" distB="0" distL="114300" distR="114300" simplePos="0" relativeHeight="251658252" behindDoc="0" locked="0" layoutInCell="1" allowOverlap="1" wp14:anchorId="249B2114" wp14:editId="2ED6E4E1">
                <wp:simplePos x="0" y="0"/>
                <wp:positionH relativeFrom="column">
                  <wp:posOffset>1926972</wp:posOffset>
                </wp:positionH>
                <wp:positionV relativeFrom="paragraph">
                  <wp:posOffset>104334</wp:posOffset>
                </wp:positionV>
                <wp:extent cx="134635" cy="843911"/>
                <wp:effectExtent l="0" t="0" r="36830" b="33020"/>
                <wp:wrapNone/>
                <wp:docPr id="1536235232" name="Straight Connector 12"/>
                <wp:cNvGraphicFramePr/>
                <a:graphic xmlns:a="http://schemas.openxmlformats.org/drawingml/2006/main">
                  <a:graphicData uri="http://schemas.microsoft.com/office/word/2010/wordprocessingShape">
                    <wps:wsp>
                      <wps:cNvCnPr/>
                      <wps:spPr>
                        <a:xfrm flipH="1">
                          <a:off x="0" y="0"/>
                          <a:ext cx="134635" cy="84391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FCF378" id="Straight Connector 12"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75pt,8.2pt" to="162.3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4rcpwEAAKIDAAAOAAAAZHJzL2Uyb0RvYy54bWysU8Fu3CAQvVfKPyDuXdvZNEqt9eaQKO2h&#10;aqOm/QCChzUSMAjo2vv3HfCuE6WVqkS9IGDmvZn3GDbXkzVsDyFqdB1vVjVn4CT22u06/vPH3fsr&#10;zmISrhcGHXT8AJFfb8/ebUbfwjkOaHoIjEhcbEff8SEl31ZVlANYEVfowVFQYbAi0THsqj6Ikdit&#10;qc7r+rIaMfQ+oIQY6fZ2DvJt4VcKZPqmVITETMept1TWUNbHvFbbjWh3QfhBy2Mb4g1dWKEdFV2o&#10;bkUS7FfQf1BZLQNGVGkl0VaolJZQNJCapn6h5mEQHooWMif6xab4/2jl1/2Nuw9kw+hjG/19yCom&#10;FSxTRvvP9KZFF3XKpmLbYbENpsQkXTbri8v1B84kha4u1h+bJttazTSZzoeYPgFaljcdN9plVaIV&#10;+y8xzamnFMI9NVJ26WAgJxv3HRTTfS5Y0GVG4MYEthf0ukJKcOlUumRnmNLGLMD638BjfoZCmZ/X&#10;gBdEqYwuLWCrHYa/VU/TqWU1558cmHVnCx6xP5QnKtbQIBRzj0ObJ+35ucCfvtb2NwAAAP//AwBQ&#10;SwMEFAAGAAgAAAAhANuT5BvgAAAACgEAAA8AAABkcnMvZG93bnJldi54bWxMj8FOwzAMhu9IvENk&#10;JC6IpbRlbKXphBBwGKcNkLZb2pi2WuNUTdaVt585wdH+P/3+nK8m24kRB986UnA3i0AgVc60VCv4&#10;/Hi9XYDwQZPRnSNU8IMeVsXlRa4z4060wXEbasEl5DOtoAmhz6T0VYNW+5nrkTj7doPVgcehlmbQ&#10;Jy63nYyjaC6tbokvNLrH5warw/ZoFey98y9f63J8O2zWk755D/GuMkpdX01PjyACTuEPhl99VoeC&#10;nUp3JONFpyCJkntGOZinIBhI4vQBRMmLdJmALHL5/4XiDAAA//8DAFBLAQItABQABgAIAAAAIQC2&#10;gziS/gAAAOEBAAATAAAAAAAAAAAAAAAAAAAAAABbQ29udGVudF9UeXBlc10ueG1sUEsBAi0AFAAG&#10;AAgAAAAhADj9If/WAAAAlAEAAAsAAAAAAAAAAAAAAAAALwEAAF9yZWxzLy5yZWxzUEsBAi0AFAAG&#10;AAgAAAAhAADnitynAQAAogMAAA4AAAAAAAAAAAAAAAAALgIAAGRycy9lMm9Eb2MueG1sUEsBAi0A&#10;FAAGAAgAAAAhANuT5BvgAAAACgEAAA8AAAAAAAAAAAAAAAAAAQQAAGRycy9kb3ducmV2LnhtbFBL&#10;BQYAAAAABAAEAPMAAAAOBQAAAAA=&#10;" strokecolor="#156082 [3204]" strokeweight=".5pt">
                <v:stroke joinstyle="miter"/>
              </v:line>
            </w:pict>
          </mc:Fallback>
        </mc:AlternateContent>
      </w:r>
      <w:r>
        <w:rPr>
          <w:rFonts w:ascii="Aptos" w:eastAsia="Times New Roman" w:hAnsi="Aptos" w:cs="Times New Roman"/>
          <w:noProof/>
          <w:kern w:val="0"/>
          <w:sz w:val="24"/>
          <w:szCs w:val="24"/>
          <w:lang w:eastAsia="en-CA"/>
        </w:rPr>
        <mc:AlternateContent>
          <mc:Choice Requires="wps">
            <w:drawing>
              <wp:anchor distT="0" distB="0" distL="114300" distR="114300" simplePos="0" relativeHeight="251658251" behindDoc="0" locked="0" layoutInCell="1" allowOverlap="1" wp14:anchorId="2B165F4E" wp14:editId="051749C8">
                <wp:simplePos x="0" y="0"/>
                <wp:positionH relativeFrom="column">
                  <wp:posOffset>451589</wp:posOffset>
                </wp:positionH>
                <wp:positionV relativeFrom="paragraph">
                  <wp:posOffset>104336</wp:posOffset>
                </wp:positionV>
                <wp:extent cx="117471" cy="840214"/>
                <wp:effectExtent l="0" t="0" r="35560" b="36195"/>
                <wp:wrapNone/>
                <wp:docPr id="1202735663" name="Straight Connector 12"/>
                <wp:cNvGraphicFramePr/>
                <a:graphic xmlns:a="http://schemas.openxmlformats.org/drawingml/2006/main">
                  <a:graphicData uri="http://schemas.microsoft.com/office/word/2010/wordprocessingShape">
                    <wps:wsp>
                      <wps:cNvCnPr/>
                      <wps:spPr>
                        <a:xfrm>
                          <a:off x="0" y="0"/>
                          <a:ext cx="117471" cy="8402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263048" id="Straight Connector 1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5pt,8.2pt" to="44.8pt,7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9QnngEAAJgDAAAOAAAAZHJzL2Uyb0RvYy54bWysU01v2zAMvQ/YfxB0b2wHwVoYcXpo0V6K&#10;rdjHD1BlKhYgiQKlxs6/n6QkzrAWKFr0QksiH8n3SK+vJ2vYDihodB1vFjVn4CT22m07/uf33cUV&#10;ZyEK1wuDDjq+h8CvN1+/rEffwhIHND0QS0lcaEff8SFG31ZVkANYERbowSWnQrIipittq57EmLJb&#10;Uy3r+ls1IvWeUEII6fX24OSbkl8pkPGHUgEiMx1PvcViqdinbKvNWrRbEn7Q8tiG+EAXVmiXis6p&#10;bkUU7Jn0i1RWS8KAKi4k2gqV0hIKh8Smqf9j82sQHgqXJE7ws0zh89LK77sb90hJhtGHNvhHyiwm&#10;RTZ/U39sKmLtZ7Fgikymx6a5XF02nMnkulrVy2aVxazOYE8h3gNalg8dN9plLqIVu4cQD6GnkIQ7&#10;ly+nuDeQg437CYrpPhcs6LIZcGOI7USaqZASXGyOpUt0hiltzAys3wYe4zMUyta8BzwjSmV0cQZb&#10;7ZBeqx6nU8vqEH9S4MA7S/CE/b4MpkiTxl/EPa5q3q9/7wV+/qE2fwEAAP//AwBQSwMEFAAGAAgA&#10;AAAhAIukt+PgAAAACAEAAA8AAABkcnMvZG93bnJldi54bWxMj0FLw0AQhe+C/2EZwZvdpJQ0ptmU&#10;UhBrQYpVaI/b7JhEs7Mhu23Sf+940uOb93jzvXw52lZcsPeNIwXxJAKBVDrTUKXg4/3pIQXhgyaj&#10;W0eo4IoelsXtTa4z4wZ6w8s+VIJLyGdaQR1Cl0npyxqt9hPXIbH36XqrA8u+kqbXA5fbVk6jKJFW&#10;N8Qfat3husbye3+2Cl77zWa92l6/aHe0w2G6Pexexmel7u/G1QJEwDH8heEXn9GhYKaTO5PxolUw&#10;j2NO8j2ZgWA/fUxAnFjP0jnIIpf/BxQ/AAAA//8DAFBLAQItABQABgAIAAAAIQC2gziS/gAAAOEB&#10;AAATAAAAAAAAAAAAAAAAAAAAAABbQ29udGVudF9UeXBlc10ueG1sUEsBAi0AFAAGAAgAAAAhADj9&#10;If/WAAAAlAEAAAsAAAAAAAAAAAAAAAAALwEAAF9yZWxzLy5yZWxzUEsBAi0AFAAGAAgAAAAhAFw7&#10;1CeeAQAAmAMAAA4AAAAAAAAAAAAAAAAALgIAAGRycy9lMm9Eb2MueG1sUEsBAi0AFAAGAAgAAAAh&#10;AIukt+PgAAAACAEAAA8AAAAAAAAAAAAAAAAA+AMAAGRycy9kb3ducmV2LnhtbFBLBQYAAAAABAAE&#10;APMAAAAFBQAAAAA=&#10;" strokecolor="#156082 [3204]" strokeweight=".5pt">
                <v:stroke joinstyle="miter"/>
              </v:line>
            </w:pict>
          </mc:Fallback>
        </mc:AlternateContent>
      </w:r>
      <w:r w:rsidR="007C25AD" w:rsidRPr="00527403">
        <w:rPr>
          <w:rFonts w:eastAsia="Times New Roman" w:cs="Times New Roman"/>
          <w:noProof/>
          <w:kern w:val="0"/>
          <w:sz w:val="24"/>
          <w:szCs w:val="24"/>
          <w:lang w:eastAsia="en-CA"/>
          <w14:ligatures w14:val="none"/>
        </w:rPr>
        <mc:AlternateContent>
          <mc:Choice Requires="wps">
            <w:drawing>
              <wp:anchor distT="45720" distB="45720" distL="114300" distR="114300" simplePos="0" relativeHeight="251658249" behindDoc="0" locked="0" layoutInCell="1" allowOverlap="1" wp14:anchorId="25445680" wp14:editId="6976406A">
                <wp:simplePos x="0" y="0"/>
                <wp:positionH relativeFrom="column">
                  <wp:posOffset>2712420</wp:posOffset>
                </wp:positionH>
                <wp:positionV relativeFrom="paragraph">
                  <wp:posOffset>274327</wp:posOffset>
                </wp:positionV>
                <wp:extent cx="975995" cy="320675"/>
                <wp:effectExtent l="0" t="0" r="14605" b="22225"/>
                <wp:wrapSquare wrapText="bothSides"/>
                <wp:docPr id="11597805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95" cy="320675"/>
                        </a:xfrm>
                        <a:prstGeom prst="rect">
                          <a:avLst/>
                        </a:prstGeom>
                        <a:solidFill>
                          <a:srgbClr val="FFFFFF"/>
                        </a:solidFill>
                        <a:ln w="9525">
                          <a:solidFill>
                            <a:srgbClr val="000000"/>
                          </a:solidFill>
                          <a:miter lim="800000"/>
                          <a:headEnd/>
                          <a:tailEnd/>
                        </a:ln>
                      </wps:spPr>
                      <wps:txbx>
                        <w:txbxContent>
                          <w:p w14:paraId="71C5ED98" w14:textId="77777777" w:rsidR="001B3D8F" w:rsidRPr="0058785B" w:rsidRDefault="001B3D8F" w:rsidP="001B3D8F">
                            <w:pPr>
                              <w:jc w:val="center"/>
                              <w:rPr>
                                <w:b/>
                                <w:bCs/>
                                <w:sz w:val="12"/>
                                <w:szCs w:val="12"/>
                              </w:rPr>
                            </w:pPr>
                            <w:r>
                              <w:rPr>
                                <w:b/>
                                <w:bCs/>
                                <w:sz w:val="12"/>
                                <w:szCs w:val="12"/>
                              </w:rPr>
                              <w:t>Douglas Treaties</w:t>
                            </w:r>
                            <w:r w:rsidRPr="0058785B">
                              <w:rPr>
                                <w:b/>
                                <w:bCs/>
                                <w:sz w:val="12"/>
                                <w:szCs w:val="12"/>
                              </w:rPr>
                              <w:t>:</w:t>
                            </w:r>
                            <w:r w:rsidRPr="0058785B">
                              <w:rPr>
                                <w:b/>
                                <w:bCs/>
                                <w:sz w:val="12"/>
                                <w:szCs w:val="12"/>
                              </w:rPr>
                              <w:br/>
                              <w:t xml:space="preserve"> “thing” very </w:t>
                            </w:r>
                            <w:r>
                              <w:rPr>
                                <w:b/>
                                <w:bCs/>
                                <w:sz w:val="12"/>
                                <w:szCs w:val="12"/>
                              </w:rPr>
                              <w:t>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45680" id="_x0000_s1029" type="#_x0000_t202" style="position:absolute;margin-left:213.6pt;margin-top:21.6pt;width:76.85pt;height:25.25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6+2EwIAACUEAAAOAAAAZHJzL2Uyb0RvYy54bWysU9tu2zAMfR+wfxD0vtjx4qY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q2W+WuWUcDS9ztKrZR4jsOLps7HOvxPQkSCU1GJPIzg73jsfkmHFk0uI5UDJeieViord&#10;V1tlyZFh/3fxTOg/uSlNeswkz/Kx/r9CpPH8CaKTHgdZya6k12cnVgTW3uo6jplnUo0ypqz0RGNg&#10;buTQD9VAZI00hACB1QrqE/JqYZxb3DMUWrA/KOlxZkvqvh+YFZSo9xp7s5ovFmHIo7LIlxkq9tJS&#10;XVqY5ghVUk/JKG59XIzAm4Zb7GEjI7/PmUwp4yxG2qe9CcN+qUev5+3ePAIAAP//AwBQSwMEFAAG&#10;AAgAAAAhALSqHCvfAAAACQEAAA8AAABkcnMvZG93bnJldi54bWxMj01PwzAMhu9I/IfISFwQS2nH&#10;+kHTCSGB4AbbBNesydqKxClJ1pV/jznBybb86PXjej1bwybtw+BQwM0iAaaxdWrATsBu+3hdAAtR&#10;opLGoRbwrQOsm/OzWlbKnfBNT5vYMQrBUEkBfYxjxXloe21lWLhRI+0OzlsZafQdV16eKNwanibJ&#10;ils5IF3o5agfet1+bo5WQLF8nj7CS/b63q4OpoxX+fT05YW4vJjv74BFPcc/GH71SR0actq7I6rA&#10;jIBlmqeEUpNRJeC2SEpgewFllgNvav7/g+YHAAD//wMAUEsBAi0AFAAGAAgAAAAhALaDOJL+AAAA&#10;4QEAABMAAAAAAAAAAAAAAAAAAAAAAFtDb250ZW50X1R5cGVzXS54bWxQSwECLQAUAAYACAAAACEA&#10;OP0h/9YAAACUAQAACwAAAAAAAAAAAAAAAAAvAQAAX3JlbHMvLnJlbHNQSwECLQAUAAYACAAAACEA&#10;3duvthMCAAAlBAAADgAAAAAAAAAAAAAAAAAuAgAAZHJzL2Uyb0RvYy54bWxQSwECLQAUAAYACAAA&#10;ACEAtKocK98AAAAJAQAADwAAAAAAAAAAAAAAAABtBAAAZHJzL2Rvd25yZXYueG1sUEsFBgAAAAAE&#10;AAQA8wAAAHkFAAAAAA==&#10;">
                <v:textbox>
                  <w:txbxContent>
                    <w:p w14:paraId="71C5ED98" w14:textId="77777777" w:rsidR="001B3D8F" w:rsidRPr="0058785B" w:rsidRDefault="001B3D8F" w:rsidP="001B3D8F">
                      <w:pPr>
                        <w:jc w:val="center"/>
                        <w:rPr>
                          <w:b/>
                          <w:bCs/>
                          <w:sz w:val="12"/>
                          <w:szCs w:val="12"/>
                        </w:rPr>
                      </w:pPr>
                      <w:r>
                        <w:rPr>
                          <w:b/>
                          <w:bCs/>
                          <w:sz w:val="12"/>
                          <w:szCs w:val="12"/>
                        </w:rPr>
                        <w:t>Douglas Treaties</w:t>
                      </w:r>
                      <w:r w:rsidRPr="0058785B">
                        <w:rPr>
                          <w:b/>
                          <w:bCs/>
                          <w:sz w:val="12"/>
                          <w:szCs w:val="12"/>
                        </w:rPr>
                        <w:t>:</w:t>
                      </w:r>
                      <w:r w:rsidRPr="0058785B">
                        <w:rPr>
                          <w:b/>
                          <w:bCs/>
                          <w:sz w:val="12"/>
                          <w:szCs w:val="12"/>
                        </w:rPr>
                        <w:br/>
                        <w:t xml:space="preserve"> “thing” very </w:t>
                      </w:r>
                      <w:r>
                        <w:rPr>
                          <w:b/>
                          <w:bCs/>
                          <w:sz w:val="12"/>
                          <w:szCs w:val="12"/>
                        </w:rPr>
                        <w:t>low</w:t>
                      </w:r>
                    </w:p>
                  </w:txbxContent>
                </v:textbox>
                <w10:wrap type="square"/>
              </v:shape>
            </w:pict>
          </mc:Fallback>
        </mc:AlternateContent>
      </w:r>
      <w:r w:rsidR="007C25AD" w:rsidRPr="0058785B">
        <w:rPr>
          <w:noProof/>
        </w:rPr>
        <w:drawing>
          <wp:anchor distT="0" distB="0" distL="114300" distR="114300" simplePos="0" relativeHeight="251658247" behindDoc="0" locked="0" layoutInCell="1" allowOverlap="1" wp14:anchorId="2E271E9E" wp14:editId="78921CA3">
            <wp:simplePos x="0" y="0"/>
            <wp:positionH relativeFrom="column">
              <wp:posOffset>2657454</wp:posOffset>
            </wp:positionH>
            <wp:positionV relativeFrom="paragraph">
              <wp:posOffset>10207</wp:posOffset>
            </wp:positionV>
            <wp:extent cx="1109617" cy="887802"/>
            <wp:effectExtent l="0" t="0" r="0" b="7620"/>
            <wp:wrapNone/>
            <wp:docPr id="306830718" name="Picture 7" descr="A scrolled paper with red tri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30718" name="Picture 7" descr="A scrolled paper with red trim&#10;&#10;Description automatically generated"/>
                    <pic:cNvPicPr>
                      <a:picLocks noChangeAspect="1"/>
                    </pic:cNvPicPr>
                  </pic:nvPicPr>
                  <pic:blipFill>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1109617" cy="887802"/>
                    </a:xfrm>
                    <a:prstGeom prst="rect">
                      <a:avLst/>
                    </a:prstGeom>
                  </pic:spPr>
                </pic:pic>
              </a:graphicData>
            </a:graphic>
            <wp14:sizeRelH relativeFrom="margin">
              <wp14:pctWidth>0</wp14:pctWidth>
            </wp14:sizeRelH>
            <wp14:sizeRelV relativeFrom="margin">
              <wp14:pctHeight>0</wp14:pctHeight>
            </wp14:sizeRelV>
          </wp:anchor>
        </w:drawing>
      </w:r>
      <w:r w:rsidR="007C25AD" w:rsidRPr="00527403">
        <w:rPr>
          <w:rFonts w:eastAsia="Times New Roman" w:cs="Times New Roman"/>
          <w:noProof/>
          <w:kern w:val="0"/>
          <w:sz w:val="24"/>
          <w:szCs w:val="24"/>
          <w:lang w:eastAsia="en-CA"/>
          <w14:ligatures w14:val="none"/>
        </w:rPr>
        <mc:AlternateContent>
          <mc:Choice Requires="wps">
            <w:drawing>
              <wp:anchor distT="45720" distB="45720" distL="114300" distR="114300" simplePos="0" relativeHeight="251658248" behindDoc="0" locked="0" layoutInCell="1" allowOverlap="1" wp14:anchorId="14F301B9" wp14:editId="18619C44">
                <wp:simplePos x="0" y="0"/>
                <wp:positionH relativeFrom="column">
                  <wp:posOffset>800100</wp:posOffset>
                </wp:positionH>
                <wp:positionV relativeFrom="paragraph">
                  <wp:posOffset>274829</wp:posOffset>
                </wp:positionV>
                <wp:extent cx="975995" cy="320675"/>
                <wp:effectExtent l="0" t="0" r="14605" b="22225"/>
                <wp:wrapSquare wrapText="bothSides"/>
                <wp:docPr id="697665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95" cy="320675"/>
                        </a:xfrm>
                        <a:prstGeom prst="rect">
                          <a:avLst/>
                        </a:prstGeom>
                        <a:solidFill>
                          <a:srgbClr val="FFFFFF"/>
                        </a:solidFill>
                        <a:ln w="9525">
                          <a:solidFill>
                            <a:srgbClr val="000000"/>
                          </a:solidFill>
                          <a:miter lim="800000"/>
                          <a:headEnd/>
                          <a:tailEnd/>
                        </a:ln>
                      </wps:spPr>
                      <wps:txbx>
                        <w:txbxContent>
                          <w:p w14:paraId="5138E1EB" w14:textId="77777777" w:rsidR="001B3D8F" w:rsidRPr="0058785B" w:rsidRDefault="001B3D8F" w:rsidP="001B3D8F">
                            <w:pPr>
                              <w:jc w:val="center"/>
                              <w:rPr>
                                <w:b/>
                                <w:bCs/>
                                <w:sz w:val="12"/>
                                <w:szCs w:val="12"/>
                              </w:rPr>
                            </w:pPr>
                            <w:r w:rsidRPr="0058785B">
                              <w:rPr>
                                <w:b/>
                                <w:bCs/>
                                <w:sz w:val="12"/>
                                <w:szCs w:val="12"/>
                              </w:rPr>
                              <w:t>Numbered Treaty 10:</w:t>
                            </w:r>
                            <w:r w:rsidRPr="0058785B">
                              <w:rPr>
                                <w:b/>
                                <w:bCs/>
                                <w:sz w:val="12"/>
                                <w:szCs w:val="12"/>
                              </w:rPr>
                              <w:br/>
                              <w:t xml:space="preserve"> “thing” very high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301B9" id="_x0000_s1030" type="#_x0000_t202" style="position:absolute;margin-left:63pt;margin-top:21.65pt;width:76.85pt;height:25.25pt;z-index:251658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jUYFAIAACUEAAAOAAAAZHJzL2Uyb0RvYy54bWysU9tu2zAMfR+wfxD0vtjx4qY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q2W+WuWUcDS9ztKrZR4jsOLps7HOvxPQkSCU1GJPIzg73jsfkmHFk0uI5UDJeieViord&#10;V1tlyZFh/3fxTOg/uSlNeswkz/Kx/r9CpPH8CaKTHgdZya6k12cnVgTW3uo6jplnUo0ypqz0RGNg&#10;buTQD9VAZF3SRQgQWK2gPiGvFsa5xT1DoQX7g5IeZ7ak7vuBWUGJeq+xN6v5YhGGPCqLfJmhYi8t&#10;1aWFaY5QJfWUjOLWx8UIvGm4xR42MvL7nMmUMs5ipH3amzDsl3r0et7uzSMAAAD//wMAUEsDBBQA&#10;BgAIAAAAIQBIa4CG3wAAAAkBAAAPAAAAZHJzL2Rvd25yZXYueG1sTI/NTsMwEITvSLyDtUhcEHVI&#10;qvwRp0JIILiVguDqxtskwl4H203D22NOcBzNaOabZrMYzWZ0frQk4GaVAEPqrBqpF/D2+nBdAvNB&#10;kpLaEgr4Rg+b9vyskbWyJ3rBeRd6FkvI11LAEMJUc+67AY30KzshRe9gnZEhStdz5eQplhvN0yTJ&#10;uZEjxYVBTng/YPe5OxoB5fpp/vDP2fa9yw+6ClfF/PjlhLi8WO5ugQVcwl8YfvEjOrSRaW+PpDzT&#10;Uad5/BIErLMMWAykRVUA2wuoshJ42/D/D9ofAAAA//8DAFBLAQItABQABgAIAAAAIQC2gziS/gAA&#10;AOEBAAATAAAAAAAAAAAAAAAAAAAAAABbQ29udGVudF9UeXBlc10ueG1sUEsBAi0AFAAGAAgAAAAh&#10;ADj9If/WAAAAlAEAAAsAAAAAAAAAAAAAAAAALwEAAF9yZWxzLy5yZWxzUEsBAi0AFAAGAAgAAAAh&#10;ACDWNRgUAgAAJQQAAA4AAAAAAAAAAAAAAAAALgIAAGRycy9lMm9Eb2MueG1sUEsBAi0AFAAGAAgA&#10;AAAhAEhrgIbfAAAACQEAAA8AAAAAAAAAAAAAAAAAbgQAAGRycy9kb3ducmV2LnhtbFBLBQYAAAAA&#10;BAAEAPMAAAB6BQAAAAA=&#10;">
                <v:textbox>
                  <w:txbxContent>
                    <w:p w14:paraId="5138E1EB" w14:textId="77777777" w:rsidR="001B3D8F" w:rsidRPr="0058785B" w:rsidRDefault="001B3D8F" w:rsidP="001B3D8F">
                      <w:pPr>
                        <w:jc w:val="center"/>
                        <w:rPr>
                          <w:b/>
                          <w:bCs/>
                          <w:sz w:val="12"/>
                          <w:szCs w:val="12"/>
                        </w:rPr>
                      </w:pPr>
                      <w:r w:rsidRPr="0058785B">
                        <w:rPr>
                          <w:b/>
                          <w:bCs/>
                          <w:sz w:val="12"/>
                          <w:szCs w:val="12"/>
                        </w:rPr>
                        <w:t>Numbered Treaty 10:</w:t>
                      </w:r>
                      <w:r w:rsidRPr="0058785B">
                        <w:rPr>
                          <w:b/>
                          <w:bCs/>
                          <w:sz w:val="12"/>
                          <w:szCs w:val="12"/>
                        </w:rPr>
                        <w:br/>
                        <w:t xml:space="preserve"> “thing” very high</w:t>
                      </w:r>
                    </w:p>
                  </w:txbxContent>
                </v:textbox>
                <w10:wrap type="square"/>
              </v:shape>
            </w:pict>
          </mc:Fallback>
        </mc:AlternateContent>
      </w:r>
      <w:r w:rsidR="007C25AD" w:rsidRPr="0058785B">
        <w:rPr>
          <w:rFonts w:ascii="Aptos" w:eastAsia="Times New Roman" w:hAnsi="Aptos" w:cs="Times New Roman"/>
          <w:noProof/>
          <w:kern w:val="0"/>
          <w:lang w:eastAsia="en-CA"/>
        </w:rPr>
        <mc:AlternateContent>
          <mc:Choice Requires="wpg">
            <w:drawing>
              <wp:anchor distT="0" distB="0" distL="114300" distR="114300" simplePos="0" relativeHeight="251658246" behindDoc="0" locked="0" layoutInCell="1" allowOverlap="1" wp14:anchorId="5774D39C" wp14:editId="73B4AAB3">
                <wp:simplePos x="0" y="0"/>
                <wp:positionH relativeFrom="column">
                  <wp:posOffset>652780</wp:posOffset>
                </wp:positionH>
                <wp:positionV relativeFrom="paragraph">
                  <wp:posOffset>57785</wp:posOffset>
                </wp:positionV>
                <wp:extent cx="1270000" cy="875665"/>
                <wp:effectExtent l="0" t="0" r="6350" b="635"/>
                <wp:wrapThrough wrapText="bothSides">
                  <wp:wrapPolygon edited="0">
                    <wp:start x="972" y="0"/>
                    <wp:lineTo x="0" y="470"/>
                    <wp:lineTo x="0" y="21146"/>
                    <wp:lineTo x="21384" y="21146"/>
                    <wp:lineTo x="21384" y="1410"/>
                    <wp:lineTo x="20412" y="0"/>
                    <wp:lineTo x="972" y="0"/>
                  </wp:wrapPolygon>
                </wp:wrapThrough>
                <wp:docPr id="1850087615" name="Group 9"/>
                <wp:cNvGraphicFramePr/>
                <a:graphic xmlns:a="http://schemas.openxmlformats.org/drawingml/2006/main">
                  <a:graphicData uri="http://schemas.microsoft.com/office/word/2010/wordprocessingGroup">
                    <wpg:wgp>
                      <wpg:cNvGrpSpPr/>
                      <wpg:grpSpPr>
                        <a:xfrm>
                          <a:off x="0" y="0"/>
                          <a:ext cx="1270000" cy="875665"/>
                          <a:chOff x="0" y="0"/>
                          <a:chExt cx="8572500" cy="7201535"/>
                        </a:xfrm>
                      </wpg:grpSpPr>
                      <pic:pic xmlns:pic="http://schemas.openxmlformats.org/drawingml/2006/picture">
                        <pic:nvPicPr>
                          <pic:cNvPr id="1575338159" name="Picture 7"/>
                          <pic:cNvPicPr>
                            <a:picLocks noChangeAspect="1"/>
                          </pic:cNvPicPr>
                        </pic:nvPicPr>
                        <pic:blipFill>
                          <a:blip r:embed="rId17"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tretch>
                            <a:fillRect/>
                          </a:stretch>
                        </pic:blipFill>
                        <pic:spPr>
                          <a:xfrm>
                            <a:off x="0" y="0"/>
                            <a:ext cx="8572500" cy="6858000"/>
                          </a:xfrm>
                          <a:prstGeom prst="rect">
                            <a:avLst/>
                          </a:prstGeom>
                        </pic:spPr>
                      </pic:pic>
                      <wps:wsp>
                        <wps:cNvPr id="1074506140" name="Text Box 8"/>
                        <wps:cNvSpPr txBox="1"/>
                        <wps:spPr>
                          <a:xfrm>
                            <a:off x="0" y="6858000"/>
                            <a:ext cx="8572500" cy="343535"/>
                          </a:xfrm>
                          <a:prstGeom prst="rect">
                            <a:avLst/>
                          </a:prstGeom>
                          <a:solidFill>
                            <a:prstClr val="white"/>
                          </a:solidFill>
                          <a:ln>
                            <a:noFill/>
                          </a:ln>
                        </wps:spPr>
                        <wps:txbx>
                          <w:txbxContent>
                            <w:p w14:paraId="7449806E" w14:textId="77777777" w:rsidR="001B3D8F" w:rsidRPr="001B43BE" w:rsidRDefault="00000000" w:rsidP="001B3D8F">
                              <w:pPr>
                                <w:rPr>
                                  <w:sz w:val="18"/>
                                  <w:szCs w:val="18"/>
                                </w:rPr>
                              </w:pPr>
                              <w:hyperlink r:id="rId18" w:history="1">
                                <w:r w:rsidR="001B3D8F" w:rsidRPr="001B43BE">
                                  <w:rPr>
                                    <w:rStyle w:val="Hyperlink"/>
                                    <w:sz w:val="18"/>
                                    <w:szCs w:val="18"/>
                                  </w:rPr>
                                  <w:t>This Photo</w:t>
                                </w:r>
                              </w:hyperlink>
                              <w:r w:rsidR="001B3D8F" w:rsidRPr="001B43BE">
                                <w:rPr>
                                  <w:sz w:val="18"/>
                                  <w:szCs w:val="18"/>
                                </w:rPr>
                                <w:t xml:space="preserve"> by Unknown Author is licensed under </w:t>
                              </w:r>
                              <w:hyperlink r:id="rId19" w:history="1">
                                <w:r w:rsidR="001B3D8F" w:rsidRPr="001B43BE">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74D39C" id="Group 9" o:spid="_x0000_s1031" style="position:absolute;margin-left:51.4pt;margin-top:4.55pt;width:100pt;height:68.95pt;z-index:251658246;mso-width-relative:margin;mso-height-relative:margin" coordsize="85725,72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ADihZwMAAPgHAAAOAAAAZHJzL2Uyb0RvYy54bWycVdFu2zgQfD+g/0Dw&#10;vZEdW7YrxCl8ySUoELTGJUWfaYqyiEokj6QtpV9/Q0pK7LhokwaIvCSXy9nZWfLiY1tXZC+sk1ot&#10;6fhsRIlQXOdSbZf068PN+wUlzjOVs0orsaSPwtGPl+/+umhMJs51qatcWIIgymWNWdLSe5MlieOl&#10;qJk700YoLBba1sxjaLdJblmD6HWVnI9Gs6TRNjdWc+EcZq+7RXoZ4xeF4P5LUTjhSbWkwObj18bv&#10;JnyTywuWbS0zpeQ9DPYHKGomFQ59CnXNPCM7K09C1ZJb7XThz7iuE10UkouYA7IZj15kc2v1zsRc&#10;tlmzNU80gdoXPP1xWP55f2vNvVlbMNGYLbiIo5BLW9g6/AIlaSNlj0+UidYTjsnx+XyEP0o41hbz&#10;dDZLO055CeJPtvHyn37jIp2fp8PGOZJPJ3FnMpybHKExkmf47ymAdULB76WCXX5nBe2D1K+KUTP7&#10;fWfeo1qGebmRlfSPUXmoSwCl9mvJ17YbgM21JTIHL+k8nUwW4/QDJYrVUD7cwulkHvgJO4Nzt5WF&#10;1O40/+6I0lclU1uxcgbaRZzgnRy7x+HRuZtKmhtZVaFawe4zhM5f6OQnJHUavNZ8Vwvlu6ayokKy&#10;WrlSGkeJzUS9EcjKfsrHKDUa2iMjY6XyXbWdt8LzMpxfAMe/wB5ws+xpIYJ+xhkyclDda3V2JJfZ&#10;Il0E0XVHDDI11vlboWsSDGAFBtSIZWx/53o0g0tPaQcgIgOeoH9cQm5gD6MT/t7UZ/clMwIQQtgD&#10;ZYzm03Q0G0/RNJ0yHkIz/a1bsggZ9d6hJYlvMd2LIMz/krEDVlg29OcRb5Pp5GWXQXpvoQ0F1ZXM&#10;B62FvVeVJXuG67UppRd9TY68KhXKoHTY1ZUszKC/h4SC5dtNGzsn3gJhZqPzR3BgNYoJrpzhNxLn&#10;3THn18zilsYkXh7/BZ+i0s2S6t6ipNT2x8/mgz+KilVKGtz6S+r+27FwJ1SfFMr9YTwNdfFxMMUV&#10;hYE9XNkcrqhdfaWROXoC6KIZ/H01mIXV9Tc8UKtwKpaY4jh7Sf1gXvnuLcIDx8VqFZ26q+ZO3Rtc&#10;UOMo4cDzQ/uNWdOL26O+n/UgsBONd74d66ud14WMDfDMak8/xB6t+LzAOnq/DsfR6/nBvvwfAAD/&#10;/wMAUEsDBAoAAAAAAAAAIQDR8lXEfN4BAHzeAQAUAAAAZHJzL21lZGlhL2ltYWdlMS5wbmeJUE5H&#10;DQoaCgAAAA1JSERSAAABMgAAAMkIBgAAAKDkvqsAAAABc1JHQgCuzhzpAAAABGdBTUEAALGPC/xh&#10;BQAAAAlwSFlzAAAh1QAAIdUBBJy0nQAA/6VJREFUeF7s/Qd4Ftm2pglC4l2SCZlJkhYy8d57770T&#10;3iMJIYwQwgnhvRPee++9R0KAJGRAeO+9SZJ059ypru7pqe675v12/D/JufdW1Z2eOjVdNUfPs54d&#10;dseOiL3e9a0d8YfS/ePvH3//+PvH3z/+/vH3j79//P3j7/+P/tJ3TJfu68hP894YnDPTP3fPmtHq&#10;Z8rwH8ukS1dQ67xNXJnp6fY+/+He2j72aEtHS1vT5Zd9s5p33zetw/e+9f/4+8ffP/7+G/zF7YnM&#10;fWJr2DfHlnX//sTidj+eW967TMK6wOrxq/o0S93aNzh1bd8hSYvbj0xcHLDoyMzmW1OXNDrEbh95&#10;e//5N+2TL7+PzpdnyJRM2RcNzJ6pIov+p/XTDF0zZSq5omgxm57/S2uaPr21z5TVWmbKYbVyZDbW&#10;f4JlxLJdW9zi0dnl9e32pl52f2egpa7sZGcWd7AzSzpZ0spulrw4wC6s6GoXNnb/j0lruqdc2hx6&#10;MmFFr+4757X9lv3/1UX+x98//v4n/Eu/O6JattT5Db6OX92r1qkVHbsnr+nU/+Ka3lMvb+q78vKW&#10;/mmXNvV+eHVj0D/d2Bhot7b3tzt7Q+3m3jC7u3+YXdsRag8OjbB7ByPszp4hdmVTH3yqi13fFmw3&#10;dw+0Gzv7U4bYzV397fqWfnZxfR+LW9TBYqJb2LmFXeWv2TH5WuZxOT/+68xcn9na7wvY0dp1bV7+&#10;r23Yx1mtdvZ0+X3b/E/zJ0B9saBEIVtS7EcLyJDZWmfKaO0+ymoT25W1TaHlbEVgFVvet6wdHl/X&#10;Hu7oZ9fX9LZHB0dwsUfatZ0DLXFVNzuzrLNd3BJkl7eF2LWtA+zqxmC7unWgnZzbyq5wsVPWdLGL&#10;6zpb0qqOFr+otcUvDwB8XS11qeDXxRIXtPgPScs7Pkxa2jH57MKOx0/P6xB+fFbL3nFzA9rGzu1c&#10;8+C8Lt/umd0pN239h+r7x9/f9W/PpE454xb1+u7cqh4Nk1d3C0hZ37Nf8tpe085v7J6SuKrrH1c3&#10;9LQL67pb0ooAS1vVya5tCrKr2/vahfVd7Pyqrpa4lHJdH7u5ra9d3xFo13fhM1t72sUN3e3W3kF2&#10;Z99Qu7033G4cGmq3Dg61R0dG2POYCXbvWKTdPz7G7p+MssenJtmzM5PtEcvu7h9iN3aFMg3c2Pbe&#10;4ZH28DjbnBxrdw8OB3yDLGV1d9oE8Nb3tGkdvn4RWqdw7Tl9KoWcje5i85v+aMGZs9iSb76xxD6B&#10;tqhwIRuZI5uAlxf7Hx5m6XsCsL7ZsxyY9snHFteilY349GPrxAn3zZ3VehX+DLXVzdYNrGxHpzWy&#10;uHnt7ebmYLu/o4/9mhpt784vthfxM+3l2Sl2g0hy/8hILuowe0j55Phoe8xNurK5n93cQRTZEWJX&#10;gdmljb0tbV0Pbmgvu8h06pqudn41N3h9b7uwlo6Buktb3c0uru5haaSuSSt6WOLi9nZuSQdLXNjW&#10;zkQ3t3NLO9iJ2ZQLuln8vAA7NbW5nZrS1E4tZPnc1nZkWmOLY5uzc9vbqdkBdnpBE4uZWccS5rW1&#10;pMWdLGVZF0td1YU6u1gC80nLu1vCMnWy4P89bmG3/y11Xff/cHhOy7+mLO14PmVN17MJ89scPTWz&#10;+ZGE5W13nlnUadXx+e0WnF7ZbdqxWU3CTs9v3fPI3FYBMXNbNIuLblvvxMz2lXfPalt6+9SWhdeN&#10;qpFrdUjFTJPq1s04qa4LFv8A8H+/v/R7lg3KeX5zePHLB0ZPurpz8LSbu4Yuu7tr0K7ru8JOXdsZ&#10;9E/XtwX+p7v7BgGZ4XZl2yC7sVX9NNRubycQbyIIE5SvbQuy66ifKyih2wDoKn359r6BDkY3d4cC&#10;pMF270AYCinEbXNzz0C7vDmQwE2msq63XWTZg2Oj7OGx0YBoAPsMcfP38JH7R0fbk1Pj7FncRHsU&#10;O9lun5hk1w+PtluHI+32kXF2h/nXyfPtefxsexY/3e6dnGC3j060q4cn2vOEaPspdbG9SV1ij+Om&#10;23WgeHVLf0tD3V3GR+8gLiY0L2jbI2rZpbU97NLW7nZoVF0Lz/6JrS38o53u3d1m5cljURmyWs3M&#10;GSdwvdQ//4f8y9zzo/Q/TcnzlU3Onct2Izl3lC1n3bJltyGZM1vjdOmBzhBLWNTDzs7vYPGLO9v2&#10;0fVtCars3v5wLuAKux0z2x6dnm0/n19qr85MtMcx4+2nc5Ptzdlx9ur0GHtxPMJeHhtmDw4MtIcH&#10;B9vTo0Seg0Ps0YFB9tg3//TIMLuzn86zd4DdInLd3c1NoDPc3T3ALm/sQYTp6qTz7a19gVs3u7ym&#10;j10XDIk6CaSvR+e0tbgF7YEVsCOlTcSkBC8AUEXMSwAzZUVnSyHtTVnTzVLoXBc2CqiBdn5DXwNS&#10;lrgkwK5sD3XK8tLW/naV6HpxLR1xbTeLm9/Zjs1vZ4mre9kJQH6aSHsWO7WgFVBsb0lLAzhGb4BN&#10;vau7WvzCNgCyMwq1AxK/PUqTaxfdys5Gt7REVGjy0naWQgS/RGS+CMSTlranza0tbm4T2t/GTkc3&#10;tcS5zdm+qaVyfgmL2/+vZxZ3jT8R3XZz6qpe0WeW9IuIXdGsT+yq1j0vLW1bLy26TZ2E5S2KH53f&#10;8usj87p9dmzFwE+5t/93Amb61N0ReXavDcpzZHXIZzFMaz5mbUSeuM2D88avHv7Z7vlBeQ4s7ZVX&#10;83uW9fny5MYuBRI29yqetiqwUsLSdtVPb+1b+/zhoMaJG8K7JKzrH566OnD1pR1D9t3cEvL/vLwl&#10;xG4p1To8nn4Ubpe5f9d2Aow9gwEOqge7d2g44MCORdn9E+PswclJ9ujkOLt/bIw9QNXcOz7Sbh0I&#10;t9v7w+wa/e4G/e/W3iF2S3UQoO8wfWevB6y7B8PswdGR9ohAff94pD2KGWt3BCopqOOj7O5h+jvr&#10;H6KinsRM5Bjj7OmZKfYsYZY9OzsdKE1x80/OzrAX52bb88SZ9uzcXHuZttSenFtkd07Nttun5tjD&#10;s/PsZfICe56yyH69vs7eXFxht05Os2vHJtnTpAX26vxK+/nqOnt7ZY29Sl5kN/ePRhGSgm4bDJgH&#10;2+Ut3WxJUAXb0L8qAgCfQC3uHVnROmTLaJM/zmXxXbrZ7pLlbSQpZvOPMlgnrGOObOHcr/+hgJZ1&#10;9McfLzrRoa2FZc1q0bk/tfgevWzCx59YQJaMFpYtq5VMl84u7wiyMwvakJeH2rkV3W3D8Hq2oG8V&#10;e3pqmt06tYCLGm33Ty+ytN0TANhsexU/zX49P5v14+3XC7PJ74fa61OR9jZ+vL2J40YfHmovTgy3&#10;p8eH2/MTI+1N7Ch7FTPanp1k2YkID27Ys5hRbEPaSuS7vzfU7gPCJyci7eauMNLRPvb4BPucHmsv&#10;4yZY/KqedLIwFw1v7BgAUILsRewYu7473J5Rx/OTo+zZoXC7fyjMHh0dBWzH2RPW3z5Kxz4YQYcH&#10;orsH0aEjnZJ8TJS8T7p8azcdGAe5srkPHXuwXUFR3qZDK22+QpROXU+qsJMILQDuGmTXtg9EBQLd&#10;HWF2E+c5D/hSAVsKyi+RlPsCAE1eBVQB8VngJqUrGJ9f14ttu9s1RfFNfZjuapfXo1ZJXS6vRbEu&#10;6+rgl7aKOgBmKuebsqaTnV/bwS4D6isrSc/XB1jyxvZ2cSWpBar2/Aopz3aWvBJVuqS1pcwHwNOa&#10;WCwp/kmmk+e2s9MzWtspACu1mzgXJUz6odTk9IJ2QLqNxQPoRNRq/JLudnJuGzs+h30WoGCXdLMz&#10;i4A0qlapU8qannaNdt7YHML5BLqx0ZRVBIINvuvCNUraMNAubB1qadit/WO4lkPc/ZFd455e2NCf&#10;+9jLTi4OcttK9dxC6Tw4MNJuAKrr+1FNKP2ru4fatT3DCKQjAArpFynWLe79DY5z98RUuwWw7hwY&#10;YbcPemnXw5Pj6YtA68REexo31Z6fnYOSmQNU5tqT0zNQMlMJxFPt8emJ9hAg3T5MykYfuUdfuEcf&#10;uH9oBH1tDPsDQJY/o789BUZPE1FICTPtRfI8e50y316lAp1zs+z1uZn2JG4KcJoBhOayfq69SllA&#10;0F9kPwGqN2lLWB7tVNZPFxbay6TZ7D/P3l5YYq/SltnjhEV2F4jdOz3Prh+ZbG/Z/gUge3d1tf18&#10;ZaW9u77WXl5YyvQq+wWI/XJtvTOpsrsxk+zSzqEEatLY3YMtaW0v+mSILelWzHaNasC9It1d1NZm&#10;1ytiI7PntNXff29xHTqRXma0vmRgrbNmtGHZchlRUOPYmTxM/N/or2PGjFXapctanUl/lM6Afb2p&#10;WhVbUbK0hWfJxEl9Z8lBgTYgc0YLyZzLemfKauENi9jdAxE4LB0Jwp9fH2xLgyvZ4wOR5O6z7d2N&#10;7fb22jb79cY2u3RgOjd2jj09DcguLLCfkkg7kb0/p0TbLxfm2i/n59vbc3Psl+RZ9gvAexk3DrhN&#10;sp8TAWA8hoJ7fXKkvToxAuCNtddxo+3VqVH2GtC9Zf3b+Mn2io5znhTg2t4RgGg8nWu8/XZhvqVs&#10;DSKSDreXseOoB4kO8N4lTbdfsHeJ0+3X5Bn2c/JMe5041X5KnGJvkmbYm8Rp9nPqbPspYYr9lDzN&#10;3pybbm/pVG8TJ9vrhPG0BQAeCbMXqMmH+4EoyvFZzDB7cmwkx4giGo+0B3T65zGR9vrseHubMNke&#10;E92fkSa8wl6eiqJu5P8xHI104ipK7+6BYfb4SARRfhDgDLW7pCa3duG0pDPX6XD39hHpccRHwPTB&#10;oWEoCdQA6x1kDw8GwkPtyWHAuzPUbm5Hte5S2ZdUqC8KtZddUEoO4FKWdyL1Rp1iF9dpTBIQLgNm&#10;y9rbecFwdRe2I5UGdOeWdbSLq7rZuUVsj50HupfX9XSpyBVgegU1exVgJy7taAnLu1nSGqDLusuo&#10;3cuAVsMElzb2AVb97Tawv7UHqFDePDQGGIwj3RkJeIbbpe2olGNSJ1F2dR+B4ugEAscE5iegjCbb&#10;rYPAB3DcOTTOHp+c4ra7f5R+FjuJ1AsFAzyenJqIkiLYUO9Dlj9E7Tw6NRW4TOGajeIajUVtkRXE&#10;CkzTSMVmAZRoALPQXuPoL5IW2k9kDm9SlwEOlcBF8+eXsH6pvUich1qaY4/PzLKnsdRJux4BuldJ&#10;wIi++ywecCXNY/tF9gb4vLu02N5dpI+nLSIjWUAfn0e/n0k/mmW/p813ff5X+uc7IPfH5cX228WF&#10;+MMcAn20/ZYWbW/lC+fnsu88++XiIvvt6jIAOddukU5ePTjObh2bbPc5vwdn6K+XV6DK1tJmwY/t&#10;Ly11AP3tynJ7fm6B/Xp5Fddott08ONrStgwAWmQvW/VAINRmtitja/tVJKh2s+QlXW1HRDUb8FEW&#10;m/1ZXrscPtRm5cptw3LksDYZM1sI5eh0mTRu9rmPE/8//8vQM0u2KbPyfWpROXJZJA3smu0jy58u&#10;3Wes+zRfunT1koOCbH7+720sMnNrhbJ2oG5d65Ilq43KltOacKLntxMN6XRXd+N8B0bhjBH2ls70&#10;mIv1Ein7H5+dtPvnVtnjpBV28cA0+6eb6+2vN9fZX2+stt+vrbI7x+lMCfPtD27AH1dXcdExbshb&#10;gS012v6gI/yWxk3gxv4KVH5PnWN/XAB2KDnd/Hds8/qsQDPTnp8RaGbZW27e2zOT7DkR9O6RKEvd&#10;Fm6/0kHepsyw57FR9nvKLPv5NGowZSbQnA7AZnOsufaOY/7O8d4At5841jutP8+x6EC/XllNudxF&#10;0N9SZ9lv1KHt35wZ51Ljn1CMP52dgGqMsrTtHA9Qv6OjPgOaP9NZf0lb6Nr6jrZp3ev4qQ6MrxKm&#10;2U9nADBR/Kdz01ADk6kX2JNWvAWu7zjPl4BUUf4ntld7fhZQ2fYXQRYIv2D9W87j7nHAjVO9pd1S&#10;um9Y9yYBMMdPdIHgdXwUy4BozBgMhz4A9ICt6v6F81Ha/5r2Pgewz9nmPgHq7h7UEZH7/t4Qu78L&#10;MG5H1aBu7u1DJaFu7wDbe/sGUQ4ipRoGoMLs/smxri5B5SGgeYrieRYzAQWM4qHe51x72QuAI2g/&#10;j5tkdw4r/QL4BInnqJ/nAOZhDKoGx3t5DlXEsmenSbmAz0uUzC+XcGoc9bcLi7m2y+wvqJHfrqyw&#10;3y8vo/9wv9JYfolplsmh36Fmfj0PUEi9fr64FBWDXViB4llhb1j3E8veXdQ9Xms/X8auoGSubkTl&#10;bHRq5u3VtfbTpXX2+sIyIAEokheipEj3dL3iuR/A6Gf1R+7tb/RRBcff6bN/ALHf6b8/c31/Y/4X&#10;3dNzU10A/f08kPL1wXdJU+2PtFn0bfrVuSn075lsP8v+Ql94y/aa/p0s5heO+SqB/kmq+TRuot04&#10;FGnXD4xxkHyDKvvL9VWuD/8GON+mAED6yF+v0YYba+y366vtQcxMrvV4S90YYhfJSuKWEYRINWd1&#10;KG/bB9WyQ1OaWMy89rZ6YFULSJcRkH1h++vXtRXFitpolFj7DJmsXcZM1jdPVsuVLp2ET04sfUCm&#10;TOXrksEJKv+9/zKHp8sUvb1+bZufL79Nz/mxTcuZC/n4kQUgH1lfKjxP7p3xXXpaVM7cFpEtix1u&#10;0sjmf1fAumT8CKmZ0wqnT2dnlveyowu62ZXdI5Gsw23n+Fb2guj4OobOSk7/9sY+u5+4yt5c22j/&#10;dBdVRsrwFyD2l2vLcfQldm7rCLtB5P0LF/n3qyvsN+D2B/L4t4tL6JzIZDrYX+icvzP/K1HpLxcB&#10;muACTH6h87xGub1NmsP2SGtu3BtA8EyqC/muiP0YuD0/I2dGzeFcAk/qxkCLWRqI09ABgcA71NfP&#10;qK/XOMzP6oR0srdSY3SaXy8oshFVLy13kFV73gI+gdVFU21DR/xFcOH4v7LvrzjZO6D3Gui9pYO9&#10;Jk1QHVKe7+jIgs+bM4AJyOg4Kt/p+GqHc8BFdgcnfkzq8CyB8yW9+MuVpTgFDopTKrr/5doKexg3&#10;025x7Z6dpU7qVpS+eXwiQYFAQVt/ApwOdpzjz4DvLUrzZ5zCD7afUYg/ow7e4WSvafu7iziD2oOy&#10;laO9jAeQQPbxsQhAG+UU5CNS6sdc3xcEiVfYawLGU1L8N1zbp6cnoZTGcB04P47z/BSqGUd/K5Ur&#10;2CZIXU/2HX+ivdQ1YF5te312EiqXNnINZL/QFikVXePfL3EPcOx3KJNfLkQTiLwA8zvX4w+2++Pq&#10;cpyV+3N5KSUwQ7WoP6mf/XZ5CcEQ6BFI/ri8nLqWA7klbEPadXEVKmUZJcolGbUEdH6lDpkHQepU&#10;n6Qf/gIQXYDlfrr7SDtcH+HcpNB1Hn+kCVKT7FeW/4aSeke/0Ln/5coi++sllJFARL99p77L9G8E&#10;QvVlXX9NS4Gpf/ziwMW2BKPf04Aj63UfNRwjFfeT61fz6ddT7Aop9Bt84A3Zza9qnzu35fYzfeYP&#10;rsPvnPfvBPG/3EQoXFvrzvXhicn0/+52ZftgS8EXUrcOtr0TW6LI6tieEfXtULQegHWwAV/ksOko&#10;shU/FrHj3btYaPas1gmIdcr0kUXl/cw6ZMxwB078UCdduvvNM2SwblmyWWCOjI9Z9t8t5dRA3dcz&#10;Pv7YznbtZHOA2PRcOS0qVy4LzJzNqtAo1nfcU6aMba9bE7WW26Ky57K4tm1sTO7PrG+WjDY0e0Yr&#10;CMiu7Ai3K/tH2s1jUyx19whbObAGUXaMpW0KsmuHptjl40sthZTy9/u77M3FNXY/jptHB3kHmH67&#10;thBJvtQpM9kfON8/0WHeEmV/d5GUG0GnekdEU+ophfQGB3yXpA4vYCx2cv4XZP/GyQH2Eqf5Ced4&#10;jUO9PD3F7pE+pO4azU1eiOT3nOVn1Nv+ud3s0IK+dnJ5oKvnN9SYUj0poFekej/TYd7RWd+mzHZg&#10;ExB+xqne4jg/X8DooD/h5D8D0F/OL/ScH5AJfKrvbTKqif1/83V6RWtF6VdE7jeotteokWcnRqFQ&#10;Ih1A1dlV+tWfjvEkYZY9OiNo48wojDcqcYZfcca/EnX/Sme9fXIa4JpsNw9PtDtHxhOdSdMOjsdx&#10;larQ8bG3grNMwOV8FP3fpqAGacOrWNJ03xjiS66PcxDBi/a8Ay4vgNSbxFmkwmNRmuPsKertxWkp&#10;u6nYJPuNet9yPd+hgv1AfHdOECQN5168SRjLsUn5UzQmOtP+cn4GitpnwE4p1BvuidSg1MYr6nvH&#10;dfoN5/39EiATgK7QF9QPrmCXFgIhoKbt1R/O06+A3G9Xl3BtcFag9bvO/TJODNAEuF+5nr8T/AQz&#10;gU/2GwHxVxz8F9SZnP/3q4AsFTiiyP5g/o8r9E3SvN8JHr9eAoRA8ne14+J8B6Vf0wBqGgCiv/xG&#10;n3ybOAlIT/RUE8t/Osc06v8XzkUA+h1AuZL7+xv214sEZOrQ/fgL7f6Dc/KATLDmGLouAt4fbPMH&#10;56nz/Qv76965wJQqiKFWY6Vepd4AGfdOakwB9w3B8DfarUD/i1OoAvNSsqJoe3F2rj09Mc6S14fY&#10;wZkd7Oi8jrZ1Wgc7sbSnLQ4oabtGN7QDLD8+vaFF1frGJgCyeV9+bhfDhljvTBmse+aM1jlzFuuT&#10;K4f1yfCRfZnxownlMqW3pqScbTJmsMg8eSwka9a78CObQPP3/vukQLp0bQ42aWI7SpexaaSNUz/O&#10;bUMyZ7V2NLICqqxV+swW26qlbSpVyiI//cSm5/nczrRva0NRYkOz5bC+epv/h88tZllvu0vqEL9p&#10;mCVuH26Lgqvaxe16mjOcSIFTXt1m145H25tLW5HnGyxpZ6Tdip1tL84vtXtxRBuixH0u7ls60C84&#10;6a90nt+JgH8QUZVq/sIN+RmQvZOTAxQX3Yl2L3AwRdBX3MA3zpFIjVAY905MdOMYD0lJnsRH21Pf&#10;uMWz+Bn27Mw0ZPUYB7SbByItectgnH0BDqQHDzgoikDlWzqOUtQ3GsvQsc4xLZlOtHubstC159fz&#10;i+hIOOu5aJcSOpjRNqWLz1waNJW2AS/a+SqVNERjMaRzevr65PAQ0m/SAZz8FWBQZHfnhb1KolOS&#10;ovxEGvT6rNJEOjCw/I0Iq/P/GQeRKpD9hIq4figKiEW6Ot6guJRiKj2NXzvQntC+1xpsJhVRvTrG&#10;bzjsT2fGMz3FKa5npHqPY6JoJykbQHsBmF7EjSMQoPRQr4Lvc1LAlzJSP6eslN4IaFJl7PNKwKMu&#10;XQONBXrjgeOBPcuZFuAEUqVX2vcn2qiUWeCWmpUilsmJBbE/BCLsV2DyB5CRspACFdx+E0wAw18v&#10;M035O5D/WWNNAOGfpEAA2S+CDhD7g4D5O1AS7P7Ksn8Chn8V7Lh/UvAa/9IA+i8XpcoWWvK2UXZp&#10;7yjWLeV+sw0AcMZ+qv+vVxc7+4sghyr+BVWuNilovOL8pRZ/w35V1nBJ8AROQEvwUSn7pyvcS9r9&#10;F1fO45oQYFCaOneB29XHPde2grXOVSDTGO7v1PMXoP4TKeTPKQCcbOElillDKe8A1e/X5DO0lzrk&#10;Gz8hCP5AUepaPIufS6qOuo6dZjf2R9r9w1G2MbIhgiPQ4ld2s2NLOtr01oVtUWBl2xXZwPaPq2+T&#10;2v5gETmz2dy8+exc/0Drm/4jC4IR7bNksuaZ0ln/LFmtRsaMVpXpFnCjLWotMEd2C83xqYSQfuWT&#10;2dHm7/Snwbnvh2fJYKm9+9iCfPlsRq6PbVauT6wHRG0AxKqKrpkz27muXW3ZD9/Z4Ow5bQEgO96y&#10;hYUAseE5clhH5GWbSgWAwUA7tTLQ0nbSCbZE2PSeZS15baDd2RZuT09Otb/e2mp/vbOd1HKD/dO9&#10;nXbl8GQ7u4009NA0e3R2qZ3bPsZeJC1xj41/Ipr8QofV05d3QOynC8vcIOXTBICQNJdUcKYbP3lC&#10;NFJUegOEXqfi8JQvAIoeTz8EWg/jZrixFYFM43T3UWZP9Y4N9dw6jroQ1M7OAXisT5pHShcNBGeR&#10;Gk22J6dQIqqLbV+SnsqeJxLF4uc4e3GO7VOX2KuUJfbkNOvYTu/IPY2bRBsFvEVuIPk50Hx4egbK&#10;CkgmzraHx8c4h7+yNdQeHx/tBv5v7hmKAgKegOOFjo2SfIZDPCdVfJ6gJ1nzXfsexk21e6fn2s2j&#10;pOuA8SnrX+phCNfkGenFRdL6lG1DLW33MLYlxePY9wguj05NtrvHJ9mDGK4Z+9w5GuXGqF65tJZo&#10;rneTYscCwpH26GSUPTjqvcd0/9Bwe0L5SAPlPtM43OsEIMr1eAUQNf746AQQZL8npJqPgbQerjyJ&#10;BYBM60XMp6T2T5VCcr2fnwWmQP45cH6h+0hdP2Evpe40Tki9b3HA368JGqTmKCal0X8BRn9FVWgg&#10;/NcLGgSfAyAAhsAAxP5KoPsNWP312hqC4DLuDcoZ8P8KsP7Cul/Z7p2gIHUlOKLiNYThglLaSqdg&#10;3hIklIq9SECpAay7JyejbrlGKP3n9AWNb0oZS4lJ2WkbpxaBhsZJf0aJ6RyfxkntSlGSNgIdDXO8&#10;QM3+kiiok8qjVH9Gsf9CUPxdqSmptlJHKUkB+heg9RsQ/J12Kv38A9gLZH9RENf1IRj9DqAE2bcX&#10;gOQ1pcQADRHwiL72M1CWkvwFcP/MPj8BW8HsGcH8Uewku7NvlN0h8F0ki0rbOcQubAqx4/Pa25HZ&#10;7SxuRVdb3L2IrQ6uYHtH1rLdo2vbzNYFrP9HOWzmZ5/bkSZNrd9HGS04W3aAlcFaZkhvEdk/tvoZ&#10;MlnFDOmsYYaM1pLlUmXBH+ewgZmyvIMzehjwd3uJVgNy5RZ/8YWd6dzV5uRGbQGy8aSPHSBtFQBV&#10;E+r2zpTFknv3snlffWGBmTLb0nxf2Z6G9ZGTmWxc1hxWDzk5tnMtLkBfS904iIsz0g7P7W5Tu5Sz&#10;+GVd7fqqHnTk8XYfB/ztxiZ7h907Pct1jtcpy+zGsWl26+QsexAPkK6usdeXAJeMlPKnS6SXF1fa&#10;C9TPUzrXAzrIKxz6MeB4oCc0OOjTsygNwPUa5aJHzU8BiKD36AzQI9IKRC+SFjiYPTnLcQDUfaLR&#10;5X2kdQJV4nwgE22PUYPPE+fYveOjXPmYeh9yjKdSUABOEBIEngDGBwBSbVCblEo/Os32p6PtBoB5&#10;fAaI0s7HOiaQVMd6eIptsGfsez9mmt09GOleN3h4EtjETgcgeq9oDKnhCPfY/yGQvX94tF07DAio&#10;Q/DVOd44Ps2uAaPHnMdzAPZYddK+J3TO86TzqbtGWfLO4XZh5wh7EDsFR5xkD6n/8akZdnlvJOc2&#10;2bUlbc9Iu8uxHh4dDWzGAy69+T3cHgAdPV29c3C4e1n5MTDS+1MCmJ4IaoD9EcB7lTjDA27ceJSb&#10;ovs4917UXZ2He/1grNvvyfHxAHOSPQLST84APQKBgobarPekBLInwFZKWUHJjWPq/SndM+7NKwLT&#10;c71+wD19RR+QOn2rp34oKaX5P2kcU4PZpOBOVaWuBJLzHeBVzxsCgBTJb3rggtr5KVVGAAJGr6Rk&#10;U5cSCPQ0EiMovcV+pc+9oD/8zLbnd4ywGwTcZ1z/sxtDuJbjAPAkYIty4phvqUsg04MoZQKvOc/b&#10;KJybB8a6bQSpX1GYF3cMdur0p1Ok8HGjSOfHYOMAHe1BEWtcVWpNKl7ppFLXX5SSAq2fNX6qY1Iq&#10;7ZZqe3RqPPBG4bGdIP6H0lxg/Y7+/083V5NaAmuU5V+ve1D/BVi/TFnM9aXvHh8HnEfblV0Rlrxh&#10;gMUt6W6n9aL30i6WpncoN/RxA/xTOha1jUPr2LxeJWx803zWM11mm5X3C1tXtpwDWT9Y0JaUshUg&#10;64vYaYDoqfRROquVPoM1z5jFGqDOxnz2mfXM+ZFUWQksi6Dz9/jTT3fqrvjuG4tt2dpBbEK2bDYi&#10;ew5rlymjVadRTT/KDlGzWlLXLjYLJdYb+bgs/xe2s05tlFgGG501s5VHZi4NaWQn5vew85tD7dSK&#10;ENs4sqFNbl/CLukdpJkt7Na2IfYimZt9iY6GgpE6untqNhCYDBRIuS6ssDtn5tuzJLZBgT2nU76g&#10;c73ixjyiU71OW2ZP9LgbQCky6pH3g1PTHVTU6eXYj1j/LHmh2/459T9NmG+vBTY6qoMPDixHekXk&#10;kpPo7eb7OOj9kxPsLk76DMX0CDX1COd1j+tZrocEUkEPYnFaHO4pUHmVDPjo2LJbRyfanWOT7PYR&#10;wHN8Ah0E8MSgeE6yLe14BNSe0taHgPMR7X0IWCTpnwDgm3sByQkgcmycXd83zL1o+TRuijvuI+zG&#10;/hF27dB491a2APzwNOcLAF7q+MyrDm37GCUmaF3YE2UpO4bZbdSWXtzU6wnntw2ycwSX+yjihI2D&#10;7dy24Za6Pdzu0pH10qegIwDdPoCC09vjByPce1Z3DkXYM9VP+wTJe8fGOqXhXmcQqPTyJs6kp5x6&#10;n04p6Y394fZIL3xigqB/+gF16BoKVC+4hvdxJL11/igOlUJwEHRkWi/1rFca9NDC/zqEU8FSndzb&#10;1/QL2XOCmV49eIZpvaeUuSdxBBeCpFPI1PNcqhkAvgGGL1CtOt5LVImWqR69WiGwatjiLzi91K/G&#10;kF4SxO6dnMJ9nG7HlofYwcVBdhsoa1hA90hPYV9IWVKnFNybpDnuqaAbu0Up3zqs8cklbrxTINPT&#10;yWcxo0nD9RoRafuJEe7J9jvApZT8LUpU6bjep9QDDj1hfnNmjP0K5PSK0BvU3HMgqqedUqzqowLz&#10;z6i1t0mkpAIf4NKwgR5Q/Ay49bDoHanyS/q7+r+C9x0C7R366vUDoy1+faCdXdbDjs/x3vk7PrOl&#10;pa3paefX93bv/K0ZWM2W9y5jGwaVsQlN8ln39OltBmBaWuB76w6oBmbNZh0yZiW1zGg9smSzphk/&#10;sorpMlq9DICMZY2A3YSvvrRepJhwph6m317/Xf4k91qt/fY7O9aqhUVnz21js2TWAJ21BFLlkImV&#10;MmS2Hkwnd+xoU3LktG6otOX58tveenUt4KOPbBggK5wuAyfdyI7MbWfJ64Jsz7Q2dnRmOwutXdjm&#10;9SxuW4PLWNLCTnZ9bxTpDzc6dSEdlVQucbHdxemvHppER11MiknqgUrTONlzYPc4AVWFSnvGuhfY&#10;A1TP88QFKAqvgyttvHVsol09KNgQgYnETxIXAjEkNCB7TgR6mjQfJYijnJGCkioAJqSkTwGBxq5c&#10;p8ShntPB9Y7RQ9TaI9roAHNCKgOgsY/3EiQpIuCQUz+KmUIJbHaHW8rGYLsIMC4h028cGOWeHj7E&#10;me6hhPSzkEexUm4aewOIR8bgcCiyQ2OwSEta2w8lNMqlYQ+Az92jkQ5A1w5EWsrWMMAUblcOsPwE&#10;gFPbYlFGwFYO/wDACGbP9A4U6uja3gjANRRgAS69jX5khJ1Z08/Orgm1O4fH2S0g+wyV+ozrcfdA&#10;uIPWwyOj3bnq5U69LqE31aUOLxGtH6Kq/BATgLyfzQCpgyNQiyhH4KVSLwU/PMHyE3rfS7/7G82x&#10;hzvFd+dwhN2jHinP5wD9eSKwUgp9lmvJOT/hmjzWe12ozGdxWqZ7xL0iwDwQ0Lk3UnIvgM+r5AWo&#10;CgIZ6lj3+gX3VmB5DOD1wvVT9n9G+Zh08EkMSl31cJ1esO3jeEEPmElVC6hS8QoGCoI+xSwV/hP1&#10;vwNKbwGfIHDj2Cy7eXy63Tw4FrU5jmsTZRe2DnTvpKnvCLavaYeCoJTeW6Dx8MREN9b6JkV9Sk9j&#10;OSeuz/MYpe9R3njhydH29kyUvcaktDQcoYdETwkqj4G/hh4enaBfHBtpL7jOemfwxm4NRWg4AKVN&#10;sNLrOq9UF/VrrO0XUmm9l6l31jS26tQsWcHt41OxSXbzCEERX7myZ7il0a/Orupjx6Pb2/6JTe34&#10;lKaWuCjAkpZ3tqubgi1uYTvbHF7L1gRXtCXBZW18q0KImEw2+pM8Ni1fPgsAVEMAWVtUWH2Wd82a&#10;xZqJGekyWV1A1oT1zdNnsjF5ET/pswhkAZh+cP53+QXJV1jAkryf2YkmjWxOztw2KltmC84OyDJn&#10;BGLprFT6jNYN+XiyYSOb8vHH1jFjOlv2xZe2r1Yt65g5kw3KnMF+AGjrBjWyPWMbWgoXJ2FVLzsx&#10;u711Kp7TYodXt7jRNezuxl5IZJwIAChHf6SOJ6WCKnpG5LyHWnmuDsGFf3meiEgKcZ/1N49MsNvA&#10;yo11AYW7ep+IdE6KTDfn0r7RdoMbJHWmdEkvH2oczakrttF2d3HU+0pvUAWC0SMB6cQEu4UK8SsN&#10;pSEPBQX2VSr4GJg9oV1KdQQtp8xOSnUJbqg41Ncd0uXru8Ls0tZQAB5o1zl+Cp1cv3+7zXb3cKZH&#10;KCWpuXvU8cS9NMm+RMRru8Ps1r5wu7N/OO0YbteB2i0gdwNldm1vuCUDseQtYXZ++2AcSD9pmcj6&#10;8XZ+JynhiWl2j478QGrKpXAoqkOjLHVLiCVuDLWDi3q4Os9vC7PN41tYzPJ+dmsPKgwAPY4djxOM&#10;Nr1EK5Dd3j+UNIgSeN5l/tK2ELtMaprG8R+Q3goot0lxlY481dvqpJ+3abf7yc2x0e4nPo99pV7g&#10;vePOKZzjDXG/atD8fWAp4L6Q2uJ6amzz8WldU+p3qlJQQC1IKeyPAESk55zTfaAptSjFp4cpTwRs&#10;0jUHH5SxIKV0XddX9+P+cb0rOApDbXJ9NKD9CMi5dFUqTy+oKgicIgCggp7EcU2PoqDZNm1nBO3S&#10;T4Lm2L4FvcgeFrm+I+e/dWyKXSFVP7dugF3YNthSNg+wu2o7/fg26536o1136VMvgaBeen3I/XZj&#10;fyi0ewQAjTXe2T8MOI0EXGPtdcwIe3JkKMAPJ8CHAXBScNJ0/ZLkCeerX6Lo/ryg7+r63kMh67fJ&#10;99yPvtXvBjvV++TkGJfav0rw3i98qqCs80QV3lVgjkOJEQTvkO7eFcj2jbSLu8I5jyGWvD7YDkxv&#10;aTtH1rHdw/DTWS3tbHRbOzuvvZ2Y3szGNy9kY9v/YDO7FrORDb+2wCxZLQIxMzh7JuuC4BmMCmtD&#10;hiaQaV6KrNxHmaxOxgzWNEtGawbUQnNlt44wBM70xQpg/83HyUTGb7Auo3JksmX5vgZUuWxotiw2&#10;AJXVHEhVJbUsiXWCrnvLlbUZAK9Tlgy24MuvbE+VatYVtTYkcxZAlt6i+9aw7aMbWsLi7rZvYnNb&#10;N6yW1S2aw/YMLm9nIhvYw4297Seikzr7tZ1hdmr9MEvePJxUjAiuNIyO9iCGtAMg3UXJ7JjTw06u&#10;CXKAekgHfkBqdE8wA3QasBcYLnNTLu8fbTdRQLex+6QCGsx+dGrGe4jdAA5SLvdxFnX6x6Qs9+hw&#10;erP/WcwEbv5kOgZqiCj+mFRBP0URXKXKNB53F2e+51NJN+mIGre6jePfJO27hV3ZFmpXgNf5jSFu&#10;zOHSlv52g/Km3jwHdOrct7G7RyIBBg6PEruxe4iD2DU6o2B6l+Vpe0gJ6bTXdw8ltRtmF3cMsqRt&#10;QGFfhN2lrfdIBc9tGGDHSNuTNg9EAQ5hv+E4CJ2c9twAGhep9/SqvnZuc5jFLO1tOye3tc2T2lvs&#10;kq52Q29t7x3qIHNHX1DYCXCBzXXf7wuvbOnrfk2QtHEgQBxkdw4CL5z19sHhdpM23OE6arubu2mz&#10;HMp9LoZAgLPdYNnV7QPcz34ubw1yP/26tivEru9kGW26rV8gkJYJig/1YQBK/cb2Ftfi+v5RGOdL&#10;n7i803uRVvXK6fUrET0YuX0QSB4BtpQC4GPUp96il/JRINKDi7sA4Ia7L7QXaNziujzC4aVctM1D&#10;jfPpAQT3XOpXcHjIPrcIAHdRxHcPjABOkXZyVbAdW9afVBRFn0A/AHpJmwbYqZV9LHZZb0vlOuoH&#10;2k80VECdNw9G2tX9I+0OQTVp82CXjgqaekXnPsd/hrK6D/T1K4Ybuwfa9W1B9vTwMPczvKcnhtmT&#10;oyPcb3Xv0w49JNEPwzVGqYdA96R8WS7FK7+5QX/RcIB+5nZuVW+7uFX3KcIFpads/5Bze3raU7HP&#10;Cc73CLwC33Xu39V9w+0CferijiGWsoHAu5FzWhJgeyY2sA2Da9ieMTXs0Lg6FjOtkR0aX8+OTmxo&#10;A+sUsDFNC9m4Ft9b39IfW2CuLDY0RzYLyZTJeiBgArNltVZMN0GJdQRyjeFEeURNPVRaY5YLaD2z&#10;5rTGMATOhGCFsP/mb/8LZF9jnQdnS+eeVk7JnQu5mBmQZbW2yMNSKLKq6dNZIxTZ5h9+sNmff2YB&#10;mT+ymXk+tTWFi/pAlskKsT6scSlbO7i67YxqZOvDatrSwLJW7ct0tr1vKTvQv4odGVPbUlf3sluo&#10;hvPr+9ipNQMtcV2o63j3cfinQEYp0mMis8Zw7sfMtQu7Rzpnvo+ET0AlnFgbbrHrmY8l2tBhFE3l&#10;IPoJ0g06oqK75pUOPWefx0rDkPMyjRkJSOrQ+uzJw6PM00lu4mS3cO4HgOYBEv6Br/PrVwBKI67h&#10;tFIXAoAc9cq2Ae5HxrcBjpSYfg95Hju7pLOdWd7D4gHJNf2k6IB+4zfUOci1XUCG/QSbm9Snr3tc&#10;3w5Ydgx0Y1E39wBFUsnbyP6bQOwG6un2wVEODoLa1R2D7SJKK2Flf7u8A1huD7V9M9oBHToyCuY6&#10;7dKytLVd6aRBdnxRNzu7OshOLQ+yrVNa2tWtISisQLvCdb+8qY9dY/oy6fCVTUEAuB/nE+K+W3WF&#10;lOIWilBtuK5OvzHIUkl9r5I2X+ee3KAd19j2OqY3/AXDK7Tx4uYg9+g+jf1TN/ShTmxDb/c7z8u0&#10;6zKwv+UgOsxu4XhXBeqdnNeeUZSk5puD7QJt0Y+2r3Jc/TZV218kKDw4iBOjGm9rf67dfcD60P28&#10;CFBxn26igu8RDO/pOu8cwrXW7y5DufYEC451k/3uH2YbgChFfY/7rrFIqRk9lRUIBNrrO70nyHcO&#10;D3XjlVJE8atC3AOQ26ThUqBJOh/u47Wdg11fvqaAxDmdXkX6Tl+OJwjEc91fkja/OEN6GzsOSBKI&#10;gNAtB3kAD+Qf0jceHQ7HADUwvUZKf5PA8BJlJZA9BFZKzR9oyEGBlDZKgV3iup/fEGgp63pwP4MB&#10;mffbVAWYF7Fj6V8amhhDXx/lfnZ3j+uka3B9Lwqbe5i0lvu5CYitDbH4FX0tFuW1e0wdWxNSyfaQ&#10;Ne2NqmuHJjSyffjqyWlNbXCNb2xSsx8trO5X1rloHuuBugrJnsM6Z/rIumTMYn3w/ZYAq1GG9NaR&#10;sn7G9FYaUVMLlVYPq41Ca0fZJINLLQdgfxeQ6e9LrH2PzJltgg9kg4BYH6xJhkxWmoaVhbA1gdri&#10;fF/Z4s+/QJ1lsmFsO4c8uTvTA9i3fPr01rpMfpvaoagtC6psC/pUsKltiljzIjntYP+ytrVzEdsf&#10;UtYuRXewpAUdLXlpJ0veEOx+YxeHWlDnukREvkmHTN4yxI6v7GuHF+Ngu+kARO2bRNfrB6LsxMpg&#10;FBqRBlA9Rp09cJIZhcONekTqJ5WlH+vqjfL7dNYHTN+hg0i53BREOJ6gdRvnV2S7hTIRoG66SDeC&#10;zjPS58jACweQE8ihBRQ5rL7bdAmnvYxdokMlLelg5xZ3slNz2tqJWa3s5Izmdhnnu7w9xEEgaWUv&#10;rIelrGY/gKEf5F5mv4vr+9rFDf3s3PJulkqdAtUNnPDmzqGUg1F4Azw44dCpG/q6H/Ombe7vUvbT&#10;y7vbuRXdXL1qw0Vn/Sx5WWc7v6qbpa3pYzHz29v+6e3syJyOdnRWB0sleutrJGei29jldVzXjYF2&#10;iTacXwOE1/a2S0AkYWGAXdsygOP1w0l7ux92p6zpBfhC7SKKRF/vuMD2Kat7WhLHP7eqhyXpeGu1&#10;XTe7sLq7a8dVgHt4akvawvIVtGllZ7u0rrtd0ze1UH1yxgTq1TuHZ1b3s2MLu9pZ6tIP6XXtklkX&#10;t5T9OK9LBD1d+0Sdq74wwvRt7pcCy3Wc/zzwvECal8g5J7LfRc7jHO1OBdg3UC1X2OcKsHX3EwXs&#10;vmghcAksBBm1Rff1MvfqAtc5jkB0HQjeETSB1x1tt28Ix9BXT/rZnsmNqVM/bvcgfX59P/bnPm1B&#10;abHPBepLpT13OI72vYYC029gpUqvcu+vbg8iKADsHaSmwFmAk/pyJUC7T1DTLyD0gQKnsgkWUmPq&#10;C/rKipTwpS3BlrS6B2kh909fY+Ea3OEYT+LGut+fXt411JI3EZg2hzpQC+iP8Aep//gV3emHwXZ6&#10;aXc7PCvAtkU1sC3Da9rq0Mq2MriKbYmoa7ujmtrOYdVsx/AqNrbx9za5+Q/Wq9wX1uqHHNY1a0Yb&#10;AMgaA6v22VBlWTyQNQRWrQBbNQRNsY8yWGUHsQyOG3UzALKP0v0fcCYQ0/tkf5dXMPSBtOaZ06Xb&#10;HJo1m0WRWqrsgkSs+VFmy48iK4MCq0LjFn72hS3+Jr91Yn0QkJucN6/1AnihpJY1kI51C39uC/tV&#10;t2V9q9mCHmVsfOvC1rhARosJrWiLW/9oa4DcyYhalkIefoIOcXxWWzocHZEb4aIwkv0OKuTR0XGW&#10;Stp0ZEFvUs9B7ndg11Eo6ox39kaQfqB0SCkTNgwEVuPpqER7/baPDnGDyKSb74ztpXqu6esWAOHq&#10;5hD3GZ5rqINrRFXXsVh+wf2AGfDQQaQqtN15HCONzp0CZOTsqThv8qrurgOdXtDBEpd2s5Oz29nh&#10;iY0tZlYLOzGzGSBrZseR5QJCKh3m3PIAS9BHIAFA/MKOdmFlV/fxvISF7SxuQWvOv7H7isQ55P2l&#10;db3sHPvps0FXac/FtT0scRng4PqcWdwRYHS3FJw5flFnl7qfjW5vifPa2TnacmJWE4uNbmFn57W0&#10;Y9Ob2Om5LQFrM9s1pqltGVHflvYr6QZyt4+sb6dmtrSTc9rY2YVdLG5+O9reiuN0oq1dOb8edo62&#10;xs6lfdR9aFIjO8fxto9tYCkA9PD05u47bIlAJhn1lgzMTs1hf44dN7OxnZ7ZyI7PbGVx1K/9T1NP&#10;7Kymdoa2nJ7binPoaTEsj53XwY5jsUt62qE5HexYdEdL4Hpe5NonA9njszkngJuwSNesl51iH30J&#10;RN+YS1vb165vCbIbwOfUYq4X8ElbF0L7cGygmkTb9HHCeK6j2ndhrZRhP4JPf3d/r9NPlBpf3cY8&#10;wSiW81F2IDjraxoCp77LdQ3gXEfZ3dytL6OgXjnOJezyxr52dll32zuZ816hffT1FH0CB3W9h5R8&#10;Yw/goo+E9rfr1HOV/nZBP5gniOkLK/rmWBrq/Qb9z32xlX3u02ddKo09QP09PYkyl4oDhvp6hsYY&#10;lapLMSbrayj6Thh1nwdIaZT6BI/2laq8hB/dPDDSjaveBmpuCIHzFfgVSKVw4xZ3tt2TW9u28c1t&#10;RRj+OqCyzexS0mZ2LGIL+5azjRG1bXbH4rauXzkbUSu/hdf8wpoVzGZVvwFkMCEoS3bAlNFaoLY6&#10;4vstYIUG9xtm1FBUeivwUSYr5YNZFSBWI7179WIX1hnTmPzfZbBfP/Ksgc1qkzGdjcie0/0AvCeS&#10;sRSNyofVp/FZ0qX7P0bmymlL8udDrQE61kd9ktuCcmS3YIisEyiaO6tF9yhrU9qXtMltS1pYg4LW&#10;kAuwoNUPNr76ZxZV9Stb0bmk7R9UyfYNr40TtHGfuU5ciZOu64sq0rec9DmbIQCMzkmnukF0kVq5&#10;tI1OxboUKZktpHNEPcHvBvtcEYC4wYJOPJ03jUh+VR1SvxtDvaRtIELr0zgcJ5VOeAGHSsMxz6MW&#10;koBI0oI2LMeZFrSz8yjFS0oVAUcqzh2/qIOzMyicGACcsKSjxc6m3XPa2+FprWznmHp2ILKeHZnY&#10;yHZH1rZtEdWAW0M7Ma05Tgw0puPkc9vaGSS8AHdmXoDFzmhpB5Dwx5DuRyc3QdLXtr3su2dMLQDV&#10;2mJmsI++l4YDxy3QZ3G6AiqBoYPtHFXbjkxuZgfG1iNiVre97HtwbH07hB0eV9/W9i9jB8fUJaJW&#10;tZ3hVWwP7dk4uJotRyUv7Vfe1g2paUdntLeTROPYue3tyCRAQ93HpzSzU8DxOErqyKTmHIc6hte3&#10;A+MacF4Nidp1bdOwOrZ7bGM7NrmpxQKsWH2mB0AeHlfXDo+vZ4fYdj+2c1Qd20bbdkTUtF0RNexg&#10;VC07OrWZ7Z/Y3PZNaGJbR9S0vQSAfVPb2K4JzewgxzxIPWei21os531ytiDcwE5MbwlIO3HdWnPu&#10;gBrw6ttxF4HO6fltAUkXOwKYU7i3R7lmeyY25bxa2d7xje0E9SSy77nFAHdlN/fJIwWkS0AthZTw&#10;vIICcNw/tSnQ7ADc29uOsSiR8Y1QnQpeKNHNbLemK/0FOOrzRvSN8wpQ7JdMvzrFvbkiRQRYpFD3&#10;TOCeL2pjx+jX6jOpyzvRz/Q5JVQ7lkpQS6HN+sT7xfU9CbAhDmaXCVxSiRofU8r7GFPWcFEfbNyD&#10;EiMQKyVN5rxj5rX12j2jKVDr49JxKVWnOsk2zgH68wgCQVtqVMMGUvRnCQgCr/sQKUFT53loTkvb&#10;Pb6JrRlYxeZ1L2Lzexa3Bb1L29rBVW1aq0IW1bCABZfPa6HVv7ZmBXJamc+zWyc9+MuS2RoBqUaZ&#10;01uHTJmtIWllDZRYLRgAR/5fRZgWyCoCtwpkapUzpvs/WT4f+7u+fqEfdBbFBuZOly65DalkRxrZ&#10;DKp+Q0pZDOWVK326/8D6dwE0cE7eTyw8d25rgoyMyJPbRuT6xHoiL2uly2i502Ww6PblbUSDb61/&#10;tW+sc+m81uzHHDaqch4bwQXpU/oTG1LlM9vUu7ytwnYMr0O07WBHZrTixvcgFSPlQSGdBSDnyeXP&#10;AZzLAE0fO0zbgDoi3Ulc0cdS6WSpdMwUbkiKUi6irtKmE7NbAheUEQ52mo50mvmz3PjTs1FM0+nc&#10;M5oAiOZ2fEYzYIEimtLIYqY1wQmBwbiadnwCioX5GKkalEYs252Yof1w1on12b6x7R8r6NSxQ+Mb&#10;OtsTVcfWBpWyLQOr2qqgsrYysJxtx4H3A6qdOOzWiKq2fUhVOxJV347QeQ5Q7tLyEVVt69BqbF8a&#10;K+P224PM34ftGVkXQFFG1EHh4eTjmtiGgZVsHZFzb1RjW08asG5ABZRvOVs3iOmgcrasR2GsqG0d&#10;WNnWkMqv6V3ClvYpS9vK2fJeJW1ql1I2o0tZWxFa1yJaFLKDtGXv6HpAinYCx82DKwOiZu64K3qV&#10;sqU9StiaYLYP1HErcMyKtqx3KVvUvaStYXrjkGq2ZUgNW92/nK2i7cv7lqY9ZW15v7K2sFtxm9a2&#10;kM1q860t6FLUlvYua4v7cI4DqtCmMrad/VcFV7AVIRVtPWDdMqKebRkqKNexfVzbDZzTnrF1SHOA&#10;9jiuOcHi8ITGXD/gBniOTW3glPBx4HiSgHF8Eu0eVcv2RALIsXUpa9jWUfUJEkByQgMCJiBE4WkM&#10;8yyB6MjkRnaQwHOIfXdG1rf14XXYvhEOXMNWEWTjAftO7mvMzCYWj8qNX9DKTjJ9ei6gVJ8A/rH0&#10;2bNsl6QPYC6gn81vTt/jmo6vz7UlsHGMoxPr0V9qujpO0o9i6Vcx9Dl94y2B9qQAyWtb9GmjXu5B&#10;gD4rpDHAOJToOeB8FRV2eVM/Uu3utoUgFYOKPj6vNW1vbGcWdrI9nP+x+R1tE/1XQFOKfAMRECNh&#10;wH76AKg+Bqrgv3tiE/ynjx0D/Hq94tT8VraPPhA7pyn3pJQtC6xgkzsXtgV9yyBEitvA6l9Z91K5&#10;rGPx3NardB5rUSSnlfsih7UhQ2ubKYvVzaiXX713xeqjzirBhqofZRCwXuTNmOmv5QBY2SzprEpG&#10;t0z/2CQYK4z93X6mJJmnz/Q0xhYyc7Nk+o/++Yf06axw+kxWO326/8TyZOxM7XTprX/OnDb+84+t&#10;TgaUWK5sFvlJXusLyKp9lN1ypsttE+t9YSHVv7CuZYFYkTxW89tcFsDFCC+dy9r88Ik1h+wT631t&#10;CzqUtAVdy9hyLuAuFMTJmS1QK0S95UoHkM+opaMomsPRnYhA7d2XZvVey0nUTcys1nQcFAXRN5bp&#10;Y8DrCGmQ8vrDYxraEadQ6OzjNXBZx3YOrWTbhlS0PcNq2N7hNWzzkAq2KbSSbQ6ramsGlLMNAGgT&#10;DrlpYAXqqGkHRta23dS1HwffyTb7URVbB1W0HQLQ0Cq2nW12AuE1QGhF72K2pHspW9KtrM1Hns/t&#10;WBTHrmTL+pS2VSigeXSOlQBlNdBZ3qc8+1SwVSGVbUqbora8dwWb2vJHnL6IzepQyu0b3amErQ+p&#10;aQs6FbNpASVtUTcgxX4Lu5aw0XW/tCnNC9n0FoVtXqeSNrFFAZve7gebRto+uVVBi+5Ywqa2/sFm&#10;tixoU1p/x7IiNqjOtzanWxULq/+9jWlR3EY3+s6mtCtuS3qXsyko5YnNv7VJrYsB0vKAsCzgKWGL&#10;Oxe1ee0KUW9Bm9wMa13YIht8bZOa/2CTWn5vk1v8aJOaFbCxTb+24TXyW2jVfDay4Q8WVu87G1Tz&#10;cwuu9oWNbvKtRdT73CIbf2Pjm3xvw+t/yTb5bVqbH22c6mhZyKZ2KG6T2xSzKQFFbEb7grayb3nO&#10;oYgt68Z59yiEiqxi64Kr2NawyrYP6G4Lr4nirGDzAOq2QdVs65DKtm1oVdpeFtBXtA2o0TX9Stmq&#10;XpVsVf9S3M8qtiO8OpCsRNCs5rZRPVuB5ib23T64ou3m3q7uX942hFYB2mVtS1gti+5WzHYL8qjK&#10;7eFV6TsE3aGVma9sW9lnO/1kR3hl2w90946mz40DwGNqsk1F2xReDThXtl0ja9qmMNqIIj4IaHaP&#10;Zn5QBfpUDTuBgj0yrjbBsoWl6JttS9vZxQ09SBFRVpt6k2H0trOL22OdAG8HSyCwH6Gv7yeY7oxq&#10;aOuG1bN9qM8zKM7LgPDWrsGWtJ79twdboj64uSvUduNPR/VOJ4H+Imn1hfW9LGFxG5Rnc9uNj6SS&#10;hh+fRTCeXNtWcE0XcU2X9q1oCwlKA+t9awPr5rMuRT6xZoVzk1bmQJDksmr5MlgrBI5ecq0OwBoh&#10;chqTXtZAiVVClRVPl+4XOLEbO4Zdxe5jJ7EorBomNfZ3SSv9f/rZgJ4mdMfWYpexl5gachCbhc3M&#10;nz7dnR40fiwqrCpkbop0HPnJJ9Y/c1ZOKL19TS4cVusr61UeYBXMZTW+zmbFPslgVb/KakHFcluD&#10;/Fmtep5M1qlwLouo+7WNpbMvotOuDqIDDCjvnpTEzm5lMUqrkOcnSRdW0vkU3Q4BJaVf+4Cefve1&#10;ndRpF8pnG8DZBmw2hlShHk+BSN0sRYWsJseXsljUvSiwATg9itvs9j/ahKbf2JgG+WwODjSlxXc2&#10;semXgKGwzekEUAIKAp9iOFJJ9i1uy3qWdIpmec8S7I/DE73mdSkGQArZpFY/AqCSNh5nH177C5To&#10;NzYKUEQ2BhpNv7Xw2l/a8Dr5bWjt/DawWl7OOT/zX1lYzXzI9Xw2oOqXNrDGlxZYMa+FVPvSLRvC&#10;PuOQ9aGVP7OhgKFvBUn7z60f2wzg2vapmMd6lf3M+lfKZ0FV81vPsnmsT6XPrU/5/Na7/KdA5XMb&#10;Uusb61b+c+tW7lPuxefWtVxu61git7Up8am1K5XXelX83HqyTxAQCqF94fW/sYiG39ukjiUtqlkh&#10;G17vK8D1lY1p+K2F0e7w2l/ZMO5XBMtH0smjGnOOjb6x/qjrAdVpd01gJqv7lbVHdfcsk8d6liPA&#10;VchjfWl37+qfWbeyOS2wMqqcNvaqlMdCqn5hA2t+xfl+Y6HUH0S7hxHghup6caxhgDeyaQHaVcDG&#10;tyho44D21LaAl/ulFzPHNPrWxjfNDwB/sNkBQLE12zX7zsZioxt+ZVG0X/1rfLOvbFbHH21OR+CP&#10;OpzPvZvZ7jsCyHc2l3s+UXUB2NH1v3KQnsj+87uiPLsU4f4XRYXSD3oVs2W9ituirsVsDsebBXSj&#10;A36w+Z1+QH3St7D1qNe1BMMVfUoAZPpgcCWbTX9a0LWoU+TrB5SyxT1QPijXNf1K2vawKrZ7VFU7&#10;OoWgO6ku6q6lS59PAZo4yviFHYBMY9uDwjswpQkAA34zWjoorxlR2zYNr4cqI+tY0MEukmKmAqyk&#10;tT0tYU03i1/Rw45GA0LS39PLAuwsFje/vSVJjU5vZgeo99jMVqjRBrZxUHWLavmtTUaFzQkowPUo&#10;YJ3K5LXg6t9Z6x9zWsMCuaz2dx8jRhAl3+XE5zNZs0yZrDoAE8jqZ8iIiElnFby0ch02GAvFpmHz&#10;sCFYbewL7O/+OWxRMgdWBGuP6Z8KLMfUEL37IbXWEVvW/KPMFpIhq3vMWitzRhucN48FZ8linTJk&#10;th+g9aCa31vLH7JZvfzkx/ky2/fZ01vh3JmtK2qszpdZrFguCP4F88jVwIqf2chGBR1c5tMx1Hm2&#10;DiLlGlLFdhLZtg6pZLsA1c5wJH/fUrYCW96nJApFCqikLUGlzO9Q2OZ3JrKjQiYR+SfKGhe0kcAj&#10;qvG3NoJyOA4WhlIYglIMrpTX+lf+3KmIQcwPqfGZheM4SoeH1/sGh/0G9ZDfOfL4Zt/jLKgHOvc0&#10;6p/WkhvdjDrr5ac+gA1EBJJOxT+xvpW/sq7lv7DuZT8HGHmtyQ+5rEWhnNbsh+zW4Lts1qhADmv0&#10;TVYiWzYLKPmptSzyqbVnu/ZF8yDf81hnpjthvSoCqGpfAaHPmM9tnSXty3/GcT63loWzWauiua1t&#10;8VzWtcwn1qXM59aF9L072/Ys/6X1qPAF2wKJGt9b+zL5rHO5r6xVEeoon8+6VfyG9CAHx/yUttJO&#10;rn0PIBdYCRjV+tb6V/8aGHEdmhREWQEtroOuy7gmX7vrMAE1Nqrpj9yvb4BGQdTYtza6eUGLbFbE&#10;xqLQIlGKQ+p8B3y/t6FAKIzpiNqeDavxuYUD4yGV83DN89qwOp/ZKI4RSvoSXhf4NAFYtfK5ZZEE&#10;gjEcY3KrwjaagKDH/oJZZLMfLaopbWj4HWD9AnX3lY1q8oONAGjD61A3xwis8Blp0MdANI/1oAxW&#10;EACYoVU/JWB8ZsMIIBFAcyTqMJz+EEHdvUp9wnqAXiWfBXKdB1VTMOF6AOkoznEc5xgFEMc1oV0c&#10;c1gt9q39OYD/hL71BeeVxyIA9QSU56z2RW1y06/Y9luU7ve09WtK+g2QnQkAh9fMS/8p6AC8oEth&#10;wEawBX7r+pe21cFFbWdEFTuAytszWmkyKTIp9c5R9Ww9ym5ZMKl9SHlbTkq+kMC/FFWvcdO4eW3c&#10;/4+4vK4rcGpuu8Y1cuN+CaTROyNruQclp4CYhlOOkpJvGF7JTqAED01rassHoG5RnyO4jmF1vrEJ&#10;bQnM7QvTFz+1IIJNQ8RINXy41rcfW7MC2a3edzmsfvqMVh4RU5nUsc5HGawWKWUVQFYnnRvQH4vV&#10;wkpeWNzonzcNKvrPW4KKWty0+v+8PazEPx8ZU/mfd6FuNzpFW9IOR1W33SOq2pbBVbSvfvP930St&#10;qRJVlg8riUkK6h9y/uBbVh4bWTjdRz81BFj1kZIa4K+RLp31zpzFfSmjIidTNm8Wq/dVJqvzdVar&#10;+GVWK8b89x9ntXKUpT/JZMWzfWRlcmewal8iUbk47XHIQbWJwEjZ8dz0KaRJ0aQ2szthpFqzA4rh&#10;OD/a3C6lSEuKEFXLuHRlJOAZWgulU0WRPT+R/3PAgtIAJp2osxuRvweqIADIdCiW0zqV/MR6V/zS&#10;WhXOaY0LZsOpc1vLgjmtcynAUPhjFMun1rbIx9a20MfWAYB0xxn64hhBKBc5ew9SY6mMgJJ5rA11&#10;NPg+m9X5Jhs3+2Nr9GNuq/99DmtaOLs1L4IBsCYco9H3Wa0RZRvg06RAFmtN3W1+zGrtiucEZLms&#10;PW1q/mMWa1sStUQ7pJQEx+5lcltfjhlQNLv14ly6lsyJ2spjA1FaoSi4IJwsDCUzGEgMYNnA+j9a&#10;v+r5bUCNr1F2nztnj2pW1Ibh5IMb/mgjmhe2EThQGKnpmKYFLRBoBbPv+FbFbEj9H2wc6d7oFj9Y&#10;ZKvipJ+FbBjXdhxgiiSFjWT7WR2Kcl8K21jS4AkomJntSnD9UWXUGdkM4AC/YcBmRJPCFlG/gJse&#10;1gDYofJGoiJH4fBjUDxDgcnYBvltXP0vbFJjAKnjoPpGA4nRBJ2RtHc0gSisPmlsG/oCAS6yxfc2&#10;lvuvdHRqhxK0R0oNFd26EEo3HwqsAMq4ANMCFiCqkc9BaDBgG1GHFFdBCQCNo/4o0uOR9LOoJqg1&#10;5gezrQA2gP1CCHAhCnBVPrf+zMuRQ2vltTDqGVYLENcE+NU+A5afWu8ywBLl2alETgKJF2z6on4H&#10;oCrD2CacIKAAqfoVLAdURU1zXwLpP8Hc14HAVevCgPuoOvmAXwGbwfWdRro9E5AsQLkpK5jXtbRN&#10;a1vYZncpaeEo4dEE0bGtfrDpnUvZTBSm0uyNg0iXSVcPj2tgm0lj1wypRhZT2eb0Km8Hp5DFAEON&#10;ye4bW8+OTGpgB5nfFl7JDoyqbYtRi1HcB9cWglY496g7/S+qUQGCLz7+VR6rSx9vWegTawjE2ufN&#10;TiaW3sqQWlYFYtUBmpRZlfTpDHjsgw89seLHNw7pv6F/MdsaWsq2DChp2waWth2Dy9qe8Iqk3xUQ&#10;JhUAWGXbO6oaVsU2Dy4nkH2P/Tf9QbmAJgmoSjUwp2m9wJYfa4etLwG8qqLAKkLjShmzWLMs+lxH&#10;RvcxtaKQuj7OW//b3CiybFbk08xWEBVWLA9pJkrsm2wZrCAwK/kJ++fNzHbZrQMKRcpmICppCFAa&#10;2fAbUtTPUVKkNsBqAMuCSb2UOild6Yny6Iai60C6GlACsBTNZS2BSQeUTUCxPNYOldMaOLX+Acgg&#10;h+tzExoClaaFcliDr3IBoRxW7QvanjeD1c6fxap/kclqfZXFagFf3bAmBQFL0U+tC4DpXT4vcET1&#10;lPjE+gC2LqXyWPtCuYlQQKnIJ9YR+HUq8TFA/NS6FvcZUb5LyY+tC9NqVzfqCcZh+uEcfVBcvXCa&#10;bpxvAMfoUOwTgMtynGgQTt+7fG6UwSfWD4cJQsH0rfipBVZBWaCW+gNtXZMR9b9DVXxnA+UwdPCQ&#10;Bj9YD+ofCsACq3xqwxsXsfCGhSyicQHrXQ1o1fjKBqCQwhr9aIGCfq0CFoj1q/Wd9az8tXWq/KV1&#10;4tp3BPQBlb6wjixrz3QbVF67il9ZhyrfWUDVgtau0rdMf8v0t9ax6jfWvQbHrVvE2lXIzz7fWACq&#10;tFO176xb9QLWpep3TH9vnWsUZNvvrHvtwta95g+UP7r1AdTbjfWd2K97zW+ta/VvrCfWnfb24jp0&#10;q8Y9RxmNRomNJt0d0Rj1xTmP4BzHSCWR1kuxRQC94XUIhPSTYcB9CE45lGsVyXZjWTeyHqk6MJyC&#10;ipxICqXUdG5AUZtAujqENH846noYQIwAKOprI0n/I4HccNJtpdZKo1WOZnl47c98gMqPauN+kCr3&#10;K/eJDSDdD+Xe9ClLfyn7sQ0EWv0og1imABhU+TOXYncioAYUzUG/yGFdgWBP9u1TNpcFE8A6FclG&#10;EKOvAMlOxbIDvM+B4ycWDAT70hc6FgMkALMD/a8LqZ/S9DEAcIKyBVLueQT/FWQri0mDVwSWsaW9&#10;i9tyMhgNqSzrVcJWBZWxNUElgGNBl91MbUWQaYB6xs+C6V+DaiAIUMXNfyDYoIir5cNHyKpq5ie7&#10;wker4i8d02VxPz8qjgLTx1YrZ0SJAbTyGTLqHTENP+mpZPFfU6KuH0L5bRlc0naHl7fDkdVsH+Da&#10;GV7Ztg+tYhtCUKCBxW09SnQ7cNs13CkyvTmhD1j83f/0H4hLY2HYsUIfZfiPhTiheukzWBGI3IAT&#10;apYps1XXqxh5slpNSF7ui6xWJE92+y5HOiv4cSYr/3EG+zxTBsvHBfg+R0Yr8fFHVvNr4KK0q0Am&#10;613hS+tVOZ9TTwHAoB3WumhOB6qGKJpWpFStNdbDfOsi5OsoqqakcC1RQB1Lf2qduMkdUFYBmOAo&#10;5dT0xxxsS/RkviudqlMhwYOcH2vnStQRqqhloawOTAGFc3mALMa2RNu2pb+0DnScNoVzWA/g0x8Y&#10;qSOGkJ4FA9UgHF+RWNG8H1F5MIpJikIRdAipaggpaE86akid74nwdH6cNajGd9an6vfWtcpX1gXH&#10;7YOT96tdCMD8aF1x7C4AoSfz3WoVsh6UvWv9YJ0dOL611gCgfaWvLQCgdAUanap8Yx2rfWudgEOP&#10;2oClVkHq/Ma6sm1nQYU0s5fqAjrdahRgueDB9hxHdXZl34BKwKpSfutc6Ru3riPtCqiSH5h8Yz2q&#10;f+/26133R+tJO3rUpN3Vv7NedX60PvV+tJAmxVhG3SzrQn09aUMgcOtbp5AFNSzq4NW7XhHq+NYC&#10;GxeljQU572+sd82CFkydvWtSN7DrqWtS1yt7s08/rkW3WoAQaHZV23UtOLfOehoumFbMb20rfWdt&#10;K3JNAG4H6hQcOwDhNuW+YJuvrQMw7sJ2/UhhBxIAhnI/wvVAog7BEfj1Lp+LtPVrN07Zn6AxGJCF&#10;Vv4EMKIgUf1jgdgEYBEJ1EYDvTENviKd5P5KdaHWRgLBUVqHyhtJejsMuIWTgo8GihrSGAyQQ9k2&#10;lPQzpNqn9BGUGccJqvCJ9UV1DySNDUb9dSuZg8wCmACtPuU+tn4KXgTtrsWzEeDzWmeCYlv6aXNU&#10;fOPCuZ2/tEXldy6RC8h9bgMIjCNIy8fU+4q2fEV7BXBB+kunWsNpz5gmGib4EpXKOXB+wcC1Swmy&#10;F4Jtz7KfEADzkQlk9eolW6kEwGp8nsNqf5XdqufNZtW+zm41M+LP6TJacTKvqoCsEn7ckGVT25US&#10;iPpjyuTKYkNXBv5gu4eWdXZwOApsdCXbN6aWU2K7mN+MklwfUsa2DClne0dW0/5NMb3T+nf/09u4&#10;+t+HIudo7Aj2GPn2Ty2QmMXSQWZgVhnZWRTFVv7zjFbwU6WW2azAx1ns25zMZ89iX3IBsnMBcgG/&#10;LzOxX+6sVjoPkPssEzcqDwoqoxtb6lgyLykYsCnKTSySg1SRCw9YupYmohG9epCKdWe+G6lXwI/Z&#10;rSeRrJ1SSOAniLVlv6YFsgJCYASwOgDHFii0FuT9TUkHG6PKmnyf0xoC3CakuA2JOnoy07YECgzn&#10;DqqLasH5+qMW+qIMZD1rSDV8ad19TtuhAkBBjbQs86W1KIuiAQbtsTZl6SDUIWfqiuPJwbpWx/nK&#10;52ce58TZujEv5+/OfK86P1ivukACyPXgmL1qoqzqF7IBTUpYYKMiFly/sAXXwxoAh3o4eR2gxf5B&#10;7Ne3DqkiZb/aUljfuzKIurQsEHgGA4cQUs/+bt+Cbv+QRoWBzfcWWE/bA1aAFOirR9sF1ytk/Vmm&#10;egYCn9DGhS0EhafjhbAuCAAFAayQBj9aMPsFo7KC6xYCmAWw793xvDqKWH+A1pe6eqEAg+oWZplX&#10;VzD7qi06Rl9A2aVyfuvPOYdwvr3ZthfXPRBYBtYpDOC/5RpoH/ZvWIRlRWhLIQsE0CqDOY6OF0x9&#10;wdTdj3TZlZzj4OZlLUjtaahg8SPXyzvXfgIu0/04p55co+60vRtw7cR97VyrKPekGID9imN8R7u4&#10;fpzzIOrtTyofQl8IrQMYG/1g4ajcEc2K26DGxS2kcUn39Fbp7ljS2dGkynpAMqEZ6geYDKv1mVN+&#10;Q1E+Q2t+Afi+cOO2oxp9RUD8BCX4nQVVzWOjAORg4BdcEWVeCWUO4PTQJqAMQRj13wp/aIOPdKaf&#10;K4B3K0u6igoMQy2GVfdS2v6ksH2UApfM5dLgHmzXA2B1xWcC8I2G32W16vT9+t9nIZPJ7cRA1S8J&#10;1mQf5b/MaRU+z2JV8uew6vmzW7nPPrK6pJDF8eu8+O33+HlJrFb6TBZRs5BN71bIZrQvIBgVwzQc&#10;NfLcgja2jXRSymtbWCXbOVypZHXbN7qae69w3+iqtmVoedtGqqknwIemN/n18Pjyv28NL217hpe3&#10;Z0dH/zP1KCv8bzJu9i//lGKKmlUwPQTQA4HT2MOKmSH1R+mtPEArAbWrkEpWyJfbyubMaiWzcxHy&#10;ZLTvcmey77NmslwouU/Z/nOlmaSepT/LalW+1NhSbqLEJ9zUvEQoSlKsQaSUeqdFaVl3boZSuTZE&#10;DFlr92g4u7Umh29MSti62KcOXC2Lfmatin3O/GfWrvQX1r5MfutU4RvSJVIflIjSpfYAqC1pnsAT&#10;AFg03QFloukuWKeqX3mKxQFH5XcoD5QIqkBO0A/HDcJ5+rppHASH7AmE5IR9UB19cBZBJhhoBMkB&#10;cFw5cCBOE4xjCxDOcNzQxoUoC9uQpsXY5kcbwPahjQrZ4KZFbDDlINYrfQxrWtQGkzYOaCBH/s5C&#10;Ob5AFIxTDcDZQqWQqH8ApeYHOFigBHG4QThcKHXIND3QZ1oXynYDgMAAjh2KDWkCbOoXsLBmRZmm&#10;HU1oIw46BIfVPoOxQWpngwLMC3a0n3Mb0LCg238wywazLNQdg3WNvbI36nQQUBzEuQ7mXFw72C9E&#10;0AagYc2LcwzvGoRwDXQOvWugYgHwIF2HJoKqYKd2cp6u1PWhTkCl6VDqVp39uQ79qSOwzjeuHYOa&#10;cCy107WlCFbYHXMAcAwFjoPc/SgOMHWfill/pgc0LE5wKMB9FFhl3zvoB7N9EPsFYoJrL5RqEPek&#10;F2qyG9t1RUWqz3Sv+rX1rSkF/qUFo876k9YPQRmG1iSNrf+tjfCNBw5r8I1NalXYRjSQOswHiFDw&#10;UvlOzWlsjmnSVD3dDkL5a0xvSE3K6nldOqxxuKDKeqChp+EEhKr5UFifWS+Un4Y4OhYjuONXbck0&#10;JBIaE7grki1V+CKbNSajafpDViuD4Kj1XU77Phtp45eZrQIAq4JV+ya71f36EyueIb3lRIDkS/8R&#10;y/OgPMva0BbFbFzbEjare0Vb2qmgQKank5VfxQy6u2FAKVLZkra8dxGUVznbM7KqD2I17Mj42naA&#10;cqdLP0ujzsrazrDKtidCY301LXVFgF6Mf0Zd32F/t/fOBLOPMf1mqg4moK3OmvmjaxGlP7OaUPvH&#10;dOnt83RZ7RvKll8CoIpfWx0uXm29jpGF9bky23cA7pusGe17pot8nt2NpZXIC/1RclXzZbWqeTNY&#10;lc8zWbXPMls1LmwtFFOrkvmsLVAKKA9oKgAlrCN1K51QitUBBaRxGi89I+ViXuM9nTClM51J47q5&#10;1OhrUh7ARJo1oElJOiRwaFLcRej+UhJAKphIH1KfDqtpRWSpBXVynD4UB3AlDhSGcw/FAQfh7AME&#10;CRx/iBwLp3EgaobTAoahQEGm6WEtSwKtIjasRXGshEW0LIEDAw2WhWFDqStc8zigpgdzrEENCrKs&#10;mIWpXpzYlTilAw3zg3zLwlg2FAtrDPg41pBGBahD2/3AsTgm9UY0LWQRLAunlIU1/cEtC6euiKaF&#10;LYI2RzQvQlnEhrcsZqNal7ThzA9vzr6titowthvB8uEtmG9WyIaxT1ijgiwr6mx4yyKUMm+b4S1U&#10;X1ELb1HIhrcqZiOYH968sI1sVYS6i1OWcPOj25SyYRxnJM6hdg1tXJD2/kibaEvzH137R1DfMNql&#10;+oY1p73sN5xjDqPOYbRb24RzPuHNOF/Wq75wtglX+1mn9kfoutO+CO3XvBh1cA9a6Z5oXQmWMa8S&#10;R41oqfvLPVH7uU+DAeBQ9gnjXkS0LO0Ds64hpYAPPAcKjOofTAejCoNR931QclKWgYCwJ2qzF+q5&#10;J9DrRz/rTnDsCPhc2qx0nr7ZnfneqMQ+lB3LosTIQNqTSnbU2CvWrUwe613pC/eASA+1giqRGpbO&#10;68ZnNWDft/zH1r8CqSr79sQkAjoDNGUnDYFTFSCmp+nNyWakvErmzmIFsqezusW+BmI5LDd+XPDj&#10;rFbtq9wIk4+syEcf4dPprH+TihbkgkgxwF/ExrUvabO7lBbEVmDtAhqV7hbduZgt610YiBV2MJPq&#10;EsQOjNE7d7XsCBA7OrmuHZ6ohxA1XNq5e0RFB7vtqLQ/kqbZ+omdT1FfZUy/PPr//u/m5sETKf6l&#10;vNO8gKaD/Ijpg2krZvQo/v+Y0PZrWzSgvM3uWdkmdCpjo9qWculAA1RSncL5rFDOj6wE0rVInqyW&#10;P2cmy5ftI6vwLYqq5OfWhlStLcqpHXBqj3UUrCi7aTwJ616tAKldQVQPqUpNKaCCdIiCAIloKWO6&#10;t0zjLlJKWB+lO0pTlJIJUi6KKpIDHkVu4COwCEZSOQ5YdL4hdEp1UimgoQBBCkSRfjA2hI4bIQdo&#10;URKnpqPT6dXRw+RIdPoIHDSMchiOMRyniZDSwAFGtPKcdiTO4UqceHhrnB3nDqc+2Qg5OsvklCNx&#10;tFE4nmAwqg3OTulAARDk2Nrf26aIRbYpCgiKYUVsTFuVsqIWyf6jFO1bFnZ1jab+0a21fTGLalfM&#10;xrQuamPbFbeo9lhbTcuItLL2xWw8HXUsy8d3KGlR1Dee7cazLpI2juU4brt2JYjM2ra4TQgoaRMD&#10;StmkDiXce2kTO1IGlKBkXYdS7lgT3Tal2b6ETe5cym0/kW217+TOZWwM5zCe/VXfWOqeoO06lrFJ&#10;nUq7fSd1Lu2mJ2g/vRjMvuOpexxtnOAztdvflonMT+qo43ntm8D0WNaPZ1r7yMZyjCiWRWla7WR6&#10;HGUUNpLrNqZdKay0jelQxkbrelFGsSyK9gnMo4HvKK7JqNYlLJI+P1r3S/cS+IXTD4YCX6nUoZgC&#10;lAA6kL6nPjXQBUcpRA0hKKVXCqx+/J0bM9SQhsDWxyl/jVWi+qp968ZRNZ7Z3T1Q+cZalVeG8T3Z&#10;xXcWUO5L61T6c1LJvNazTF5Alst6lPLGhet9l909hNJ0nW9yWJGPM1ixTzJarR/zWdNS+a1NxW+t&#10;Rbmvqe9rq5s/r9XNl9eCG5e2QBSqTEMeg5uXtEGCd4cqliWze+907uy239m0Nt/aYr2v1+lHWxtc&#10;yraGlXVPJw+M1cvDtezYpDp2YkpdOzmtvp2Z2cTOzmtosbPq2akZ9e3YhNq2d0wNe3ksXGDUwwMN&#10;Y+XC/i/9pb+6JaLsoYlV/pe1QQVt3ahCEDW/KtZg/78CWsX8brleptWj163Y/Vm9y1p0YDmb2qO8&#10;RdJBBjYt4S5uveJfWINiX1ozoNWWC92h/DfWutQX1qr0l9auwrfWqlx+a1X2S9bl5wYpYumGaszE&#10;G2jWALJuZiDKqa/GOyTpgZPmleppDKQfaZ3GTZyS8issOovGTwYonQBIDlBNirmUyVNBitiKzlId&#10;TEsFKPrTMR04XDRXqYhdhE5anOVy5pIOGILEaLaVc0tlCBZjMAcRoCPICC5aH0WHH8P+mh4j2AhC&#10;WJTAAlRk43CUCXK09jinpp0j4tA43nhAMwEnn9ChuE3pKAiUdOU0gDCtSymbrkf2nUrZVOY9K+lM&#10;+0/GpuH404ig07uVtlndypAWUDpjmvnZTM/0mVvmWz+7hzetcnaP0jbHlZ7N4pgq5/QsZ3N7lbPo&#10;PuVtXp+KNq93eZvft4Kbj+7tlfOcsY3bzivnsU77R7N/dK+y1FPG1TOzWyl3rOhe7EM98/pUsDnU&#10;qem5MqZnax/q1PI57DO3N/X5jjGvL6W217z6pI7Jer2a4M6BeU3P6sGxOIeZHHdWj7JM61x1fKY1&#10;392zGSyb5cqyNo1109huRo8KXMsy3JsSlPT5rmVtSueyDpwC7jiArfstU1+KoG9J0coiCJCycPU/&#10;1wdRtlLIvlLp+IA6UtL4UEP1WaW76sP0aQGPvq3x06AGRYHajwT0gtanXlH3BLljZdLbWoCO4K/p&#10;DpW/x6e+s9YAqnXZfA50LYrmtSoF8litAh8jNPKQzRD065Sw3vVLWK/6xa1XvWKUxVzGEtiAtJvj&#10;DySDGdK8lA3lXBR0J7b4VmzYPbx+9n9eEVTelvUpbst6FHG/Ytg1vCoqq5odGlvXDo5HhU2q6yB2&#10;akZDOzO7gcXPbQTIGlviwmZMN7UDo6s66L09OELjY5FYGez/0j/5zXxhQ69t20LK2hYNwg1D8o2u&#10;bkcmN7Sdw9wjUj0elRLLeG5Vj3Wbh1a07f2Lark+BVQOG4jtntOxnC3sU9lm96lk47tUtIi2pS24&#10;UXHrKRlds7B1qcYFrqQo8oN1rfGjdala0LoCpa5SWnUKW6/aha0P20p6awwqsO4PTmX1A0wacNZg&#10;twaJ9dRLEUwqyqV/RLZg5LzGotzYCR1BnWGI0hQiotKOMFKsCNKK4UBmpA8+AtHwVoWIpgAFhaFo&#10;HEnHiwIiAsk4YCzVIZUgiIzzq4W2xVEeUhjFnOpwyiOgOMBACbjlrPctl02RUmE/TWubSb5tp3Ri&#10;XReAQzmtCwZ4ZgIalTMoZ3SVQ+NATM8ELlo31+fscuL5OPiCoAq2OLCiLexXASvvygXO+XFonFXb&#10;aX6h+xlKRZvvtqtoy/pXtqXBld0+S4IqefNuWSVbgi3Vj81V9q9oy32m6WXvrZItYl+3LKSSLQ+p&#10;bMsHVLEVA1RWddMqV4RWtZX6PerAarZS06FV3Eud7ljUsUL7ah9fuYJ9XH3srza5ethn+UDqZn9n&#10;qp86Xf2UKwZXp169R0X9g6vZKqZXc7xVA6t769lf65f52qjjanoJbde5LmF+cQjTlEu0PKQKyymx&#10;RVoXVMUWM72YbRcFV+GaUXLNFrn5SraQ9fMDK9m8fpVtLiCf06uCzQC007hfk6Q8CSRj2inQoYwB&#10;wWj64Uil4IBrBApb6f4wUnWX4gO4SNLdcJR5ONNDCb5DGmnMFJDVI7VroL5NKkv/1hCHexAE1PrV&#10;wyj7NypBFlIE/8GP8K0e+F3vusUsqHEZCyC7CQBqbcpLOHxlbct/a52AYG9EQ586RQFjSZQX1gi/&#10;BVzBTUvZwJZlARjtaVXaojqWtzH4xBTU86T2RW1K20K2oEcx96uGdWLHkPK2e1QN2xtZ03YBMn3n&#10;7OD4WnZqWgOLnV7PTs9q6CCWvKC5xc9vYilLWtnZ+Y3tUJRefi+nL7/8Rzji/5qsePPv+7uwpqfG&#10;u7I+Pz5+x4bQ0rZ1WHnb774WqbeLa9neqFq2ZUx12ze01O9sp99lfrmscwnbFlHF9tNY5vXfUfSB&#10;xqpY5JyOP9C5cbg+ZW1q70o2Ehk+hPQttHExC+ECS2EFQvog97SpiBsnCHRPs3RjihJxVBZGyREB&#10;uEka4B3UrCjRgLRPg8ncXKV6QygFqYEaI9LYEOpqSCONjXhjKBHNkPqkc7JISX295IkiEoCUVsiU&#10;dgg6kwURgUORmQjrgIFN95WKxJ751tE5Z8mcEpGK8NSFg4tKthFsZnUTlEqxHyqoa3EUT1mneuYA&#10;pjk9pWSAEmphPkrBM6kYD0QLKQWJRUEVbRHwWRRYwcFGjiQIyIFX4qgrcM5VOOqyUACg3ww6iMgB&#10;BR0PCvrBthzbwWRQdbe9nHv1kBq2Rj/+DsNw/jVDWIetHlTVfSRTP6RePQQgsM6Z1g9iO2ytSrZZ&#10;o/1Usm6tr761YTVtHebKobVsXbjK2raeaW0jU32Cmupb7erxbC316MVO/3Zrw9QO1Vf7z3pVJ6Yf&#10;fG8Mr2cbqNvNR9S2jcPqeMuHcbxw5jEtXxeudmi/GrZumFf3OurWsdZwnmtVummOx3K1WcdZo2vD&#10;MV2pduv6fGA679Xs764jtoq26hov594s6Q/wAqs4ZTibPjEdNTwVVTyJvjeBoDYetT62bREUvJQ5&#10;/VNGQJVSH+WUPrDDFGwjWhYCeMXc+GkYgVnjo+EtNLbnjVeFkJpqGGcAftYXmGn8N7hBMTekIqj1&#10;q6/sRtNFrQ8KTipOWY+EQy98sq/G5PREGPU1iCxqcPPSNqJ9ZfytlIW1IMVug9LsXskmdynrVKj6&#10;67zu+t1uSVvVv4z72dWe4dVRYVWAWDXbPxaYjalphybUhyPVLBaQxUc3tXPzm1vSgmaWvIhycUtL&#10;XtLSYmfWs8Pja9rFTcGWIUOG9XCkBSbW/FefWn70JGZKQNzCeu/iZzWzY2MBFQ3YRQMOTqhjx/Rr&#10;/dkt7di0xrZ/XB3bE1nFNpIuHpwZcGvLoGLArprtBnJbxzSyU2PL/0p932IFdy4P2b0U51w+sIwt&#10;42bODaxsk5HfowLK2lCAogsySE+/ZIBqULMSbj4EyTy0uQZYUUetS5DWIcUxjTcJPhoUVhqncQil&#10;dm6gWOM9RDeNEQ1v8aNTVJF0irEaCyFiaFxnAqpnQoeiNhlITQgoSjogoHg2A8AISEpr5pLSuBRE&#10;8CCq/gmOikRiRWOitJsmYv/Nssq2TGDxmdTDIiC0CPWzVCDRtoGqU4qpvLMlKlFQS52xD9tJ3SxH&#10;AUiReNNSJ1IfApFfhaAocI7VQ4DBUBxaDopjbsDkcGuH4Gw4khxunZxUTuZzMJkgIpisC2NbBwOB&#10;huXvHRyT8wsIbl7wkTHv9vVth/n3WY+zCxYb2E+mz5tvjKjjplV6Vtc2Dsdc6a1bL/PX4av//XF9&#10;bdJ5bdD+7OOva4PqiKjn6ts0op5tHlHfNo9s8N62jPTP17dNo1hPqW+ybda2I+u5fTZpX2eqk2Oq&#10;7RxrI2137XZt91sd2/TBtMoNOkffdpuGMz38g/W+83PnSJ26vgK11KSU3wL9MJ7ApQA2s2tJm965&#10;OGDTMIHGHovYhHZFbXzbwi64TqAvj2tbFCNT8A07RLXVuKbGOPEH+v6Y9qXo+3pgUcwNkWioRA8d&#10;BmLeUIoHOPeklazFvX4i1QbYlPX0rcu0hmWUqpKiDmlaEnAVs2GtStho0uJxGpvsWt7GkybPQGEu&#10;Ca1OOl+G/l3OfclkeXAZWzewou0cCcD0I3qEjcbDdpIi7gFie6JqwI9adoJ08vDk2igwALakNQBr&#10;4bNWFjOrvm0bUc5eHB5qd3f2lTDS7zT1yyL9bPK/+Ke39fPGRlW1M3Pq29k5DYFWYzsytS5pZD33&#10;PaiYua0sNrq1nZjd3A5NbWT7gNu2CFKAfsVsDznvvgn1bM/4erYTyE3oUvwp9VVImN368oYR5W39&#10;8Mp0qNq2emh1W0aEm4scn4ICGd+ljANVZPvSNjagjI1xJqlaxsZ3KmcTO5e1Kd2Q4t0r2MyeFVFD&#10;ZSnLo17K+RQSCo+IphuugWRJ2+ldy6KkiHJSUygdwWkWnWRWLymist5YC9CK7kmaxcWX2plPuiVT&#10;p5LycSmUL81waZFf2SgFGqR0xIOIPkC3ArisGqjO6SmTVURvpS4rferIUztSGlI/qkP7sw/1rnT7&#10;q+7KbtnKQZWdMlo9GEMBraGUCpICWsX0Kpapfk/heNF+rYMXjoIz64fDG3BMObWWCWyeUvG28WDh&#10;A81QHMypFK8UIJxpmSCj5f5lcsgPbL1vmVsu55fikcNq2pna4EFigwME0BgOPGQfgMUZyzYClg2+&#10;fTYAgQ2uTV7poMI5aNoDA0ASiFSXg5EARX2jGtoWZ41sy+iGtjWyiW0d1di2jm5s27CtkY2YbmTb&#10;IpmXsUzbb2XbLewv89pTh3o9qGl6I9MC7mbOY7POQ9uMAoZAULZ5hLb39vmz9LZ326j0zTvYUqfO&#10;ScCWclVfWuKGAZT6a3wQdd4T1d61mOuvM7oUR7XJNNRQzCYTfCcRiNW/JwM3qblpru+XJlUt7cZe&#10;xzKvBzWRbb0xWwX64YiGCEzja+EtigMnjW8hGMh4QhoVc6ptQCPmmxQlDQV8zA9G2Q0ncxmjhx3U&#10;Ld+a07eiG3dcoAA+oJJT7ivpw2tDK9ragWVdVrZrVE3bHVnDfUbpIFnc/qjaLouTADowvjaKrK4d&#10;nVIHxjSyBNLJ5CVtnArT2FhsdBO3PG1NF3uyP9SeruktkOmH5nonTZ8Y+5u/jI+29nr2a0L4f7q5&#10;N/jkmTn1bh6a0fhu7KQaFgcpT89t4r6pFDu7iZ3Rr/DntbJT89o4E9COz2puh6c2QIVVtvWDytmh&#10;KY3tgL7NNamh7R7fgBOpajvH1Plf1oWWsR3kxjs4kV3juKmRdW0lMn4RDrwY544GaHODqtrsvlVs&#10;Vl+NoTHfr6rNY9nCkBpYdVs8APgNqmkrh9S2laiJZQBBSmlxsCJaJRfNFvSraPN8HcGLcKW9FMyn&#10;dJb0lxrC3LiN4KSxGyBMO/zjLs6c4lFq5qU3AobSKqUcLl3wQcmlOtxAL+1Bobg0w0ubPAMyAhod&#10;VUrIn254qZZvWmmZPwWj1PK1gF77qg4POJ451eOAJDWEsqLUcufccg6nQuRgPseWyvCXUiwq5ZA4&#10;mmCwQSqC5W69M7Z1sJFjCixe6UDhlvlNyz5cLqf16ni/jZxb7cDZNzvAeJDxT291043YTqUfPoJI&#10;g/dtFtSkkDzA0U6nuKhTpvNkX+3n318wcrAaI2A1AVRAbExTppvatjFNbDum0m/++a0ATYDbFunV&#10;obZtce3m+JgHK6ClaUzfNNuqcxit8/BM2/vXe6Z5bVfXtz3qwlf6122iXr/6031V0JLK1vji0uDy&#10;zhaR7UT3AmrdS/ispM3qVsLm9ihlM1Bs0b1LATqyh24lMZZ1LeEC9hRgJxvfvjBBvoxNI+WbRtCf&#10;0rWMjQsgK+nkiYaxHcsBqLIW1b6se5MgAsUl1TWC7Gdk29IW2a6kRSqDYXs9zJjTRwG+si3Vt+MG&#10;A64hVel/lbk3VV02tm1ENds1Rv+wRJ8wAl5A6yAp5EHSw+NT69vx6Q3sGOXRKQ0sZmZTVJe+nNza&#10;gUwqTGosYUFTS5jf0k5OrmOvToywhzv72bYJjV/Dq66Y/inS33wSWy+UfXllWVvbCEEPjalsJybX&#10;tDPIudPkpUDNzsxrbKmrAywRUiYsamunFwKxBa0tdn4r1FkLOzmnJQ1ragcmNLCDExu6r30e0gfu&#10;SD23IyN3j4HAY+vZbgC2mxMS4PZyUoLZVn0obwQRCSdYi2OtCofoKIYlQGJhCFTHObVuAzd8Ax1D&#10;HVwdWhFfaYqcV6rEG4NA+aCQnGJCySwfqPSrElHOUzirUECrWL/aWSVbQ4dZ54cG5gDkm5ZyWokp&#10;9VKq5dInp2K89MaBCyhpnGQ96906TGrEKQVKfwrhwOPWe2mKm1edlP7UzaUZOobUhuZV0rG9NIb6&#10;HHi8KO5MAOIYqs+txxxAnKN5cJAScWBQ6Zt2AHmfYvkgJBi5/eSIf273fr9/ab5tnL2f91TM30zr&#10;OMxL+TgF5FSQVBGweL/MDw9/KfB422hfD3hqnwe+P4GoUsfSdv66PRipDg9OzWx7VFP6YDPbMba5&#10;7RjXnAzBMzev5ePYhnL7WLbTtm4/6pC59vgUnWBF6drt5pkGeJ55220bw3IHQUDls21uP037gOeW&#10;qZ4G7ONbxrk4qPmAJsXpjc2hxOmzK0MJrgTdxfooJcF5oUpsAanbfIJ0NABb3A/Y9S3D+jIEb2/9&#10;vF6l3LroXhqHBXq9K9h8grwzAvpcBMAsPc1l+VTAptdUpvWoBNxK2eSu5YBdOZvavbyz6RrX1Rit&#10;hlTwyxXyHdq4Iby6bY6obtuG17Sdo2vZDmxXZC03dr4P3/dUV10gVtcOT6rnPmCqj0/GzmxkMYik&#10;2FmNLQ6hdHpuQwexc4v0sVOVGDA7M4t7PKSEPTsyzC4tbWMNSn+h75k1wfIIXv4/DZTpTfw652fU&#10;s+1hxe3ImOoWN72exS9saomLm1vivEZUSAnozi1tawmL29qZxe18IGtpMSg0qTJ9ffW4vrU/u5Ud&#10;Bmr7pzW2o7NauO8b6Supu0Z7X+c8AOi0TDDbA/h2ALiNqLRloeVRaur4tegQKDWlSTjnLn0xdWwT&#10;2zW+KR2wMR1PHUswq4UD4rykHuvCFA0AwjCpFSkYKajK7kKv40KvG4oS+sA2oHTWs1z7bGCfzYKA&#10;oOjGN/40DzAeMPypjIOMS3P86/8EiZcq/KlspGTcuI/Ujq/0TNv7pof5l/25rcwpEF9d75WAg49P&#10;qfjNr4jceg8gfwLCZ1ImTp34zA8Rn3M5aPn284DimR8u/mnPuT8o/dNuXvV5+/shpVLLBYftUYKK&#10;lJFPBTH9p6GU3pdSTZ5y8te1RfW5kk7tg4lbJoBReu3w6nUmIMnGtnDweg+w8S2wlkxTOvOWb3fb&#10;CHYCmtemHZzTdp+9B9WH5jvv7WN0fr7tnGm9ICXAqWTeQcsPvYZuH287D3x+UPphphTW9Wep7yEK&#10;tB7QFICVNSwN0jhqOa8MKuc90Q0uZ8tQbsvJNpaHlEfNVSDF01gq4AFqi9l26QDUE3Wsoj5ng1F+&#10;Un8yMotlZB56cr10QFVgRZZEvYuwxTomwmClshJ8a93QqvTnarZ9eHXS5BooTEEMi6zuFJhEiwcx&#10;fbhUyqsx1tBi4MKZ+a3tzIK2dgqAJcxDdS1sBciaubGxxIUtLBGQJS1pbYka7F/c0o6hxl6cHG2P&#10;9vS3u2s7WJZM6WfCq381PiZpptf8u19d2NZS5je2w2Or2dnoxk7aiYhJS5tbyvJWlryivfu2uPdl&#10;ynYWt6gdQOvgPhl9akF7i1vYwU7MbW0x89vZkZnNHcSOz1Ha2ZK0s6kdJNU8zrKjKDitlx2c1sQO&#10;YVJmGyH5Nk5+O+ptFxdg7wRU28RGtm9KMzswtYXtn9LC9lHumiioyRkl20llRnow8wZUa+HYtTEN&#10;KCvdqs4Fr+lbzzpsM5FDHWXTSLYbyTx1uEg4EmgIBr7O5KDhA5IfGJ7i0TJvWw9YHlC8FAfTWI0P&#10;KJ5yYFpqQss+MP82f2P+ZdTjVzueo6rj+xzFP43zbnFOgFM75/KcyDmWHNGpDc+Jd/idFtWh787L&#10;pEB2sN02Oa5bpn1kTMuptf2HNl7fslIpGDS33a706nXL31szjkPJ8f37uW1823rLNO0zfz0TVLZk&#10;O5mmfYpJJrCpXQIg5tov8Pnb+zfnqmPrGABrQmv6SyvbNYE6J7Sy3czvntiGZZTMa7m/dOY7tnf+&#10;OrZ3XRzcPrw+/nKcpgmwPnu/LgqwRTWi1L3QtDfv7otvmbbxw/JPAMq4p1Kb6mNKNwmWG5zq9z+c&#10;qe7gtErjUQJbSAUgR3aB6T8dLQsqy7qKQAzAUS5n/ZrBVYAhARxf0FCElL98YrPvQYSUv4K41L3W&#10;OcCRqazSthIDykIAq/xrY0QNAn8N2zpS/6MW9TVaIgWfxdxgPj68F/89ML6O6fPvByc3sOPT9L8S&#10;mtop/V8FBNBpAKahqoSFMv2vhabArCniiZQSiKUgmlKXtwNqLVBx9e3J8Qi7vbGb3VjRQuNjEZh+&#10;fP43P00SyPQuRp8rs9r8862NnezIhGrkpU2oqI1dWNnOzq9sjbWxJECWiCJLXNre4peQXi5q40B2&#10;dkknpgPsRDRp5vw27t+MHYtubUdJN5Vanpzf1k7Ma2vHsWNz27BO1sqOALXDSMyDUHrvlEa2Z5Ju&#10;Inm01BrQ04fdDk5vYodnNbdDM4AhdnBGK9s/tSXb0rGiFNnkyIJCHZ9pjIYbNMo3yMqyLR/YVpYL&#10;flvd2AWlPmvM/qpHaYGLlHSm7YqUTHvjJFItXsT0pn3KwKU0f0JIyz314lMJGlT2g0fmOqunGDxV&#10;4s07tcK0zIFFnV7zrtM3wUHkNH7HwsY3w9k0LyhIpQIM5r0SwACEXRNxyEk4KU68d3Jrzya15rrh&#10;wJNwaDn3ROAyiW3ZTtvvZnovDr6XdXsmt7F92F5nrQkmzE9ta3unUmpa690yb9ptN8V3HDftW86y&#10;fT57v8zXnj2an9LW2V7VzfzeKe2Yb+faqTbs0Xa0Zzdt3DmRtgo0nN9unZ/AwzJN79Z50fY9Mref&#10;rC3HaOfq3OuOQSnzL3PTLNd2blvf8dz1oY+pXl1LAdxfumuvUtfZu9b+Utdzt28br8S4P7scFFV6&#10;016p4O0DoK98D01A5/qLT6E5oBF0BRE9DZVCkwlsazQNcNbpIRBQW4M59Qa49IBI0xqXFQgV0Lfg&#10;G9tGYaPrcox69K/6znb6SkFtnT6jA6iUyWzVt8kAlUzQ2s6+KrdhO5wCUxoJxPDb7czvI43cB8D2&#10;k0YemljPjgKxY0olZ3ogOwO8Ehe3sbOoLimxJDiiMmGRPk3fDOHU2g30C2IXVgZYEow5Mq2hPT05&#10;ym5v6mxp0xsIZP0wvQ72N++PKbXU+11dToZX+j9vArJDY6u4/PTC8raWJpCtaAXI2lrS8g6WAMji&#10;OZBAdoaDC2TxSz2QxS5qa7HMxyxsbycXkHqi0PQfXWIpNa/SA1lroEapdBQFJ1gdnNnMAUtq7Rgm&#10;NXdiNtuh6I7NAYqantsOOLazwzPb2P7JON0kOg4dQ9DZ5huP2C4p78YgvLGJ7ZEs0/QYb9n2MYIW&#10;BgSVxqrcObaRg4U64E6lr65zARDXAQURmZeq7PCZp2B8qsBngox/uTet/X2AcSpEnZsO7zq/zwGd&#10;IpABDxxoDw7ryskq/dPASCBwEBEQ5Pya9s3jtJrePxVgAIT909rZ/unt7cCMDlxXbEaAHZol6+im&#10;D/qXT9c6X6n5maybjs3qYIdnd+J+dHb7HGHa2ZzOXP/OlF3ctDOWH43u4rY/MrsjZUe3jyvn0Jdc&#10;PZpXyTymebetljN/xM179R1WqW0oVYfadGim2q3zaedrb3vKdnZguozl0zpQenbQbat9vGPp+Ac5&#10;D52LOx9Xr85L6715b1vaO4N9XV0B7vrtn+Y3XVOusa4r5uDtrjfLmfZK/7R3T3Qv9mL7NY3tm6J7&#10;qKDSCpi3pNS9beFsLzDe48wPRy9QCXo7xyoQqn8TrBWYBTWUk/e6h1RSTduAatroGypZF0YaCsRU&#10;ashkDcvXYe4VEOb1wGEbwXun/oHNuEZkPY05fmP3ff99ZDobCfZSbbvHN/JZA9pRz3ZFyer7zD9f&#10;13aRRuqf9+7xzbu3FTSoD8SOSImRUh6f2dBi5zSxuOgWpJUADFgJZg5gWCIcSQRY5zTAjxoTxNJW&#10;dbALqzvZmehmdm9fmD3a198ebOlsY7pUSYNV+kK1XrD/V++P6VvZrde2//Z/u7Ohtx2biCKLbmIX&#10;VrS1i6vaA7MAYNae9FL/ssoD2Vkac255J/dvr06Tap5Wmrm0o51iOlb/nQi4xakEcHHkw2eYj1kk&#10;I/2UQsOOAzQpthMCmm/ZUQB3VOmoTKqOdceiWQ4AT8wDiPM6un+YcHA6yoxUU//ea9e4xtwYjHIb&#10;kNrmIIW6cqVUDhIfWLlSy7iBAtROSoFr9wRMnch1JKDi61gebHyllIDAokhN6ZbRCd+v90FIaYwD&#10;lOqg00pZOAVCZz4g1eE6Ow6Ig3jO5zminOiQHBA7IOd1zui39pjg4gPAB6Z/rnsIOwI0nM0FNrLo&#10;rnZ8fjesB9e1u51Y0M1OLGR6gaYxlmn9MeyETOspT7JNzMKelD0tZnFvrJeddGVvi13Sx5m3vI+d&#10;WtKX+V4EL9b5to1Z3JNp7atpbJH2p/Rt93652077aXkv+g11a546Y/zH0L6+tpykzcfn+drqjPNj&#10;/vg8lTpX1rvz68H27LdI+/inqX9Rb0qZr00+i/Et8x/nhDsWJdftGPUe41oeA7AqdV0Pq+Q6O6DP&#10;9V3zD83do4APTP/8WMAOIABznwkSh4Cw7OCMtvTjtvSBNs4Ey/1TBToZfUb9bbJUt/qq1LmUmqCm&#10;LEJDH0o99Z6ahlLIQiLIQjRk4saNBS4No2hZbfZtABQbEvjJfMY3tv34zYFJyny8f7W3b6LGrJvb&#10;gSksl01u6rbZPwnQubFs9psgqNUnbawPBLGxHrx2Uwpku8eRWk6oZwedNbAjUwHZzEaosUZ2Oro5&#10;qSTAWtjapZTuP08tauV4ogeImlY6mby0jbOLqzvCG7gyp6k9PzjUHu4faI82BNgPn2fV/wtpgP2b&#10;/zJOo/+Nt/Qs8r+eiaxpl1e2t1Oz6lvqMlJLYCaIiZIaI0tapn+E2g6QtQViHsjOreji/oVWAvOn&#10;lwZgHS1xVXc7s6wLaq0z2wa4f992enk3iwNoR32KTP9gNXZ+OztJGbMIFYeSE8xOsiwWJaexNk2f&#10;cCaVF8B8R5RZBxSaxuHoBFO4Caiz3dwUB6TxUlZNKAEctgfby/I9760ZMGrGjWsOYJq7fRUp90nN&#10;+EoXXV0U9iLw+8jvN58a0H/p9ptUgh9MTjWgIBx8XOf9U3HIAY7N7YKTAJHoHs4BPbDgdDiQcyYc&#10;0IOON39yYXeuD8sFCOd8goAHAIHEQcJnp5YCmGV9LW5FPzuzItDOrgy2s6tkQV652jfP8viVWsY2&#10;rIvHElgXv6q/xa/pb2fXML9ugCWuD7XEdYMoB1oS5TlKLTvnprU81JI2sIxttf25dSGWqH+1jyW4&#10;aepQPUwnMK1tXL2+5efWqX7qW0sda6lv3UDW++pjm/jV7LeG+lbTLtr2vv3+8/FNa/1Z7AznlbBm&#10;AO1nfxl1JlB3wtpQ2kR9qovlnvmWcYz41exD6epQXRzrDNcnbnk/Z6eXBVoc1/XUMuYpY7nOHsS5&#10;5kt6c90FYQG6O4Fc96kncMZ80zGLdA+7u3t5Yn4Xn3UmWKs/AMC5QE//8X12BxQpBgQPE8AOALcD&#10;rk8qICqQEmxdeuvBTYpNGYWC9jayDymtHWQl+k9KuwCX4OUCtssqGpENoLwQAPun6pv8rQAqCnIq&#10;AJsh5d+UvtraDk3Xv0yUtQByAl0zB7f9k6TaGgG4hnZAKk5j2Cg2gU22f0J91usfpTT0Bvf1wvys&#10;Zu7fK56VEgNiicAsCXbIkgGVQJayQuqrs2OM4wwgu4wa07oTU+vby+Mj7OGWPnZ1aTulleOxCti/&#10;+ftKfXKnzvzWBZ/FDa9gD7f2syPjq3OwlnZ+eWtA1s4urelkSVSkg6Ysw/SPRFd1suSVHVFmgAtL&#10;QKElrurqLH5FZ0tYCeBYdnZ5Z0ta08PZGaAnmMUsBFiY0tA4QCegnQZmsfNaWxzL9B+iTy2Wwgug&#10;A3SwuCUovMWd3bLYhZ0BGp2Am3+INPPQdKkd3exWXPAWTrrvx/ahmDStCLcf4Gls7QCw2q8bCKgO&#10;AiCpHXWYw7MwdaI5dCiBh851FNO/mnNR2HU4TEpnHiAinTo+l4jN/DHNK3prmU8deMpHSkedtwed&#10;2w+a3py//u0+zrHc54w4jKAS76Z9Dsl0gmDAtJzvLHDRdIJK5gULrU/0TSeuH2BJsg2hlgxYUjYN&#10;sdTNYZaCpW4e6qZTt6jEVG4Js/NMn9/q2YVtsnBsmJ33lWk7Iixt53C7uHOEpe0aaRdlO5jfMdIu&#10;7dT8CLu8eyQ2yi7tGsV2w1kewXps5zC37SX2vbSLErvIurTtWh7u22Y486pvhJv2z6dR9wU3Pcwu&#10;bPX2SduqNvnaRak2/3kuOodhf56Xm9e2EXZ++whLxc5vG+7mL7Cd6tT2bj3LU7dwzhz3/HbWa35z&#10;uLNkrlnyJmzDEEveCMg3DvKMaywAn/OBWPBOWMt9wRLXEAxUunUCtkCse8b9xc6u0D/C7Qsk+9iZ&#10;5ZjrD+ob3QFiD/q4QIgqpoxZ2JUMRH2vI30PsNE/D8+UmmtLSRCnH6tP76dPKzPxTIGa4K1gTd/X&#10;MMZe/EDb7JPyUt9n34MA7PAcAvKM1vR5gAnADs5UBkRGNJt1GpMW0ADc4RnNmdbrVNiUxoAN4E0T&#10;4Jqg6qTuGmINAF0DOzS5EQD0QQyAnUKJnUVtaWzs7MKWqC9PgZ2jTFpGlgdPUsn4tExlMiJJpcCm&#10;98fOr+5hL44Nt9vrutr56Kb6XPYATP/78t/8faUeY+px5szd5N7P94Za3PTayMDmgKwN0EKVodJS&#10;VpBirupI5Z08W9PFs3VdLIUDpwAqmf5Z6IWNve38+h6s62Gp67o7S17TzZLWdgNwnR3oBLyEld2c&#10;glNaGg/0Ti/Rv6YCfqg5padnl3fhhmNLfcbyM8u6sx03nBt9Yl4AUU3pZoCLbA5I3GwHJ18pOX9k&#10;dntuGEoOUB2dq46BASdFxZOkKSeVVgGemIUyH3gUUV209ZRO3DI63bI+RGevE6qUxS3rBZT6Yr3t&#10;tJQQUDqzUmqoH3DyFI+Dkq+DS8Gc2zAI5xgMcGSCzhCg48FHTuY5Gs7oc+DULawDNg4823Hk7WF2&#10;gVLr0rYPBQLhDiKXdkfYFaBxGchcATBX9o62a/tkkXaV8rorI+36/ihsjF07wPRBlWPsOtPX9jPP&#10;9DWtPzTGbhweZzcOjbdbRybYzcMT7MaRia68eXg8y8fZLaZvHfWtOzzWbhwca9cOUWLXmXbrjoy3&#10;227/cd6+h7xp7X/j0ERfyf4Hvfmbhydy7HHsH0U71Dbq2k+dzlhO27Rc56Hyyt5Iz/aNsct7R9nl&#10;Pf7zjrIr7Hv1wDimVQf7sY3OTdtfoz5Xt86d416jDdcPjrere1m+Z7Rd2RPpIH15D7Dmel7yTQvg&#10;aQL6e/j6AwG2dQg2GNgO9cFX91NwHcQ9HGTnNw201I0hluKz5I3qD8GWvD4I8GFSwqsDAZ/6Dra6&#10;nwc++tipRV0d3GJULuiMKXB2ov9j9P+js9oShIEQwf3IrHY++JG5qN/LPwTEaMp5ZDXzPb85Jn+g&#10;PAIkDwEwZT2nFnUhG+poMfjWyegOdnxOazsG6I4COv2LuCMzWrh/4ntEgANoh1Bfh6c2siPTBLFG&#10;dmJ2Mzs5ByU2X/9UW8NQbdz/5UxQiRJzIFsqnghmbQEXGd9K/Zf1Do4rl9Z3cx9OPBxVzV7ET7KH&#10;O/rZtWjgPLjKWxjVCfsK+zf/9LlYfWt/1KmICv/7paUd7MEmUsbFLVxqmbYmAOuIdbKLa7u4A130&#10;2aUN3e3iRsC1vqulre+OdbPzG3rZpS197dKmPnZlU1+7siXQLm7u4yyNZRdYn7KupyXr38iv6UrZ&#10;Dcj1AGzd7NxqWXeXmgpy51ZoOdNY/EotY17/TXxlLyDX004TuU4BH0UzF8m4uTELdKOBE3aC+RO6&#10;8Visoh3bnVra00XBMy46qqN4wHGqSNOr6UxEVqVDLuqidBKJwi4SA6FkIJSyCROINkoBYXTIFKJ2&#10;Ch01haidsplOu3kwBoDo3OfVsQFPmmDjUzKXcIorzulG4TyjHWj80PE73fUDKnE6LRdk9qsESAKQ&#10;M2Aj4GC3gcMtYHILcNw8wrQAcmyS3T460e6cmGJ3jk+2u5R3T06zezGYyhNTMU1PwbR+EttOYtlk&#10;ux+jZVMpp9mDmBn2MHamPYidjvmmWX6feVcP296PVd2T7K7bj/2pU9vci2EfyoenZrKMkv3vn9Qy&#10;b9/7lGrTA5bdj1VbWO9bd+847TtOvWr3Mew47cNuu3ZOttusu3lsMsCchE105Y0jURiw1Llj2v4u&#10;5+6m2VbX4daxiVwXzpfzundyJsefaXc4/h2Od+fYVNZNcNft1jFK3zXUMv+1velgLdgKjNwP3725&#10;oXvi7g/3RMZ6lde5x7qHV/cMI9CEc9/D7epupncPdXZ5B0b/uLgdCG4fAggH2gXAd2HLYIIb8NsU&#10;aikbQkjvg+mTqHUAl7iqL/2VPryiN6ZgiyhY0s3i6Otxy8h+lvfyqT18Azu9BH8BiC7wLsUPEANx&#10;i1XKf5RBaGhIWRT7UtepRZ0wMqIFHciU9OCuncVEtwdSrXzW2o7PbmHHZza3E7Ow2c3ZrhUAI6sC&#10;YmcXtXNvOCSivM4BJimwZGAl1ZWyAkG0imlEkkwwu4gYurKpp+NLCtvuGVXR7u8LtYtKOec0slaV&#10;Cuif+urfTupz+v/mn2Sa/tVSj+o/5jx1dmodu7amJ/ltA+8JwuqOSD2psQ52aR0HA15XfBCTXd7c&#10;y/3n40sC2prOdm1rb7u+va9d29Yb6+ubBmgqdwXaZZZf2tLTLmzqbufZR5a6sSdlT0sFhoJcEurt&#10;HMoueS3Ta3sz34uo1duS1/UljeImridqrQU+q1FCupEooNMOSn24qSgllsVxI88w7cGJ7QFUIhEv&#10;cS2dYT3RcIPgM5gUAiAJPHQaFz0deDB1LCLupR2kM5RXdg+nIwIfICTwXNsj1UO03sM6N+1to2mt&#10;u7oPUwfeL6ODozCuH4rC2aRw5BAyn6Mcn4AT4SxyMDcv55tk9wUflt3BoVTeZ5u72D2mBR1tI+j4&#10;QeTggz2IBUCARQB5cGqaPYqbbg9Pz7THp+fao7PR9igh2h5QPj7L/OnZrJ9lD07PYHqGPWDbB6em&#10;Mz3LHrJc6x7HzcFmsz92Zg5QYjnrH1PnwzjA5vbD2E/7P3LLZlJqPdADYg/ZV/U9PsPxVDfzT87M&#10;dfN+c23RdqzXcd3xTwmctF91AboHnJcgp2MJpA8dKJl2UAKoXLP7APqBg6S2ZxvsAfUIyK507cY4&#10;/8dn53HMObSba8B5PQDS91W3IKxtWXY/hmWa57rq+upaqxRgb3M/dMx7fmhyP9w90r1h+Z0TguI4&#10;n40BgiPttgs8o+3WoVEo0Ei7eXAU8Btlt7Dr+9VvUNYCHdC7jNq+skvTw1DdYYAO24ai3xSCyhtA&#10;sMSYTl4vwAUCvCD6NX2b/p2M2lOwlbnxy3X9SX0J0mvxA/zhLP6TzPaxAtdSxALzZyQYVvUiQ+oO&#10;0DpjXQEcmUs0gAJqcXpnVC+0zmvjwKXhoDOL2tsplrmHfgu9MfT4xe3sHOBKWg7EAJmGoc7Dh2RS&#10;x3MsE8DOLSOl9L0zdnFtJ7u8HqEEY+KoNxFB9ejAIHu0Z4Clzmys8bEZ2H/1h+J6ClAvf+6sKxMn&#10;1LQnewbZ2XlNLG1VAPSUDGznYCZldolU8vKHIIOigtmljT3c/NUtfQBXHwew69v72Q3s5o5Au7Ez&#10;yG7sDrZrOwOdXUUyXgJ6ssvbBbh+71XbxU39KPui7vqSpvYDcpoPtLTN3ARApoglO8fNSyJSaQxD&#10;kUty/bzvxulmOqXEesl6Rbc0AOUiHunApR10kl0RXuoAgC7vBUZ7R7oIq+h5i6jrpUBE1cN0QEyp&#10;1h2iviB0i8h8h/K2b1pwcpBSh/Utv8v8XSB194QHnvsxOJjUjJw+DicTYCgfnlaJw8rhpXiYfixQ&#10;AJBHcrozQOast1zQeMT8AxxR4NH6R2dm2ZN4nJ5S9vgskHAGvM4CId/8i6QF9uzcAntK+SJlEfML&#10;7fm5+fYsMdqeJsy1J4mzmZ7DtljCfJbNw7Se/dz0XGyOZ/GzXaltnyZQP8d/AoyexLOMdU/UDrZ/&#10;rOWqD2g8S5xnz5Ooj7qenWOaYz9nWsueJ2OUT4HsI1e3juUz6nzqYDeDeqdT6nx1TpwbywXFRw6E&#10;um4z7Qmm6+ff5lmi1+5nmgbEz85F0waWJXrn/ix+HttyfvG0kXqeuuvlXdMn8dFMYxxT90HHVt26&#10;B490D4HrQ4H//b1hH3f//MumAmMFFQAbC/ROjgW04wHteFfeI0g9cEFKJfPA7vYh+h9wuwHorh8E&#10;fKjMm6i7WywX6C7vjnAq76oLooIdfXrHIJRdmF3dpb492C4BvEvMq59f2onyo59fAopKf8+T/qZu&#10;IbvY2B8/wQDhha3yl0AERB8g189S1vaxc6sQElj8Ci9Dikex6XWr+CUdgVUHVJdejvcsYWkA64DU&#10;Ms8Sl2sZampVJ8wDWcqqjpaMXVjb1amwJECmp5V6SimAXVrfya4Au6SFbezXeK7Zjp72cHd/OxL4&#10;43/2Rdh/+aenAGWx0Wciythd1NFVUr4LOqhfkSH9RNS0dV3/TCs/AJpkoewq6swpMeAlWMmu7wpy&#10;dnNPf4AF6BzMguzKNsodwXZ1e5AzzV8Bald3BtsVll/Zoe0FuRCAp+kQu7JzoF3cEYo0H0KahiTf&#10;Feai1VVu7mVFMF/0usb81T0+I8Jd3c/Nd/JfnUIpGKkDiuiWS8miiKYCzgSiKKWiKWnSQ6KuUqT7&#10;pFgP6Iz3UTdKf+4LPjKnXNRhARHTDx2YpEoEKW2j9TjWGUxOJYd0DoPD+uEh53GwYB6H03YvcLDn&#10;Png8w7Gf4vRuezmdnJB554ACAPMvBAQ37avHt/6J234uy4EF9b0AFi9SKFMX2stUQKZ5mfZN8upT&#10;/Zp/Rl1POP4T2iKYPQd67thJPvDoGMzr+M+B43O1WW3lfHRerh0C3rnZrFcb2E7wTF7o2vtSUKWe&#10;F0mLgBj70w4d87mDrZZ765+zvY6ptgg8Oq53HXROuiY6Vx1T0xyX42jZC9r0jDqe6pqwv6sLe6nj&#10;J+uYi712s83L1CVcl8XumGrfM9rkoMvxXpxjW8Gfc5CCFZx1XXWf3kMd+Dtzx6YtbPtEpe55AuCL&#10;B8Bnp2GUcZPoL5MIUpPpM5Md5B7Rp2QP6XOPYibYIyD34OQ4u3t8HKDz7L5S/pMERALlnaP0V+Cm&#10;8vaRSKfubgO9GwdG2g1Ad43+fo2gfGOfp/RuEoxvHiYwH4x08HMqD7+4SEqbtm0wECOF2wn8duBb&#10;2xEI68h+NgSi9IIQE4FkQsyTFSVp6GdlV0vUw7zlnd1DPmeAK4ll57Bk0saUVZ0tZaXG0rs4bqS6&#10;MXWvTAVonmlszDNBTOJI2d6lNV0sZmY99xLso21Bdjm6he3rUUQg839I8W9+KP4v/5Re6tv6wSeG&#10;lbcLcxrao52oGw3wcyCnyhxJuziQqVH+cTK/XUaRCWRSZ1JkV5VKAiwB7JpABrg0L1V2fVd/pqXO&#10;pNJC7DrUvbaL5ZQXtygF7Q/M+nMhUWdbBLdQIkwI2w5in4F2fd9QItJQu61oxc25fSiSCCYVRYly&#10;0vRNbqAn4cdw0yl189Up3BgQ6og0waVgpAkPBKxTU+2x0jCXinmqx0V4RViis9IhqQqnLpzqwBTV&#10;cSCvZJ0UitQJJiXyVKYOLcfDHAAAwquUJTgLagjnfZmCYzHtwQMHlDMx/xLHeomzuXVsI/C8xOFf&#10;CkSY9ntvWkcpp/TMc9r3JjCwr1cP9WJOkWEOaFqOAz9XHakL7JVAp7bJ4Z0Ty6FVv9qr9nnt8KCg&#10;+mm3Ax7O74OQg6vgJbiobrWReqUItd8r5l/Tjley80vs5flFlN5yweQVbdO037TPS9rwSsdPFkR1&#10;LAFqHuu0TPV69oprp3q968K5ujqAFcd/fZ7lF5axbom95j68Tl1mP11caW/SVtibC0udvZa5ttHG&#10;80tdHe68BX2dl87ZAd2DuRcMAKe24Rq69vnWKZA8Q+lKtT4T/M4IaFOxKSg/9TNAdnoKKnIykJtq&#10;T+Om0A890D3WNOsc8Cgf00cfoO4f0W8fEnQfxkjJSdUpC6CP++zOsbFkD/gDfV9q7u5RAremCdjK&#10;NG7rwQwp7R3SXMHvyt5hqLwwuyEA7gkDZqGWtDGYNLSPpZLRXNgc6DKjC+uZX9sLtaYx7u6ATQ/6&#10;UFdrulJ6D/3Oo7ZUXljXzRs3hxdOgQliWk7pPTgMAGLK8jT2/ifIUld0sPu7B9jdXQPsyaGhdmJs&#10;datT/ItY2NQWy4f9F//0lqz+U3iHiAZfX0ueUtvuAKXT0U0AmV65aAthObhPkXmN86D2IcicfQAy&#10;jYtd9o2N+aF2HWB5oPIAdwXFdgOlJrsuyO0GbuTFN/aEsn4A24XYrb2DKQfZTQB268Awbsow4DTc&#10;7hwe6YB1jxt1F1DdOxbl5PldIpqi2QOi2/2TqKwYbjbR7n6MoiEdQyoKe4xS8pdKvVwKI/g4GCmt&#10;8EVcIKVURE75Qh3UBybZC5SMOrbrwM55Pcf2lArT7OMBxXMEQcIBQyBwQEEZyNlwXA9scj4czzmy&#10;lIIHHA9CchJKTfucVU7r9sHp/gZwAMmpH6b9CkzA8NtLObRzdpkHGXdcgPL6guDiTUstCRICyCtB&#10;1c3LcQGIO57mAZlruyCqa+IHCufJtXDHUHsBh3//lym6FgKF2rPUa5POhfXeubGc9rj1ars7P++a&#10;OOg6NcV15tgOcky/EoTVbtWb5oHLAxrXV9tQ1+vzy9zxXqZ4wPKWrbDXF2Ur7fUlLA27sMJ+onzl&#10;u06Coc5Z5+ZdE91z7/w9033TOXjX21177rsz1xcENAVDYIU9Q6U9j5/JtMA2nXI6MFM5jT4I2Nx2&#10;M96vfwIAtc0zUmsHQ1JWQe4xyv8xqu4h4LtHv38IBNXvH8UCP6WzGj9VCgvw5BN38Y8bLgMZZzc0&#10;NocQuAzALu3Gt5i/SeZybS8p6fZBLuu5TJqatgVltD3YLm3pb2mbAdpmvZXQ01L1VgIQuwCwPHD1&#10;gAuCVzfWd8dgBRATKwSxVPghkHmvWHgPD2UaW78kgYRYOruome0fU9se7w4ltexnaYvbGnCaD5v0&#10;H9n0qth/9e8TrEHFb7Nti51Q0+7uHmhJ0c3e/4jzvJ4erGrPQTu5RqT5G+KHmWThph52bQsgU3rp&#10;SzGvYl4q6VdnSh37OYD5ldeVHVoumAlgf9p11JrKm/sGI5kHEzUGIo/DueARwCuSG4P6OjISGT6W&#10;GwbMkN4PiFIPYj17SAR7SJRzaSAmleXSPKCllM2NkwCqx0RKpSdOWajj0Um9iEvpOq2vY7ppv+rx&#10;zM3LgX3rnOJg3nV03zLnaD6n8kxOJlh48w5QDj5yKpxaTvx+nZzIK7065Ki+enBaD1Ceo2n6Odt4&#10;IPvQtI795ZTOBDLP3HF8pTfvm2Yf/zl7isc7tktN5bjU6yAJkJwjCyLaRmoSJffKf97uWrIP5try&#10;wf7uXHT8VO+cHagcEDDSO52jQKa2e9cEJcX2z1n3Qumj2uXqJrgANAcwXT+A4rZ3pvNbRt2C1lLv&#10;WgKwF6zT/HMHNCAmReZghjH/BtX2+sJye8W2XhvVLg/MXt+g/9A//CDzAOrdKwc9XZv3IPMFNtLP&#10;5w5gGP3waYKGHIAT808TNOY2yVsmA2LPpeKYfkZ6/pJ9XwiGgp9SVsEvgX3ddrNcHVJtyigeKtvQ&#10;8IZTcXpgAehiBTj5xxT8hSwE/9BTbr2Cc3lfBL41zK7uG4k4GOX868a+Ic4EtWt7B+KnoUAtBHES&#10;ZJdI+S5u6WcXt+pthN74fS+7RJm2oQcs6G6XKS/JfIpMr2kJZE4IyQQzTPPJlMmU8Us72JnF7e3k&#10;rCZ2eHRlewwrbm/paWlL3Iuw+kcjGvr6d/2jkWyY/gvwxIOjq9l1FNk18lyBTG/bujf8V3VwDXEg&#10;8zfKr8x8ILuqp5j+8TJO9EOQyS5tA3Q08saeEC6Op84ErJt7Q/+VCWJ3ANj1PQO5uEPt2n4u7L4w&#10;u3dEaeNwu38CBQbAHsWO40YpGk12kemRjJv3xIEL4+Z75kv7sPfjGzKkv+toDlwegByYHBDk1HJA&#10;r3N6YNC8Dz7vl3kgcfM4sivdOm+552T+adX5LwyHdSmNA4m203IpIt+0nNtXl0vDfKVfWTkH9dWv&#10;eaVpXh1yQs0DClf3n6WzC387/Rrz1IW/Xh+AqFfHdKmnHBvV5m3rP0edr+apB3MA8qnF96rRnQMA&#10;UzsFSa1jO8HntWCmerUfkHkNYN4rNa2XagIuGmdz1yRZKgeYCSTcM7XN2x7YuetPXdgb5p/rPGjT&#10;i9TlDmKvAJTSy1eCVdpyB7G3UmGCmIDmlgExmQ9kus663891XF8/kRrUUIG7Nu/brnOkr8jYRm3z&#10;gCZFP8uDDnCSGntO+dQHoadnARZg0nr/OkFL8y/0EEbHxQSzp9QjmGn9M/ryC9XnlgluMwnM2hf1&#10;pwcT1PkYFacnvvd9Wcl9gPaQ8h7p6X385upB0ksym4u7hgKyEaSeEXZbguFAGBaOiBhqN/cgJjS0&#10;48RHsF3dgT9v17APomRzH6y3XdmiV6562VXMAUxCB5hd2uBlbWkoNLHjvC+7kyWhwuKXtbP4JUBs&#10;XktY05nUsr89PxRhV1d3tHNkhzApEPtXPxT/z/3p89ZFsMEnh5S2a0tb2rN9Ayx+cSsHMj0idTBb&#10;TW67Bmno3i3DfCDT6xeXN3sA+3PQXyDzD+57dpkTF8jSUG5KJW/uVfrIhfFBTaVTYYBMqeXNfYPI&#10;3YfYXU7s3uHhQGwkKeRI1NhIQBZJhAFmTn15aeNjSW5unCKae7Lm0kXvyZU/HXSD4uqMLlJivqdp&#10;irIeyDCUxp8gUycWyNRBcUDntH7zOu57R8VeJatDe47qXyfH1iCzW4b51zmoMe2AwrR/3nMIjuvf&#10;R8v/pfkczIOZt41/LMrV49b9CSnPKXUc3/R78897zuhBwWubM+pRuunUjlIzH8ReO1WjfbXMq8cp&#10;Q82zrddO77wFFu966nyUTguQLFfd1OlP+fzw8pSpB5uXlG9SgQzL3PjhB9fWG09U/d41fkkbVKfO&#10;UYpK9iKFelTXeQCm41DXG1TXKymxC6SPSillTpl5EHsp2LGfB17f9XXH8d93QU2KTNdK99s7rmuT&#10;M907AqJvnMxBVwpLQVOwctMaxvCgIyA5wPnWuW3pvy8EOj0wETRVh1N2gp0eCqlvz7KX51B6bO+M&#10;9XrY8ELDIax3io5g/tSlpEpRp7q0VKmqxuEeyW9IRR+Qft7XGNtBDdkMRygMA2KA7RBgO8j0/nB8&#10;cig+OwC/9Ma5XYaFT2sISaLl8la9ioU624QS03iXXpZf5X9IKFVGNgcv/GpM03pFI3FpgMUtamMx&#10;s5ra8xPj7NXxEfYIFXiddQObF06FSe0w/VD83/WncTL9g5Bum/p88+7uskb2GqWjD54lLRHMvF+m&#10;J+tnBZDyvFJMQKb81iMv1AVm7gmmBv45IZlA5t4h84HsKifvjZVJlXljY/5U0g8yQUw5+Q0pMUB2&#10;eeeA9yB7cFQgG2UPjo9GjUU6JSaQSYU9Ps3NOQPMJLvdWJdupje2pSdc7lG/UhJ/SuhLETTO5c0r&#10;cnrrPCf2D/R6Du0c0zmjLzpj751THd2Vvk6taZ9i8lQW+3ywnd/5/PW9N7aV6vBPq/RHewcLLXPL&#10;vdJLZWSAwTf/TO3SsfSwQOv8gHoPrn+/uWP5TNdDquhNmtIuptOWummnYHwwk6pxsMOUnnnpHXU5&#10;xQUULsjxNc85Mq9r4wAlJUepejT/RttrWqrI7S84qy6Z/3p50w40rn0qtVz3TddI9WlfH8BkPrip&#10;Xk95Aa+Lq1ypAX+pMLct27j2qH6un/9+eFDjmtIndJ1fErSk+FxbMQdS7Dltc/0D2HlBkr7lgCYD&#10;PD4TzJ67fioIsYy+KkC9VOCVImP5C7ctyylfStm93079mmmptuS5pPUL6PNKeZWGaugE0J0FhO6B&#10;1QwHzKdO/XljbnplSGNlj/Ehl90c0QOAEXb3CIav3UWZ3UGt3cH37pBu3tmHMts3EAt1ILu6Qw/x&#10;8Osd/dzbCJcRL+6dUoSMRI1ekL+wFiXmH37CBDBv4J+sbq0A19USXFrZzn1B9lncRLu3J9Ae7yBV&#10;XdjGahb7TP8Ltx6mfzX57/7Tv1dqHtXyq9up0U3tWcwYuwGU9N2gpCXeOx8eyP4kqtJLN1bma6gG&#10;+72XZL1B/yv/AmR+iLnXMlBkApk/vXTvk2Ga12D/zb2D7A5R4e6BYXaPC3mfCyyQ3T8GxI4DsRh/&#10;Sik1BsicEiOF1HtAinLvFZgkOaUDl29sxTf+oxTSqTAHMaUC6pxeR/Wcz1MU7xWDHIR1Wuac0YHO&#10;czJB47X2Yx/nZNpenZtp5wjv4eXt6w3oC3Tso3rk1IKBnO+9Y3pjOw4sKn3m4CJncdtgOgalBzX/&#10;tNcmrz1e/R9Cym9e/R+s++A43nrV51v3gb0W0BzUOEffeg2yezD683rJ+aXgNO+lkB+sxxx4/MtV&#10;N8dz6x0gV3jt1r6+fZwac8pLy71ze6Fr6NvXu2+++oCYU4xcCwHNQewiywUwDeYLXlJjHOsnN9Dv&#10;U2paT/lG21CvrqUf3u6eumuua+tde+86CH5ap3uuNFivcngBUk8xvUF/KStf8FQm4AOOt1wqy4PT&#10;Cy1zcPPmtY3SU5lgJtgJgNr/udap33JdNB73BNB52QjgOiNFRoA/O5XtfE9NfQ8KnmAPYyfbw5Nj&#10;nSLzHpjJtxALRwDZIdTZUSk0pZqC2VCyIz10A2Z7QvBnxIhSTExj3pe36Zc8HswcyEgpJWz0ENCl&#10;mj5mpAhkevVCb/frBdkVnez0Qu9/fzw5PsoeU/ejbf3s/OymSisnYBry0tDXv/svF1YLm5s4v7E9&#10;AEAPaPy5Ba3snFNlpJi+H3r6YebPhVVq2WVfw92Lsiqxq1tJM30w+1s15j2dVHmLi6NSQNPgvwey&#10;gYBsiN3cT2p5eNi/CbLHpyb41BhKTPKZKObGD3TTdFMdyNRJPPOApQFigcwDkvfUywc2rXOKxnMI&#10;jSe9kKO5zqsO6gHBOa6cSvZ+mQeO50ot5XTq2DiDfxu3nTOOKQeQk/udT+WHxj7v62Ra6sFbp3Z4&#10;y9WGvy3/XO6lUf76tI+cXcsFAzmc37x2unTQHQNHlvOzXGpL9f3ZLjmrt70fBFIznrNruUzbCUS0&#10;yW0DiDhPd2yuqRz8hTsWdScDBh3PtQnTdWY7DwhMU5c7nmu3zH9873xVCiweUH0AFYTUvr8xD07v&#10;TYAEXt60Byulmm+07Ly3jTs3rXOD/7ouXpv88P7z+DoXXzu1jc6X7dy4nFSx+hJptIYy9EDCvZ5y&#10;TsFSwdQbZ3tBpvBSQdSpLp/Sov86JQa03PCI4OYDmZcyMo25d9YAll4R8sbLpOSUZgIxgrrUl3sS&#10;CsA8qM10WYvGkh/oNQ+JAD0cI6V7cGKs3T8+BphF4mOj8LmRLvPRgzUN6dw9MJx0c4jdAmYug3Jv&#10;GXgm33aixZeJOaDpYQDiJm2D97qW44Vg5gNZ0jLvf4DEz29tp6bVs4ubBrpv8z/dN8Sur+5q52a4&#10;L8IOwopi/+o/Jv2X/vRUoDw2LmFGfbtDA16eGG5n5jZ3isx9+OxfgMxPWZlrNEDzE1jlFfLmD0H2&#10;HmZufMwb1BfEZLf3kxe798q8p5V3Dgy225iiwF1ydoHsPiBzEDsx5r8AMt1UyXZPkfnfOfKrLoHs&#10;mV521NMvzAMZ827MQ5HNi27voaUnXuq8zhEXEWlxKpzBPf2Sw6GmXHoh+LHMi9Isl9MCC23j0kUH&#10;GX+pbdX55ajUleI5y8vzUgnecjmJU1SqE/Pv5yD4fvpP0Pw57Xdo/3IdQ+2SeY79p8n5lGbJgdUG&#10;b7m3z5/b+sHn5gUuOT9O/lIq5uIalnnpma6Jxpe0/pXSTN+5eCBgf50fdb/kmD9dXO2rn/PmWnmB&#10;woO2zv3NRV/6585H11vKR230zssLIIuBkLdM2wlKrr0ftFnmlqtNWk69DtoO2Jhrr7ZX+z2w6Xzc&#10;Muz9NfCpVhcUfH3Duz+qw39dNL0UaKG2lZKyjUsx6Td6z8yNuakvOPMgp5eDHciSoykFNl/K+N78&#10;qaf6s0Cl9ZQCGf3bvUgNoPRittY/1pjwGVJJBzIyFCAmVaZ5LX8cNwmI4Ten9E6axsjG26OTZDeA&#10;7OHxKHxsNCXwOjrCKbS7lEo57+wfho8iLBAYN/fKR/u/L12WhY+7cXIfyC5v6uVlahs8PnwIMv3k&#10;0TMU2dKWdnZWQ3ut8cCYEfbkyGC7t7m7TepS/iYs6ozp46//6kOK/6U/UU//Ly4sfnI1u7W6vb3k&#10;ZE/PauJAlqxP+Sz3vZG7qqODmX/QXy+1KcVUXqxHr361przZPb3kJJVOCmTup0oOZiEOYEoh9Uj3&#10;+u5QD177B2GDmQ4jCpBakqO7nJ0LqkjhB9kj0spH/wbInFTnhrpBfN9Lmp4pEgpE/9rcm92ASB3T&#10;U2RETF9ndeach9I5pjo1nV6OKzhouS+lFCxeyCnp0E7FyVj2Z6f3OaUDheqRM3mvB/jXec63kjo9&#10;lfFesWg/ORJt8Nrh1eut9++HqR63/YfrBYk/t3OO6S91Hn6ndc7oTf8r4/hqnxsYx6RgPIeXaT8f&#10;LNQ2OTQpnFNePoD67Y0/tZPz+0zLP7zearu/fTK1XaWn/rzzeg8/XTNfGz2l6LVVA/zv6/a9ZuHa&#10;4Cv910MK0T/Yr/r9x3qlBwEfAO3D/dzrHEDX1cc6AdCpPE278/XaJdO2ro/pia/6gJS4r5/pqacC&#10;6yOXQejXA5SClh48Ka0EWlJmTo1JvQG6lynzAJSGT+bYI5SY93M1+r57pUM/B/M9+ZQvMO1U2WlA&#10;humXBQ/xGQ3JPIoBZDFMO4jJlFqOciCTApNo0HjZPZV6AHAwHL8Mc+PWLoPSmwUyl1l52ZR8XRBz&#10;Po8ptfRna36Qua/o+ECWuqK9JZPtxY6taM9PT7DnJ0a5gf4LKzpawbyZN8GiRth/9ofi/7k//zf8&#10;+yaMqWLXF5BeHgi3C8s6uM/SaqwsWS/Hrvhg0B/znl56jVSj/XmxKHx1s++kyJ8FMo2X6adKN3aL&#10;5n41pse6Si8H+y6SgIYKI629cyj8X4FMqaVfkQlkDmKY96TyT5B542M+Oe/Gx9RxSB8dtP5zJrAJ&#10;Yp5ycg7lzOcArsOushf+ji1HlVKjczoFpw7uOrHnZM+ds8kh1bk9ReE5iRzC53hMu6dobrs/S//x&#10;BTPVK0D5x5IEzPdOL2dyy3z2vs3aX+s/WOe29UzHcMfTufx7jHZ6IPOc9o0GyS9Iif0Lk1LTefpg&#10;rtTcpervj0vpg4gzgYTr6FeQ780BBcB80FZnbpzKu87e/v9GWzH/ej+w/OWH1+Fvzt9Xvx96f0Ka&#10;bT9Y7550ouacMqcOXQc/zN3DDp2fjuHbR/dMgVJq3usHXtBzQwxKMVFjAtd9UsC7eqIIyPSk0z09&#10;F7hU6tUL97oHfZpl3s/bvN/RPj6tdyFneb/HlRIDiko/n7PejYvJLxTk9U6lXgp375ON9+wDJSaB&#10;INMAvx6sKQu6g91206SV+4bhs6SW+Ow1wOUpMw9kmr62K8RTYpv15LKnM6fInLjp7mVvPpB5P09C&#10;GMETfWln16gy9pY2vjw5mtRysF0l5YRDE7FKWHbs/6M/yTd976fj/sAidm1BE7sFpF4dibBT85q7&#10;72ufkzJDlTmaqjH6HeZagLZWL8oGvH9BVkBzBF7f1XsNw30VQyDzfnupwcJ/mVp68xor09hYmN1z&#10;EPvXIPMUWRSRRG8wa6Bfj5Q10O9LKTE3zvA+pVTUW+j9VMYpMD3+R+orpaRDfQgyD0p0NJXO+Twn&#10;9FIadVA6p5xC0yzT0ynvqRrb+cGCY3opBiADJC/kdE6ZeJ3cDy9B4I1zfNlqV68cwDkX27r2qD4f&#10;EJyy85cyjukd78/yb8w5rOD3p+N+OP2hfejQngNr2nNOb5napG1xTLYVeJ1DCzSaTlvtU2jaXsvZ&#10;HhPEHYDVjvfXx2ufd56sp253PX2pntro2una4G8H18i3vX/9++20/P22f5oA+G9v/+f1+fC8X+pc&#10;uA8vkpWi/r9p+w9wvYokzxPurnbV06a6q7valu3yFlt4Jwl54b3w3iM8SAiBcAIEMgiPQAIJIZAE&#10;QgZ57829V1feewPU7GzPN/Pt7vTuTOz/F5HxvudeRFV3Ffs+TzznvMfkyZMn4p8RkZGR+h6804pX&#10;a8Q7cj7e9VXbv/I1P75/xeui12Rm6xod27NC965QnVW2a2k8g33A2gGbevEd4DWBmSwFD7MRUG3F&#10;/5UgRoeKFiYeZrDAB6sAM1kaTKzfPKufbRbPk2wgkgcwKyB8ZcxM2YGfTFqazwoQMQ1qq+TFR/oF&#10;YBuniTAlJwnApBygiW2cyEwZgIwoAckeTn/J3sYP75ZMopERDhWaGAoHsrpaxJxpnzuNwvLW5e4j&#10;bw1iScteIqD+LOGF8OPF020Oq7a9epntnvmQ7RTWrJJSNPuJbv8mHLpRREgYoWH/4R/rXHZ6/7of&#10;2YqBnW35kyfbztl9fCVg8m2jlZEILfIKEe2fwW1MOwDUwrHHNAUyYjAtoVG2Mo4/tLHGAmRoZKmO&#10;JqCliopm5mYlAJZUAbIN9Bw4Jol/wVnpYRdVIMN3II0M7UtgxSRgF6Ai2M7clX3fOoNj3gh8GAAQ&#10;iMDsARqACeelXYgw29x0cy0Mn4dA0EMdEI4irFwPeEl72MnxFHABAUISQ/4Ii8AMAUggY2Rtifap&#10;C704z9EznVwoA1hrYFaeF8Cm5xUhCWERuTahc8v0Pr4fAhbvg+CW/34sibpW/yfpfl3nz8h7/D7e&#10;FTCUWVY5HmZxAEZolKUtdb8DSJLKpszPAk61LF3T6nxSllG9lncHyOKa6BBiX3WnXTi3TOCBdufv&#10;q+8AMC0XEPl7SOMs3yWBbP+Kofpmeew1299YSPcdaAhQSwLA9q+Ma2kXTFa+u397r2O0jXeW8BqA&#10;Rj1lbjLVykfNGSQpGpv7cAVo2+aSHYR0TE+ZpzvCxBTfk0kFc5MsIR4wC5C5aSkgYxrTLLJw4NyX&#10;OTm9t2Snl22adr9tkGVDPKY79yfI2vlQ2/EA2e2SubCINkgrW0+A7FjMSgGXqPndVEJu1X+B2zvX&#10;WtPbVwvI8JVdJa3sMgcwKAFtmacBO99WvHZOANnLZ8qEPN2mP9bG/tvGN2zfrF62Xc9bPOBUG33V&#10;T38lHMI/hmL1H/KP5Y94jVNm9Dn532b3PtZWv9rNtk+8z1a8cr7NeoYFNE9zMHMQk0bGHMz0lZFT&#10;CBMzX4BIf5CZaH98ZaTsYZg2MmIw2hEgFuCVDv8CYmq4BDHU3I2A2OR7pIXFaKU7Kmc8HEPJDmJh&#10;UvqIjkxKPj7paiCcre4gFyO7LyoZuQgCx8LnwX+AomhCCJ733vSmMGAw5m4x6G62Or5rIfcKxHS9&#10;a3ViyOjxxajLERYEBcYNzcVBBuZ2elnnQwvYA9XqpeNicgdGLwsAyPqJHLhK/co+71cTYOrLvgMM&#10;2wDRmuZXQKlejwCu6jb3D0ZoXVVyoCzt5BoY78BWx0IDKfWpmboFyFqVW3s/Ue0aymp1PCmPxahy&#10;/Vh8ExzufA++S2rd+KnQfOI8gLpfwLV/xRv2adObdmAlmtVQ/yYA2y406LKFHGxVJzomOpj68QA+&#10;NG7aM4/nvZigBOW620H3RiejY+pkqY/H1y0hxEfg5d9RFoDzq8BNloQT1oRAjawcG6WBbZrRL/Kl&#10;ke+NrCvTAbKnBGACMrQyRjLdb/a4tvjGmHvZWxoZfjHMyfvDnJQ25uEXRAJIG9tEwLnMyLUf3Gpr&#10;GaH84LbiF7vFVvMfjUwgRoiUh0n5iGVkr8kMNp7RZuSVtlpKC7QKa2zEFbLOWoGYaMmLZ9iHPY+w&#10;A8v72/5ZD9jWMdfaoqc7WM+u31spHPrMiuL/kd9fiE64o9sv5s17+FhrHNzNszS+e8+xNrt/N19I&#10;IJz+AWSLX5WJKW0szMtz3dnvCEwMSQEyz4pBGAb2M4D2FppZxIthVweI4eBX443DBg8wI24FWuOg&#10;BoWK642uXoSpSVtn4CN7SB+RbAJPyKTsp56rv+2VCh4TkxmJfNb2FcFP4WJEjC2CxX6egwAGhAPz&#10;EwDx48u4/0XPlBBgoK3+R0/LfvwPYj+AYp/MjL3LXtN/kXrq3QITev0UmiQHSYELABDCEqZl1sep&#10;CC77XveKUKcQs63XI2i3BCrqHCZaAMcLLbQHjtW2re7fiy9P5M/Qe/lghj+TY6qnhBRwcAEnih6q&#10;AS/n1X66fmcBkAh+rdeT/aDyjPIeuxaFo9wBAFoQ93kZ2g9/JuAUroL4ftQt2m2/2hoKjbaAqmi/&#10;/jNiuq9xqH2yergdaBxm+5ukEax8WZqV2kMm/57lOrdK4NY0zD5ufss+adb5FQIr3X+gAS1abaUO&#10;7ePmYba3Qdc2x7VsP171lu1reN0+bngjtDVdd0DX71/xgrav+DOgfSv1/uoE9i2nrpizjK6qXQSS&#10;+8Rv+3QuAoZ5bzS0GOHEh4tTH7cJlgcmps8SEHh5/jdCLHC1yJzcOpNpe5iTArApjE72si3uExN4&#10;TRaYSUkhpImpSVg9xG1umCCSWemm5XjJ4XjJ4wc3CeB0XLRRmtqG8bfoWsntuBvdl72eqYTvyKIq&#10;oRjrx0pJcRC73JpkkTW/daktH3qOLRdeJC18XnjyTDsbftU3VIeetlvP3STQW/3KafjH+omOFf3a&#10;RIq/7odj7ejf//3fe6xhQAdreKaDzX3kJJvU91Sb1q+jgIwVyE93pz9AtvBlaWWv1MGMqQhOArMq&#10;kGFm4gT0SaZvXelgxnQl8o41igC0ptE3SEvDaSiTk+wX0tY2SsXdrIbbPKGHbZl8hz7EnepV7rNt&#10;0+9XL/OAepwH1fsQ7PeoQOxJn67hmRA8lAIC0AbYfglWMrIz8wqBUoUYSYNgtgS5OthFBDtChzDu&#10;lIDtWBiCidC5sLnQQhVAASgkMJgj+FRC+3lFz3jdj8VxAZzvvyaQG2q7RHskfDsEAJjGNRATxTA+&#10;AxHFVEoBB3QXSrAFIOGADnChHgAqQFYfgWNfxyQs7FMf97txrBDvWX+feL84FucIoQAgDqwQUIgQ&#10;VAdzzFefyhQAzzVsEd48H/Feei7lFNqj9nSQ07shpHQEaK78r80ndRoY9/tzAC6BykrKjW+V3yv/&#10;f6x6UQcfYCnHof1oxQKWfZiFTepQGgVSAp5PVw23/9w0XHV9Vd8AX9drAqXh9qs1owRQArNVwwRA&#10;6nhW6R7d98ma4Q6A+3XvAV13ADBseDMAUP+5/hPOiw8OCLT2ibe8TisDzNDWo07P6RrAlXbjPQqI&#10;oZmhwQqkmemwdzGamTpnps/hO8NfxiAAAwAMbMmcjJkAxJHFlKftcwLMiN7fOl2WjMzJLVNRAhgs&#10;Y5rfnfp/j2Srp8ANrex2aWW3O4htkuxt0hYtjGiCzRMxM2/Veba3SDahWyWbd/ic6NWSYc9eIzBj&#10;Rk/zyCs8eQRRDA24moae6xoZfrF5gzvZbOHLlIePs7F3Hmu7BMD7Z/SyjW9dYkueORkg6yU6VEQq&#10;/t/qRyzZoV/6vd97YFHfo63xuTNtwq2H2MwnOtuUxzv6GnUOZC+weACrn4TjHx8ZQObhGGxdOyPH&#10;/4XWOOwiW/VmzIxfKoAj1qR5NPFkzNMK39kaqZSMZq6SrY2pyahls7Q0Gm2zGnfzpDtEd6k3uVsf&#10;pac+RE8BWW8BWR/XxjZPeyiGqecT+SzwklYGkPkUJIa9YYoKM8PoAWD1bWY/4D/XVHvxiGcqwqf/&#10;AAnnQxsIcNkhYptAUxNmMTKO49R69uEI9p5XWkipC5TP5P7thInMfVoCHfV2U0bHq3VK4t6sT5UC&#10;bAJE2CJA+xtEOh71etk+ljCnhgB5/Uq9XXsoGgT38hyAg2OfNAgEJNQfN0qopa3sLfXPd+G6Whmf&#10;AzZZToRj1CnfMa/n/77aN8p2ivPV61tvOZ/fMv/nPRDv9LG0MrafSJv6tHmEAxeO+wN6r48BLh3/&#10;1Zq37dPVIwV0AJlAS/Xex7vLHP1E93wi8HPNS/d+3Dxc1wnIaB8Aq4l2LX40gVm0hzovtbPvF3JN&#10;X+8EcO0HzNSh1KaCOaCJp3CRwMviN6YjecojHwxgmhMgRvgF5mSh2SRNIMfeQ+r4IczKXg5om7Td&#10;OOVeARkxYwI3WTibJ98tGWMa4O22VQDHFqDaIJBaM+4GaV63OJARpL5BWhpAxoAcysYGzukatDDA&#10;ax3purRdTQjG6+fZSoHYytfOtpWYl6L5z3W12YNOtYmPHmOrRt1s60ffZLsm3mkbhAlLBntE/60i&#10;AmF/K0c/P1LJ/kR05/yHT7Ylj59g4248zF6/8yh7794TbHLftjbrKUYwu3rSRUYelgvElg89zxrf&#10;ON9WvhFbnHor37jAmt7sLhDrrhe61BpyYrnUzJUEzQnEyOEPkAFqa8dd7/Y1CRYJskN13TQB1FfP&#10;MPEONe49Tlum9LQdjHDMflgfDLOS/E6P+SgN0zfQxui10MYYvaH3RtBbM3QVyOgNYSZPsteC4cVI&#10;AhwCRmt+LphLwodm4xOtVX6CZfwXM0qIPxbD4vCFvCcXoO2X+QKYAJhuUqgn9mehDcLMxdTg2e74&#10;1f8DKovjoS2yrdS7Iqj5v04qD2Fd+YaDEWaubwuwsQ+QVcEMkykBaH8hNK7YL89zrU31RkABMkCr&#10;nMu28+uoF9oeoF7aM7bxDjwHynOfR7R3lp/lJlhBeT/gVr0+z4cWyDfk23KcNua6ABYc9ntXAkyY&#10;hAAb30malIDqU2ljBxqG6/twjHYa6u99QKAG6DFAsNc7BAEcoAYYopm5FgZIl3Nuuso0hcdSkxV9&#10;ojbHzKUd0Bz9G9O2tLG/C3xLxyS+8on8gwRmBdAKkNVmBDATwCehP2o7RbvIZSazcsu0B10j2zxV&#10;WpdAbPP03j6n0c1MydLWKQDZPVIY7hTd4RoZtEVAtf6Dm22DtDEHKjcp8V8DZpiasXWtjQD3d64O&#10;U1JaFbSKgPg3LpRpKeVF4NUsZWaFlJrl+j9vcGebIbPy/V5H2Yjrf2C7ZX3tnHCrbVMZcx88FiD7&#10;d2WE/XW/zIJx04yex9j0ew61waf/ky15oqstfrKtL4U+48mONndAN8+GgbNuyUuil8+0Za+Stvbc&#10;GpAtlxrZOIwX6e5aWYNeoHGEgAwwky28QuC2XC+M879ZKunasdcX35n2he6g/ibZzdjgqK9oZFuJ&#10;M9GH2Ckg2zELIHvYQWyXeqOcVAuQ7cUvtvg5H8pmakgyNUzfmqpCUqU8B3ghBDHaJhBwbSOOO0jK&#10;5NqPmeaMh2kn8MGsdOBiNCu0suylk2o9se6DgWFmTCn2P175uph0kAtOgIqEE6HQfZ80xrOoX/W9&#10;WtfbBWYVjmyZPWhiled6mewjSNpSx9z6eQlXgpsLmd7V26I8z0nvGqZQ1CPN8qTqtVmv3HdSuU6t&#10;yuW6zzxLVC3jN1HLOgwOENM3Ypvl8Gz+75VWtq9BYC/gwswEWPCRfdw80j5ZPUoalsBJmlgCmZuj&#10;oo8b0NDimwJ0+MwOcL+uAbwwKz/BBNWxjxuHOW8476jzgm9oO+oQfKCtn9Mx6uikd/D6P6dr6BAY&#10;GCiAJsLU3IuWBpgVQMOc3DYHf7HkQp08Hf52Eb7kLQKxrbJiHNwcxO63TdLItmHhfHSXNLJi/Yhc&#10;45Ii4SakaIPAa6NMS/xjSfjFNjMY8N4NtnHcjTHv8q0wKdeMulxAFnIPiAFoWGVYbwuHnGFzBna0&#10;6f3b2Yd3H2Erh19l+2Y9aHt4rpSbFf19sZFfu/Tbv+cHApL758qJN3zH3r3+5zb9/qOt4ZkutkkA&#10;M+b+E2x6v042fxABsszB7OJOuwXPn+bmJuDVIFVyuYiXIL3P8uFkw2AyqbQwaWA+U94JTSxSgTDV&#10;AQBbPe46NRpBsdd7Y6KdAWRbJt0tO/5eaWT4xtSjAGKAmczKnXMfbwFkPtVIYLJTYBYaUphaVQbn&#10;vzMzAlWEBkY66Dn3ncV+mklpyvEcL1NMF9OMeN5gMR5CmuaDGNzNFYESwCSCufHRHKDcItAuZNoi&#10;BPskFPsaxNwOJrpeQpGaU9aX54agthTeWl0FXgdWB5Cl5tUCyHgW2kd5fh7Pc1wLVduu+rzW5A50&#10;vUPWo3rOj5X3q9Uvn1Pep/X1rY9x3cGO/7pj/lyR31uez5Zncz78Uto24aOkzdWB0MaAT/M7rpHh&#10;tMcE5TukdrVfwPSxTEg0Uv77oEAjnRffLK7bj+bWhCYebYo26Lng1J7Zpg5epT7eFoXClRFWBFo4&#10;mhk+wvAbFh8pWwakCph5rrKcZyyTcqfPsXzYNk8TaE0PV8w2KQGbpYUBYpuxcCbfY9tkVrq1Q/oc&#10;XDhoZZNuk7Z1va37AKuohxPgxRYTE/JZOMjpGJmTxTeGRrYGZUTKC5ZYE2FXwy91BWfekK7uGwMz&#10;0MhmPtHW3rvzx7ZlrmR2ah/bMamHbRh1ta0c3A0g6yr6mui3/hGz8XXRRaPO/We7t9O3bWG/k2zb&#10;0C625/3b7cM+aGSdbfYzLIXeyRa9IAATkC2UZsYcTDSzlQyxCnlXyNxsEAozC57Ei2wzGwZAhhaG&#10;NgatHnudrdAxGgZtDH/ZegEaGhkNu8X9Y2rwKaLpvfRR+gjI9PIVIAPEnHAYOyO8rJ7rRf/oydAE&#10;wWZgLD6nPJ5UFSrXNigHRtfxPBfXxjWhSYmBcdhjeqr3dNPS9wfrfGhp+7R15lavnj37XgkM5dM7&#10;711GDy2Gdk0ohIZYJXryT+nZvVfXfzSAUo8wh4OoE8cwQ2KLkOj9df2njMo5AEpYilClwLCf/3Of&#10;euC7So0sy07hOxhFm9DOdTOy5TmRa7b1OofACvjUhlXT//Moy6n+r56HaqDLtyvn8z7MPMxkNGsG&#10;MDDb4/vpewnIXBtzAAuz8ZPVo2Uqvl1GH9VG+m4BUEGMdgJ87thnMADNTkDmYEf76R0PyEwEqAgW&#10;xs+XdXTSfvjNWnYo3iGoXvhH99FRqr4eFuSB2gli2ZHyn5ASWR34hNWZb59P+AVpsR9x+fC4MWLF&#10;pH2hiW0qYUyA18aJMhdFW/GPybQErJjf7AD2ISYlVlEdyDAnMTNx7kNrRl9la96RQjLyUmlil4kw&#10;LfGNMVIp8xIfGZljXz3blooAMWjWs+1tSt/j7fXbfuEhVHvmPWX7tN30zvX2Vo/j9wl/2on+SvQ7&#10;/Uhids7wC35kb1/9c1v1Qldb/+YFtkUvuP29G23qQ0LTpzpIK+tqcwd1sgVC2mUMpwJqosUyNVmj&#10;zvOSDY90Hstw8hOG4ZqYXlZq6AbZ16vfu0YNcoM7E9eMIyA2J5RLM5NGtlmNjKq7ZdKd4ZCcKo3M&#10;gewBAdmD+lAPCcgwLSNbAEC2Tx8WRghth3CBACyYiP16hL+uE7PBRJiHfp2Dl5hO5CalAMl7c92f&#10;YBZCgYAInNCcVIaPEKr8GFWrCk9dmDD1Pl4x1H7VjKknptexPUtzJC78amhuITACOmly+HaCuYPR&#10;HXSyPuU/VHOaFz8RAhrXJlC1BKsos5RX2Qf82a8KVrzXr6d816TW57LtnEq5XjZtrLpWrz8YfV7Z&#10;ByP3c+r78Sz+h8CrfdFGAXTcAHqum8vUQx0FgIR5+as1IxzM9sq0R+Pah7ZVOhYoQCr/c494RzyC&#10;66AGYDLn8UfuF0jlO1frvh+fFzyW5j5aXOU7eKfo7xL+sZze5oHdHncmEHNixBpwG6h3FJj5/Eym&#10;5+H8Z9J4gBkd/papmI8CMgc0fM2SJSkHYUbe6ppYApWbl1IgMBdx9m/CrVOuQyZRMJDZ9R9I4ZAJ&#10;WQOyty/TlsniF7gZ2ThMGCBrbMVr59ZCLnBDMVo5Z1BHm/zwsdYw4mrbovptRcbHCkRHXmXdT/re&#10;B8IfsvAQCvY7/f5OdNob537Txt30M1s5qIstfqqjzX7wSNs69iYbc9eRNqNfO5s/gADZzrb4BdL7&#10;ECR7ujv/l7x8lo9csmow/rClQy8UmBEgKyAjTkTaFqly144VeDFaKdAiU6wDGXEomJj6z6gIQ74J&#10;ZJsdyHoWjawAGX6AOVKj5xI/Jm3M56Q9KxWeXoooaT5y9IAAWAJZ7uMQh/EJnnRml1C5EBSmgmAq&#10;mLAmiM6YcSwiyQOI4joxqDNtS+b1+/2YmBZNSZqJl+HAqZ4XPw7nBHQIBMTI1n60O23p3Wv1oQ7u&#10;T5FgCnDqoKP/AjwXFq7RMXc2F+I/AtOy92953EFcz6KOaAq8D2WFYB2c8j1DC4r3rp6vt1lpD4Gz&#10;l+ttheb6+ZoelOW1Ljep9XH+e91VH/7z7aM99Cy+r+qIxv4xGqc6jn3FTGSkkilGABnAhvmIMz81&#10;aPxdABWdjJN3HnqOa2tq05XFBbDqdecLgCpi02jHSh35pnw/OhcATHWtacvlG8S1tEvwboah4Bvz&#10;dRLgXb1PZmTxCejkJpMM+Agmaa9nSi5m9bXtzEcGyKZKfnyUUhrZpLsdoNC0EqQAMhSHTZI5nPyb&#10;BFg49rGIatqYgAwQWztGysa7oY0BZs3vXG6rRhH4ynod0sQEZAFmF7pZiaLjRBDs86e55Tb1kRPs&#10;gweOs+UvnmubpPSsHaZyhCHf+Ns/fUb4c5Tot44hyx/RtB36df369ok3/cLmPXSyLRvQ1VbLXNyp&#10;hnj3jiNs2mNtbN4z0sYEcouGdJOJebpXzudblgj/xreKRsZE8hJHxhQlgGyNwAszkkYhuj+Wg7vG&#10;fWOMVtKQ2OE0NL3FFtnv2PaYlG7rFz8ZqjNAhqOTcIu9S9C2CIcYaFvnSTtbPsRX1oaRAC60sIj2&#10;18fXfxgGJk/ThusQ7AQzBNyPFWFMymPOoGK0ZFI/pnsDBIrgZrnl+s8QzN4oIMGEdGEpAiGmhnnD&#10;CYwgFuCR4KRz3vf9eXUgqtWP9xAxqgZxTV7HtlZeoXznrG++D8+v+g/zXVu/V03DKf/zHq97OVb9&#10;Xy2Hcr2MyrG8vnqc75THEqCq55Oq12TZed3HApZP1N5oZ59gdgu4CGQFsIirO1BGLzPOju8RGleY&#10;27nN/dT06Hz4bj7Kq3aotbee1fp9+c938G/G9xEo8e3DzwbIxneI+zAliZujsw3ta8+yQXqG3p2Y&#10;OL0fM0rowPcyC4DUVWhkdPCzH7ZtPmoZfrHQxAizuEtmJaOUhFiE856RSmRvA6OVjEqikREES3Bs&#10;ATrXxt6/wdaNudrWvntFAJlAbPXoK6zpbcxLaWcyJzErWczbTUrhQtNw8vVHRP/yF6T0CDNmPHay&#10;tLKTrfHZM+yt635ka56/0NYM6WL/+Nd/2lf4QwzZv2uxkV/382lKlx/257PHXvITm3HvkbbmldNs&#10;xdPtbNdHd9vaN7sLTTvanKc72fyB0shAWGlkPk1JCExw7PLXmWN5kbSyC6SJXSRQu8SayIQhWgWS&#10;S/si/xiRwesEXkxZAtzWqyE3CvU3SaWNHgK1VmalbPhV799m22Ra7gS8ymjMToJhpUpn3Ng+fWgy&#10;AxABvX0Bzv5gYhgCLSyZOTWyZHAXugp4pUCGD4XjBUwqxH2UT3lergtygIo7+1fq3jJSlr6j6vNS&#10;0OnZfSi/mUDZ58M/hQCUnjyuV71g/NQI3OSREDEgwLWAk4QpTJVS7wJ0TgheeS/K53p/R3/PAi5F&#10;m4Jq76Ttr6O83gnt1oU6KMrXO7oWVKdsu1oZ7jejLQqg+XeI/3ltXl8Fperx1sR9bLm++o3yen9f&#10;THgfVQwNGLDaSdAvGpvXW22rduO92CdYmC3adBXIkuJYAS+1L7F1PMcDd2l7nlneJ+qpzlN8sWcF&#10;o5lod7gSAuBoA28XQAxzUu9Ap0YHHO/De8FTlKP/qhuBs4xkRoAsQbFPeGjSdnX6CWTbHMyklWFW&#10;SjkI3xemJc79G0Mjw6wUmK0bf0Pxk6FYCMBEhFqsl+Kxfuw1ArIrbZ1keblkPM3KxpGhjblZ+QYr&#10;rZ3jQbArUhsjykFAtnhgN5v00In26cLHba/kfPWw82z2wyfZ0ie72R//4ZfuEv78xlXF/z2/Pxcd&#10;2+2Qr74z4cpDbMqdh9k6qXxrR15gW9663D6d+7CQtK3NerKDA9nC57ra4iGnSws7zwiKJZFaIyMW&#10;hF2IVhBLppdcI3NyzSjMxmttrVDdZ9K/d72DF1oa2tkGNRaUQBY9Bal21TOoJ9kus5K5lqjMDmjq&#10;cRzIFrAgKhkvIuvFPu+9iIYPXxgUzFOY2BmsLhT8h9mSQtWH6URFsPK+pLy3en8CGY5tACLKYwpS&#10;y2vrBEhJE8AvI2HAIZwgA5DhZ6Ge7NeFJgQP2t9QHPM8O0Eryy7/U+goM94lfGBRX4Asrq++T7bV&#10;wSjP57sE4Og9Wgu3j9ZSh3r5eV+SP1tgT338fSkn/XkF6IPqz6vWlbYJwT54XQ9Gfq+3e93nxRbt&#10;K6dwAWQJZiSITK3JXQIFsKttyzzWBDm28E/Wl1kKtDuAk3WnzgfgqTJQhHmJuct1hInQbl4mbgsB&#10;GPf4rAcHsGhHBivojCkrFsQZZBkkS0wlqbN3zJOJOaOukQFkAWaYl3e6prV1MiYmA2p3u/UTU5Gw&#10;iJBNZJI50BEO5XIr+UUjWyONbPWoS23Z6+fZgpfOtLWjr3QrDLlvfusi95VnSBaaGfvLdB1gtmhg&#10;V5v66Im2bZxM1JHX2IaRV9raoefYpLsPY8TyRtFvnfWi+mOa0hHtvvuVl8df+0Obfu8vrenV02y7&#10;zL0tIy+1nRPus3F3/9JmPN7eZj+L07+zo+xygRjxIoRdNAJmJZ6M/6sFZO4YHKUKj8a0jJWS1gjI&#10;cPivHXudA9m6D6LBEsTQyBhR2cIS6szYn9zL1k+6x9ap0bfN6qMPxoRxfSxPXUIep5gwzgdNJj8Y&#10;mHG8qqHxv8acYiKECfCp+77ivnS601u6QJT7YVDuc4AANFROggZAFiNXdUGMyHT11MulVemaJGf4&#10;0iu7A7/cB3m9RByvaVWF6aF41me3Vaoe8/srz/T9EnAb7xzvdjDKOkHum6O8Aq5oJXUNRQBVnptt&#10;mJT18HcTICcw7C3anB8T4FA/v077dE4AXH5bKN0C/x6K+go0Kg56zDnqi4YGMb2MZzKA48/lG9BG&#10;EOAm4PNYMt6LNpS2nEDnzn6VyzPyW9O5eVtrP9pMW8oUIH7Cs1cGmHI82j47xejEmEKG9lULvVhc&#10;wFvk/uCF4Vbx6UsiX5iE0UsWHMFHNu0BHyDbImsGwteMhQOQpWnpPuiJ+MMEYh/cZBsnCMjGSxMr&#10;QLZOFhSErK4ZKyBD8cBFNPpqaWXXFo3sUmsaIctLxGAfgIZ52VBMzGUvn2XL8Z8LzOYP6mJTH2tr&#10;m2WJbRp9uTUM6Ggrn+lo8/q0A8iuFP27l3/7dT/mNx3yz1/5o74f3XaYTbrncFs+pLNtfE+m39Dz&#10;PEfZuPtOsEl9TrIZT55q8zAvpZEt13FCLoLO9WkJDQI07OXmEZf6i0JrpJI26sVpCBomzcoYCSEI&#10;T+qsg9jtPgPfewqZtNum9XLHJU5+fGQ750ormxcrzRA7EwuLkNoap6c+aAGv9I3B8GRCgJmYuJzA&#10;5rnESN3DUDlMWRjXMxRIrQ8hCO0tnOsADIJZF+YgNAMcuWJiCRvM7PnGvIePXhXmZAKxzxTwHjqu&#10;S4KBEQgE61OZkBxLIaxfE2US8e/CBJAAnN7DI/Rch9BwPkAg7kWgqLfKKIDNewIMbrLq3Q7mrK9S&#10;y/cNoizAKh3hCeThvA5w8ucDSrqeckLAqQsAEWVzvTvQ/V2i7v4M1ZFr6VhoO5/IL+0lgSzvT/8Z&#10;ZcdxQK61thZABjnoCEAOFNAFzN0vRpuoLvzn2bUtdaWNMe1XDdMx3pHIftWXbyVAYroS8YKe3qe8&#10;QwIZbe9T0tBUpQ3uE4jtX0WbxSACz+T9fK4q74uG5u3F+8QkeZz8TFeKRXNIc43mVYDM0/1IBuY9&#10;ZSwnRywZqeC3SQEAyHbMJCvs/bZxcpiWm4qPDN9YxIXhF0ORILW8QEwEeAFmEPuucOAKevsKW/Tq&#10;ebZSGtjqd66yxZL5Jsk0qXrITZjZcQCzRmb06DzhFwDZUmlk8wZ0sHVvC8QEcptl6bEY7+LH29rK&#10;Z88ByLqLCAH7rdL3VH+kvGaa0u2TexxlS55oa5veOt/26qXn33eo3XfCV+29e463Cb1PtCmPtbNZ&#10;/dvbwiFMWYoI/yRsY0YtIp4kkLqBfeLI3rxENrZATPuZx9+BTI25UXb7etnixI5tkz3P7HwanZQj&#10;Gz9ixJI5loRdsMoy6XvIQ0YGAHKaC8Skgm/1bR3IIBgdgsn3kdTQhTAYFXU9hSAFAeK+FII8z2iY&#10;Z4/Q/4MR1yK0MK9rVX687vtKYOF4CrQLFucESkxlgblbA1ne53XgOTC8A0dQtZ5ZD/8vIcwwkhbm&#10;WgEI92cBvqUeXJf3QtkWtfLK/XmM/XSepyZW02xFe5qKZtkayMp71EggUquDKOuXlOVlO2TnUq1X&#10;vp+X7/dEO/t5wKhonk5oSeqUDjQP8/oyFc3LLcCV1+V/H6EGlBy0GBhgX+8GWAG+xKARU8YoqK6p&#10;lkGdGSV1zY3n4ptDq+P54gtvr9JmDn6lfaBsf7R4n6JE8CtU4iaZjuf5zKSNOZBJGyOukvALj7cs&#10;PjKCYbexmLXMSjQyZApTEj8ZygPmI36wNSRrAMwKgAFebIkwAMyI/1z82vm+biVJI+bjvBeorR51&#10;lceRNbJArys1ZIM9uz4AyDzs4vBfNLijbZmg579ziW1680JZfOfaokePsyk9fXrS2aJ/FP3OQIZK&#10;933R9VNu/Kktk9a1YYQQ9dmONuOJNvbo+T+x0bcfb+/ff4JNfaStzenfyRYO6mqLnmPaUpmupMoT&#10;ggEi+1AsWllRP7Gjmaq09r0YvqWhsL1xKEbcCkPCYVISedz8QQ9jKsUG9SQE922drV5mtszKOazM&#10;/HgtfmzPIpmK7hCNHGQJYFUggzFSkFx4RBx37ciZLpgoheNglIBYLSP3XZAQHh+BwvcCQxehRFMS&#10;szo5wxZmLczuwqBrKAPKMunJcwZAmrqQn3PzK4S3WsfqNWhnBz3ngMx0qhAiyk/gPdj1SdSr9X5O&#10;iAa8AbIkzCZAnetihoOe5XWut11SrR1Efh1tVP67tihw34NZ58/k/pYgi3ZXB4/yLBHHY75qpa0h&#10;vTMBxx4sDAEyrUCMfd7DAUhtgx/TOw20YG05zrf8pKlodgXI/d113Nsj34MJ5KvKrAAmmuse18YE&#10;ZlyXITUOagwauM+w3ta8Z0T3Y06SEIGpSTGJPH1jDnKSBRb+3cYarzNkVgJk2m52MGNqEsGwMXoZ&#10;LpwIq4Ac2MhyIVlcNy5MS+ZAE+e5wU3NG31q4aJXz7EFAiWAzMFMMr9O8uzLuz1/ppSXy6TEXOIA&#10;xowfAG2lgG/FaxfYSoHg7Gc62b45j9h2aYJbZaFteP0ca3r6VJt6+8++kKj+/NVy98/sdYI16KGz&#10;Hj7GGvp3s6uP/4a9fv1RNvL2I2zc/cfKvDzRpvc71f1k7vQHyKSZrdALYCenrZwaGQSQrRKoEXuy&#10;evSVtnrMNTUgWzeepd+IHyN2BbVXW4HZWqF3ABn5x2J+ZXVqEjFkAWRoYZEOpgpg9bixAh6tGASh&#10;DsZvyTytqarl1QUowLB2HKav9bahVTE5+NPG4QIezAgYXeeccUOAEwAipuhFXReaBAG9gKL7ZHQd&#10;QFYVfq972W9d16xbvs/nXVsVXOqR9+U9uaWcLK+6n9enwKYgO1AQFc80HQTd21fX6J7UnPI5Xlap&#10;Q2vyyffaEuG+H5O83Eedsn6t769qXg4S2ubza6Q68j0+aRCwMA1J19EW/i10PpzuvIfKEEDxDQAi&#10;4s1SCwbIGAxITdTL5FreXWXk8/15dGyryG020qc0EVDr8zLL+wFk3B+aGu0Ef0Rbw1+8qy8pB2AV&#10;8ILn2e7FBSLeY/V3Msl6Op+5j3mmix1kiJn5oGtmDmQCNIBso2QqY8iQPUYuMTE36v8mySDRA2lS&#10;bppwq+Q0pg9iWqKErHyru0corH5HCopkmf8kUSXv4CqSqZKXUJraUoEYgLbklbONldiWv3yOzR3Y&#10;xX61SGbxOCkxQ0+3pgGdbdEjx9qE6w8ByH6nhIrVH0DGquPd37v6uzbngeNtkYDsthP+2hb262QT&#10;bj/ERtx6lJuX43sda1OJKXuW+ZedPdcQquMyQjAKmOHsJzRj5fCLHMjSV4bzfzVxKMXZj+pKtD9p&#10;QzZPlt1OMkVP+Ha3rZ94j22c+oBtYhY/KUlmPmKbAbR5dY0sP2zVnIQSZJLpkzlg/mQQtqkJ5XWt&#10;iXsoJ8ur3pvPzP39y2DoADMnaSFoZ58IzA7gR1GP7sxayAXAGZ4pNAE4HzeE0x/CAQ2zO+ioHger&#10;38Eo37P1MS+jaB8JZCG8Mr8q12YbOVCU+6qU5bU+z3GCcz9B2AViMa80AKUajhHPUfkCqE+Kk7/+&#10;nvUy8/r6PS3rWP3vueAwAwUECS6uOeW7ljYHcHKEMkMq/HjRHP251LWUw3eMwYEywln4xAduaLdy&#10;HeU6FSCr1UHffy/3Nwnc9QzWRvBvq/sd2PU8TxOk5zgQt3pvnud8JgKwdpNqXd+GAQCAjEEu0mTv&#10;kDy433geSRaZPF4Hsu3SzIjyj5HL+wVejFySYaZkugC8BFabtE0wWzHicls+4gpbwciiNLL1Y6Wl&#10;CciaR0cwbIZb+fYN1rk919PfM1Wp4U0C4S/yQUBMzIY3BH4vnSuNrKNrZNsEkhvevsTWv362zev9&#10;S/vgtkP/q3CH6Un/4ZWTDvarLUIy6ZZDbfIdR9jtHf/FVg4+wzYM625rVcH17/Sw4Tf9wiY+eKJN&#10;fbStzZJaOG9gJ1v8wmkOZET3U3knvSQpfXhZH9HQi2FmOoipMWLEUuqrgGz9OJmXRBNPJsW1eguA&#10;jMVBySnOsu4FyFhgFCBjCfg9C/t7qutY+TuCXauUgJYAAYPUNYK61hHO9xDCg1EyFmWi4QUTBXBB&#10;WQ6T1WGuT1ZFgCRxSnv0vOhp6YXFrGLy7LlrQCZBdoFQGTzHn4mpW8hHSpcG2GadfhPl+7Y+7u/i&#10;gq1zBdA+D8iqlG3ANvd572zb6n3ZHnkt4O3AoXbO6+LaIRL6ADBvFwk3Jm71XspLQkslQr+ayw3K&#10;8gAGBgbQpDD5vJ3Vfj4g4T7IiAlLEHMHfvkGAB5AFoCKZqznFzCKgNXUxF7RfaX+Ksev17Hq98z2&#10;5Pn+fTnPdXo/HP6Zvz/dGczHda2saGj1EfN4P9oTfmNV9V1LxXul3X0kE1cK5qV4LywUUr6zFNwj&#10;DmQeRD4zgGwr0/wEZFtYyEdaGdpWmpaAGOZjxnOigTFdiSzOjaOu9nT16wlaH3O1W1TzCIQXcM2X&#10;JZaEjANkK4eTFZrUPRd6OFbDG1JkhssqE80ZgGn5qExLlSUg2/CarnnuDBt502EfC3faiH7neZb5&#10;Y5rS6ZNvO+p/Ptvp72zc9T+3DQKgLaOFoKrInukP2+g7jrEPHzjRpvRtY7OebG/zn8W87OamJZoZ&#10;IxfLcPgTgiEiunclaX30ooAYQ7eYluQiA8RyRGSdGo2FD1jJZT2LjpBHfBKLJAjIpvZyICNf/8Zp&#10;AFk968W+ZQEmCSxVggFaCFZh/Jj6ERpHnv88ymuq5QKQWX7+j3Ik2DAu/pBVaGEyJbTvo1tiUhcq&#10;mL0xGR7GrYMqzzqYECdlnXhu7h+M/FoXlijfj0m4+I/Gw/PYD1Ar1OpZ1TpknQBTTJ/PazOure5D&#10;v+5aLxeQybqV+nI8tzWS4Fc11ARi2jyewT4AEhox8Vq0cQ62AFZQBrgSwhLtEYAF8Phx1YfrASb+&#10;c86BSu/NM3NGBzGDfh33lGtr4KVt+Eqj8+I+Rr4BQ1Iy8VyfX+vPj3I+XpkDNwlUwbtVgte4Js7T&#10;URNHlkDW32UCrWybTx4nU0wZ7Z/e2x3926bcWwvB2EjQawEygCuDYD0QVoDmYVHact6jC94TCchw&#10;D2FZAWRkiV469Dyb+/xprpmRCn/+8yRglWLz0ukOZoxoYm6Sl3DugC728fxHbQvljbzEtr1zjTW9&#10;dKE9cN4P5gt3ThIRlP+F/P5W1PmFM7/5357t+DVrePY0W/bCWbZaJuLi/h1s5+T7bcQdR9sHPSMM&#10;Y/rjbWzO0x1sweAuMXqpyrNllMKBbBi+MqGuqGlEd4HYFa6arholrexdNUoBM6Y/ML9ro0Bsi56x&#10;fjLLU91fB7IpAWShkT3kGTF3L+jv8TM7tN1BZHPRwBJk2FaZAYZJTWwn+eO1TaYIBvospSDGPQFi&#10;eY5jlF/V0iAGHNxhS7DranwiYmAxsTMvJGZ2P0kR0NbPqwl45Xwez/pU7zkYcd3HrsEFsFBOggV1&#10;9GMIEfVByHWu+gy/vmyTqsfzGfm81sS533SeshwYXVvjeAEInatrzpU66Nvx/WrlAkiAl4OLCI0K&#10;M7AhZj+4T41n6Fv4cwAQkYNP5b09tEb3JuAxteg/r35T5QTQ7BEgAn6hMUVd+AYJgDWgE4WWB5hB&#10;McpJCnPM1BqwoeE1l3TY1Jd4Mm0jWDfeO3mu9q6lXdiGdss18LfIRzQFZj5ySQgSWTAIHC+mpYg0&#10;8ZH99S6BGLNmIrI/0lbLvBRYeVT/+0xFuknKBfFjOPyJJyNtDyB2rYdcLGSVcGlggBQm5iLJOmtV&#10;ktKLlD2sID53cCebO7C9NLCOuv4MXXOer98x75n2tndGL9sugMS83CRw3DrmBrun+6GThDvHiQjK&#10;/0J+ONvaP9T269tn3HuUrZSmtWnUxbZyYBdb1r+jbRp3u330WFd7/77jinmJVobTv4un9iGqF60M&#10;ICMMo0lAFrPhLxSKXyzT8lJXTdfI1m56J7Sy0MgYHaFRZVq6g/8emZkkgJNNP511LMO03DS9j20U&#10;7XBnfwCZ+8d8LlpRwStABvHxUwCTCTnOlnMAEcS5ZJokF6ByD2VyHdt8DpT7XJ/b3fh/JFykiYHR&#10;fV4lQiJys9P9JVF2Pov6JRPnPpTnk7Le0OddVz0O8RwHKwRf5/3ZCJj+57Z6f9atSllWtXyOV+/L&#10;c62PtSbuq4JV9R6OQ+xX26K67/Wp1B0iFsxNNwKRAZUKMPo7FLDhHigBDaqGyPyqsaSwlmbGOY/n&#10;Ajxk3hNjCJgyKFMFMAiNLLSy8KXljAHAzTU9OjOAi4EDEl+SbVbXxkCQQLLVe0PwVvW9Oeca8RKu&#10;KR01PAiQSRYCyIgl61sHMXL2y6wEyFIbi6wXdSCraV449LWfGhmABqFsrHnvWmsedWWswfHGBa6R&#10;sV0gUPN1PLRd8Hw3BzIy42TqnnkvdPNV2FiRbfpTbWz3tJ62Q+VvliKz5f3rbMPr3a3nJUe8L9z5&#10;peg/vCjv5/2wUU+59tC/apxz79HWNOR02zDqMmuUxtUgINsw6jqpiDfa2PuOsQm9T6gB2bwBzL08&#10;QyamwEzq5TKpnCvJ2V0IrYy4Mk+BLbXUfWU4DStTlLxRfSTlNttIGMZH99oOqcTMrfREcQK0DSww&#10;OvUhz0key8DF1CQflq5oSwkw7McUmJZCmYzCea7La6uUzJOUDFUFsujxo1dO0yTvZeuOazedAghg&#10;VHKVxTaOHex51TKSqnWsXptUvZayW1/Lvr8zAIuQtnp+lfKevKY1tb62+v83EddTbrWOVap+j7yW&#10;/bwHcMnBEN4lgQziHEDD9fl9a88roJVt7/sCrkwFHmAkrYmRTBz0AhdfY6F89/p7hv+L5/vz9N87&#10;Kdeq0AQp59UasJJFNgA2TEsfiRbRmTmQoaXxfMJTPERFWqBAyieJO1gNEhFYHcBP3bM+tFOsjxmj&#10;mFgpO+eQykdmpTp8D8EgwWKJ7ncgk2wFkEXCRLaAGD6zBDZS9awfE1H9KBqQu4GkgCC3mJMLsMAE&#10;ZkxTYnYPYOYgJjAjzRc0BxrcWZpZZ1surWzOsx1sx9gbbd+Uu2wbCSKEA2tU1u3nHjZKuHO46Hee&#10;MJ6/vxAd37fbd5ct7HOKNT53llQ/vcQbMg+fP8c2j7vPDsx8ysbcd7R9+MAJNuWRU2xmv3Y255mO&#10;0sqIKTtdtrHsZr2UZ42VeQmQEenfRDgGYIavTOC4+t0rw/auApnMSwL2NrLYiLSy7dLEHMjIXaTt&#10;1hnsP2LbZj9qTMkgujnXs0wtLJgtGD+Z2Rm3Qs4A5dzBKBklyUFLW4QghYxyiKNCABLMGJLPZ2T5&#10;MGKsJFSvE2Xxn/24rgiLgI/jv4miXi3ryXHKoo75v/U9bBE6VkRqYaa1oiwz36V6Hfv5bnldnstj&#10;1f8Ho193TY5u5rMzJMVj6iAAgqlGS0OTSjBh61Tqm8/g21FfzvHuUa7K13/AKDohbQVOROyzIAng&#10;shsNq5RRfV+Axv2g+bxSjo9IFhAL0ArzEkALcxOQDBDDZ8ooJs+JawFSvYOnMwe44c8AstjCc/Fe&#10;+X7UyUmmJTNaPJc/sWT4xzzBwsOujXn6KxFTlDyqv2hkhGDEVKVw+iN/uU0gyzCMtWPRyK6OuZYC&#10;MtaqhBidXPTq2R6h0DT8YveNzSuZYAEyz1lIMKwwgaSr8wd2FXacaOtfv9A2v3mxrdN9a3Tuxi4/&#10;GincOUz0hQEZuYCOua/9N+dOufMoW9zvFNsgAFr/7vW2R9rQrml9bePY++3D+4+3CQIy0nHMeOJU&#10;m/5kuwAynH5uWpI1lgmjkZMI83LVmxcJyEiD293WyLz0YVwhvNvjUjWJV4ng2B6eydLVYaZYMPoi&#10;FXkL0cpzHrEtUpsxLfEJ5DQN/GT5YZNxoSroQMmUeY4tx5LyP4ySlNfnccpxAKswMuRCUvmf9+d9&#10;+YykLJcBCJ+XyT0SyOr56vXV416PVs+pUut78ljrc1lWtlPen5TXtCaO03FU//+uRDk8M98r2jm0&#10;J86HaRZmnAeiujlWb7ekLCcp+QHTMLWoKkUyxNfKOShAsVpG63cMfopvjvaWpiNARlmpfYW2pbqy&#10;FYBhUpK3zI+JuBbwzBkmWT7Py2cCZjtw6Jdpdq2v88WHS+aLmO3yuLHC2DYW6HHTspdH+LtMuWkp&#10;bWgKM2cinszBTAC2AT91MTEBryoR1Y8rKIDsStfEiEJAMyPzDcHvnr5HyssSAmallYEDEODm/vPB&#10;3Wz2U+1s5pNt7Nlz/tGuO+SrtkwmZ8OQztbrnF+MEe58oUCGjfrL64/5u2lze59kS55ub4v6tbVG&#10;Iei2cbfY9g962N6ZfW38fcfKtDzeJqef7OkONlfq4wJVdpFMzAUvxOgl4RhhWrI0XGhkq0dHHiOA&#10;rHm0VFWPJxP6j1NvMJF1LJljSXpeAdlUJr4+oN7lQTctWccSszISKsq0nCtAE5Btm/dUTRiTCarM&#10;ACUTMJ8NUy/OtWTQ6nWUl0yTx5yBXQBCKGL+o86JqsLh5MwOSMXzsvwUTEwUBA9G9pWvSyR+lu91&#10;XKIy1DsH6RyxS7XzElrtexiA9vcyh4+RtfKcg1Hr92l9rkp5nHYIQrOsn/MRsyX1gQ7as9pmvy1F&#10;W9J2LYEs5rtK++WY3tm1sUrnQd2izaPtY+6pjhNyUUxQTNGcHB7n0G4CfD5xINP9tfJathPbfD/K&#10;9/mipTyfIcF3VvtjXjpAFU2drZuiaO3afoKPTCCWmpsDNFqbnk3ZtCPvSL0BYW/nxWrbMmk8ebrW&#10;5gXICA4PMIucZOkn28qC1iRYnHa/p7veNl37krEqkMViP6yQRLrr0MKg1MjcrBxzja0RoDWPusIz&#10;XuAewkfmM3cEZFhcyDrLwLF+BxoZIVmYl7P6nyp86Giznmzr2S8m9z3OZorWMUXpsTZ2Q7dvvSnc&#10;+UKB7E9FR1x4+NdGT7/3KFsjUGoc2MXWSZPaMPJyWz/yatszo680suNsQi8B2cMnuXmJRjbn2U42&#10;T9cSxbtgyGkOZCA0L8fcS4/2J7pfZmXa2s3vXuVov07a2Kbxstkn3a5GJtUIGllP2ybTcscMAZg+&#10;iC/IO+8x2zrrMQcxn560MPKR7V4s1VoftaqN+UfWx64xJMyHQBTm53hSMmt1H2aljDwGuaAURocQ&#10;CGc6XUO5LUjHnfx5IZBQlB3A59eV3vkTmR2YSwwQAEqccy1BgsBggff4CIULXHk+MWiYJ7rX0wEV&#10;YeAZralWf1Hu53u1pqxnUrSnNDAmbmufaxIQ2E+hSuJY9f7fRHH953cqtCPA5WCk4/G8aMM8ns8k&#10;pCWDY/MbseV/Uh6L9n0tNKcCfHlP1oH3yfbA7K21Ic+slJOglUvIJYB9BtDK6GVqa4Bx8Ey8Q74v&#10;nRL+VDoQ/64AZTmf70o7sEycL9qLm4U0PmhlMi+3SStLhz9WzSZpZDFV6V7bOIF4zfCPYWZCG8az&#10;zNuNDmgAWFIC2tr3BGbvko9MZuY7kl0BmINYyUUGkOFKysQRgBgaGSsnAWJzB3aymf1IzNrBJj10&#10;rG0ervteONMWSRG6rN0/viXc+UKBjIIOO/+XX39rzn3H2arXzrd1Iy6xTe9cbbunC2D0Mh/PeNRG&#10;33m0fXAfE8hPsKl929rMJ9rbzP5dhL4BZAufRxuLKQqel0gq6FICZKWZrWWeJVOUCpChkRFH5kCG&#10;I1K9BVMpMC1peP8YtZXFH/NeBxDzRXgX6CNKwLbJzKwyHj6FdJTGNCQxWgKOtvhdkhHyHrYwCExa&#10;/w/oUG74uByY6FlFu1WuD7cXxoZazD0sDJrCAVGPZEK2lOc53ClTAPaxBINh/wPeQ6teRbg840XT&#10;Gy44PJvnMpL2aUNZCKOpLP8vhqfsg1EKgAthZVulfA/2D1YGlOdo45zbSDtSt1gNvN6W1ftaUz7z&#10;YOegPH+Aie96ZzQa1gYNM05ttpLvKqCQqUY4QwKR10NgtRvA0jFfV0H7+Q0S5GrfSG1Z9bXVqFI3&#10;9tPk/HVEeZkmOwcRaiCmLc+JSeR8xwA0AMuf1cpnCbDR4cHH/vwCouwnwd87F7HC/kBj7qWPWso6&#10;2e4dvkzL2Y+6drZlWqSJj6lKvQRq99tGT+GD4iDTcvJdtm4Cy7/JtPQ4sgCxDQ5q8R+H/1yZiAte&#10;Pt1NyszZD5ABYlhdDmT4xZH5VyNXP/4yZv8AZgsHav/ZjgKy42zZkHbW/PIZtvLZrnbBMd94Qbhz&#10;iOi3XmG89Y+CfnHC974yZPa9x1jz0PNtsyq8fsQVtg1t6d2bbIvUzzdvPNSB7MMHjo94ssfa2fSn&#10;OtisAZ1iuThpZIvdRxYa2TK92DKpoTgHc6oSYRjNAFoBMhYE3Yi9PpFUI/cYE8YxK+tAxspJOPmf&#10;FIDhGxN4qTcKh2hdgBLIyN+/089LQyhZL/Ia/Dvb5pO7LJimKnwx6hW9MBRTVwKA+M/E3sx84CmK&#10;dTyBMUzJALJkbo/K1zH2fX5dYcYsn5WXPhYBTJ9wD8wvIPPVllYP93i0A6uG6b80t/LcTxFeBIPJ&#10;z5x3IJO50gLI6u+Uz8z3rP6vnmdbj1yP66C8juPs+3XeQQAA+KUE9AIHFlVJ7Syv/48S91XpY7WF&#10;A8JK3vkNJ+ZJsi7lfjLssiU2SyZialtsWd0ILdbBQ1sHJx3Pa/L71AJga/+Dsv7ZZmTJyHvj+oMD&#10;G0v6uablYFuhwhdMUeJ9HMT8Ot1X2t87hPLcaE/4OnyReb7Ks54Ce0nMucS8xG8cTv9nPMKfHP47&#10;Z0sBkEaGr8znW5I6XubmJh/BJJVPJDUloWIVyNhu1HFCozAtm4QDDSMutgWvnOHxYwTGMnBHFujV&#10;0IhLBWYX1kxL94893y1m/LxwunChiy1C0RFGzHy8va0fdo6tEa168Ww74l++8oRw5+cFf76QH2lm&#10;f/qHX/q9e0bc9BNbqsqsf/My2/GB0Pq9623H+Ntt+8S77bVrfmof3H+UfdgrAmOnPSbb94l2NuMZ&#10;ViOPEAwmjS4VkLmqycsRIDtc5uWI7lJJWwNZpLve8OHNArHbbfUHPdxBydBxqsa+1FVOFheQoU5j&#10;UtIr4UdIhmPLajM+oZZh6SJYu5nesTh627yntTmTPhJnejGOa2BFk3NmEpC4acCEYzcP6FVfc+I+&#10;Z75icrUspy48CXIcT6BgP8n9NSrbl+cvq1jvZ64mQMYxN1ckDMwa8GwKMRK2F/OyABlgzAgZ5nS2&#10;S1I+ly3/qQuCCbWoY00A41pvV9qRttV9vranrkewqr6ypBS4JI7lMzMkJv9XydtZx/McWpULfQHs&#10;1sS740xHg8W14G3OezSUb6dvwvtku/PcfE4QQMF76/1bfJ+oD/XwuqqjyfbJNjvYfu0/RPuV//BF&#10;9Zr6dcEjrSnrmHWIkUuR6ku2F4iQC7bw+s6SlwxrBRMztyRa3MbIv8Bry+T7jDxkpMzCH034BVkv&#10;PGJA8rcREBsnc5JtmYNJNgxkdM5LZ9k6Fh8ZHYkfMsIfMPOc/Z75glTX0speO8djyGLlpFjTcvHg&#10;rrZESg5gNuPxNnbl9//Eml/tbo3PdbKff+PPHhHukELsd05znT9ykv1IdOuHtx1ua4d1t50Clr3T&#10;e9seAcvG924W8l5ur1/1Mxt3z5E2vudxUhNPtumPn2rT+rW3Wc92FvIyUnGGa2RVIOMlifBvfOsi&#10;NcDFNSBj2XV8ZBGUd5tPGl8rwCT7RQBZb19MwfOQCchSI8O0DP8YzlD1QvqgKQTOoHxofWAXIDFD&#10;9KDqtbVPkjpX2aVVJNPkNpgyrstjue+mIyNm0oQCWBiuZ1uYX4yOKcMWAfKgSgkBAhUMy76YuDAv&#10;56rEsU9ZK5HFdVe9ZZ+ufls00idgpynCM/exLoCA6uPGWCzWiSBbtDjX+jBdiGmqh4sk0Q7+3gg8&#10;9XFtJ6jqPGcAISZchxCn4NeBii1tjAkfMyvyXDWmLynfl/1oj/o7c4z7ct+fr/qQ9pmRSZ8JISBL&#10;MIvpX2/6vufedxBHq4368o6UQ31ZFzLf2Xmg1KFOQwReXA+ISUNSm7hmu1R1YZEP5xEAm22UncAF&#10;yOasDf9Pm5X9Fm1ZKIAr3jk6zXobtCaOR5tzDR0l5cFXei+11V6Izhr+Xyg5gBjJx7ScQ4YYaWSS&#10;Fc/dx9JwPmJZ5lgKuEgrH87+Hq5ArH//etfOCIci0akvNoKjv8SRrZWMrn3vamllF8bKSUUjw0+2&#10;9p2rrVlWG/KNNgaQoY3h8HfTUkA2/fFTbPbT7WzOgPay4E601cKFOY+dagv7nWqHfPuvegtzfljw&#10;5wv5kS/7e6LrVjzdUarfxQKyO23n1J62a4pMvXcENu9caUMu/bGNu+84m9D7ZJv44Mk2TUA2U9fP&#10;JBsGI5fSyPCRAWIAWAJZRvg3SkUFyFaPutIzxq6vARmNylQKNTrOSdn1AWT1BXkTyLa7LyCIrJmk&#10;Oklnf26rDAsjMerF5NvUIGAshArG8etYUFeM6XFKhaG4LstwTQJQQRMoGgvMvBetgfvEyABZamVZ&#10;fuu6ZGwUVBVqYqVY2QdB/biJ1C8jtD8izCcBVJgjKlOgxojXxw1lPmfRTDx1jkwvF1zVCTDIZ7P1&#10;5xSh8vrRJtLwHMwKpcClGZXXcj9Ee7CljQO8Bjnl/3xelXjPFNjqNveTaucktKmBkrgw3xF/oLeN&#10;CFBj/cmc6sO17pvS/QmkWV+OsZ/P5Jx///Jt4rnUlbpHZ7h/WV1DdSr3ZvtEZ6E2Y79ck9f7dxe1&#10;uD/Jn1V///zfmjjuvCEe8w4MXtPxWvtq69oYvEyHDrlG9oyngM9RzK3EXcqs9IVHCpChgeWSi8SR&#10;rSVPP6alNLAAOvL118MvADK0siYBGDn7l0ieF752tmtk7viXRtY4/BJbKW0MIEvT0oGMuLLnOtuc&#10;p6Xo9Gtr0x6WFdf7ONsmC6/h1Qut+YWz7K/+7A9vE+Z8Ifn681fLSbb8iVPcrNw2/ibbywgIgXNk&#10;gnz+bBt9B1OUThKdapMfkTb2pECsPxG83WzhEOZbMv/qbF8ebgmxJjgAGbUkj79ALDWyNVJVGbVc&#10;+x6jljRgZL9g5BKH//ZiWu6cHZlh07R0MBN47VowwLbN7+9EhP9+fViEKZk4yZlTjMFCtPhJduij&#10;uzkKKMCIRVD9Ou07E4ppnGEKOXPRq4upAlgQtnC8O7jonhR+tjAt4BZMLZAr5ZFVtcrMAWQCNAeS&#10;Vwp4vWX7VwnQVsusLGsv4kMLsxIA1XsIqFhNvC7YxemP9qJz+M/QCD/zDq0Fq7xHEs/IKVV5De9U&#10;bc8EM7YJZLGf2lq2e/3ZSfnuuV9tC7Z5bi+aWAGweD+20lKlrWZGijDv0VIBdrU7mpNoF9qUyqAu&#10;1TJbPK+8W3YkeZ2f4zrOVdqAzsr9lxXieWz9+xfNrNoBuFZenhnOep6Ldhjng1o+u/b8AmLuRpAl&#10;8Nn2FABLK0Y7806kZMKoJVyUxeJLJ87oY1tZ94KFRxy4YrUkACuSmd7ubh03LYnhnHiXAO2WyHZR&#10;ATJklTiyaiqfBDL3j0m2UVZQXgCydPgzywdQm/1kG9spc3X5S+fYhw8cbbvfF4COlEY35DRykV0n&#10;QoH6nfP1549UPuTN7r78mQ62UUi7VWrmzqn32HaGbKVCAmTje7ZXZQCzDjb1sY424+lODmLzB59m&#10;i4awRFxJqvbquRE0x4hlAtlb+Mgu8aRsOBBdbWVm/dibbYsaGyDbpi0pRxLIdszuU9PIIn5MajNA&#10;pg9GeustOVVJHzEZuCpQ7l+AQTxeC6FEI9OHTwASY8FAXBvTQT4riMlgB8R4H2MSOJMFOWM7YNV7&#10;4fwfYPZZgcl9yobBXTMS0zqI4ROTiZmE9pWr+vA8n9CME7tBwCXNhFzyLPN/oGlkABrvRB2KnyfJ&#10;669zdSGK8qrC6YLJsVL/vL5aDpRtG9rtIG/vKrW+Hsr3zv3qMTfbSxv5NC43rysa5ypMy6EB3mqr&#10;j9HUBGA+1Udt4Wal2ifO0TYCYJWdxLOi7ELl/XkmVL02ztfBxtuB71jax79VZR+qXc9ATQGz+Pbx&#10;XrWyK+UGRX2oH+2Zz/fYNKfPtn1QamTFClk4yAGM9Nc7Fzxl2+aRk6yvhzARR7ZpSksgA6wcyPCZ&#10;kflCwMV5Uvw4kH1mitI1DmIsB8esnAQyT5hawi+qQIZ5CZCtkObW8MK5tn/BI54Rdu3rF9s8aWbr&#10;3rjSGp8701Y+fSpAdrXoX0RfKJD9g+jsRb27/s+tMv12SgXdPf1+gdm9tmPyndb0ygW2Tpra+J5t&#10;bfLDp9rUxzvYrGe6CsSYMH5OSa4oAHvlHAHauR4FzJJxvGDzm92LRnZROAyF7D5xHPtbtrnHs6hh&#10;Cb1w09LDL3rH8m8Cst3zcWLi7CduRsClLcvBkVQO0xIBCnOnDmRsYQ72Ye4UzhyGR1tK5uBessyG&#10;YzUYi21dwCq9pxjVhbzGcAIPzI1SPuQjnjA858u9bFPIKBuTxq9N7UJCmyEVSSzln/XluZmLHzqA&#10;aSWwcwDEvMQExcxiAIC6N6g3F9Ozn23h91XqiUDV9ivvA+Vx7k/KNqZ9wllej/LPNvtNVG0PKEcX&#10;D3COd6iAGPufrsLUlGarugBiPmKLFoSz34NMo/0SWDLmi/pkW/t7J6gwesj7Fo2oNZilcz/8dGqD&#10;AlxV8PJ91ZtyuJZ23Kty/Lzu4RjlJv9k+yflu2c9q22DRobGlwM4ByPu4VrKwpfnfmFiymSxeFCs&#10;LKktrpH19Cl/nwWyCIgNAAvtjC1rz657/7NAlpH9roUVIKvHkYVG5gN7BciQ+eVvnGcLnj/Tdk66&#10;2w5Mvd12ymxtGNTFnu3yVVs54Eyb3ftkgOwKEZYgFuEX9iMn2WlTbzvlf2x6+2rbM/0+2z/rQftk&#10;/qO2a3pPR9S1ArL3e7axiQ+datP7SRt7tpsteI5Z8AAZoMUinbKTBWrLtO/5yPCPCciaQfAR3R3d&#10;0coAMfeR4WSUeenLVpVoZPIoMc8SIPM012hkArLMegExPWm7NLIEMkAiBIqeqiXjuHPbmVdaWRlF&#10;Cod/CCACugO1vDAczOKMUoQiFsxVr69nZCCj96psU/j5X8jjv3QMZq/VAfNUAsh+MGICIj42MTAC&#10;CjgBaiJMxX04odHGnMhSitAgeKobfiEJNpoZIRqMdnLfPmk0HmUu8zLyntXBzN+L+pV3SP9evEs8&#10;o0Y6BnBWhYdttk+k0/l8YYPynirl+yeoh6aitqB9AAxpmQcEYIDWxwBaYwAImugnOvdpMbk9m4S2&#10;DLoAcmhmAEz4sKg/gKR2FfmakoCEKIEzM9ViHnI82ymBLNpE5ypgliAW3zvaqEaNMYWqBswFxFq/&#10;P5R1qZ6vt5W+kzTdvYWHq21Y3afN6OCYBUIKKRIp7HAge0z0iMDs4Uh37aZlTBYPIIuFR/CRJYjV&#10;gEzaWWsfWWpk5BJMIMPZDyWQ+dxq5F0A5hqZiFTXTF/cKYtu7+yetmfy7bad8nT8vZuPt7E9jgDI&#10;LhV9U/SFAhkLAHQdfd3x/8eqVy+xrZN62C6h+b5ZD6kifWzlC2fY+revtDH3nSKNrIPNeLKLKnq6&#10;LZE2tuRlaWCi5a+xtiXg1d0BLSaVXqhtzMtq5uWF5qtHRaJFXy/Pnf23ehzZZqYnTSGIj8jkh2yX&#10;B8PGqCVAxghNjNgM0kcTkM0NPxmEqRMaAkBWHz2DWVL4fB/GFoNG3BTR0y94mh4IZm7Ze4bgQ8nM&#10;9JYuWBwrjO7MXoQ/KbQENCQBjoSWDLKRWyvKhgm5DqEB5Fi6f7cLTY5ShmMfswniP+SjityHRokv&#10;TMT1rqE0kU+LEI4sFyBqCSaAW9YxAa1l3Uv9EKgSEBz/Q5ASEP1/2Sblu7UW0s+jLBfz8mPeSe/v&#10;AaWV0Vpvax0nfoz3YzQXfyKmZVwT5/Pb5D6dCG1MzB8gnT4r5l7ynrwbbeFrJDhflDqVdoO8bQAl&#10;ytNzYqS6fPNKm/n16ug+Ibg5OwdCb8r7fR5le1X/x/eijeudapXyGEDpgy3qgD0LzLwyfW/O474Q&#10;ic9TloWz6aO7bfvUmDi+VZaVm48fED9GDrJYLwMQg6oAVtfKIvtFVSNjxJI4sppGhrO/AmQQixLN&#10;G9DJNbL9wo89U++w7bLydglAFz/Wxibc7kDGUnCk2f+dV1Cq/v5G1Gni7b/8t6aXzpAWdrfofts/&#10;R9rRtLts/fDLbN3Iq+09gOzRTjbjKQHZ4AAyZrmvkDnJBFKWhVpJ1gyZkg1lHpbHkkn9xLykEbxB&#10;3o1VyAmK3Ty+h23xHGQE8LGO5UP+QYiFifix/q6B7VpEtgt9OB+xydXGUal1Die+VOz9i6TtiLL3&#10;as0M/I+Rqvr/nAid17LvzK3/KRgQ+zCqZ3wVec/LvsAk/0c0egqZhETEAhT7KMM1wxTwYpIBjDIh&#10;90nTyOjwuC+0LR+Rw1RdIaBayf+sTwAd56E4hoBFL47p7I5yhM4Ft7w7wFiOObFPmS540SZer4pm&#10;m8cAsSTOZblJ3l56PzerUtBLO1bPZ/uGhlvaWdf6PapLghNb6uuajoArQi7esF/h+Pe2R0uuXwvR&#10;DtxD3i//Bmoz7t0nkIn6RCAzdaBOrExVrZ+DEkBU6pLfHuJ/lbwdC/mcynxn2sXj7OqgfzCiDv7M&#10;CtWBrNSnEANObHfrO/n90ojx63qCUckBI5Y5eZwsGNtlWrI27JaprGt5hyjS9iStL6smbZ54iwek&#10;rwHYBF4Z3R/aWMnk3Mq0DCDDR4bSUhbnLqZlNbp/wcD2sur62KfSyPbOfsD2zbjPtgk4VwzqaAv7&#10;nAiQXSj6Qta0rP4cyMZc8+N/W6cKAWQfz+lr+2Ti7Zp5r20ccaWtHn6Fjbm3rU3u28lmPtXVg2AB&#10;suWvnOtgtrysadcolG7CJ0YQ7Fvd9cIX+XY1oxVqhNU+cnmtbfggAmFZ4cUXSBCQRfoeqcWzZdIW&#10;J39OTdoDgAmwdi4e4MPPPgTtAYExGgkD+GKuRZirTJPE8aT8nwzX+h7XTgAoBESELywZFUrwqhFT&#10;dxCk5a/bXpzYjRJomUD7pG2xVP7ehiLI5Xn7ATNpiA5k0jYwCRE+yE1Gj6UK04kId/xDCCmCs4cw&#10;gaKVxTUSnmJCef0BJcwyAA0tTMch6sdIHHVP4IAAn2yXACqALBzKSVU/JAKXcXdQVegSyLz8Yp5z&#10;nDLy+rwnTTAPvdD1+X61eqm+AVJoZ1AAipetb8D1CTQJZrXr1S6MdqIZA2ReJ76LUzz3k0aVoXqw&#10;T518gMbrHc+uUrVeSTyLrZftdYKoV3ZYdcDK/0nZLlVKIMPtkceifbSv7R7vcHSdgIwMGKyylEBG&#10;KvjtsyKdTwsgm0wIBqZlHcg2jCeyX9YQFpGIgNgEsbpZeW3FRyYrqgJkWFZYW25xHQTIfNTyuU52&#10;YLYsuqn32N4p99q+6dIMWct25BW25Cl39l8g+mfRFw9kY6/5yf/aNPpaqYL3eCX2L3jUdn7U0xoG&#10;nWXDbzvWRt11qk18uL00MoAsNLIVr54vAEMbC42sETNSlW1y1TNetgpkq9QYq6WyEoDnNjqLIkgF&#10;3SQw2zLlAf8ILKTARNiIkWEaBguU9nezkjxkHuHsDvowI1t8dAcyhA3TiG0AR16TgsmxzwiXC16W&#10;U9ceWgCYg0cRqAqTs6U337dc2ooExFfJSQHSOZgewWMkkmyfbl4W/lIyswAA3mBJREFUjYsRyz3c&#10;7+ZoXSOral1xrcpH2KmLnlUDPoSnAFa2Q24dWET8D2GrA5lrkZRVrvfOoBWAZRtxTXXf20v3tCae&#10;lYDiZZfy8/osk32OQwcEzFk3CFPT27SUQ3Awo5e1ti71D200gN8HCArg8Z/BAtfinAJwMmf/PgCB&#10;dqRc18JKXQqg1kxKtqVe+Uz/L/IyRfxnPVLeD22P9892+jyqvnu2G1Q93/o429r1Ajzyke2ah0Wi&#10;jl6ysk0gRpYYcvhtwT/mQBYL9EYsWT2hIgRgVacnVYlzAWTXeiyZ74++2uUaMEMjS9nG4koQSx8Z&#10;g38LB3e1Txc8YXtl0e2VNrZr+l0Gtqx5TZZa/47/n2lknrf/w5t+/m8b3r7C9nx0px2QWnhg4SO2&#10;Z9JdNvzGo+32Dt+3t+87yT58qL1Ne7KrzS1Axnp2K4ZeWAOyBhyAw2RaDmNSabwsOckAMhqBxUia&#10;1ShED4d9Lo2MEUtGWZiiNL2XbPyHXU0mwC+mJhE/9nQZepYpKEBjNRk0NIDHP3YhwAi124VS2z3F&#10;11NfUj+EiuF+7oPpYBC2ERcEo7ZkMJjazbVkYJgckGKLgxdhg8l1P70p8yL3EfaBBiEh+MTPI9D0&#10;1oCKytN57iHv/CerR6i31b0ulLoX4EIgqQ/HdU2AFvtoEZikep6u8cR+xUmNeehtUWP8ipbGMcDP&#10;gRDtUuT/433RtCIjaf161xBkJmES40diNR8fKCmmTv26IMoJ7SFCIpj7CBhkO7Y0X0snIaoChoMG&#10;RNsCFNpSpkfb61rXjh20dT3tRbsU4HIQU1mEpuR/96fR/movT4fEs9TReEzaamnLOsbUqqh7ATGR&#10;A5/aL8E+QYw29HOQzPn4rsEv2WG0bpsqsOX5vCe3Sa2vOxjtwT+2qL9bKgDZ9jn9ikb2uICsry9u&#10;7SuNE37hGln4wjKhIuSJFEUAWZqVbJMArwQ2sjqTBWM1qepHkgHjUlstMCPY3Z39BchWCsRWvk7E&#10;gjSyIV3tX5cPsB2TbredU+6wfbMesB0T7rYVJGJ9wkct/7/zkT3X8ev/umbIaXZg5oO2b3Yv2zvn&#10;AdvyQQ9b9vxFNuDq4+3Nu4638X062LSnu9g8YsdeCRBreKO7tue5k4+Z8J5JsoxoNMm0ZJTDQUy0&#10;Ro0Rzv7r1KC31gJht04VCcjoSTyob47My2JaEsG8h7Q9blaG/8FNTWJoBGq1j7xEJI0CM8i1HlLQ&#10;CFiCOdACuA/NBP8KjBpCmz2pg5SPUsY0H8p0RhPTZqbPA4QEqPff72aLQMyj6osAFmZ3rUECmMLo&#10;IIMA6BrfFzBhSnrOLAnbgeYR+s89oWHFeYRJgipQI01MBIPifwsh96hvHfMRxHz/QrV3UplhroRw&#10;VIn3SiHif25bEJptGZhgC1XfJbTfevn+XQA7wLaAWdQ12hmgdAAt7c7W2x3wyLajjQCHAhaYzLVn&#10;oi37wEbE0jnYFw3WQzf0rLj3NT07/IqYl8x88DVGm3UP9/PddP7j5rd1PSPC8IbeszwzqVqn1vWL&#10;70unEjyS73SwdgxzPPar1ydx7NdR9RrqitaMs38Hjn6BWZiW0FOulW0j5XUBsk0f3WVbJoVDvwpk&#10;5CBLIEvASmoNZGR1BsjWvHOVT01aLWUnTcyWYRjnSuYv9IG/5UM62782qK5SivbO7GX75/Sx3bMe&#10;tLXDLrL5j5xkR3zrK3cIc77w8AtfgOSRY77xv0+64ae2efT1QtCe9vHCh23TqOtsXN9uNuTG4+31&#10;u0+0sQ+2s6n9ZFoOPkMqJGal0Ph1Jo6ifemF3pTqOPxiW/kGL9fdmkfohUfIxh51ZUxRwnEoICPX&#10;EY0LkMUiovfJtEQje9i2zVbPIlWZFD67ATMHskH6eOG7YWJ4hmLsW4zjOXrb3f6BBUACMjIXEEsF&#10;qCUTOeOIGYIhBRT813GECa0je99g3NhCOPj3NYqRV0lgJAz7tN27Kq79BPOG8xI0tl6GhMBBTlpE&#10;BNKKgXWelXmgiBVCCCScLlBv6RqEPgYJduNTA8B8FDKE1TM/uPBicupanfesCyqvhTBI2CNhIH6z&#10;VufK/4MdYxtCEhQCSEqkliAc55mehHCGiZjXHGALCLiQA74CDYBZmmkOHvizGD2kzPJcb+PSbgkg&#10;HIPYr/1nv1b2a06ucRGq4aZlaEh7Sfej5/qMiTJrgtg7poLRfvgbPaOG2t0XGlGnGKZ60QBLPfKd&#10;nWecR+L/JwIwQjxyxgaUPPabqNreeW9oyHV+8/ZU+VVfWfV+tgxS7V40RFaJvoWn8okJ49tmPSKF&#10;4EHbPl1AJtNy85S7BWQRZtFCIxvPJPFWpiUJFgvVgIzRS0AMK6oQmhlmpk9T8sV5I60POACgNbxx&#10;sS148XzbNOk+208o1zxZdoRhTLnX1o64ymY/cLyd+KOv9hTmfFf0hQXE8mMBkjbPdvzuvz53wc9s&#10;Tp+jbdcHt9q+qXfbBqmQN3f4sQ2+9lh77faTbUwvgKxLmJavMFoZEfy5SO8qaV/Y0I16sWah9dpR&#10;V+jY5b4aCxNPc51LgAybfcvEu23jBHoNaWYCsh2zH3U12VOSCMh85FKmZQBZGTUTgGUohk/RANwk&#10;VAjZbv/g2ofpnAnqvp06U/A/R88AMAkFzvUiMDVAgrFgcIASM9F7f3p0tnEepqtqFJBrI/hfJBh7&#10;pFntWaoyl9ed8hCOftceKE+CluEUCCDCtkdg5SCmfUIP9jVKA1zFEvwjJGShuTn4FTMPQQvBCGBw&#10;KgKDSYf5xLZ+LNuiLhwJYtleOJRdqER0FnsWY4Ki8Q7QPXqWNK0QxHiex9CpXepgk20lrQhzGjBw&#10;QHjFY67cDBVxL/9zJLDa/tV29Xi3BBmu0zN8EMSfoU6mBnAxYgmIeVhKAbIEvLz341Vvqs1lWi5S&#10;Z0j5urcKZJ/qf7xbHcjif7x3jrxmm9Jmv46yzfOeGlWAzMNCIPik+Hf5HtV7OeZyAB/zvaSZAWbI&#10;CmtbbGedC19JSUD20a8DsgJghXzSeIKZtLKM91w7+vOBjFXGG4fj/A8gIyCWNS2XvnaRbZh4r7Sx&#10;nrZ7xt22d9a9tl0W2Ka3LrGVMjuvOOWfBgpzvtC5lvxYJPOU96759n8Zde0P7bVrjrZ5T7S1Da+c&#10;bjvfvdKubPc9e/KKY+3Fm0+0kfe3tUlPFB+Zx4+FRoYGRu6xRtBZL9csW3rNqKvc6U++/jVSSaMR&#10;iEsJIFs39qaYLD75Xtsk05LcSduJTgbImJJEHJlH94ejPwEsTcrUtlwzk4DFfLNn4yOjmeErgypM&#10;xH4STBFABuMXYCiAhiAFwfTq3RFKF4TiPIbhCyNi5u0tx0OIVYbKctNHzOm+MwmaB68CYtIWGVEE&#10;qAA6phrtX4FvDBCLydGuYbhG8Y6A7m3RSPtk9ajYl5nkGpoAJk0/F/QiDFXy40UwARnmnWZbpICk&#10;cLRup9xWAa7WmXCvA1x5hoTPNSQR8Vlor27GocUWoM+yIe7PZ6LJ5WIgDiRcS30FHPkML0Pn3KxD&#10;IxWx+IcDOh0Mz6LN8I0xZ1XgVZuMr+8AfYL5yVZt5+a7/rPgCO6K+KYi5wHqq/M+OFB/x3ob10Eo&#10;3yGJtmn9P6+tvr8f87Lq5VXPQ9VyWh93jax8B1wA7vT3oNjHa0C2VRpQ1dm/ntRcCWQf3ORrZjRL&#10;Dlchi/jGADQdjzizmEQeI5ifBTJXTgRkbFcWIGOF8XD2s6JaWGufIN9vXmH7P7zZ5jx+vPaFES+c&#10;bref9uNXhTk/Fn1haXz4OZDNeuiQ/7Kw/ynW4fB/tOUPn2QLn7zAfvHPX7Y7zjvEHr/saJmXx9nI&#10;ngFkcwqQEdXv2phsX7LBAmCO1B78eqWDG/Y0oLZm9FUyLwuQjb7WNrx/iy8Bt0VA5ul7ZhB68ZhA&#10;7Anb5rFkhGH0sz0LnrG9JSMmKUwcoDzkIrSG1M4c7AgSZOvXcCxMmioTpBDxn54WECPtdARaSiCk&#10;faTweYS+mPpT79EjqV/0+iLvkWFKMboE9tMGhEbCgoan693/hQBQBuCka8K5HEAWwCiAaySYVYLP&#10;syWEAWQipiE1j5KQjnAQgz5d844LKSNuCbZoMw4UReiTasK3Uv8ZWVuBdonZ0hK8qsS5aJ9oG47x&#10;H0Jw3P9Y2q8Kov5sB30BkeqOE94HMNReeb5aFpTfw6Pvde8nvDedAIADAOk7UD7aX7xHlE/STICM&#10;gRIHMjoMBzJALIAMszH2IYGpymYwZZ/aClDz2RDqKNBu91Aux7wzUznMtPC4Pb5f4QOA1UENqgOP&#10;t8NvIK5rTQFk9fIOdg33ZjtV/0N8h1xzlcnjHlepzn8XsWQz+4RpOeUen8u8aVJE9697HwALIGM9&#10;S4AswayZlNbaTzADyNYAbu4vw9Ev2S2Za1hsG3nGV+ZANixMS4AMEFv6yllGtD9reWwccbXtnXCr&#10;7Xj/emuSYtQ4pJs16vhtXb7LKkpfaGJFfg5kSx9u87+vkW27fuR1dvHpR9hJ3/+h3XHWz+z+8462&#10;Ry45xgbfcKK9dV87+/DRzjZ74Jm25EWmJYVp2TiM2LHLnRrfjImlEPEnYWMDYpfb6ndZaVzqKhNU&#10;1bBEGG9zbYw5lkx6JVXvYw5i1cSKnv0C9Zm5lvMi8wWhGGhj+ND243sSeBHpTFwZ/h3W/3OtpTBT&#10;MsLWeZEmG2ZwhhKjHlgdTL8fcEE4xNQInwOFQONTHffsEjC0yAcAdC7NHRdAByb18jIbDzTVTRR6&#10;eMrG8ZzZZl3zk9njwtc80nYDYtpnojTH9zeoLHxnEsrUxnBOA3Q5UTw1jdQEE3xd6AvA+FaA9Ot6&#10;/NZCiQ8M8Mj/nKPdUgNIcpAp4MnWl8ajXQAvQKNyDqqXX9fGeDYZSsLU1P10FGorQCXvz3bkPTHJ&#10;vU0BTLTeCmXKH74D2pjPAnDzsj6K6XXTls5iXyMmJ89SHf0YpOdqG/M66cQw+SOIlnYIfqm3V+tt&#10;a+J40sHO/brvku3U+vtAYeIP9KQJhCKRkwwgI0PsNgGZp/Hx6H6BWQEyBtfWjrtJICaQGnuDACzA&#10;DI2MkclmQi3GCczc5AzfGUBWH7WU7LK6EprY2+EqYhRz5ZsXhGkphaYaFDvr2VMFdle5j2y36rAO&#10;wBt6vi17/jS754KfvCvMOVT0xQPZkkeP/9UO2bCbBTq3nfo9u/HM4+zajj+1F6892jaNutYG3tzG&#10;ht93qr3/iIDM0/ecpUqf43EkvMjqtwRUIy6LGDJpaA3DLrB10sbWvi1wGy6ge/tSNUTJEPs+KmzM&#10;xieVCFMo6EmYYkGKaya/YlYCZnsWhCPTPxa0oL/AjInjJWusgGwfyefE+DsWlUnkgJR6O1bMiY8v&#10;wfNRuDjPsWAOaUcSmr0AioTvY8wWtmLmBIX4L3DTvs+ng9mXSzMQo3vgK4IlZkeLYr4j2kBkeJVg&#10;6Bw+sU+b3grnfRES1z4EWK45SNj26P9+aXSf4M9xAANUtb9KgiggA8TQxvY3yGRqeFP1plyZxakd&#10;ilIzgwAB14jwxVWEIIUFCm0AjQcKTa16Xe5DCV4p0HF/K81P5AMjgJa0tcydXyN9A78P8KLc1Oj0&#10;LoBw7X8BZPdbqf0wJ92fiJ8OcEvgKt+Kffcvqu0dmOgU1J4101KdwifNaGUCe7WTm758b3Ug3nGh&#10;iakDcXADQOlM9I0x+1n8BSALv2q9bVq3T/VcdT+Ib1AneC58uXk+qAqSEGXkMfYBLwa0fEoV3wLL&#10;w53+6tQXhox4QCxzlZnqx/xl4jNlWm78kBTXPSR3LDjCqOVNPu9ytUxHgCqBrEmKxrr3Y5oSRIYM&#10;tLA1YwVkLBrEdfi7pY01vn2JlJbLwp3kGpksM2EBAbGsbbl4yGm2DRme1MN2TrvH9ky7z2b1Od6W&#10;D+5oA684dLYw5wtdfIQfQHby/IePO7DlpbZ2ZYfv2O1dDrf1L11sK8i93a+zHZh4jz1xxfH2+l3t&#10;7P2+nW1mf7JfEEvGKuNnuZMvsmAQknG+XuoCBzJGMlfpRVfL1MwFSNaowZhtv/4DEr4RdcwKyLd7&#10;T0IczNZZmJgAGkvBPWJbZPNvnRmjmcTMOJChShNHAzEYsEjghA9NlEn2Yk5lXZPA1HQw07kaswgA&#10;9zLapWvTnxEjbyKEShQmp3pyBBXtiv0CdsQ2pSbEqkaAEFrAr9ZIe5K5iPCQhgYwQ1AgHzUjWl/X&#10;YQb953XvBngJ/FyDEKUmBqE57Nd2j+7xqUcCvD0ANOBT0whDI4MANEYuGfkMJ38IRb4zxHvWrgWc&#10;tZ8awOdR9bwPHLgPKTQuf/8CWAlkLbJ3QLRxaX8XUN3LczmXE/oBVyZDcyy1MN4RTSyBDpMS8PLO&#10;pgCZk/7HgEy0MyDmmhltJmBKwvR101Va7j6dA7wO4JvUsb2YxQI57scPuZf66fmATr57UoJ6/od/&#10;6ueznXmPOkUONb2L3wdFm2bbZnn5jYLUXvoPgO3x0WKuF09LI9ujTtzjLCUPO+Y8oc5flszshyUv&#10;ZVm4Kcy1vN02jQfIBGJSHjAvUSQcyNC4CHgtQLbqvautGZ+Yjvl8S7empHi4ZsaKSrpGINZEnkIp&#10;JlhgDTUfWWhkANkSViN/5RzbSYC7ZHvf7Adt39TetmX0tdb4dGcbfcvPPhHmHCliFbcv7PcXohM+&#10;euSEfQ0vnGm73rvVto+/RQ++z7bL9Gt+9TzbP/4O63vxMTb0zrY27qFONqVfR5s3qJvn6mea0orX&#10;cPyTxiOd/zI3SXFdpio1+1zLSyJBmxrE0V3qKzY56a43TbjLG33LVKYqxXQljycT+RxM/QfUduZA&#10;gJuaTzkxOLBbPdLOJayw9Lzt1McmM4abnQwAYGaqJ/MRvsJ8yTDMtwvGEFOUc64hqLeHgR2s8G0R&#10;P6Z9/tP7u2+lCCoCB+1BIyoaVjii8fuoHPL9S7MCqGIELUwd1xy0/78JyBiR5DrX5LTvpqS2CCfa&#10;w96VmK1BAJkHdqqeCRLhIMdEQhBDoF2rARxqAhGED5DjCcap0bUGMv63PuYCpnv9uWUU1MGlAlg5&#10;MlsDs3Jfnme/teBCWW7MzOBceWbr+1jlik6FtnEgCyAH6GnTnCEBSNFegLo77vV9GJn8mONqz1+t&#10;e0/fS9rtCrUDGtpqOoxi2us78D3RajOI+mBUrX/9mK5Xu6QGlvzh34h3BPRpnwo4Zjm55T3Zpw28&#10;HfjPtd5uaGMA2XMefoFFskNWy3bJBLKAVbNV8rJ1Riw+QnaZDRPvso0CM08tj69MigRAttZ9ZUUj&#10;E0gBZpCDmI4zRWkdK44DZJwnjErUCIDJAmsYfomteIuAeMn/0Jg07iuNv3ymLXqxq/0rsaiywrZK&#10;1je+1t2WDjrX5j7SxibcceL/Kcw5VvTnANAX9aOw46Y+fuLene9cZzsn3Wr75j5s+2b0tO0Tb7RF&#10;D55o/9vUnvbopcfZa3e2sbF9OgrIOticAV08OyxgxvLoOPlSIwPIGphYKjALIMPpLyB7h+SKV6qh&#10;1BvIPsexGFkq77BNk9TYAjNse5Z+B8y2CdEBs+2zyBhLbBmTYwPIPJq5CmxLBtj2BQNsq7S2rbq2&#10;NgAgECPCn8VuPeOrC18EYx5YCeMgsACZmEP7YXJhtgBGEhaATMLhWlnRANCIMNswpQABjx7nGswZ&#10;gdmvmjFppBV4vFJoXpiNCWQOSAIzF7RmRiLrQLcf3w0mJfM0eZ4Eby9l5X0IKiatgJY6OChRDyZH&#10;+zUIowBKQuhUAjd9YIMFOnSt31MBMt71YEKZlOY4lIBTA8cCWgk4VSBzynLKNewfHCQBsPrgTGo4&#10;MXMhyuGe/YuH+EgnnYUDOkDlWlOphwDIB2X0nermtsxPrtU7A3Z0RJ+uGaW2V2ehtt23Ei0tzPhP&#10;1O7uK9M1ERbDsz+/baCss9ePwRXaGGKfOqid3WxVnQEzZie0BrMsp0W7AOr6v6+0i1sZDvTah1+x&#10;NjAvyUlGYOxcycRsLBkBGSOXrKT00f22edLdDmTI2vr3Y3HeHJlklg1+6zqYhTa2GgAbc5WtH3u1&#10;/19VHP5NIy9zP1kDoRcyLZvKakpYYA2vx0Ik0NKXz7AFz59lk/ueavce+1fWq+O3bPnzF9n8h9rZ&#10;kid8vuVJor8EgL6oH0B27Ee9jty1RhrVrgm32ccz7rP9k3vYxlFX2JyHT7S943rYU1efYq/0aGvv&#10;PtDeJj8GkOEnO0Pm5VmhTgqFQysra90xO/6tCzy5YvNbJde3gAw7mwyxqK8gvYMZSd8m32EbPrrX&#10;PMHitF6erne75yd7yHZLZSYMg+hlwAvgClNTH26ewA3NS7RlZj/bMlvnS8jGXgngPlb/wcSCUQCz&#10;IviMSAFcDnSFPAgUphSjJWjVQCf/a+v7YlAfESuA5CaNhAQwCsDCRAk/DQATGkRoEZirHGc6DQuO&#10;eAgG5g2awArMo9jfhz8MAYD5RZ5pQUQPD6OnRuRA5qBEqIieiSD7f54nMHOwUn2pO74lQE3nwmyO&#10;Ml1QUoBaUdVs8vZpdW0IWQEwEabgLgkdgpbmpC/uURHc1kCWx6DMSsJzobw2t/48gVZ8xyA3P/Xs&#10;/B+zJeJ7AWrx3oSI0DHp3YvWu7dowvtWiljcRf/R+PbqOzBB/2CA83lEvVJDBGQBWwcwtEVcA2iM&#10;KtdB1+ng5UYba5/3rb0zRGchsGPWirRdYuB2LxLf4lLB3SJZYOSfLDKkxMK83DzlXikJd0orY20M&#10;QjHuEJjdYmvGybyURZSLjfggnG+v9eSnpKQnXz+xZH6M+DEBWYNkGSBDK8O0bNJ/ohNWeIT/RSH/&#10;osUyL2cP6GoTH2lri58719a9cqZtHC4l5qULbenT7QGytiJiWL+w35+Jjnnuil+sXPfGObZu1MWy&#10;ZS+xnR/1sA3Spj668zCZlj3t8atPsBduPslG92pjkx9vb3MHxgrji19ClRRJIyMz7DLmXUojWwFC&#10;M9fyTfL2X+JTlZoJihU4oqa2ALIPb7GNZK9Uz0H8yzZpgA5iDmR9SxjGAAeoHMUk+n/H3Kfc8e/R&#10;zfOfcTAjtY+vNAOQSXhgfiL48Vc4QBVG53/MFkB4EJYQGADPh90Bq9KLe7K/AgxMV/LpQg5QaD+h&#10;KblZI+bEuXxA5t8+wjHUy7NgBhoZ5QQJUACYch/aGIR2sFfCtFfaQZqZAFlNM6D+7mNhloDMNq+3&#10;tBNpWQ5QXse3pPkROKt999EhVAI5ABRg1bF494j7ckLgBIYhPJ8vWPk8qHquDnJFOEsZ5CzjHNoc&#10;lG3s50oZscUEq5cd18b51ATjXL3DwbeJMEedS1voOjfl3OSWJlSAJOfJog15+/PtRJ+sGmW/YgDF&#10;QYyMI0HuCtB38dkVKvPXUev2Amj4vj6Y499YoOUmbylXfOCDCJV7qpRtCWjBm3Ugo3PFmoB3Q/vc&#10;zXQ92lZAxggmo/n4yZir7ASQTe9jm6YKzKQgOIhJvnydjJKbzC0jBzKZmZJFTE3kEtcP2Zyb37lM&#10;WlnIKkDmvjHAS0DW9HYdyIhQ8DhSwrBev8CTq84b1NWmPd3JNktr2/jGJbZ9wr228wNphCNvsA/u&#10;+CVA1l7ErKIv7AeQHfVk958uXTGgg20ZeYltfu9K2//RnbZRYPTR3Yfb2uE32SNXHO1ANqrXKTbp&#10;ifaOtiwDx+pJpLle9ip2sjSxYayadKnHlZEp1nORFR/ZajUMDv8Iw7jWh3ux1UktwggmCyFs/ege&#10;2160MUYyPQxD5uMed2pG/n60MYi5mEQ27yUbhnqlDJplRIfsmQALzAaDIKxEmHMsBBfmiYGBmjAi&#10;EBIAfE2hzST41LUxNxdxIANkMKyYPvcpm/tCW3vLdi8XCOlaUlOHmSKBUo/NNWha3POpNAOADE0M&#10;MOQe9ncjfFynusa9CAlapAS3mFoIOs/6FC1M9UgzNYHMNS1AC0HSs7y++u9tofd0TQ1gqwBZa+GE&#10;AAraKLetz0Pe1qW9+c91SQFEdQ2r9X1h3tcpz1XvcQDzaHeZWf6cltfEfQg89RBYAPr4qnQNITH7&#10;cJoDasWX9nHTSH2joAMr1WGgifG9BGaetdeBjLodHNyhlm1F24m3xCNktGWwJ4HRyxWhoWPWBuB/&#10;nslKOWoH2qnWHupIAGl9M+boBohJc12AJhZZMMgSu525loAY+f1w9gvEPBQDl42PXgJit8kCulVA&#10;Fk7/9aJ1aGeEZkj7InMz2liYkmR0vsr92o1SQBpHXGYrXQPDRxbO/iZRAlnM8Akgmzuoi019sqOt&#10;GNDZfe67Z/W2te9ca0uf6WQT7/eJ451FJKz4wn7/SfTL6XcfvWf9m+fbphHd7YAeukcvu7B/R5vT&#10;53hb8NSF9vBlR9tLt55g7/SURtavvafyWfR8LAMHkOEfA8iWv36RUBrkvkwamQDsLWliAjbPZ8Tk&#10;cYCMqUrkO1KjbRx/c9CHt9rGyaT0IUC2T/GPMXpJnqUAs9TG0i9GPn+AbB9AtrgQgCYgQ8hdMJ2x&#10;Q8Bqfh2RMw0mJ1qC99gSZhFR/DBja9PFQayAG6aba2AIhI556Ab3iUk96hyTZIUYt/i6fKoSANkU&#10;fpKPccZLoNKHtkfX7lkKqCBEaGUCMJW3h6lOrpllWhoJh0DN/XRE6juICjD1Pox2MtgQ05mkCeoa&#10;97E14TOSAPsAABpKvA9AUG0Pb6vSRlUwqRLHP+9ctZ39PxqFvgPmelAd0LwM/Fl5TyGOhRYtE7/c&#10;n8RK8p7dtdQzy+E7B9gRdsM5hF0aC4Av4SfzSa5R6aYmbeidCN9mpLe9+67QyOhEBEas+u5+rASa&#10;8k61dy11yHeNa2hDAZmbkG/omWrjpfVyd+v99qjdyQlH7NwegLhyf7VMB1+0UW8nrASsCq6Vyb5w&#10;sABMmimhRgvVYc8l9btADFeLgGw7PuXpD9qWj3q6hUP4BVkwPAyDTLEf9ogVzAQua8l+IUBbO+5m&#10;W/NemJmr37vOVjAhvMzGWSeFI+PIXKbflCyPvMo8d79AbBUhV7K23LyU4gKR2mvhC2fblP4drPG5&#10;LsKS22y9rttONuhR19gigZsw50wR64V8YRkw3LSc1e9s2yAzcP+0+2yrQGYjTnkB0cxeR9vj3Y+w&#10;Jy4/wobcerKA7BT7qDZqebZrYj5SKVrOaOWbeilQ2xH7Ulsz8jJbRXpcNU5MHEcju1IgRiQxYRj0&#10;CixNdat5AJ9nwoiRy11zWVDhUYFW+MV8IRIHM4AsVlcmb5nn9K8BGUGCBMXSg4tJEJhWGgeUggCQ&#10;MeUogCwAiwVSDwZkDlTa+r5AzH1iDjACNe/tBRqu9QlsdD/lMNdylzPjK+pl6Ynx5yAk9PivimFf&#10;tB0LpVVI+Di+W3XdyXkJwp4l+q9ne74ybX20VOcQVMyVT5rDNPp01bsCKplKa8fYr9aPtY/XvCvT&#10;V1oG5qTADsDz0UxAlrYAONQGOI8Z+KAdGOZnYCA0grqAZTulZgRwJMU1CB7tqXtUr9o9Ah8oR42z&#10;HMivKSEXmLa0NcHLAWjUJ+6tEkDm2YDz/so2CMGnHgEQaC+7EX4ARlpwtJ++Dx0J364JM4/2REOi&#10;Y0Jz0nG+pfOA9gVKdDj+DX00PDT4bJ9qO9EO7r7Qc9Cid+tbQ7sAVv3fo2+Hn8y/veqxX50W8YA7&#10;1Y478XOhgZX3cQ2V9hZvEjvmprSejxm5E/DCzbLgWdsmmQjrhHxkjziIMcq/ZfL9ttH9YeHg91Q+&#10;vs7lXbZe/zdMlEbmi2PfImBjFBMwy2lJpO4RcAkDmllFaRyjl7Kc8G0L0JBrZu00S0NjOmJVIwPE&#10;lr0ROQrnP3+WffDwSbZycGfbMfoq2/f+NbZzyt225qULbXqvowCy80X/JPrCgOyvRe0W9z7C1r5w&#10;pm1RxbeNFZDJHl76TAeb0fsYu+f0H9njlx9lr9x2or1HBoynOtlCMmCwKO9r53j8iK9zx2x4Xk7g&#10;5UCmMjy6f7RA0TNfXCUAi2A7tDGfqPo+2hgLhWJa3u0rjm8UoO2Y9ZA0r8dbaGIQqypvn0v0/xMO&#10;YglkkSUDENM+WxhfoJaaWTIK+8n8MAr/yW6BUAVJGJfQm5M2WgIg4QogAwQEYmJGTEtMh9imNvZa&#10;bCGBlAslvXIBuDQtIa7zfTHyLgkx2kMN4Mo2nNdxnFQ+u2RO7FxE/en10bYkZDIhd+tcaBihiTHl&#10;KUZVdZ9rGiJdwz0cBwQBhVp78BxR/f0RwgCtKtU1n7qJyTH8Xi19XHGc1ORBoR3n/enId3ATmPmI&#10;o96J79D6GdX7knwKWnkWVAcSzNliZi4Oc5JjABvPIUB3lzQ2QIn2xM+4YwH1kZaj7828yx0Asc7v&#10;1vU7BYqUsUPPp8478EMJRKgPz21ZpzwG4Og9VK53TtrfTdmAGuX58wG4kuVVHe5OL5eOt/7OdMI7&#10;BFYeua//u2jDBcHPO+YTRxkZL7ZLNrbLYmHBkW0zADFWGL/f5QifGH5nlysB2WZpY8SUrSfKf+Jt&#10;HimwkYB07a8HzKSZxYrjIsIyBGZrxkZoBj4z4j/R0NDK2Da/HZPHmyoaWSo0KDfznz9NpmUHW6v9&#10;jVJodk263ZqHXWbNr3W35YPPsi//0ZcuEe58YckVKQT17sz59x7yf695rrNtGnWZbVHFd+kF1pPt&#10;8fE2dtWJ/2hPXnG0vXbbCfZe77Y24+nOvopSAlmDgAz72FcffvNiUWhlDM36aOXbJGRj1WKppEJy&#10;kN2D7d4l7TVxZOoxZL/7JFcRPrKdaGTqaTzdtYBs11wRjn1tAbOdIpaLw9G/e34Bs4XaX1RiyMQM&#10;O8UsJGDETMnes858A12gPdMsvTbgIaahN4Q8Lssdt/TKOIrDpwQIOXititFKz5whUOO4nxOh+QB+&#10;HvAJmIi4pwpqRKZjKu5GKxA4BmCxMjrgFeEFfr+ABVCE+R0cHVTj+QAYqwvhXOY/AaA+/QkHP3X2&#10;a0u9OS4KoU9HOW0CoEmIRGgUB9AqpKllO4VZGIDFdfx3AUTIvP04F4IcxPWhRdH2VSDifIIOKYcC&#10;lAXEeke0qQTRAIX6tkoJjLlfL1NAAWh5HcKP5FPI/H3S7KM9AXk0XbQlTLzoOGhb913pPtqfWQSA&#10;ECPisV4Ez6Q+aK+hxfLceB73hOZPx4IJGZ2JynUtNcpjRNO1Mx0j3nG7ACym1EUHwGgybY9p6Uu9&#10;+TvrObVniW+5B78YQbBzn5RMqINn4ItwpSm9PdwC7WuTgGqDgAqfmAOZgI3thgnIW6TQYp7zFq7z&#10;CeVMY4pBABQM5mPW51te6/4zBukaXTkRsKGVlbxkCWQ4+/GREVu64PnTbYYUnhmPn2obZeltltyv&#10;HHy6K0izep9kf/eVP7pGuPOFraSUQHbWuOt//mnz4FP1wEtsk8zKzSMvtlWDOtq0+w6za9t9256+&#10;5ih7o8fJNu7B9jajPzFkdSAj7IJJo5iVy4cJmQuQrWJkA3tblIDGhHLUUmzute9eJ7NS9vqHoQJv&#10;oLcQoG2efJ9tlo3v6UgYSp79iKvObIn6J9KfWQC75mJy8kHR2Jg4S7Q/AwD1npw5mREYGxpIOJYl&#10;JPTSYlr3FYnpECIENf1F7k9pxmGOtoVZgialY0UDy1FHtLKIHq+bmYBV5ipj3zWoCqAhOGh2ZIoF&#10;gNCuAtwCMD1xIoyvOiW5digB4zruT+BCODOcw4FVoEr8Uo5GUm83m1UeghVtUKUAKE8Pjnno7RMU&#10;bVanOmgFcAWQ1a/PY1DNt4VGUb4F5/O56ZNMcKeuASat6xdgkfe33of4Xny39Gm5FuZgTYegcinb&#10;2y/2AX4PawHY9fy9ai80YOrj4K8ty8kxMuo5vwp48izKz+dFR8CzqGdoegw0YJL6DAR/P64HUHk2&#10;36CUq3dwrUyU5WbZBwTEaVr6O/JNFgn49V475ksrmweQoZXhL5ZGhlk5g/UsHwjZmXSvA1dMAYyZ&#10;M1smCtwEcFuQMcANywcgA/RYpJcZAC5/AjNcPu+jleH+uc6apXBErFmMYJJgsTWQrSzO/pVELbx6&#10;nkc0zH6ys83q183mPn6ybXxbePKysKJ/J5vV80j7+7/80s3CnS9skV6AjAyxHcfddMqnq547z9a9&#10;c7ntEipveOsiWz2ok4277Yd2bZuvW/+rj7Jhd51oH/Rt7wv0Mrs9pyeR7hanPqYlQ7QAWLNeMDPD&#10;pkbm/wVoPmqJxiezksms5Etii+pLJowtUyNdL8u/09PsnPOIO/1z/uWueWFe7vQFfJlAzoTyyFvm&#10;iRdhSjEERE+6X4LnU2ogMZUDDMwFeJTrqowEuOEYDzAKQIiwiQJigBngAZX/CVjELJGri8yoZMcI&#10;wcCMDPMNfxKJHz0Qs5GpR8NsL+EamIIyaxywJNC1+8TU6a/jfnKV+eijB/TGSGSsPD7C/WAIKeCG&#10;iZxlUB7Bu1WBqVMC1SCvb/qoPnuefYCDfWkQgJkLZB2k2PIf7WKnz3sdVI59FoRC6wE8UlvV9wB0&#10;1fb+LEBV7+3g6+ZYAEmtHJnZHktV/te+o/bRqliMJoAMLUek8tGMIiQjBmq8AykAlJpbfCMBqrc7&#10;Tne9awlxcNBR/etto/Nc4+3AN0IbEzDiMtB/1/QcwPQdauWqzosBqtB6wxRngCreJXhRW5VN+wGg&#10;ACF193ZdII1sHjn76biZX8kycOrYJStbZMn4OrGTZNkQzY9jX0rCJm0BMhz+ANdGaWGRBhswu9v/&#10;s6KSZ8lAK2M0U5oYQes+z1KymkBG0CxKiJPkGT84IRgrZY05kInQyBYLH2Y+3dGGXPx9a5LSs23k&#10;ZbaVwYIhZ9r8fqfYof/y1QeFO98XfWE5yZiidPyf/MHvP7t0SDvbNfFm26YKb3pLCDq4s0288ad2&#10;Xccf2IBrj7Vh95xi4/t2sNnPdnEg8yXSBWI5cZzMFwFkRP5e7KalO/kTxAqQNb97pRrrBtvoKm19&#10;ziUjKgTDbpx0vwfE7pA25lOVpIWRNA4Qc+c/gCYw2zmf7BiEZYRJmetfZniCjwo5Yw8QkxDsKkAT&#10;UwBgDgwIT/asqPRFrQ+hgKkibOMTaUmu9SSIlW0CWGoVjEw5kHl6H8olTY2eAUOLuZlHGM8XIEkL&#10;2E1ArbQCRj1jonvLAYa8NgXLZx0AVGgU2s8wkCBGLOt1isj/1OrYCjgchOpCGBRA5XFKrlEgSNXr&#10;4jz7CFr9uNpH75naVlJqLkl5PO/1Le2CRgqV+qbmmGbULtKbL8XswsFPmZRTLTO+aT6HezhOvWj7&#10;IN5FAOHvxHUAnN7RR5JfF6kdl/BMOh54IcCfNkvtjvtiG3VwcPPnBJ+w9XIBXd5lBd9AAOlAXMzb&#10;8h39W/o9WXaU7/X3MkodVb6bl3rv3eoQ4OekneJxUlt77CSDYIzqy0JhlJ8FrrdOk+xMEZBNCPMy&#10;tDJMxlvcjAx/GSAmU/MjtDQBnQ8GEJ6B8z9CMzY4mEW22AAytjGFCRBrZuI4GOFAFqOZAJlHLgjI&#10;FmJaCsjG3nW8bSInmeR8lTS1Na9fYDMfb2t3d/r2JOHOT0R/BAh9ET8mbh4hQ/WhJY+caGtfPdN2&#10;jO9hOybeZg39T7Vnu//CHrr0GBt03bE28t5TbNKjHW3OgK625CUi+sk9JI1M1MiIJfMrBVyr9IKr&#10;3+ruC4+skonKEnEBZNLSpPHRKD5S+UGsegyYRTaMcEKiHnuOsmnM5O9jO2fFdKWdPplc2tm8ALPa&#10;snHEmC18RtqYejDMGpiqxmQthYnjzuRiqpr5BYnhmMwNIwNgeX9oNjIVBWQRCR9AlsR/97NIOyBX&#10;FlpKMHAIUgpoChfJDTFruLcKglnXmiCpTJ8fCPMLkGqgJIHD/OQer0MBMuoWgBDEaKeviVjuqwsO&#10;fkAo/wdl/UJzDO0ErZItgkd7ZJv4vsoFmFMjS5OybnpGubxT1ZeFueSmfKkn71v/XqmRfPa71ffR&#10;UgLg4r64NuuX5G3d6lgAiEjfzL+JQA3g5Xs5kNG+/u7x/p+9P57l9ZF2xDePYyLX7DD7afcChM4H&#10;8T3xi8WgRr3cah3r76ny0SjhI46huQkU3VdGpyGAxy+2m0h+OnRClGaqo/dc/T09oJzMy9tkOgaQ&#10;3REjla4oyMzE5PSEi7EwCdoYIMZx/Gdcs47ki5iXAjLylDGC6doZBKiNEpCNrJuWhGHgViJ21Ecu&#10;8ZEN7mozn+pi4x9qa/twHQkbto27xjbrutVDutnI2w7bLtz5hegLS+VDlsafie7aMPQ8e+PGQ2wV&#10;2tags2zWfUfYpe1+bo9depgNufFoe/v+k23SYx1t7kABmU9NCiDLhXgb37xQhGYWa1r6pHHmWLLy&#10;igNZBMQyFYJRS5yMrokVIKM3cCckC5LwUQRmBPRtnyEzUyam+wHYzon4Mp9/qY8KmHkWAPVWLMoA&#10;E6BZwDQwCMwGJfOgraA5ueNcQII5xRbtKO5LwQDImFMZ5k9N2yn7+d/X1BQT8gw0ifQdUQZOYM+1&#10;pefi68AvFgLM8wE4hDoEyusH00tACMdwkNP/BLcaoEnofHYB/jt8eW5Oqu4AH/dAvJ+/N36/qJu3&#10;gd7V61SEiG2NZK4yJxHKcvLZKcCU4e+CtuDvCcAkeAkUtM/gCsfjXJ1q9wNkKtunDvFMzC2di3JL&#10;XV14o2wfuUOI/f8gJ57lTnsdy3drTbWyakSnEm2TPskokzqhLQE08U0SXKlT8ELs18ougANYoW0z&#10;Ouw+Mt1LuRwH7DxVOt+SctWpeZhJpawsOynKhWhL8ZPqQWiLm7S0wyIWHFEn7maltLFZ6tjxI3u2&#10;i16x/gUyhM8Lc1FKCZaOk+QMGduINoYGJmUFRQLA2yjAS7DzOZmSR6wmcgeieDSRGUNmpWtknlgx&#10;VlVi1DKALILgCcFidbUFg7vZtCc72fg+7az/xT+wja92s/0f3mib3rnU5j90nI27/geEYHyhGTCw&#10;UX8kunXVe5fZPpl9x//oL23mzT+129t+2+4/7wh79PIj7YWbj7VRD7Sxj1S5+c+dVltlvApktSXg&#10;HMikdmb8WEFu8pERS7Z+bJmeJNRPECMMA23MM8bWgKxO5FgiWjlNzfSZBZDVc5O5Y7+MWqbpUWdk&#10;GBZ/UYARwoSG5ALIeV3bkrGC0Q7gQ0HoKgAGs8ZWwuQjW6xsw2he+DXSxOL+nLhNz71v+Rui0JIc&#10;lIqgJJABHO5s1vOcEIBCDmS6xgMki1lZv65uFoXpLGHV8/K9sy5JHPPnua8NcEQA9Qx/tsopxDUJ&#10;MC2pDl5V8vTi3vZBfId8fj6T8vKddq/kfXRcnUEVKAAyOiXa1oOcHXAIa4jkmVwTIPRZIMtn5ZZr&#10;QkMEsKPtvd1FOPIdyNz8F6iWzgWNCnMx65RtVie1gZuFaO/lu+h6zrlJq+M+Eglo8+34JoAdHYlf&#10;UwfI1uW6GQtYo4Vp675GRonJPTafEKR+4n0RQDbzEVkrD7lssIDPpimSHbSxD3Hiy6x0IJOWxTRA&#10;yRrm4yZiNidofwJTA3vIDI1BATQyD8mYED5rj/73BA8BYA5k7wrQ8I+V8IsIir1cpmVoZADZspfP&#10;sXkDOtvUfqfauN5t7KWbjrMd426zRQ8fZw3PdLDJ9/zSFj50DEB2nOgLy4CRQHbL5nevsm2q+NZR&#10;3e2Qr/2RnXvMd+3B8w+xflceZa/edqKN7d3Opj8lIHv+NI/oX+7BsKS7DiBzLUzUJCBjJCNBzIGs&#10;BMN6csWcojT2+uglvIGJI7srgEy0XeC1nUwY+ijbpkozc+f/gz5qiXmZpiVAxvSljCfLzLF7GKYm&#10;FkdEXFkOc/tCGCtk2qF1FGECBIKBgvGT6kAWQh0mXdl3wAkHOgty+PJcAlKALAgfDoAWi3g4M8Po&#10;0pz2L4axJSh6XjJ0ahw+OZyZA/Tq/lw0PoSraBKAGRqkzEoPu1B5e5dwTM+AXPAwUdH6qiYlfpeW&#10;2gXkoKln1kFQ+xXyAQBdv1vCBSVAtSbK920BshpVfGytnw0BJmyzngGS8R0ACQZr0sFOG6EpVbWy&#10;vC/LyA4kwCsAl2vzeM28LPe42esaGe9Pe0e7B+CoHQXyWW8o6xcaZ8TLhe+OelBudBiujQrIolOJ&#10;7whA7hNA57P9/XUt/1uUy/sxuEDZgLkDGINaxI49YVvL4BejlaS42iq5YG1YD70AxCbjH5M2hqbl&#10;GlZYPSRn2DCeuc2AmMAMcGNfmpmHamBaitYjk2XLNKY1Y250Pxk+Mp9QLiBbN5qRSyL8BWY4+pma&#10;+Hpx9L9wulttHz3e1sY8cIoNvf0463fJz+zu035il538Xbuxy/dtxl1HAmRtRORD/EJ+DmRXdDnk&#10;pY2jr/URy02jr7Oljx1rt578T9brwl/as9cdZa/feaJ92LeDj1gSI0LQW+QfCyBjWweyWM8yQcwp&#10;o/oxLaWmYl4yOkIDu3qrhmO0xbUx0XY+jD4Kef13CMS2T+st0zKAbOfcuo+sZlri8F8gUg8OmOXw&#10;/24BmvdmS9CagrnDnIweOIUXZqpSMhaMFhpZhF/UNBbucW2OQNX+znRBAWQ7mGXgAwwIiTSPxc+7&#10;iboLzQOTpDzHtaEihDwv/W4JYABakgMZWgL11jV+rQDLwdnfBQGk3AAy97WU90DoahpdER5/fgXA&#10;DkopcAIUiEhzympNCWR5XVL9fNSFZ2eZVeJ8alf1OrekOIfJOUgUgwC+cHAFDPjOtH0CGfXlP0C2&#10;S98/fWr5XAcc15TRsNXOasM0MbOueb2/o78TmiDlCWzEaz7q6O9Z+AVzWfVBQ4+Oj+9HeQBXECmV&#10;KNNBEJCtkUCXkXiAS8SSiOHYf8rjKVnPYvPMvhFyMbNMDpd8oIkxp5I8/RslR8yrdBDz+DCZih7F&#10;H1OTADC0MsAsAC1MTAc1zjsACtjcvJRWxjxMMmPIklo1WlqZgGxtamVEKjiQXWQrZVIufelcW/TC&#10;GXUg63WyvdbjGHvqisPs4YsPtR7dfmj3n/Vzm9jzWICsk4ioiS/kx6jBTwb2OGb22ne6O5Btl7bU&#10;/NqZNuLCb1mfc39qz113nL15f1ub+ER7m0sgrEAMjcxjx/QCroFJrQTAwqQUjYyJ4mhlqwVkCWJo&#10;ZGulnq6tTVG6RZoY6iwaWQTp+aIkk+6SNna3bZtyTwDZjKAds/p4OEbk9Q/T0qcs4fQnuSIAIkZn&#10;zUtS+PgoJqYmACegcabDB1UTmpbA1ZJCm0CT+VRakoNIRcj5n8BFed67e0/M5HUJbzEh/b6iyQXz&#10;BtNDPqeOqUFLMHMkMAIrACq1Mfd9Ec4hICMMoQYERKirXACSZ3APQbYp1B5lXnkXjkG1+yvv4QAn&#10;ojzI/yN4gDbXihKQWlNr4Pos6Z1KG1fr0Jqqdc1vA+V/gIjr2PI/r6FsMgS7KUadBB50ZLU1HUrH&#10;5lo65NoZHYzaSWWTbHO3vlu8K+8NCAFatDXtBLDRnoP8uybY4L5gOULKD96C9xho0nl1JIAjU49c&#10;C3YQe0kaLe9UytVz6Ghc66I8lU2ZnvXVASxCiiKCn1xjkSgB2jKNKP6HbItPDn9QJmUv0f3GimTM&#10;ryRlD4CUmpgnVPwg/GMOaONvts0oEGhkMi9jG5qbTxX0GQEyLz/g/jKFiVz/715vTQKy1cSRoZgI&#10;yBixXMEi3SJ8Y/jNWwPZ0FuPtQFXHGl9uh9pN3f5ns3qdYotfdxzkp0l+ntA6Iv4MWrwixfuOH7e&#10;2mFn244xV9s2zEQB1ITbfm49unxLNu6J9k6f9jbt2dNs3gtn2eJXzrEVr8eiA6xfSTprBy+I/RGM&#10;VkKhla3B0V/TxqSWSiMjM2VkvqChi3+MnmQCjkgmu8aoCsC2TbY/Tv9t03sKyNDKCpDVJpM/LQYQ&#10;M8DcRRh3w3wiD8pMZoPBxSx7mcKia50pi6BUBalO0fMi7JifgEeYpDA8o3EDXJi4fwdTSFzIcPaz&#10;IIrAg3vcLJSZpt4+YpZEYmbucS2BZ1Negog0pAimxDRE28IxDbjoXTy4MgQfoYm4Jv3XfYCeT6Oq&#10;mEIJBmH6pEYTWkPVTxehAvF8pxQ+pwJkagc357QN32MQI8Wp/R6MfN3ICpBl3aqU9aJN8lvksdyv&#10;xXOV83E9QBkdltcL0vf1KTyFdjMvEf9p8bcRvsD0H3+Oa8cCUTR1/6biG7XFrmL+Oak9XPtSJ+ku&#10;CtwXXsYz0rikNeGXBXw8nhFLAC2x3Kc6860jdEKdp/guO05AlMBtQNTLpZNlwMrnE5OaSuClDprO&#10;mvQ8W8ls4fSIbWYha1LDT+9tW7BcphJAziBZiQmbIJIW5qYkACbyzLCAko4xUdw1rwJkrpmhjQFk&#10;AJr7ydDiyj1kx8BX9u511iyrrdlNysutGSf/8EsDxIayHNx5ArHTbJEstnkDTxOQtXPT8vXbjrXB&#10;1x5tT1z+c2sa2MGW9mtvc/qeAJBdJPrCpikxanD4qAeOa9g64mLbxnyr4efYm7ecZBMu/6ndc/r3&#10;7LV72trYR7vYjAFnqJJnB5ANu9DjSNIXxj4EcFX9Y4xWEtWPJubamIBsjYAMHxlTIQAznIo0Iuot&#10;EckOYgwTawuQ7ZhWgEwaGcF/zC2DUiPDd4Cz35eMSwZ0wn+VvoY6ETTrjFyEIoWn9TZosJtfMSka&#10;BgeAVI6IvGdc48JFb4o24PFPYmAxsgMg5qDud+e76lQvN8ISdrvGR4xXCKxrBtLc0uRj6xqSBD7v&#10;47qov8pDEEW15xXiOu5hP8y+uC/LqILI51HtGgHIwUCqNdG2tEP1GG1zsLKhfH7WCeK9kvIYgI8W&#10;RNmtTdt8Lvm4AJKDrekAb0D+36f3CNgq9fLy/Vlo6gH8HCP8IcIsdB5NzsEGIKMs8ZyDV5YbZXMN&#10;ZVJG/R3yP50BHWN5Zy8fEzXAESBj6tFuXxXpSZmRZHyNSeGeMFGd99ZZ0sSkhYVJiSYm60VWC5H6&#10;+MbcUS8LhzmVG1ESpE1t8HmUQUwS38D85gJmDmQCNDc7HcwEegBc0ebWAYQCskjvc601jQrT0jPD&#10;Sonx9TnewMV0kQ/+LX1RQPbC6Tb7mU42vV9H+0BANvyOY+25qw+3TWMuNfzwzeQtHNjZLm/7kxeE&#10;PV/YiuOk8Tly0bMn7tk37hrb/dFd1jjkdJt291F29pF/Y49dfrgN69nRxj/exWYPOt0WvkjGi/M8&#10;RQ+xIwCWD8NKxWRW/Bq9ZONbdSc/vrE1TBpnJn0hX/RzDEkVyYnEyCUR/kwcR60l1kWA5iB2jwfI&#10;bhWIRfrr3tLCBGIzHxSI4fCPODLI51qKqVgCnx4aJsJH4VqY95QIAj3fM9qXsLkmoW3pxX1x3xRC&#10;QKkIUfhQVJ7KipEjwjsAxDBXvFzuSdIxFjk5IHORtDxpqhA/FRpbMHduAyxCoDgWplwdmNgG6boC&#10;eFyHQLCP1rdTPX+CWZjNcc7LVlluIue7FeI5nE/TkedHXQIwuQbT0B325R4Ha0Cc4OOiiexEmwDQ&#10;AXDtZwYSJ98vc10r5VSpboJynu+ispz0jmhg0p5Yr3Sfro1RaZ4V9zlwAiRliloGR/t0tUK1YwXY&#10;kh8o29dwUDmU764AAE184fygNnWzUJ0hbeCmJMDlgBX+2NynXPjBgYz6Om+1fN94p+BHb2uRh1nU&#10;yi3vQL2Zejcn8u75pHA0MdfCHtJWIEaGC3XuW6bcF4594sAkLx4LJjNyowAIRz3mJGYhPi7XyAAz&#10;bdeOIVkD2S50/AOIc9LU0L4ANPxqABn36zjAh8KBRrZ61HXWJJOSWTyNw2I9S/zjrGmZ+fpx9s8f&#10;DJC1tw/7nGwj7zrGhlz9c9s29nLbIXzZNuY6a9A1b99x1EZhzxcWFAuQHbXiuZP27ht/re1SozS+&#10;0M1GXfxtm9KznT169XE2oncn+7DfaTb3OfKPkUDxIl94gKkJAWRX+FAsQEbUb86x9OlImJTatgAy&#10;8oGrIX1EZGxkiYVwRNITMGWJj4LjcguRymhkM8gWS08UW1ZZYgg6gayaBQMgAzS2l54618KMEaDo&#10;+WCgEJ7o0avUEsgEHJCfE9Oh+UlAKS8Zk20KZWwDKHZjfukeB8tKeUkJHlxbPeYjX2hhIsAst76v&#10;6xMEASjMFsyhBDyADA20Xlb0/vW6FQEr5ygv95O8bNqgQrw/WzqCBDEIIHP/UavjNSr38cxqeUle&#10;l8o5rqdN0XjQrHbIxArSd2Z0upQH8Q0Q/tpc20Kt//sxL0v7umf7XGk9pX58n6xHPh/CBHWfGN+O&#10;96Ne/jzxkspLwMylCXeK/7a7VihyLTB4zLX2Srk+kq7nukkqHuVdd0gD24EZSTgRYRXEiEkbg5iK&#10;t3UGAa+MTvYReMmclDxsnnJ/OPXxh0kL8xXFJTdoU5EaK8CJAbU1vmoZ8ydJoAiAiQqgAVAOdG6G&#10;6nqUCsBM1pG7fdDIdC2yuk7Xr35HpiUyLnlvkEkZWWFJ3XOOr2e5VLSE1dee62wznuxgEx9uY6Pu&#10;Ptaev/YQ2/b+FbZDwLuLkVPdM63X4XuEPV/YsnDkIzt27SvX/etmIfGOD4S6r3WzuQ+daI9deKQN&#10;vLWdvd37VJv49Gk2e4gq+toFtlKVD7MyonqZruArrLwTS76lSekA9m5kukhiCHft+8yqjxgyT/Cm&#10;/x7pj93u5mUPI1Ns0H2+wpKD2fSeDmLbZ/UJH1mJJXMGkInp+fxRzcUwYWrUGRmgA8gSeD5DCKQL&#10;o3p/AQWrlGevWtMGkvnRNJLK/X6c84CYAAf/0c7FzwRwiOrgEwCT+6mF5X8oNSOOR6BufXSS6wFp&#10;D/lAQyz/SREDkOE743+MWEo4S5kJGNV6tCbqRX1baFei6rvvWhidBs/fBrDwbvxXu2bbutDm9a69&#10;0PaAQV2gk+rtN0BAEJq1h9EIuHKBGQhfKFvPN+ffEVCpXsP3h9Bi4voqpUaW/LAdDQjQWaA28nes&#10;A3G4KWIf0zTMRgCS8luW6yDEuVKuL80moi0AMdacdI2tlLdHPJH7HAekPR0P5P4wiLIfc/5GG2OJ&#10;RDK/bpne2zZjTk7taeuI2Betc5fM7WFSSnbWolkJeNaMRfuSsgBIad/TWY8VgPkCvaGN+X/JIf99&#10;jiWDApLJtWhzaGRuXkZwLCDHdWTAICCWyP4mrDK0srLoCNoYYLb4+dNsweDONuvpjjb5kTb23v0n&#10;2CvXHWo7BbY7pt1lrJ3bxOIkz7T9/wt7ji4Y9Dv//kJ0QvPLV/637UL07WOvsYUD21nTM53tus4/&#10;85WTRvXpbJMEZHMYsRx6oc+jjHlWEdXbVAEyjxfDLzbqCjcpyV2UC336Yp+i9eOjhwDIsM/XvE8o&#10;RpiYaGMAGSl96kB2vz7e/QIyViQHyB6qgxgfm30BGYxFSp8UEE/rI4aH2bbMiHmZnNvvwhrCw/9d&#10;88W8hbmc2dy80DVOpRctfpbaNSnorQTXfTfuZxlo2xf1d2Bws6SAWQJJ/q+CWoJJfUu8EQBFoCzO&#10;/4xE132A1qIwR93XRr6tRUPcnOYY+zio0drch4dmWIAM4hnu//FnAagJZCqb+/Ru1ff191db0jY4&#10;yHeoLK+zAxmAoOtoh6QCDG4qqf3RsDi2Q98nQY/rsv2is5AWwzPQhtDIHJDiu+IvQsC3z5eQO+n/&#10;/Mc9HGGHTLFtcx4RyQTDn6Rrt8os474Y1cbfhFYXYAOxD5jh/3M/mp4d3zhBh/rHO1B3Rg3pMLfN&#10;gucSWAPYACFSTTsPFj701Ow47p3YB9wAOsCa96ZN+9s21d1Bi1kqlDsbUFZ54ukdsx/xyH33i0kb&#10;2zydxUQYnbxHoHW3wAfgEYB59hjArAS/unM/wGedTMv1Y6UsjJVGBWABamMAL/xeAXRr0NrIDehg&#10;BmEhFT+ZaCOjlyLKWPPedZJ18pFdYY3DWWGcHGTnGYt1O5C9iB+d9Ty6OJB99GhbGyMge/X6Q20X&#10;caJjrhaQyUp75Uxb+dTx/4ew58SCQb/z769Ebba+3eP/Yvm3rdKiFj/eRqrgL+3uCw6xl+86xcb0&#10;7WxTnznd5g5RRV9lhSTCK9KsxB9GGmsBGYCGNlZz7suUFIJ7ytwCYhE/RiBs8Y+5GozaG0AWfrJb&#10;i4/sbo+NiRHLmKqEaZkhGD5pFm2saGRBYhTv4UMAfch6Fhk01avN6utpsVHpOYfm4cKN4KE1FGHz&#10;cwAYPb+YmxGqOC9Bg0HFjMx585HS2jmRhBQGBQS8twcIirBCtWdVjrn2BKgAPtr/fGDjurg2gAsg&#10;ivMBTDj9YyR1u+oCOOdzQsvSvijrgInoi7yqTLSqmAUg87ScT9M52xFyH5KeXwNC6ryoRNvrXSnf&#10;710QsX0ORgVM2MZ+mGXZZtkOCHfknhNQkBBA39TjBMv3dcEWtT6GZu4pnoirKvscd7eDnguobXNw&#10;0H2lHrkfgdQAW8YiYpKWuvM+3n76/mhiMv1YBCd4Dv+VeArgpF7l3bJc56NC/Ifi3VU2/OkgLoD0&#10;OMgsU+8GIPMO4u2t+IJVPovvRNAroRa9PPB1kzp3slYQZrHuwx7SznpE7BdmpmtRItJjoVkJ0NxP&#10;JhBbD5ChiWFaauvH+I/ZiL9ahEbnvuviN3NwLEDmmt5710umZV6+fVXkH2SiOItzi/CR1TWyLjb3&#10;2S427Yn29sGDp9iIO4+x3fMekFl5q21hloBAb+5TXRi5PFVEctff+cdKJu3Xjbz0/9km0Nkw9Gxr&#10;eOQku7jtv9gz159oQ1nL8uEIvZj/wlnuGyOfGE59Mr7GCCXHLvfVhzPwlXNrSmZJT/3hk04LkH1Q&#10;B7KYc1lWUlLjkXLERy6LRkZ8zJaPyOPf030DWzEviSnTxyXxYjI1gYPuX5Cg1MwT7W93EHvM85c5&#10;gzPa6WbpI4WRZSJ5T6jzfn/43XYv1L6EilRBmBXbJVy7FrAfmoBrDWgXzpi63gWBEdQQCO+hKQeB&#10;pT4CmL0IOUAochBz80Mmn8zRvWhErhUx0ifQA1y0JQVR7EP169w/JkoAxKRkXU8CND0eCVDhmV5W&#10;gFgADee174IKSIcGEhqEhK9ch58QUNot0wjNFjPJU9b4cwViol3+fExZaWeUCyG83hYBCinAHsCp&#10;dkd79sy/pT1pL+5JgCLgOWdv7JjzsO1iy8RojrUgaeUtiAWd65q6DwTN07fXd9+q+wEIwnY8GaGA&#10;lPpVgWyn6pPACLCQVt3Pqf7UbTfX4IR3zYl6yuQDZMp7xcAT5dZBjGc4uPl7ldkongxU7aPyKNff&#10;W+9I+5CShzp4/j2943bVeyd5+Pk/IwJfMSsJfiWL8gaZapiWGwRi6zEtpZW5b0vHPDrfzULATP8F&#10;WO4jc39XUh4LIHMtTteuLUDmPmtf2LeHJ3gA2JiyRGLFJiksTW9eYitkoQWQne2+scXPd7OFANlz&#10;Unye7WzTn2pnEx9qY6PvP9H+bYN4RkoMzv6mgV1sWf8OAFlX0ReyCAmFdN40+kLbMqq7LXroOHtZ&#10;2tgVp37HnrnhBHvj3lPs/cc62vQBquQr53vCRLQvtKyYNCogK6OTTUwOT+e+wMtzfQu4mN7gqa0d&#10;tACv8InlsY3uYCxARqMBZNLICIgl/ALTEo0s/GRFOxOQ7ZwZvW8wr3pF9bwhJGXrDASzMRsgenju&#10;i8nnD/s9u2E0BINrnLmCdsBAKn+nmGv3HHwgIXwOZNruXohAwOQweGx9n20R4iCVr3vyOJqL+2qK&#10;iZUaSQTvFmAQpVO+prGIwnHMCF9oQ0kBZJGSObWwqiZVpQC4AvQSPPxSmFkpfLVrK8JI3QFRgCwA&#10;FDAF6ABpgYEDQtGwAMRyT2oqPvrmQFKn0GboUALo+D58R5IChPYc5As0880+Qw86MZqNls40HfLV&#10;b531oJ6n85VnBbAF+Td0Kt9DlGCTvOT8xHfjOkw/97upLK+veEXnW5fr6dd1fZQfZVOut4Gu99AJ&#10;70xVhmud2rqZSpnsw2vaAmACLhIjeHIEwNeBLkYrt07D2S/zkoV30comSAuTvDA4ts5DL8gCC6hJ&#10;S3MAuk0yF9pZjEIGSEWGC4AMQMOc1DnX5jBJw7T0uZcelhGgFhqZLCsiE5B9AZmvnDY0TMtlL53l&#10;2tii5xm1PMPmD+pqM5461Sb3bWvv9TxZz7jfdo27xnZ8eKm93+dom/fwifalL3nu/n8U/c6xZF8T&#10;dWt450Jb+VIHW3T/EXbmUf9gD3Q/wgbfeLy9dW9bmyggmz34TFv0yrnu/2qSbbzaHf2xXmUtVkwv&#10;6E79NCEZKVGjbJ4olAe4MCH1H+2MxvLFDnD8Y5/7uczd38OBzMkj/dHKWP697iuDdszsrY8eHx4/&#10;icfciMk91kzMQW+5lcBBHXPmFMNxnjTagA+xOvgmtgjUdqmMPWIYelz3uTm4EatWmFtMtmU69wUg&#10;QqHZofGxfSSATKC1fe6jcV51yOtdWCsUgh+A4toRWhKENoSPyoFLGpiOZcDvrvkBQglIrmkBWmhO&#10;MnXrAKV9CVICkWseOuembrk3QIdr6wJNvRyItM3/kJ/3uqouuncb//0d6gAY16NhqW0W8M4sqhyO&#10;bMqgnVxA/XvVqX48QGeHwAlg2lbcCNunSvsm9IY1Tp10nLm3fqy4Gwo/BIXrgcDpCJ4WL5RnOTAC&#10;EDoWJh3vBx+IdJxvnt897hM/oBFyzs+j+WXZgGXLd3EClHwKHfxWeIPnFqL8uFb/S/lMNSK7C3nF&#10;AsiKOen1CPDbPkP7RPLrvbdIM9s8RWbmpHtlZt5tGwm9II21wGwDwbCYmSWhIlONcpVx19gwEQE0&#10;4sUALcxQQIv/EwRoDlxBuHjQ8NxvhjZGhL9kezWOfik0TEuKBXnP9bReS1+UWTkE/1hXaWXdbN6A&#10;bu4nm/TIqTb2gTY2+Lpf2OZ3r7RVL19j/338ZTbmjmPshvb/0l/4823R75TyOlNdn9M05lJb0e94&#10;m3LnkXbBKd+zRy87yp6/5Vh7u3dbm/xkF5mVLL4rsHuzu8zLyG7RKMrgV/eVjby8pon5CsYAlTSu&#10;NSLAK8MsOLZRW1Dekd/RPlZSondIICM2JudesmLyRn00n92PiYl25gGymA0iMRqUTLJ9Th/97+0C&#10;7UtlFdBJLSG0KATyCS/DmdcZRwAoguHIKsA9W2b0tc1MCREzAY6A01Zpa1tzH7PAgQyTkh45eneP&#10;xkZAtb/NR6LS1ILwHwEgMZK2XUK/U+YMph6Ak87wbVy7UNc5GOk45woBSDsFWh5SILAjBCDL4xn5&#10;rjy3OnLmpGv9uUUj4roEnSSOoU2x73WZy/WYXQFcUN6fwMf7exsg+KU8fFRbZ/e2zTMlgCUVE1sc&#10;2LTRFjI4eKdDmyOovZzwB22eeo++/T0usElbpt4rui+uVce2uZADmYNg0FaRP4fOTN92i54LsV8H&#10;LExPbTmua4mYZ9+vE8ET3jECXKTL8bIDZD0HGMR94o/t2qbG6MDk1+tYuW57XuPEdVyf5YkEUFE+&#10;59E49VztO7j59aqL/juYCcz93dXRbyCNddHE3E8mkzO0tEjlk6OaPiAAcAFqkruN0sI2foDWVjQ3&#10;aWA+WOBmaUT6x/Sm0MbWvXejrZUltvrtK3wGjwPZ6+fZitfOtWWvnO1A5ubli6fbgue7BpA9BZC1&#10;k0Z2ir1881H26fRb7eYu37SnrzvZNg/uYK9c/IPJwp8fiH6nTLGg4DfPafvjXhuGnWuLHj3Z7uj0&#10;XbvrrB/bY5cfZq/ceZK980A7mzHgNJv3/Dnu2PO5lIWYYxnJFCOi35Mm4uQnch8HP6OVAi135BcQ&#10;wzfm6qs3FA2GUzHO5flN6hl89JJslgKzJPxmoaGJiTE3RWSSjRXJg3mTgZ2hYEJtndEkKIBUgA49&#10;ZWgDATgwiO4tZWyZji8umAuf2obJ9wlAJYRoB7rWGQtGZd/v7eOA5uCIH22eTDb1tmgOeZ33stpy&#10;XW1GAmCG0OOHAwR0f1IOyft/TB+dhwAStKb4L/DgfAvQ4r+um11MJK8XvhlMvrrZF/4ePbecT+J+&#10;gCpNKvyEgB7hBfga/ZmAa2m7WgdRnuUdC+87M/57+0hgEVK+Ew5rzzOH0JIIgABPzrnmLNNJ7eWd&#10;1uRYTWuTrwhEIkABmojvn9sqH2xifq4E232p2uZ+PEckkMvn+hbQ8+P65qnped2oZ9SN82g/HHP/&#10;lEw6Bw91pmy9TPFK7VnwTXk++0np2406UCdtxRt+L2ailwdoA8hxPK6nLmof2i/BDa0MMBM/1uqi&#10;d98ImAFgkpn1DmL6L+3Mg2SlGKCpoV0RbA5wuQNfQOXTkfClAVqutRFQq320NhQMQAx30BiyxV4f&#10;oRfSxlBiPCMsICazcsnLZ/ioZcaR4SsjJ9ncAZ1sWr+O9uHDHW3Y7cfYs1cfKuy40q7p+DNbK+B7&#10;+8bDdwiDfucEi6Dg90Y/2GbiqpfPsrn3HWJnn/gde+iiw+yZ64624fedYuP6drDpOPpfOlfoK41M&#10;CMwEcQeykgHWNTKZl6tHXxlhFvjGiokZ/rAAM8zLBLIAMQANG12m5QdMVYrzLA+XgbGx+otI++Qc&#10;58NsVa+M38zJgQwmCyZyfxrMIhBCe4MZ6dWIw0FrApgAF5bPyp6TnjKYMhgcTYByyH/uZoz+Q2Tk&#10;2Mq+lx/M5YDHfW4WpGA/LjCMsvBpUEe0DwdVCSvO6Zj4jskiYAUYMTOKOZLAQFlu5laBZk6YLu4Y&#10;lpaANuo+FK5l8IPrfavjnOMZ7v8DDMMBjunLc/PZTphABZTw/XmsnshBSXXbqnPsQ96Oc9BqaEMR&#10;x3C0o7XkOzILA9MfYaSTcJBQm6BRs3apf7v4hpsAJrU1KWg24Pfx7x0uBhc0CRhahfOBaMvkO22b&#10;rvcBIXUy2/AXTWJfwDcB4EODw+wKzc2FfbI6Qml2TOkhi+o2QMn3S3iP9j2hJwNLOra5aH1O3D9B&#10;namnj74rTDk9OydpR5hQAKtfq/dikAqXSBDnynlt0TJr04ooC3PQgQbgUWfNIJeudT4DRAVmaGSu&#10;MQJkEL4y8aJPFte1MUVJ76722fghhJ9MgFTmTnpKnnFhAaX25RkyMDtpY7UvpiiLAaWVFHM1pWiM&#10;C3fQGp9nKdNQQEYMWcPQCwLIpI0tAcREi186XUB2pvvJALI5zwrInupgE/q2teE9jrQXbzxSys4N&#10;dmPXw2zTy2fb+Bt+jMP/d44l8+ywK1698L+ufOIk63vOjz1X0MOXHGZDMCtl107q18nmDDpN6iL5&#10;x8h4Qe6xi3yxETQy18LKqsRrR8usFHitL0C2XuZlAFlE78e8ytTK6ppYFcj478nf1Lg1IJPaHPsw&#10;M+amPrT3XvWeF2Z1AXFmDIIZ0AK2+dw01PjQnmCGTTAzvZ6EK31v2dN6mdwrRon5njCryoThy3kY&#10;1ntQbQMEAbSHbP2UnrZB96G94YAm2V0yIwyIxheO6iL0gKHIF1kBDLXdBWAI7LagoQhMIP5vnaXy&#10;uN5Bg3cBLEOTcN8Q5bh/CADK5+DPwTwBhPRMnl+rQ50AIYBpmwBquyjrCXDxTG9HJ9ov/Fh+Xls0&#10;YLYtqAbkpYMp3whNqqZNV7SrTZMkTJPC9HFCMxAhVHVeCPLc82ga0iT4j3bvKwHpv4cc6B6PbMeJ&#10;XYgOMDT70O7SRRGgASip7MmkWb9D/8t8XwdUgIaFPG5XufAs5dbLDoDVtak16l2clzCBP8KiEECo&#10;7E2lbCfVn/tYAtG1IWRD5dK5x7vqmo8AXkBa9aQjpCNQu2/WNwDENoun4L+NDmQ8FwAPH5n7u2gD&#10;L1Og5W0ixUH13SigyrYlD1lkvQjzk2dz3TriyD5ETnUfCgjuIQcyAmEvlxIT+fkzEBZcyNCLiCU7&#10;S0B2hgPZ7Gc62pTH2tkHvU4QkB1l7z5wqvW/7AjrfszXbHnfw2zC9T8EyMhLRhjYb/0jO+Mx61WB&#10;hgePsLOO/abdc+7P7fHLD7dX7jjRxj7U1qb5ikkCsdfCqdc4/ALPBIlvDMLJv5YXFFIT9UuIBVkk&#10;I9QifGQeWqGGC0CitwgGDaZg5DLWz0sTdIO2NGqVgbkn/2+dVAcriB4ZwdhCGiCApzAhmhvOYrQq&#10;mJb4G2cK0p6U61ywShnew8IQmDXq9WFwesu4NgB1Bz30BIQPDSDMCMpmeBwzBAe09+gSfvwsG9Hi&#10;AAAJtye/E0NCqdHViTIC9FyLZCUp1RVTws0JgfGmj7gG7VPPcBANLdHfffL92le51EW0Q9dUabu/&#10;Y4Dzdl2fx1ML3TZdx1RPHNoA1GZ/J9VD++lgrm7T9PLyRK7F0s6FEqyybV2Lds1F/3Wc/2hJaF0+&#10;v7Z879DG4ZfWFJo6ArZxIgKP1kAnGINIkYAg+M3JO8fU8Lk/QIJlzzZMBjSLqSp+3Kp6bJgkQZ8k&#10;HgWYnOeC1/yeoplEDNb1xrS6fI6HMLgGo/J5F5l2AAoaDuW6Vqn6et6v8o5JaZVEZ66yAQ2BJKDG&#10;dr1rVYCf2o5OAF5zLbHwcNEWXSMr05Vy9BGT0Bf38ZFKfM+l/mN4h1ttDYGyos3SwjYLTMlJ5hoY&#10;Sgbtpjr59CZmBLwHiJEZ9nJrGIFZGUu/gQdoY8tlzS2TmRim5ZmeIRYgmz8Is/IU+6jvyTbu3l/a&#10;23cdbQOvOMSevuAnMjU727In2tmkO34OkJ0m+jsA6bf9/c35bb5+5YKBZ9qwm46xm7v82HpfeIg9&#10;e4PMyvtPsYn9OtvkpzrZohfOro1OkAkWIMOcZFHOcPZfFiEZ0sY8FS75xhi1FDPFXEoYCWalJ4L4&#10;iGrscdLAuIZMGA5kEVMG1T92MDlbPrwzmQOJej6AR8yIcABCmybqmIMYJgDMBAjBsDJXvLdWOfpQ&#10;4YO7w7aJQcIsKUw9Seo/zKsPukU9vJsT6pGjVxZDCcw2faTnSxC2SRBJL5RA5lqinrtRdYke+V71&#10;ljKX9ByvE4IuANiEcAvU0MboYQExshmEKaR6qD6b8MmpLmhz4TcBZHln6slyXggfRJojPQ+SFkGv&#10;v009uZ9z8AigTxMI4lpGu/LcVu1v45iEguSVaHjU069BI5Dmut1NMO6JcjzdktoOJ7yPKFPfKQL6&#10;KXo2HQidQNbLiftSI4pvFvtoOqEx1KmusR+MNkkgN0nQAZYW57xTLNqDeC6pDjgCBwkyI29bBBBb&#10;4C89D5DzcrX1tDYF9IJUN/4LhOh0CSRdPY6BLMqW1SFLI8vmPMkKNzsocy/HeBcBr79TvBfXZZ0T&#10;pAOQAS+Vp3cgyh6tynPq4yf27ykww9wFuNT2kfWi8Iz+M1LpvjCADCXBy413CYc99UdpKDJWQKte&#10;B1w80SEgi7HC+DW2CuUEBz/TD0exWpJAzEcrI6I/gQwAy8j+xW5anmVzB3S0GU+1tSkCsskPnuhz&#10;Ll+84SgbcuVhtkfvtfCJNjarz3HW/kdfuUNY9Fun83FH/wdPdpw2q9eRdsGxX7M7z/iJPXTJofbC&#10;bcfbqN6nyLbtbDOf6ewVRH30FZNU+Zj1fqGtGhHJEwmGXaWXbEYzcxCrN1hqW96I+k/DJkiFRqbG&#10;8wYOIAuKnjQbutrgwVzqOSW0G2WOVE1Pd1QW4uMhUIzMeIiHTNd1mLil56MH3OqCeK/uC/9baIt6&#10;huqV5VQBtXosBh5EYjCAxdcRlMbEsfUCTJJBerpgXb+B3hhhFojhxPZJv4AF2o00RvxCIdy5lekj&#10;7dK3/C/70FbRFpjbtYbWxBxVleHgC4CGCePXq860iddd/3ONQwdZXR/mM8AempuXoXPE8iVxLaa2&#10;nytmUpQFFQ1XplT92GepWl/+p9Cn4Ifw69tj2rh5k4LPvs4Xyv/180FZxroPBDYCndWsD6H9Wrmi&#10;Oi8Fb/k510LoWIP3WlxftnHdTQ5mlEv562uA1fIe9iOkqF4ux6rXVK/lOniUEf6cLuS+K7VTLtfm&#10;Dnzan28MH2F++nE6bcmTtCtMRYJk16pctLIANZWvMj2ZqZ7R8tnl+S4TIYse+yk5XvUOABbWFss8&#10;kuFm5TCc/FJqhAPgAablihyxlGVH2MWSl5g03tUWisb3Odo+ePBYm9DnRHuv14n2Zo9fWp9zf2i7&#10;xus9XzjDJt7xM7vkqK8+Kyz6rRfrxT/20+UvtbcPbz/Crjj1B3avzMonrzzc3rj7RBv/aHub+Swr&#10;ip9ui1XBXDEpF+RtYp4VCRgdzGLEklz8NEBttBKAkm29Du0swc17gujtfGXj2oekAeM+PjzA58wF&#10;oyTDivGi4fkI6kFVTtr22YtG+TBpPIN5nix2svb963Rc5ageHNvggKnn6tgWAWKAqpivnAPoKMd9&#10;C5Sp83zo0BoEaAKrzQJAH8JW3fx9MFFwTCOoEnyirXk3enDO+yIPDjZoLwI1gej68epJKQNfBb05&#10;zOrJJSX0vuZglfRMbRGeWrsgjE5xjGczOhXgUBFWBMnbMdsnCaDmuaqDaD37+HS0jQ4iKYCemEA3&#10;u3hGAUZAie8QZaE1cw3n+D7ZAcT3CTOyTlk/vj3JNpvxsbrQt6SN0ob4Lht1Lsm/Uzm/Qec5VruH&#10;+bw63zzmms8ILx0q5O3ivIcgZ0eKQPP9VaYfj2O1Lc8SpRXB+o/+/SmbMltR3NeKkA2eQ+ddOvqk&#10;tWoH5IVnRHsBTsE3zgP6Fk6F7/N8xn45z6ouzKfElPQyITpzbTdo6x01PFD4mlAofzfVy+PEyM0P&#10;gL0teWY7kqmHIm1ZLcmBbKgADP+YcAGNbLlrY6f7eh6AGYGx8wZ1FaB1s5k4+/ucZON6n+QO/zvb&#10;/7NtGXulNb9wus245zB784qf7RMW/dbpfP5CdAKq3SUnf8uuavcv9vDFv7AhNx9jb/c8ySY93t7m&#10;DqJSp8eIBBVWxeMlwsRkf7WAbAUDAEwiJ5YM5z8ZLvRBWBMvJ4vXPi4fvXwgGDnUWRikMJSIni6n&#10;M7X4yGxR6XUO4HOmgoFEeW8KRh4LICv3qz4MRKyHCXU/DAtjhQapZwns4lnsR72SQu2nZxcz4KcB&#10;uFR/QAizIJ4pk9j9DQJGGFy9IfdSJ2c4XcuCKozcYWKhUdZM3iLsPoLlzle0Od6Pnv16B/1NAg7v&#10;IKhz1of3K+3DFv9itkWVAPI149Smup86Vc/V2oqtngcIZBtGvQJwgvL/wYly6tcGRTn1/6GF1c9x&#10;D98b4t38W9H5le/zeRSaTsv/rY8lJdj8JsBJngvwirIStJJ4hm91jvauluudI8dblcv1+X71csXL&#10;rXjcn6VvuoHvrG/hHaW3LSDFc9RmzhvRMThoqbzs0NzHhuw5z9f5mU6C6UWAFeDrQbDlPZx/VI81&#10;gJiAy9NxSQNb/ba0sDdlcZGXn8W3S1rrJsl7w9CzXQNb/moEwkKMYi4mFOOlsz2qf4GUIHxl8wZ0&#10;tYkPn2wT+7a1t+882h47719sx9irrPHFM23izT/JkcsjRL/V0nB/962///KF02/5sZ12+Nftxs7f&#10;tf5XH2ZD7zrexjx0sk3tJyAb0EkVFJAxGiEgS20MAAPUmkdcYstev9AWA2wjL7GVb+klfb4l05QC&#10;zWMkE1VVWxqRj+tUGpEPy3F9kHUSoHVSOX1BUIFhftyNujaYSR/+vauk5Unrc7qqAFN8MEZkYBKY&#10;ii0fJkdRfSRVtj4LKDhD6T8gF+XVy6wxsuqIwHu9tM26JGjgBN0w/nadQxBDhXf/RGG8+r0IdvSe&#10;WybIRMNPhq8Lrc01mdKr6p7cJuM6WOlZnha81NvNg1IH7yhq9Sn1ds0Eh24AFoRGmPXJ94L8O7D/&#10;AdoiJmMPFyJvO7Y678JTAZzYZxv1TO26TnXAak3VNs1jAAE8QWeCYPs7FOGHWv8/GGUbHOx4gEY8&#10;I6heZvW+3G95TDyjdlw9JoA1ecO/gwNFlJ9WROtyqv/rABnHQnOUmfqZcuM7UyZpdvI7xRZKfiua&#10;pb61Tzli6wAV34zvlzJE+ZSJ3yvfg/amLrGv42r7TNFDGmuSo0YG2AvrpGPLh3V3/xiL8LpPDGzA&#10;rJR2teL1i2zpUJ2XqTl/UOeYOO5+svb2fq9jbdwDJ9jYnifbC9cerWffYc26bs6DR9uMHr4QyfEi&#10;lKv/0A9b9LtLn+1k5xzxj9b96L+1Hl2/aS/fdqy9de9xNvnxdjb1iTY288lTvIJU1jNAigAzgMzX&#10;sHyzuy0SAi/VfzQxwMx9ZaMyrY/ADDBBqARSKxi6JVCWj+8UHxVzdM37kBpUwktan/io9S2Njg+u&#10;mqDRQagAlQvBWH1QPSuZa7UANDXCAK7oXSmPYz6VqlIW2TqY4O4fnzp7OVFXPnR89GA6PzaujAZV&#10;wAww8lxP1KMwGvE6DlrjGQUVYEyI6wCBKog5ECYgapuaaTBhjAgn1epRKNsozc4qaLGfFP7BYrpz&#10;jfYxCd3H55okAplAVgedvJ97KbcaItGSWoJX3pfEvWxr5/lfoeo7fRGU7xPAUAe4OFf/n9822zX3&#10;AW3qXG1z/x6e5ZhvIQDg23C9dzLJH1G+82UhtwxE8B3mHB1udFL1csmejDys1RZe9CBUnY/y9Q6U&#10;7bypevE+IrQ3eBuFwS0Qd9MEz1AuW3zXq5EfwMp5SVYT76C6kNyBc+Tid/PRA15FwzNx4oXuF18+&#10;/GJb/Nr5woFzbfFLZ9oiIviHdI0A2CGnybQ8zeY/F8GwgNtyXQOgzXmms41/8ASb8HBbG33v8Tb0&#10;hsPtZlmAjShGUpYmXP3T3zoEg+Czo0Zd83M7/ZffsRtO/bY9fdWh9sptR9m4vu1s2tMdbNx9v7Tp&#10;fU+whUJVkBcfWTr8G4pW1iwNjNWUmj0gtiyfLqJR3LYuoNWkLaMfThxTw8Nc9GrJMDRuNrx/VB2j&#10;l3MGgglgGJW7HvNodMmw8R4rMukeXcM9lMN1AWz6OICTa1kwGswVQMZzAC6f4C7K/QCzkpYbhtD1&#10;G2GeAoQQz8B0RhjpEVNQYHYnMZinOtF1MLNfr7Jw4joIuAaDmZAmaV2jAbxSm0SoqUOGsjjw6l39&#10;fUt93NdXKMtPoEmq/mc/wAJGLwJRyNuHskqbc234vQJ0WpeTwJ2gy/EqYCXlPUktzlGOKNo66xbf&#10;v0q0oQuiC2B869bE8SpIeftrm8dq313Hk+rXalu+b7YrW9o53CTBn3kPdYG33eLQdV4v3QNoORD5&#10;f/bh3Wtq5SbVOlFdk9+XOnDfKh8dVAf9LkuvoQjoubonOlLV1Vf+1jEdj/Koa72+GyraI2WzpXxv&#10;P7eSrrYmPaMZf7auX817AGKyoghq91FJAVjDcAHYsAtkSp7nygvR+2hhrGW7WCYh+4tfOssWEC8m&#10;MPNFR6BBwosXz7L5g7vZ9KdOtSXPRXT/xIdPchrX80TPTda/+8/swLRbbMWADjbnXl/j8j+czofR&#10;yn/cOOykj9t8/w+s3ff+3q487h9s8DW/sLd7nWgv3/RzG3rHz21cr6Nt4gNHyb7tFM47oS+AhoNv&#10;pcjDMBzQhNYyMd2slEa27I0LjPxkNNoaBI/GF5OufFvAo/0Uoiadb9B1K0Zc6r0MjZ0fHqZCvWUb&#10;vUZ8uHWowAKa5lGRZQPQWcfxwhQQ+xAgFqSPi7AUgU2GXD9ODJeAyLSqVuTpiPK/yvGe1BkuGDd6&#10;whsDrFUuQuraDmm8HWxUb84JSB1w1Vti8m0Yo554LBqbBBt/h4AAJ62bBThqJXgpfLSTr29AWWI8&#10;JuW78BQwc1IbIXiAS9JBQUPk50s7JIgk0ZtvAoQRbp6v/dSwqmUm+VxZHd8AGDuxH+daXE/ZFeJY&#10;1sn/c9zrFALoAFAj8UQxtRw8akIf3/o3Ede670dttFrfZRUzT+AvvpGOQ6vHRGdHZwgY8I1p06D6&#10;s/LZTmp/F36sDn0XgAGecAIwAAm+l3iHpQ/hBfiYcpyPyru2Lnc9fAvIvHOZ8wxlx+relMszdS3X&#10;w7PwpN7DAawiP1Drcl0eBI6NZKkhwgDQEh81qf6rfETyslqy1BXSwBpel2wPZQ5lyDqm4nKBFtkt&#10;Fg3BQiP49Wxb+MKZNkca1/zBoue6eFT/YgHYMgHZwueknQ0SwAnYMDHnPNPFPnq0nb13z7H2+g2H&#10;2MCLfmALX+tu6wWcCwRwwqT2IlKK/bt/jFb+UHSjEG3tSd/4ip1/xFfsxWt+ZqP0EILWRvQ43Ebf&#10;cahN7HOszRZizhvUyYEsonjP0pYAWSG0NDS2iwRwIDmjl3w895Op4VaPvsZWqpEayV8Gk+gjei9Q&#10;qNr4a1gvjwSNgKDINTuyahQwAVjW6sOS+4wstPyvpQ0Sg9YYqQh69DrRi/Nh2fIcjrn6L62Jya9x&#10;v0xhleeMJwZxEMvjHBtb950FkwSwuO+P5+lYqP2ANIKjc2iCMFvZun+jJrR1jeizx+pM7mWVOrH1&#10;+ojxfBaF6kCv7Yyqe7KMBAsH7rKfgIK2l8/N9uAaruX7cA37TEdJbTGmtvDuUdeq5uflf85+9Vge&#10;zzpV932kDOEu7+umViHqiFbiq1sXwfQ20fbzKMvJ69b6t9A3Uhvm9zgo6Vku8AIc56PSPhDPTl7i&#10;GtofC8T5HN7UOSyNOgkk6LjFg2vevcLLRgOjLMpoLuX7vq6tPUsysIoJ2SqbugJkLcoVrwFCgJ3z&#10;BTxAuVkW9dR17DepXLQ4d+DrWCNLtxWZCkBTWZKzlTIjfXHdMv0Q2a6FVbiMn2UrpY01MBVJpuLC&#10;IVJqBGYs9zbjsXY2/Oof2fRH2tjcgR0dsBitXCwtbRGxZAKxhQM72wJt5w4+zaY80cHG3H2svXHj&#10;4Tbkil/Y3R2/Y+uGn29zHzn5t9LISPTPbPOrRKN/8I9/s+eYf/5ze7zbd2z8/SfaK1d+z/p2+ycb&#10;fdNhNu2Jk70SC4S6YfOeYXOosI5hai4eerYteuVMWzr0fFvyqjQz7Go1zMo3LvYGZgh47btiKn2A&#10;CKqj8a6Ink8fgeNr1aBMcaKBV4kxmjBPCefgf1nktxmGofFFab4CeKTT9kA9lQNRTsa8rJc5ieCv&#10;9fmf8bxIBgmwiGFU9mppdmvU+60eFamIIAdjZivASAUw14oZg6lhGB0vQoHGtlrn0BLzvJuVDHCI&#10;CXk2qvwGFm2QsHAf2pr3vNr365254/9q9cJuEkvwuMaBqgBYayCDaOMagBWCeVsce/8WgUYAWHYm&#10;fp378cLMrBIAAwF+CHgKMfVsAZifIYAw9gEn/6/rHcQ4Rjpz/tcorov3p72CAJ4EHbSSVXwfvTft&#10;7N9D3yjPQ+vGBNDHvtpEbebtUulMquer/1sQz9d9zpe0b+El5xt4BtI+39zdKCyHxsph8LDOASCN&#10;ur5R/6Em1bPJ617/XsmnyED1f57n/RpHoBkJcMrzIYBxhcprAOTE940sfA2vOi+oTpVy8Uv7PW/r&#10;HHKl/00jLhNgXeJl48DH37VK/zEdl0iOl70ssBJQAVgrtO8O/OJOQstaKlNy8QsyIwdKA3uyrU2T&#10;yfjmDT+2nl2+Z8PuOtKmPnKKzZHCgxm54FkArZst0j2A2YIBaGSk9OlkUwV8Y+8+2t689Qh7+ZrD&#10;7L4237G94y6zeU91BMjaif5DQIajn2XKjxH1EL1/7I++8l8v+/lX7fEzvm3n/eTLdvaP//J/ju7x&#10;U5v5VFt31i0SCoO2S/VSc58+1d69/ac2XS+EJjb3eamPr+jFh0ozo1FeP9ft66aR9FQSaoHIsteF&#10;+Cwdp4amp2LfP5Ia25ddH6kP4EAVQAI1MZeThh8RGTZYeq5Rx1CBE8x8VoHADB9BMkYyCUzhAw/l&#10;f35smJXeiHIDJIMArywXgMRM5v7V0ihXixGopw9Li4HoaWH+BBcnlYtQEre0erSu13V+rUB4rcon&#10;Ktr/qy4uHICwX8PxeP46752D1rwLiKpuBUzzOS5MYlC2CWQJTglUNbBiX2C12mOK4j/XsJ+DFHl9&#10;kMDG/V23OiCuleCvKppIag21clsR50MTiv9cm9fHPdIOiqYEZTkeOwZQlnbhXWlX1zgSZARKMRoe&#10;3zSPV9umdq3K8PYtZSSt07dbhyYDsOh/tmfteXq+8w3fuPBKkvNqOQ6wNgA24p+mEeJLdZqcC+AK&#10;HxOprnC3JC9nDFa9TMoS2DD4pfPBVwJBLxcgk3n35oU6h9UR5S7TsSbxvpc9XM9OOdD98DzAtVo8&#10;xUAb2VsbBbSrpYURRtHIIiHDL3Tf10qZjQ3SvlgVfEkBLZZvI88+Tnoc9ByDcCm52YhGJUCa+ngb&#10;G3b1T+2pc39g3/ynP/n/CTs+Ofknf/nfZz7e1oNf5wvE0MAwKzE75+m+WU+e6uYoNO2JU23sXcc4&#10;kA294Uh78uwf2LXt/sUWPtHW/uAPfq9LwaX/0A8wY4SA2I3bRB+e+a2v/K9zvv9XIOO/3nDiP/3f&#10;k3of60Onc57t4JX0ig7uavP6t7E3rvixvXfrYTZrYHubOUiVf1FAJ1Cb/dzpNntgV1uB30wNjXAi&#10;rMvfuKAGEhznY7Ot7jsDlGFeRkqa1OirOJe+uKQ3ztfxMmld1zjASBAoG2DDXAQg+b/+vavjGCAB&#10;0IhRcwuzN7J4ipdFokgxhrYNgObIi7zeEIAHocHBuJTrQAtTC3jY57pVEoqmmnCgOYY2GdlBUrMM&#10;YEKYuI+y8jlQHkui7jEFLJ7p16t8fCRoBq5pFuCokQAIsErBjBEwQEmaTwE/3p15drHmYV1Tg2JB&#10;Cm11nWsFqm8AhMrS+2Li+EhXIXxBzaoP7+8apTSEBJPWlO0OZT287Xiv8v7V9qhStkdemx1Ptgv/&#10;W1PrMqDQZOJ+7oX8Wv9u1EH7gI0AhOs5D3/Cb80kE9W3XDlcYCCggVYMO9/rBXA1iJeWE5rEghwi&#10;Fq+NVFfiHawNkWtzXocoF0I7YpX+hjd1n8peIZ6njEbxIx04srFMALRMWhMZWVdIWQCQVrwB4BX5&#10;GQm4iV9ErKmBr8szVBAuIZliAd3lQy+wpSVsgiB3HPJzB3bxDBWzBUKA1jwRso4Vhmk47xnJeL82&#10;9v7dR9mZP/+7/yl8+JVonWiGaMJdbb5mU/uebDOeaqNrhRUCMrYz+50S/jT8aM90sSmPtbUpMkHH&#10;3PFLG3bL4Tb0xkPt6e4/szMO/7Ztev0c+/If/d6FKu+fRf/haUrc8BURmlmvtr/8ymptV4iWv3T+&#10;IVIf29hCELV/O5vxpPYLkM19tq090e3v7fJffsUm9T7KZjx7qs2XxjaLCF7ZwcvVuDN13dKh5/mc&#10;TBo6GztXJ/cRkUKc46NBK14/Xw1OwC1beg6GesMPt1IaHxSxbCI+tICMng5TknJQnxveJDgX4Akw&#10;aJAqvRpmh2nFoC7caFQSogaZwgAZRDiJ76tOq7Qf5izD0DpHz+taYQKZ7hMIwvQuXGJwRm49MwD3&#10;aN97bAZAChAmrRUTrysC4sQ8VWl/3E8v64xd9l1AypZrOU5m3jUyPRhlAjQcUAREYT4D0gBGgIZr&#10;btI+1wM+bwuM9J8MBoBILkgRmiQ+xGvdJGp2U/xGv47e3Z/pQq73HAUgB9ggiO4KwMTSNfEe7Kuu&#10;0iY9IwpAKE0Dh7L7dVQvQhDcX6Q6uaaje3hHzPxsEzRxb+cKoanwjWkXAIPznqEYEPD24f56GU5e&#10;p5ZE+3l2Y+27v5XyeaY6nwAbPVsaMm3u3wP+FU80whfsiw+WDxePQgKx5RJC+JjOl5Q2S185x+aQ&#10;jx6fkmiF5KBBfI8fyjtngQsAs6pM9YEakQuBV6zajRxcqHslP29wL6lyzrGlLgcshMvIIf4rnX9N&#10;dZBmBbiR1AGZWUkOfZ1b/kq5lntekRy9IiB89fww90oG17lSOmb3l8n3RBvJeFub/VQ7AZC2Ai9M&#10;wTn9T7VZT7exUbcdYX/8R3/wsbBhlWi86EnRzaI7nz3zx/Zh7+Pto8dOtDmy1tDKALJZKg9n/6yn&#10;OziQzZFGN+mhE2zMXUfZOz2OsGE3HWaDrjjErurwM7vhuH+xP/nSl65Xed8T/VYJFtHMyBCLo+1u&#10;Uf+f/sOXZw697ge+uCbTCz7odYxNfPB4m9tfFdKLjb3vcHuw7Vfs8J9//3+MvOmXNu3xk9UoAjk1&#10;zOxBnWReni2T82yb/+IZnhp74Uvn2ALSeuj4shpA0eBqfP8ozNniQ5D3WwBVHI30GoR7RIoQ7HWm&#10;ScVUKY5xTZN//AudQbxceigxRpMYHeGACWFaPrKDm6vgQQgz22SmYCjKiG0zwoKGVv47aR/A4xxa&#10;HPucDxAUc7r/IZi6VmYh6upUgAkBctDSPdSfMvI51XLzeOyXexBi1T1NFUAhgCv+AxytNZI0jZhK&#10;VjUPOc5MB3w8dCYINUv8pTaS9aQ+/s6l7kxNa8T8UVs0SOCoH/tc68ArgIF4PzSZMIfR4KQBClx5&#10;rmtlaM+0te6nXf3da+8b5OcL1YIzRdX25hz1y+9Qe3apR/6vnaNcyi/19XcEKB2w4rp4DjwrHi3E&#10;fzpXAAugWCZeT8e4m2klgDz3nX9FS+BZRgLF60HnqQzACbARz4t/l+kY4LdUIIQ8rACcdO3Sl3T/&#10;i5FZYoloqUzCpIUCJUYTOY+JuJTRxZcBsvN1LNLpMIkbzWiBTL55A6RxSU7nSpbnPNtZINbWJkmj&#10;miptabpMx6mPnmwznzilUBubJoDq3eUf0MQmih679LCvYFKSP4xkiGed8vO/nf7ubT+zyQ+fZDN0&#10;D2AGJZhNfPBEm/5kO/tIZU148Fh7/56jbIQ0stdlWg66/Ai79bRf2N9/+Y/tD7/0JSaO/06rjuP8&#10;Z+Y5lTv3/B98xZ6/9Ac2BpSVetj/wu/ZUJmSE/ueZO/ddpg92uVv/9ff/fWX/8uf/9HvffLePT+2&#10;6U+doobCJiaO5ExbOewsMcEVaqgzZVN3UE9yns1+UR/nJT4S62KqgfXRJ/RpYwO6/9DG9zrFFkiD&#10;Y4WmhWKKhTCCAGuxgDA+Fh8OxjjNKZ2QS9QrLXfAEDOK6bw3coL5xdAwpno61+DERPSaK3yahZhf&#10;1Kx7mgjyk/BCOG5xiq7QdSt1H0yLcDi4iKkwa5NhAdtaPF2hBKsGeuDK8byObaMEfuVQCYo0Knpm&#10;el/M6UZRAjiM38C+KDRRPUtbfINol6xixcTdprcENNJGHaAggFlg5NqhAKgGRA7cOKEF2tKw8J24&#10;ZipgWY02C+jouuUEPQqc/F5pTyncdAreDnq/BHIHlMo7Q7QTdeaYA3jRMhpd87jE1gjE3OSXZtig&#10;toY8ilz1WKnvkOWvhGg775TiuRxrpKNiTVWyLkizIL1ytiuO6gSceOYFBai0rzb2dta5VQV4HaS4&#10;l+tVbiPvrvsBZH8vyqA8vkMZxWNmC3y3At6rABXzCxnN8+j250+TdSJefg4Hd2dXBDgO2ABAiwAW&#10;Ac6SF84Q0NBZi78FPAFQ6qA55oBFqIOO6XofARQAxUignkk5z5/u+2hVCyU7C/BLidzZPrCT+7Sc&#10;nulk8zAbBShznzrVJj3a1t69/wR76/bjbPitR9mQqw+3V246wh4/7/t2Q7sf2DyB2Jje7Wxqn+MF&#10;bCfZ+D4n2qReR1i/Mz1nWJ/LT/6nnUMu/q7d3/Hr/P+OqINo0F1t/sEm9jlBGtexNuPptgK/k6Td&#10;nSpqa8+e8y2b0OtYm/LQyX7Nu3cfbcNuPsJevf5Ie+L8n9ktXX9uX/vWH1DenaKfin5rIMPEJM3s&#10;P33jr798wTXH/q2Nker3Xs+jbehlh9m3v/bH/+P247/2v/qf9w077Yi//r903UbRkr4n/51NFhhh&#10;ds56VoClBm548Xzr+xd/ai986xvW96/+zPr89Z/ZI3/5Vbvur/7a5j5/ii1keahnzrF7u37H3rzg&#10;hza313G26LGOtqhve5uvsibqJV+/5qc2+q4TfXTjw17HuzY4RWg/5+n2jvBzpPaS52ihzNjF+tB8&#10;bHqsFdL+VqLdAQrOmAIxEWCwQsC4Au3vdWluAirAdKn+w7AN0nIwMRlxRaDolVeI2RFK1w7E2MTR&#10;wMSpDSZxzs/zDBHMz3EYn23e4wKQoCRz2Z+rui2l11WdqftyCUwCWWqj1fvpmVdIgJeybkIBs0YH&#10;BMyuy/wYayqkZsF7AkZLJPgrBJqcB/y41k1x/efduWYZJj1AD/gUoHfSORdm6l0o37X2PiLqSpQ3&#10;1y3jHTiv/ZifG8k4AaXQPFU/74DQoFQX1WPFq/WA6xU10rfEdKJd3JSiferEc7NTg3ieP597tc26&#10;AYIBrAFwdHbuuhhKW6tc8YF/Ay833osyXOvyTjQI4OI5gBeBnyx55qFJAhAGw3ItR0b08SuTvobt&#10;PAHLQgHbQoEMgLRwSJCD0RCi4AVIxFyJWEINrYmy58k8nUcHr//sLxp8usy09i4Hc/t3FDjJ7Hui&#10;vU179BSb8sgpApGTpPGcYON7Hm8fPHCC6ER7v/fJAqO29qHka9JjnW3kfW1s+D0kS+1q7/c5xSbo&#10;2NgH29s7dxxpo3p2tO/9zZ/b+3f+wkbf9Asbe/ux9t5dPxFo/cja//7v29lf+iM7/fe/ZNf99R/Z&#10;kAt/aTe3/foB4cCxoh4//uf/tOKVy35gkx443sb1/KVMzaNsokBt6LU/s4e7fdvG3nukfXD/MTb6&#10;zsNV5lHSxg6156/6kWfbufLYb9rhX/+b/65yMFUJC/udcvdjYn7z0q6H7+nyva9Z91987X9dffjf&#10;2hk/+juQcmePLt/5P7/0JXfwzRK9Khr46rlH2ox+UiFxDupjrn/9Invx69+ySZ3a2zNf/Zo99udf&#10;sWv+5EvW5Q/+zO4/8u/snB/8of3kK39kI1m5/Ar1Bt2+azPvPcGWPdXVpvU52UY/0M7evluqbb9u&#10;0v462Id92os62ISHO0r17Wjje59q7+uakXceb+MfPNWmPNbJpuuDfPRoe13D2nntdKyj1NiObpfP&#10;frqj7H1sfNVR9v4CgvNekOkrrY6pETClMzag9vI5hUG7OAj6oqO6BuZFG2LrYKbeEmHjP71hCF+A&#10;T2vggbgOmsuAiJh2qcxshAthiXt0nToAhr8BYxLSeZyOjyAF5YgxPko0S65ZCWgzElxo+WtoP4Bu&#10;ACS0QqC8cpjAC8BDg8P8KhoshOmSQo1pxj7bFQLvldr6vgt8AAbvQRtBvFuCiCfV0zssfxnNhKF6&#10;CTzaBGYOWkoBAn9Hbf2dS/t4WV42TuFCfj2ah/ZFtEGUX2kr9ku53sZsCwGeHPdn6lkcA1jZd6DE&#10;nNP9y/UMiHJwXeR3hfL9ACw0K0buqUe+G98DkJr5dDsPN8C35IGf4jP2Mavm6Nws7WNmcc08aUdz&#10;8Bf1V4esYzM4J21pJqCk+2ZoO2dAN5lgbe0jTLx+7W3K4zLJpCVNknY0Ef+ST+85xN6+4yj78MGT&#10;7YPebVxGpvU7zWbJApr+zOki8dtz59jsQefajOfOs2nazn/5Eps2UMeev8jmvnKlTep/gS0dfpM1&#10;v3urLXjlEsneKbKsOtvNAq1v/vEf2JXHf8duavdDu/G4f7Bz//TLdu2f/plk+U/smi9/2S6QGXi0&#10;QO3l8w6173/tD84WFpwuGnz7SX/7P8f0ONTG3H6ojbvvcJskQLv58L+2u0/9qk24T/WVVvZ2j0Ps&#10;zVsOkTb2C3vk3B/aNdICT/ruH/8/uv9tEcvCfUP0O62mhEaGfXqjaJwIrWvbV//iy83a4tx7U0TO&#10;oFtFVP6anm3+Rah9qM0f0NGWjzrfhvzVN2zBRd3t/Q7t7ak//wu76k/+0C74g/+kFzvGht70S3um&#10;+zHW57wjbWbfLva+NLH1I2S+PH+ZAKebhOhS+2jwufbWPeptXuhuMwd1t7lDLhToSFt45TIBkczT&#10;Z8/Rxz5T2t+ZNuXJ0/TBT1NPIxu/3zn2zt2nCOg6qDdoo7Lbqjdqa5MfYY7XuTahL0xyjhjmHJv2&#10;5Bk2a8CZNnMAH14A8fw5ApkuPnIzS8wHKBPst+R5Pae/GFDnFjGLX4wI06LGw9yYE0EIHMwfo0CA&#10;mwuqg9TZLqgIhiedE1CtfE1mrI7znyXlF72g6yVMmCuAHCYFo0XzJSiMILnADOzgo8fkd2J4HJ8H&#10;UdXLX8UJfL5McbQHaYIyad3PiJYnAGLQhdGrhje6S7jRSgA7TDUIrRWncvhqoLhPGiamm+53Z7VM&#10;HX9PvQPvgomE5sUx/tMWNcB9nvpB9WMu+NI8lguglmvL/lJpGEsB9RYkEwkHtGiptBUIMwnysACe&#10;U4hzy2rnW14LUd4y3RPPVb11fpFouY5DmH/UbQlhQ/oGfDMHrGISurkmWuDURSAjEJIFsAAroJiM&#10;Hz50jM2XpjVXGtncZzqKOtisfmFSTX30RPvooeNt8sPH67+0pb7SgKT9TH+snai9jreVAnCaTXui&#10;m4Cqm8CLwYFzxJfdBJjdxGddbeqTnW2KOvjZsjpmCZwWv3Sh8+sc8S08u3DwmTZvyJkCpzNs5nPn&#10;24LXLrXFb1yhzusKW/L6FTbv1cts0f/b3ltAdbmu695SIqiELSAp0iEl0oiCndit2AgKqIjd3d3d&#10;3YKKgQp2d+dU51y111l7r7NiXt91vUz2N8cee+8T68xvfOec+R/jHu8/3v8bz3Pfv/u6n7c29MXV&#10;zQNQuLI75+mMy/q8aRCKCLBLW9NxbXcObu0fjbOre+MiYXZyDiE6rzWGtYpFK6+qmNjOHSNjnbF3&#10;VCrSbK0wpXoNTKlqhwkVK6NP+QrwM7HE0o7hEjo6/yujTnWr81Nb1cK+jPrYNtgPGWFV9NvvZXlt&#10;Pf++cbA/tgwLMlTasr7eGN/CB9G1K6BqFevLnGcsLZxmQ/uHXgKZjhik0ibSVtFW03R0Ip3WmRZH&#10;86Z5Ng2uNKlqZfMDa6PrYoFddUyqbIO9IWEoGTIESx0dML5yZXQhwdvVtsa5GQTKyjR0CrLD4emt&#10;KTMb4cXBMXh5IBdvT0zAg90j8eHUFHw+N43vM3F+WSe8062QD2fg8X5dVJyFF8dG48HeDKqFNJY8&#10;g1gGDsK1jX1xeU1PXGFHXF7TD6fntsUZOsWFZZ1xblEqnZEdSAc5M78d3/fAGX53am4H7KWyO0Mo&#10;npjeBqfmdcT5pXQSlrvHJ7XEpFbe6BlalY6VhC0Z4YY6vLC8iwHXiwRt4eL2BGlrnJ3fCmfZ8efm&#10;ccoMW0CZr8PNOsfu8kKWGjpqy0C6ShDpffFPAVosGDFoi/neGEthIBUrcDhfEZ1W5+oYR324TCOT&#10;68jRT1PZVS7LKEVWEJwCGqclLK2vGYPBLK9YIkldCkBGqW2UZipJNfirMpiQ0gDyT3ZDg8o/KSRD&#10;wdAE3Ov8b5kiMSDFbS5Thv+RSbWUmT6XnbJTZsa2KxEsoSqmXV2qdvp/p/9qRvIoNSl9Tcv+q/b7&#10;1+85bxEhryPrZe2jtrtEsFwiWC4tTGQCbERLImgS+VsTWmOWZVRCMiYmHaE7P4dtLZVEhaRy8NyM&#10;xiiY2ginWLKd0J1NCSKdNnCUiv/oxCRWBXEEGT/z+yOTEugHKTg9k/+ZzYTJ94XzmzHptiEAmZSW&#10;dKDfaNy3E/2sXWkCXdgGx2c2JzSYzKiUitf3waU13TntgaJVXZm8uzKJ9KTftsGdLbqAuy9Lf41j&#10;puHh7sH0/b4oXqPx3j6EU09c29If9/YNx/39Gbi7fyQeHR+Pkh0jcOdgLm4fGI27h/JQvCvLgNbt&#10;faNwj98/zZ+Peyem4fGxCXjIzzd29MUu7pMewt0jxgldozwwpa0nZnXwRWYTTwyO8EZ6pWpYHRCA&#10;7cFBmG5jg84W5RFRzgQdbCvpQEBX2oqMQKsfxydXQXqc799aNqj+W34nSOk0jduNg2r/cXEXP6zs&#10;743ZrT2QFm6HXo1qap7FtKa0mjRVhv/Qq+y8Mg9afVoULYamAwA+NpblPNLCqk5Nj7bbPyGJtG5S&#10;Dcsi3FDcdxAWOjpjZR1HnO/VE4cSEjDTpiJ6U57Gm1phY0Ys4dIFe2ekYu+Uzni4ZzBKVuiSkBy8&#10;y5+Bpycm4cvVxfi+ZBm+5/Q3Vxfgy6XZ+P7KPHx/aRa+XZyNr5f5vngBvl2dj6+0j+dn4t25qfz/&#10;JLzNH0soZuPBnqG4u3MonuzJ4PsM3N/NKcF3a5vOFRuA61vTcH1TGi6v7Y2TsztQavfHuRXdWUKl&#10;4erqnpTjnbFueDQmtQvEuHY+BqTOzmuP84LXks4EVwccm9ma4GuHE7NTcWgmVSGheGR6cxyd2rLU&#10;Zrbg71JaXZA/tzVOMrPum9AUW8YkYOeYWGzlVO+35sRjHxWjxi4uU/qfW9wBu8fHMyiSWCawrJjK&#10;EnlqE5YXTZi1k1lW8Dtm8yMT43CGmfqc7trLoFFJohtfnpmj8RiW1DRdNnJhkQDLsnuOyu9EwpEw&#10;ZIBfIGCNgyoK/CXM/lKEhKlMau+KjADSka9iY2CZJe6/Aojz872Uyb8Ci8u9omXqzG1OL3F6Rcbf&#10;DIBL3SwixH4CjuaXitFRM8N02g6/u6hxJKqeCzrkL1U8vxQ2FwmeItp5mpRPka4o4fT8ApVkmjeJ&#10;wNLQQQrbhWXY1MY4NpFtOyoKe7MbYGd2NHZkNMBuTndlRWFHVjS2pjfE8r7+WDtQR80CsCu7Ifbn&#10;xlPJx2PX6FjsHkXLjWHJlsA2V7tKqbdhX6T81B9SZ1RFKzvjypouuLyqE66sZZm+SWOVfXBNV7Vw&#10;emt7GsHUm7Dpj9vbB/I7+t76Xrizk/6/fRAub+qLi4TYzR2DcXf3cH4/FLd36ojuEPrxQNzbPoDq&#10;qi+e7E2nLw/jb4PxaL9OUs7A7V1DcHPbQNzdlU4Qjcb9w6Px4sxUPD8zDS/OzcWj07PxKH8OHpya&#10;hRtHJuPusal4eHIq7h2ZiMcnJ+PRUT2fdTae50/n+/G4QcgVbx2BXdNa4vSijtiZE4n+zSKRFe+K&#10;mW08MbG5C9LiA5BiYYXcKtWxvn4QDkQ2RE6limhkaY2E8hZoamYGi3LlppEVx2kagtJpXFtpOhNC&#10;p1XMoJ3OSqn1t7yUmuhKsdA0sOYf+d0eWh+auKNLJ/+XvFSb6oiB1JmOZOomZ7o/UI0BAbZYnloH&#10;a3rWxcre7gzGcBwNi8V5lpKjrStgk68fbgwfhmV1nDChkjXaWVRAci1rPNwxnBDJxML0JKqqSTgw&#10;rTWeUo09OToVbwrm4nPJSvzm7nr804NN+P76Stoy/P7OGvyB9rvbq2lr8ds7q0vtFt/zu9/f3YBv&#10;nO8315biG4H3+fx0fLs8mxBciPdnJuOHi1Px5exEvD2Vh1fHRuHd6Ty8OTqK683C3R1DmL0y8OhY&#10;HjPRKDpIOh1pCPblNcP49iFYPigKdyjHbxB4V9f1RsmG/ri2aSAur+vD7NkPZ5f0IAB7o2jDQFxY&#10;1Q/nVrLsXdMXBct68rv+fM//GPK+O//XF6cXdMIRlrTnlnXD8TmtcXB6Kxye0YKlcypLBKkhSvq5&#10;7ZDP0vk8v1OJkU8YnlnQnsBtjQJOj1EVnmQpfZ7lwWku4wIV66VV3VBAqBat6GqoT9mx6S0M9XmC&#10;ZUshPxfyv8dnNmNwxuDENAJ3UgpLmRY4xlJbdnByExye1IQAJSinpfC7JH6OxfEpjXB0cgLOUJlo&#10;jKZAt3SaWvoAieOT43B0XBSViUqnWOTPSGSZFE/TNIHlFf83sxH/04glVgJLKx2+jzesYIZ+03I5&#10;v/43k8uelWSc+a35zxG8mp4g0PePisShsTHYOSIM2zJpGWHYkROD7SMbYt/YRGxKj8TWrHj6YSJ2&#10;5cRh9xjCaHwi+zGB296YSUL7win37xTb4+QsJiEmp/y5bZiIWuHQ1GTj85W1PQmcXlT03Zm0OrPt&#10;OM+cdjizrCMuUhldXteLfdnbgFIRy7sLK6hiN+p0DV37qMu7dN853V14BJ4cycLjg7q/XBbfZ+Pe&#10;/hG4vTcTDw7o9umj8OjIaKqhbKqkkdAzGZ4ezsad3bpVUxYe8v+PtIzDWYayenRwJO4zET8xnpuQ&#10;ZzwZ/+XJPDw9rid4TaL/jieMZuH52QV4WjAPry8swqvzC/G8cAGenZvD7/Xw54V4emoabh4aS5VW&#10;+p97VGhPj43jdjL5U73d2zsSxZuG4grLzXNr+uAYS8tTC9ujVbA7MpP9MLFlXczu7I2G9azRL8gN&#10;A2wqY5aLK3Y1jMZKZw+kmlggqZwppjg5oKe1lUrJmbRFtDxaW5o/TUc3Y2mjaafa1LVDt7A6f+V7&#10;QU+nXEg4iTP/U/fr/+992UR5VenQP8gWe4b54CQdOH9qFNaEuqOoe29sDwvHrKrVcLgRM2rPrphj&#10;b4uBVtaILmeBaZ1D2HAZrNNHYGSbGLy/MI1ZvSdu78ihlM3Cg8MT8P4yO4Cd8Lu7W/H9jbV4xY54&#10;zY743a1V+P39jfjtg62cbsZv727E7+5tMOwPDzfjh1trCLbV+HaDIKSa+z0hKLB9KZ5LNbcQ319b&#10;QpW3kN8t4ncL8KlwMj7pCdkXZuHdhSX4ULIc7y/Ow/uzc5jp0jGomTvWZTQi9CZB98e/bzy8lNlu&#10;30hc36VbTk/Bjb3ZKN45AmfWE2KbhuPi5nSc2zgUp5b3Q8FKOva+0bi5KwM36YA36cC3dg2jozLb&#10;bR6I68zMF5iBzwhCLIMPzUzFpbXK0EPpUIL9UGbZ0pL5+hY61gZmdIKweGt/XN2YRmU5hA7OsoEB&#10;cYcZ+g4V6O2dQ/D48BhmZv5/SxpK1hO66wlXwu0SS+7ijQNQRMheIiwvr+zOErM3278TVZyuke3L&#10;cr8b4dmRwam7ehLELJ8LpPioQC5zOwup9vIZ9Gfp3AVzOeX70gHltlxeN5brGrMkZKlWCvmfU7NY&#10;LhGc5wiC0wKmcZBGzzQUHFqWAoWqVc+BODO3PdVOa5yY0ZywbMX1tDY+59POSM3ye5VyAu9JKi19&#10;PjefbbeytzEMcFYlPZVsPlXziVktuE2Ez+LOTAgdcH45t53bf4FlnUB1fctgJqHSMaOSzf1RwjZW&#10;21zfMRS3lMgYzHf3svTakY6Sjf3ZX/3YHwNQvKUf7uxV/zAB7smkL2RSXQ3CPSqiJ4SOnqf59vQ4&#10;vDmVSyNszvD9ufF4e24iPhROw8uCyVRMeobDWHw4NwnvCybho55UTyC9LSCITumBu1MZB3pS1fRS&#10;WHF5HwqnMyFP4XQqfXQWPl5egA8X5+AjffeDnm1ayIrkwhyuZxaenJ7J+FmCF+cFs7l4d3mJMX1a&#10;oCe3z8BjruPS9kw84fTp8bE4t2UYbu7OxE3uxwOC+MaOYbi6fTiTew4u0T+KWJ3If7Ja1EOfBB8s&#10;6BGKxf3CMLubB+KDnNHa0hJjq9phua8/dkc3QLqVJaLNTJFja4sZfr4sNU119FGnZAhgKhUlinQU&#10;Une10NDU5FGd3HVlwD6awKaT8XV95T80wP/femnhOr8stW+0zZ9Wkcxb04OwZ0oYFlWvgcK0vphR&#10;tQpWubrjVNv2OBAXhyl2ldGZUjO4XDmsm5SK4u3DqApS0ScxnNkpixmxG84s7Y/LG0eiaFMm3p2d&#10;hYubhuE55fCnSwuZNSbjK1XaD9eX4ze31+G397fiN3cEsE209QbcvhBeP9xegx84/UaAfbvGsvT6&#10;CvxwcxU+X1nMUpUQIwj/8GADfkvwfbu5Al+KZuEzHeSH4vn4p3vb8Puby411fH9lKS5MboGdwxvj&#10;u4sz6TAz8JUq77srcwjJFfhYtAgfry7C+6IldI75eEmnKd45Fhe20Cm4D4WbRuLC5kxcojQv2pKJ&#10;63ty8IBy/SWd7PmpGXhwaDSzH8HIzCvwPGCpUESFd5UQfETHekqnfkRHv7B5GM6uZ9lAGN47wEy9&#10;ZyRuMnj0/v7hsXhGR3xyfDydMY9T2Tg8oBJ4pux8VE/l5nqO5fL/Au9wXGOA3mSAlvD9rf2jcGu3&#10;sj9LlD3DcINOfOcAk8nOQSxlhjHzM5gNMDJodwzEHUJXYzTXGPhXqDJvsDTXOIzAqve3OM/tHYNw&#10;YysBTfV6nYrmBlXLNU0JgZvrCOCVPVii9kDJqp64Sqje2tQPd6VitvbD7c1UOFSul5br7PU+uL5B&#10;p5L0QQkD6RrtIoF6dQ3Bw9K/mKay7cIaLo/zlqwkcFd35e99cGUTlyFAcX1XCfCSLQO5vf3+dVtv&#10;bk7Dgz1ZDNwsqqNRuKEEsJfKh8ngweEcKiI9xEV9oOdtTsTdQ3pe6hi8OpFrqPnPegboaT1qbyze&#10;EVKvNN/hDLw5MgLvT+bg49mx+HphAr5emoRvRZPxfdE0/HB5Jv1sAr5j4vyoByXrocdnOE8R/Yq/&#10;f708g342zQDbB/7+6dJsfLg0C5/4vw/np+G94EX7dJ6J9+w4fLnEefn5O86rxxrq8X3vz03mvDMJ&#10;tukE30S8ZAx9ukI/vTQPb40nwhNylzi9MBtXdmaiZO8YPDgygTE2mcYycxdLXfajQHafkL69PxvP&#10;DuawWhmKi+vTcISVQZeoOugYXRdpkTUxoZkLJjf2RJCLPeJZffVnSTmuRg0cb5aMibZVEWVmglRz&#10;M8xwdkEHm/JSZTpRVo+Z/LnC0tCVWJJC02kW/Wm6I6wA98tCbK2V5a4FdWpggl3l/+pqYnKW372Y&#10;WN8Zy9p541BwQxR27YJhluWxqa4XzqSmYpWDA0ZXqowW5SuguWM1nNuQgeIdI7Bvclu0SQjHjeWd&#10;cXROb5xdxhJt9RCcWjHAGIh8XsAOKZjJTp+MO/tycY1BJ4j8cJOq6w5hpvJS4LolcC3BV4JL8PrM&#10;UvJb8aLSsTWqsd8STFJpXzn9w/1NeHBqNn73YBuXsYbLIxgFruKl+M2tDVzGEnxh5/+GMFyXGYuS&#10;ean4dlVlKgGmZRZT1RGAP9xYxXmXc12LuO41eEEpf37zSJw3AJaNy9vycGP/BFzdlYs7h/Wg2hl4&#10;cnIK94lOzW18eoIOdGoyszWD4uR43D8wCoXrh+DGrhy8KZxt7MMnQvLyjtEo3JrL6QS8yp9B557H&#10;jM3/HhtjBNmLU+ONtspfPQDvNUbI0vmjVCbhK+f+WKiH+urhu1OpFFhSnxzHcoWlA9Xea2b3Z1z3&#10;cwbtm/wJhnLQ05jeFY5nUGmcMYdBk0ebSNUwFo8PjMBnfn57LB3v87OpOnKpJMbjzclcBvkozj+O&#10;v43B66PZhj2nOnl+cDjeHMrCm8PD8XzvMDzbMwRv9g/F64Ppxncfjo3AuxPZ+HImFx/0aLND6Xi2&#10;bxheUfm+OjIcrw6z3GJJ9Zhl/uM9A/F01wC85v9fcbnPWa694noeMBHcWN8Tz3el4eUBfn+IJR3L&#10;Mj3C7/HB0gNCun2yEobsIZd3b4/up6bbio9mOUd1dGrcT6Znb06kCppKFTWdSmc2gaM2nEKIUDkR&#10;Eu8IFj2I+I32nfv8TtNTY2ijCblxbKNxbL+p+HpxCr5cmIIfrsxmEiSoCJ9vV+fgcxGXyeV/pKr6&#10;7vJc/raAIJvD+eYysc7EV/qbxnxVMRhTjQkTaILYD8VzCD79b45hH84LgLOMfn1HpfeOgPwmH6bf&#10;f8eK5DeMja9M4J8IMPn1l+IlLC9n4N3FBbh7jAqR1ccDlpRPTow3Ko1nh0bh5o4hVKtDqPaH4t7u&#10;DCa44Ti5oDOWDm5IsdIEcW7u6B5ZF3M7+mBqa3f0i3ZD2/p10dfGDoOtrLA/Ph4LnZ0RY2KKxqZm&#10;yKteE0siQgQyKbIqpFnF1mamf21c3mo7Pwtk1jRdS6mTXj1pukD8Hx7c/49eoqjV5Br2/3y9/xAs&#10;q1ULk2ysMcLKDj6WZjoV40mt8ha/O94oGceSGyON6muztw+OJiVhvn0V41yTRmbm6J8QgsJVAxj0&#10;Gdg5rROGtIpHqIctbqztg4sr+6JgeR8GNeXu6VmEwGgCYg4hMJ31P53nzEzK4/n4cHkxM8s8Zit2&#10;TsliAoUdVLIAP5Qs+qnjpzPAmO0YzN/Y6V/U6Zzv200qtgfb8e3WevxARfbDbYKLiu07OtJnI/st&#10;JiRXcHmLmckWYFLXenjODCUl9o2fdWDhC0H2lcv6XDSP0KCyYsa6xsx+99B4XN6eTUinE2RUlVuz&#10;DUV2bW8e7h+daGS9R0f16P9clpZ6zuAEA24v85mZC6YYZUHJntF4dHIGM+d8fGaJ+wOd8fEJQoTq&#10;8PPVZVzvcmbWJXTC+Zyf21tMpVm0gOChaqVCVJZ/R3X5hcHxHYNCQfeRjv6JavITnV1O/zJfJbIe&#10;nMt5VZIwS7+/ON2Y/3tC+d2ZafjM/8m+XWL7sV2eHmXAE1SvGSyfWOZ8PTcBHxi8guQnBusHlkXv&#10;CwhQAvNL4RSqkan4nkErCL4j7F4eJZz1zEuW6u+OZxNsGXhPeL3Pz8V7Bv+n/PF4R4C807gPwfX6&#10;GBXQ0Sy8PZHD96PxmusWSF8fHkHLIPC4DE5f0F4fH4k7LLPv7hyAFyz3XnMZz46MYVBS0R4lYLm/&#10;r6mcXhCwz45QXVB9PWApeG9POmGXgSdUry8I+BfH9ezOSQSUoMW2oalE+0Q/+3hxNpMEFZLa8Ar9&#10;j0pI79+fnWI8jNg4wKSSkOtWG3xk+whkn1lKflE7Xp1NAM1lIpxPo68VzTXsOyl8QYu++4Xt/5X9&#10;9uUq4UUQfdNwCH3504WZBNYM+uc09g9/p29/pl9/z+34xP5Tv0rhaTz4PeH4iX75A6uOr6pOmLxL&#10;kzWhxjL0K/v3K0H2kT7zrGAGXnOfJBZe0I8f0s9UMTw9PpntQ7W/ZwQurtLVISyztw+m8u2KXROS&#10;ULiwGxp4V0P/RsGY3jEUc1L9MK6lJxJ8ndConBVSWU4u8/DEhuBAJJqZId7CDN3KW2JDdEM0LB3s&#10;D+xra4q51atSCNkj3MzkLb/TXak1oK/xd01/USVWoa2ZdfKuuGgUdeuFmbaVkFPRCs0JqFBzE9F2&#10;t7+p6YszTVpgm58/ulUwx5Z63tgVEooZdjboZGmBWBMTtA53x7GZHVhCZmDTlG5oHuSOB8s64cjM&#10;Ppjdsz4zdR7LnFy8LpyHJ/mz8PDkdNb70/GUAfaKUvnekSnG+NkLqQ/K5Q98/5GZ5lMx4UIVIyjp&#10;6dvvz05gUJfK9Pd0mrcX6JCc7wNV1HcE2pcba/H5+ip+t5imDEY1d2stl7cU75m9PlHNnVzSC3c0&#10;7sFOfpY/lVCZxE6fTQDMMxzg2ekpxnjejb25VGKZOMcS8PymESjcOAJnNmTiAr8TzJ6cnIqbB8fg&#10;7uFxdBRm7wKWI8zgeuDIU6qK1ywDFUBvz06mSmIAMUC+K5pjZFAF08fLS1gmEOjnqE4vzMGrc3Px&#10;oWgxXp1fgLdUiq/Pa/9K9/HdJQYKt/2TsV8LjXEUlRZa1qeSJYTkPLyRAxOiL7gPn9h+X/n9l5Kl&#10;xvjhF6mDEqrO64sJbraXYHdpkaESnxF+2ucXVJWvaIL9GwU75zHGZ6hU3rG9pTKkPr67wPJHao72&#10;kjB5T/i9ZKn79jTVH+3zeR3YIRSpdt5q/88Q+Hp4MBXiK6oklXHPCZ9nR7LxjsrnI/v0vR4UTLB9&#10;Ymn3+nA2XmggnSrsERXYnZ3DDDUqVSHVquQnsL+nUlG5+OhApgGxh/szDaA9ZHn+kIrt2aExBKdg&#10;l4snXOY7KrH3/N/Hi9yPywvZpvOMIQGNP32Qb9DvBLZ3Z6dTlTERsb/ecbs+MHlqOz8RdJ/ZFh9p&#10;H6jIvlKFfS0DGeH0HSFktDOT4mepfUHtMgHEquIbk6SGRpS0vhiVBftCY7rsDym3H5S0+f+vBN8H&#10;QY5+YiQpJrYv7PMfVLHcXmkc/FL1oipEYPstKw8luG9cptb3hv7ygb5ydXsWPl5dSl+iMjsxDefW&#10;DWY7ZhpjszvGJeHq2v4E2UDjgMf2vDicmt0eEe410DnaD92Dq2J4bC0MjnUkyBwQXs4MzQiuCVVr&#10;4nB8LJL4PsbcHM1Ny2N1aChiCTY3W5uStuaWyKhghVVe9TCcCq56uXLB5IfGzH7xlwhZc3aVKncv&#10;9k/DVm8vTLSxwWDLCvA3NYdXuXJoYG6BLhamOBwVjXXuHuhYoTzWODphvbs7ptraoi3LykjOlxLl&#10;igm94jG9gzeW5nZCXo94XF3ZB/lLBuDMoh64sKgbijbQyQ6NY0adSAjMZBDPxqMTk3F9D2v6Y5yy&#10;thccdMj4ZeF8PM+ng1GpPDw+DSUszV7RcV+cZqYspCPTCd9QRn+gqvlAYL2n6nrPDvxUvALvGPDv&#10;Kbvf8bs3V1fy/XK8L1mB98Ur8ZYBr5LwNsuwV2e5DSpzGcyv6dzPzszCHSqwJwTrY/72mKB9zAA/&#10;u2UkTq3JwOn1wwzTWNnZDSMJtSG4sisbNw6Mxb3DeYRxLu5TFd3cOQL3DlCdEZRPWTY+PqXSczoe&#10;EeA62vTmAkFRuIBAn8HvWJqeIjzzZxr29PRMPDg+kZl0Eh4eIWgJN82nfX3FJPCKcHnDIHzPAHl5&#10;SqXlNCMYXxGGjwtYZhKCd6ha7h0cTahNJQS5PM73lvB5wyTx4dIcBmlptn55ZrZxlOsp4adzjR4e&#10;JyT42zNuwwv2w0sq5WenCSUpyeJlbF/CVcpGYzLcjgfHWbJyO3VE+NFRHWFj29GesdR+kc92PUsw&#10;Eh4q6dR3T/M19pdHwOcRdOMJOT2sWE9sJ8io/l4Qgq90lO4k5yE4np0Yx/acwG3Tg5HHUYFNplLi&#10;9hiQKV3uk8P0nf2jCS4mFALt3sFRVNOjcWcvAah+2a8ji2wLjY9pO6jOPl1icihkf3PbnmlZlxbS&#10;zwgx+sY7gkB+8ZyKWknoE4GlKkCD9R9UflKVqjx9RxX8gX0g+0xF9ZHVwWcC6TMTy3cEz3dKOuyn&#10;L0zEX1gJaIhEpx1J9X9TcuH3gpmg9h0rkO+oqL6jz36hAtdUbf0dt/MT21pH91VWfuNyBLRvhJiW&#10;+/XaAvyGnz9zvm83FlHtLzGGR16ybZ6eWcg+noVHp9iP9LkHRyfh2o7huMay8vpmKrEVXVG0uJNx&#10;StH8nv7YmdsIIc726BQfgN6h7mjlZ4+B0bXRLtINieXLoWn58iwvrbHRox46WpZDnKkJAWaO2W4e&#10;6GNdCWGm5eBDoA0xt8ICh9qYXKMWWpqbfyZfavzEmV/0JVr6LfN2xNWBQ7GYsnBSRXu0L2+Kutww&#10;D1pDAq0nCbw7IASLazugdXkzzK9WFfPsKSGp3lpYWMDdpBwG9UjCoYktcWBqG0xNa4a56c1xflkv&#10;XFs7HGeX9UXJRmaEvTo6qKAfz7JsqgExyd5HJ6biyo4sQmE0v5+Mou0ZuL5/rDF4+YoZ6eXZuQQd&#10;VRMzsUq5twokBtebi3RAQuzNJQKLslqDnh+uLCfI9B0zLuf5dH0NPl2jQish0IqXG/N8ubmQ2XuM&#10;oXpKIcAApTJ6KmVCBxbIHnD64MQUAyIP+P1ZKrL8DcNxcecoXN42EqdXpeHMukG4e3Acy8xc3GYw&#10;3eW+aZD1zp4c3D+YbYxPSOo/5zpec12PCLQ356kAmCVfsMR+TpALlg+PM/AFFQJEULt7hLAnzI22&#10;OUXQcRuUWV8y+F6xHBJ0nzMopTyeU21oXO4F2+Uly6bHdNy7OuzO4H18TKAgDLmOV6cmGiCTkz/j&#10;dr1nqXLv2BQDwA+oWh5y/psMfh1YeMxteK3ymCB7wXYQ6DWYLHvOcvkZf9dvGpN5wf17SHjrpMwX&#10;BMATgkYJSn0miD2lKn1zhvvH7TCgmz+FU26roValVEvB9Frf50/G3aPj2B6TuV1sx2PTCMjS9QuO&#10;L7lvWscjgvkpt+spk4xK+fsGxHJw+/BoXN89ikp6FIp3jsTVXVm4ua+0X27tHYmn3E6NiWn4QIPg&#10;qgxenON7qXENKUiNSQlzHQbA2V5S0W/zJ7IduB8ag6JCFexfnGP7FDIpMKG+o3KWvdGRRYLtY5H8&#10;cnFpVUFf/I5VwQclV37/ln758adq47OqDaPiKE3EnzjfxxIay0/1zzv69HdUz1+p+KSqdaBLQybf&#10;36Iiu1VafXxH1SV1/+GCks0KfHd9Nf1gLh4W6sgmYXZhCe4XzDeGSK5uHoqClf1wdeNQ5C/sijNU&#10;Y1vHxGFh7wCsTo9AtHs1tIr2Qr9oD3QIdUCXBk7oGeODlt4OaGRuhgEUOHMdHJBhb8cqrBzNFIMr&#10;V8YQu0qI4md3Krcu5hUwhZXaQmcndGb1Rr740P6XnS/2H710b7L4tb71UNi5A+ba2COvUkXWwCZw&#10;Yrnoz7o4kTvQmZJxrWMdzLW3RxJJPM+2CqZVtuG8lZFsVgHJFuYY3ykO64bHYOmQOPRKCcHCIe1w&#10;cWkvFC7oheLlPVlidsH1HSNx/0Auy7Y8Ov8UOlku7hAExVRb5zel4+YeBj/VyJ39VAdUI0/oqK/P&#10;TTWC6gXf69C2kZHpMBoHeMvOfkXYqTx8TWcX9HQqx3tmuPcaY6Jae0dHUYkpmH1gR79mOfeBznJi&#10;ZkejfHrFgFB2f3aSYGAgPKO6eGKUWgRLwUw8pGK5dXgibh6ZjPPbRqNg7TCcWkUo87tbe3MM6NzS&#10;GdWH8gw195CBeJ2K7CmXowMAz3TkiAB7RYDJ4V5wmZ+4DU8IKgXLQwbiOwJZIHtMxaEST0F6m8F3&#10;XwF9jGUZA01q8QX37S2d9PGJPJZy4wmwcQxkwpPb/ejQaEJiotG2D1hS3dqntqZSYXuqdH5K+Fzd&#10;mYVHTCKvuV0n1vThNkxC/tqhOLG0ByExgepmFB4fymHb5+HG7hGGilTZL0VpAJ/98JpTtb8UsQ77&#10;C4yv8vlfbsczzi/QvDSCfYbRpuqv5zqIoZKQCu0ZYSWlKMBJFT7jthjLZv89J8zuHpqI+4SYktwj&#10;wUtQJDhUAt8hmA348rd7bP/7bOu7h+VDY3CTieTm/hzc5D5f3jEC1/aNIdD0/VhD6ess93tsUwNQ&#10;3EYt77kUJ9tVavcNQaB9em6MMTGpsQ8MiNNeCZwE/FO2uRLGCy5Diu05t0vDAtrfV/zPK42/UdW9&#10;JZSUTN8TZlKz76iyNAasZCSQaap1vmUF8YoAfH9FAFuFTzdWs3qg8qXfvuV/Ze/pq+/pw99do/Ki&#10;/366thofCbD39OeXlxax3eYbfvOUbfe8gO14fj5VPv325CzcODTZGMJRxXDrQJ4BsrOr+uHMsh44&#10;t7wHLq7ui5XDI7B8UAgWdPVC44Ba6JAQhCHNQ9A7zAmtgqqiAxXZgJaRiDY1RX+CbHLVKhhhXwUR&#10;FDhNqMh6WpTHMFs7Vm6mqGdWDlEsOQdXqIDV7m7owPfki84n+4cvQ/rPXhrkr8k1dN0QEIATzZIx&#10;y8YOWVYVEUWJ6E6IBXFDEmmp5uWxvFZtzCa8GrCMnEmQTRfIKlck2CzR3KYysjo0wMJ+YZjSpT7a&#10;NayLcd2a4NjU1sif0Ar32Xin5nfGpQ1DcXpJH5Rsz0QRa/Vz64egaHMmLrBEu8Sy8/KWdFwm0Iqo&#10;3p5Qjdwi2G7tHoMrW9NZqo1loLFEoAJ5qYBnGfScAfT4+Fg8ZlnzkFOdOKggfatxNkrz95dVjjHo&#10;GHDv6UDKnh/oFO+YDV+x9HkjxcFg0qkNhhI5msuAk0KcxPKW4KSSuX2EZehhQmxHDk6rnNyUaZxs&#10;+IKOI+jckxqhoik9RYLwPcL3LDEfUAk8ZJBp2wQtqc63VFLGmBSD/BWD4CnL5DcExYsClthc5lNC&#10;TeXZfcJR4253WYKXqkKWpQTRU4Lg3hGWUgKutpnrfizwcqpxoIdHWD6dZLDvG2GMEV3fSWWrUxEI&#10;qNc6WsegecztLN6WgYtbMlkaD8PFjUMMaBWz5LjB0uMpl32LilL79JSlsY7ASoEoWDSGJqgIZq+V&#10;NAx1x/KPyvDu/lJ4G0dLCa2XBJaC/jk/S43pe5068pRQkHp7SoWodhYsjXE9Lss4D4vr1PDBc+6H&#10;lq1y8zHBJag8YBvdJohvUU3fYwIUwEq2DccNbm/R9hEo2jHaUPMlVGM393A/6DM3mCxLWP7fZNK5&#10;z4TzRFAmSAVogew5E4jGR18RNE/ZDw+PE1IGYLldhLDWq3HDh0wQUr5qkyfsE4HMmIdq8hmVogD5&#10;kvNpX94QXC8FMCZUJVydLiH19kKwk7I+x+90Eiunr6ma3rGKeE9AvStehddFqiiUcOWnBCFhpXPF&#10;Pl5ZwW1k6XpzHWG2huumfxct5XJLQaaEKD/TuPO9Y9MpElT1MAkf0NFvxRLjSAes1gzABQqMS0xk&#10;hRQY+yc0w+aMxshIcYWzfWW0iPJFvxZh6BPpitT6NdAv1gddW4QilOqrO6uvLGtrdLa0QgMyIsnM&#10;Ai3MTTCQ4ifS1Az1yIYwAq8DAbfc1RWdKXDIGF1grvLyF3upbnW1K1du6HKnOjjYsCFmkawZ5S1Y&#10;+5ZHXSoxb6qyBG5sa36eX7UaplUiyCghx1W0xRQbG+RWtEJjEwu0tLfFuM7RmNYtDLkd6yO5vjPG&#10;dG2ENUPjcDAjDucmtcXBSa1wclFPnFzYE1fWDkLhGtkAQ+oWrOhrZIqL64bizPL+KOR3D/aPYrBO&#10;xEXC7hrLzkuEncZDntEUHI8Z0Hp/d48efEvAKYBoKqVUwsiMcRpm2FcMEg3kv2Q5YKgJOpnOM7qw&#10;QRfUDmPAD2fgs/RgkCuAnjPYnjMQH7BE01Gf63SKV5eWoWj3WJzlNj7TWBTn0dFJlckaF5JafEgA&#10;PWBQ39iZXnp+2E/lnUrE56e17rl0tMl4TxVpwOAn1fJEJuBRYTzlOh8fnYAbVBJavwL7AZcruOkk&#10;R52nprL1odQTl//oENuJAa+B83v7MvGUbfH40Ei2lc4YH8H2GU7waZBcypYBeIzKZV82CjcO5zLH&#10;49xa3bdsGLN0N1zfNozvdUJojnEG+AOCWDAS6FQSvtLJnVJpUspSWoTnvb2ZuGmcX5ZmHAW7r6so&#10;Duhs9xzjxNL7hKqGE3TNn8q/uwdGGW3/iKrvPmF95yDbjW2opKB2V1s+4Xap75+yLx5wvgeHlSzY&#10;F1Sn2ua7VOwCeMlWnSdXeh7d1Z05KFjPQN2YboDrwubhxrjqnX05KF4/CFfXp6F4i4Y3CHa2mw6I&#10;PCPUBCq911jhQ65D0NS5jY+OyQeoHDUGyPU/oNJ7TlDoWsUnSqJSxEwmUmlPfjrNQVWDytJXhVSq&#10;hJTKbkFMoHtOlf+A26716OCKfntBkApsApRgpemLwlKl+5rLUGlZpuQ0lbJ7W0SVRgX3hv6s5Tyg&#10;r5RWMaON7Xp8gsmXSuzG/jwCbTIubR3JNhnOuEpDEX23YFlvFDLeClf0Zix2wQmKjfm9wxDhXh0+&#10;LnaI9HVExwQ/pFKRtfCphpZBDmgf7wc/QqqrhRkyrMujtbkFq7VyrNzM0Yzvu1Yoj4Z8ryGmENNy&#10;6FHBAjkVK6OjZXlULD2HzOUn3vwiL51968XaMme6rS1WuLtgNhXZEEpF1b9e3KC6LCNjLM0MVTbb&#10;1h6jqMKakLhDK1kYIBtb2do4FNuGNXGvRoHIaBGIXvHeSA6ug5HdkjCurTc29wpHQXYi9k1sw/JS&#10;Z2D3xNFZqTi1uBdOzuuGfGaH44t74CTt7GrK3uV9ULR+INXBEBSu60fYDWRgy9k1iCvYjDGAIye6&#10;uzsDd3W0isHznN/rxEcFslHGMACfnFRJQ+AIPFJQBIY+lxj/y+Gy03B7dzpVispdBj+nOrr2gHDQ&#10;8g0IMRPfOaSLcVkC752A85tLS67HLH1v6EJdAus+A1SnBDwmAB5yuQ8Z3Ld3DDUu6H1CR3t0iMri&#10;hMoqZmxu0ys6/WsGyK3dDDQ64C2C5fYuAoBgvsOgvLErHVe3ZRpXGOiE19t7CAQdiTtMO0T1o7JR&#10;gNrHebcNIjBG4BZh8pBtoWv0jJMfD2QY742TX/cO4zqowFalMTEMQgHb/NjCboRMHs6v74sbLDlu&#10;bBmGI9NTcWBGZxye1RHnV/XnOjLxnG1/b3c2YcR2oaJ5JlVyhABl29wnsG7sGIQS3XlhVQ/cWtPb&#10;uKLhxlY9mm8I7hBsNwmbW9y+y1z+FSaNa2yzK1sHsSzn/u0l9H8C/kO2k4BnAIvrEuxu79FJrVnG&#10;kIP2X4P3d6jGbrJ97nDbrm8ciptUkcWb01HIRFe4RWUlA3drFgqk8jdl4CqV//mVfXBmqW6oqYee&#10;sO+53vssvx8TUI/Zv4+43gcHqPJod/aWjqnd5b7eO6DtIHx1EinX94AQFtB06dF9nfR8UCqPfc//&#10;SYk/lVKnMnshyDOJahzuX0Eov2DyfUi1/pjgkQJ/XkBFSHvKJGcoOqpmJV8p4KeErMZMNaygIYXn&#10;BXNp86gaCUkCT+OIaqvHXO8NKu+HbJuHhyawfB6H2wfHGxC7uTcPJykKLq4dgiNzurBPB7It+uHE&#10;gq44NLkFK6amODAqATM7+iK8Xi2EejkjLtAZKWEeaEYx0rSeHVqGe6JjbBDCypmgDUXOEGsrtCxv&#10;DhdWbFFkQQoFTzszK0OJOZMZ9anceptZYpCVNdpbmKBCuXKjyBmdQ/YP3XPsP3tpAM6PK8qdUKEi&#10;ltZxwLwqVZFe3orloikCWAO7EmhRlubGgP84m4rItqqEDgRdu/KWmGpbCeOsKqCleQU0trFG9xh/&#10;pCV5oWusF+J9HDGkXRxyUvywuqsfdvcJw/qMBJye1xkn5rY3DggcmtUZR2d3wvE5nYzrEa+s1QXe&#10;fZG/sDPOLu2JE3O6MiAHo2Qzg5LOp4tmlfHv7BhGZxxmBOeNLQQRv7snFXEwE/d3D2UwD2eGzCFA&#10;sumkOXimQ+90POOcIpU6UlssQ3Xh7j065+xBsQZ8Hu9VWUV1Q3tEh5ODPjjEcmVDGgMnB/vmdsOR&#10;pX2o3rIMx7+1I9O4RcrN7cMJoUwUbyRQmO1vs7R5eKAUNKWgysS1bVQhDMTibbrURde7ZeLGdgb1&#10;dipCLv8IHevI3I44zPa5srYPijelERADkb+kF25SLWpM4wJLgXPLunC9wwzgFy7vRSB15LLTcH51&#10;T7adrBuubeqNGxv64trmfrhGoNzYzqTANizhth6a2Z4A64CCJd2wb1pbXFjZs/RCZkLw0poeuMgs&#10;vX9WB66rL+FIcKhsI4DusB/uU6E9ohLU6RCv2Y6Fa9kXbPcbm7hsguz6+j7GWf5X1+nOs31xhcs7&#10;r7uIcLsvEyBXNw3DpVU6Y78v19ML1zYOJGTScWtn6fWJumzImHK993Zncj91PSCV3s5hVM3pRttd&#10;Z9te28b3bIMSqqvLG9kmVPVn12WyTQbiJFXH6eV9UbBqEE4towLh9lzZMAAXuV7d+uYKt+X6lkHc&#10;Tj2shRDeSTW5i+vXFRBc33Wu49qWISjhf0rWDyCQ2bfs5xv8TnaPyUZ+o3Ox7rDP7/H/d7g9d3aP&#10;ZJ9rKKF0eEFDBFLXupxMillVQwmBemUDwc713SNIH7AsloJ/ogNe/J+GNR5w/iLC+fImrm/vKKpV&#10;lYuqLGay0tCBD4JKFYCGKnRAh/5WsklXaAiy9GnaDZbQKifvHJqIkh2juD8jCa8BOMFK6ASFQwEF&#10;w/F59LVp7TCscV0MindB51h3tPe3QbWK5ojydkaYsx1ifWqjbYgzWkZ6oXmkN8JMzNCKpaVOq4iz&#10;KAcHQiuCqiyFQkbj6EEUPS6EXQCruM7lTdGR33Ui0MgYPbVNA/7/03eB/W+9tGDdjyyzJ3dgGsE0&#10;g6VjuspFklQbVIUgi+AG+pG+6YRYFsHVy6KCcd6Y7niRU7GSIR8jba3QJsobPSLd0DqyLhvDESM6&#10;JqJPYj2s6eSL+c08sKh7GDZkxODghKbYP60VzjBDHGfQHJ7ZFgWLuuEc4ZW/qAtB1gkFC9ujUHeh&#10;WN7VuBSlYAmVHN9fYtYvoUrTHQZ0gbZxJwtd2sJAvkWo6XIg3XngLtXAXZZLgsljqgGVOo8IkMdU&#10;Mw/5/i5V2AX+p2Qjl724I6Ha2jiyKoV3czv/S3Cq3LrDzH+P/yne1J+Zn9BZy3Wz/Cpc2QPXGcAX&#10;VnZD8QaWwis6MbD4G8ur4nW6tTSDYTON8Li2WQGvux0MR8Hy7sa1lte3DkbRmn64oOsdOf+xeZ1w&#10;ioDRbYlWZsQz6Lpg67hEro8AW9UVuyY35bQX9kxuYrRV0SqW6Jz35Ow2xoXjx+a04X/b4OqKLiha&#10;1hGXlnbGVQLq4kq22YrOxg33Ds9sicJFnXFmYUe2FyHIhHF4SrJx947S+7WlGpf6nCMcbzDYSzYQ&#10;AmzvK7qjA9tE5x/dIXy1X8cXd8f6Mc1xiWXKZcKqiO1QyHbULZXOzNcdRDoa10KeWtABp/hZR8cK&#10;V/VhO/XCueU9OWVQzU/F6SVdCWFCdwuhwXWo7QWwS4ShLuAvZLmrtpAPXNvIvib8lNjU5me4nJPL&#10;+hHMnC4diKOLeuPo/D7YObElwd+ViYWKjH1cRJV4kb5z0djO7sbnq+pPrsvoH0L2MpOH1qFzqy6u&#10;7EU/02VR9Ctdt7qyN84zkQiCJSxPNX8J+/4a+/quLgtjW2lZ17YMJBD1WL0xKKACvM4Ep34+tqA7&#10;E1QHzjMSpxd1ZTLWpWv0B5brtwhDlb53qfoubxpsDJ9omOX8WvoaS+QzK/tTzRF2BJgOwBTraD7V&#10;saEcWVIrgaq81rqubWFS2D6C84zEtT1jcXP/OOOSwMssK4s2pBsK+/icVJxlclw/IgHLBzfEppwk&#10;HJvWHmsHR2J0My9EudrB26Uq/F1qE2TOaBHuheTQukgKcTfGxttYmCPHujISOa1JLgSRD5FkRZRK&#10;TSqxqsZnlpsm5dGYYqgxRQ/5MuInzvxiIJPU0/3IBvSsYMKysRLGE1ZDK1qjFcFVm7StRWAJaJ6k&#10;cTsSNrdCBXS3smQdbIIp1jYYTLC1JsiCSeIm4XXRPtQFrUjwaE8HpLeP5mcvLEn1w5xkFyzoHISl&#10;rMW3j2yEnWMScWJaU5ykEjtGiOyZ1IzTdjg6QzdObI4T05vj+LTmODlD9+/qRFj1wOXV3XGJwVJM&#10;p9RdJIqW6f5jnXGJgXlxcRt+7mDcw+n6Zj2KTrex7kfY6N5O/Y1bpOi9rv/TrVKurO3ODu2Ao9NT&#10;GLhdMCctzLhPWdG6vvzcGcUEzBVCpHhjX2wam2w492k6o+6HdnVDbxyf2wFrs5tgR15jnCZ4T89r&#10;g8trujGA2xkXVRcu6ojT8zsYd13In9/WAO1FljYXGMA7p7QidLoQHB2wd3JzBn93bMhKME5IPDi+&#10;CfZNaIH5/cLZFoTUzObYNzkRR9hWBQTRplHxLPtScGQybWJj7B/XCEenNMMJ2r7RsTg7sxlOc15d&#10;wK22OzFNN6FsZUz3jEvCqVnNsD4rFtu53ecIruP8/sR0fjckBCemJmP32BTkE6rHZrXgfrU17tsm&#10;WOt+cVfW9GSbUS0TRnsnp2JrXhMcYFI6SZAe1Y0zJ3GbaIdpe7j8g5NYtkxIxsGJKThIEB+e3pYK&#10;vCOOUBUeZV8fnMntms0+mKl7dnUyAJvPNju3VKcF6D5wqcZ3hbownG1foJts6jOV1RlC8Bj/e3hm&#10;Z+yf0haHqC6OcTkK1O3ZSTg4hXDn+vSfAv7X2M8ZeuhGKxQuVNt3woVl3XGSbXqOyyrkOgsX83ut&#10;g+DVf4x18jf1i24PrfvZXVjSBRcJXynLYlYPlznVvfGK1/Y2ksNNwkyK7zqhdHXDQCbbAUzOPbid&#10;qcin6j67WP8lNNel0b90vehAAo4A2pGBc4RWwUpWJMv7IH8ZYbqWy9qaYQxf3ODvGr+8QvCqPL9C&#10;tXhrK5MLwX5942Ccp5I+t5TgZ8VwYd1gXFg/lGo3g/Oy5KZSzSfwj7Bt9k5ohr3jmmP7qMbYm5eC&#10;fROTsW9cMyzvG4JxrT3RI9odgXVrItDdAY0C3dEm0gfx/i6I83NEKCHVlpAaREWWxAqtupkETjlE&#10;m5MRVGcuBFedcqaIISca8rPOKwsztRDIym5n/YuBTINvDrSOQaamxf0rWCGXEOtXwRJNzcvDjRvu&#10;TmAFk7gJ3PBQAi2DJWjHChYI5w70NbdGf0IsljuggcDkCMrTBm5oVN8V8X7O6NY4EK0jvDE6yRNj&#10;Imshr4kbprX3weq0CGwZHo1tI6NwcBwdns6+l45/ZGIzHOb7o3T848ZdFJohfwahML8NLjLoLxJi&#10;uhND/qyWdEgGKp2rYDYDjsF7kkF4gcC4sLCNoUAEtcvLU3GFwLu8nKCZ2xxFKwi8pakomNsS+YTk&#10;GTqxgldKZM/4FMztG8b56HAMdt088dyCVDpwEoOrDZVjS25bE+M2O7p7w2kC5ijfHyNwD09tQXXZ&#10;nvBoye0hfLjtewlq7cf+sY1xTPsxpwXhk2zcSkcqSqA7pf8y6A9wvt2jorA5I8y43/oWAmn1kAbY&#10;OzqO0G9g/LYvNwHTu/gZt/c+PLoxducmGffZ2jUy0rC92VE4MDoGuzIbYPuwSOMhE5to+3LjsDUj&#10;HLtyYrAjKwZbMiNxZEIKNmfFsb2b4hDbe9nASMzgshf3DsIugnF3XgsuPxqrB3OZhOr+iS2wc3xT&#10;7J3UhsBNwdacVmyvVgyA5uzDOK4nChuGNsCGIZHYSFsxIAzr06OxeUS88du6IRHYNiqRwZOE9VTk&#10;W7IT+TmJ6jwWO0c3wq4xjbErOx57uU/78hqxTZJxIC8Zh+gPu/i/g1y3oHh4SkscmtKGQG5KUKaw&#10;nZpiW24LzOofyWUnYsfoRGxlm+0YnYJduQzUcYSqfIr/PcT3h8YTquMYuOyTk1Nb4SBBvHtsE2O5&#10;BycTstPYx5PYr5NbcN1av269zqDntum2Qce4nLLEcGqOFGwn+hPhtygVF6hiL+vOxixZLzIRXiHg&#10;Lq3oQX9qh4vLqEAJ4yMzqbilzma0ZeJLpUKksuY81wi0Elrh8t7YMYFJfF5X7Juqsr9UJUq5X1nT&#10;n2qQ0GOZX0KlWbyOkCTMrvK3S0wsF1jNnJxDGC/vxzI6jeo3jYq1nzHufJqK9dS8nqUgG9/M6Jdd&#10;o5OxIzsBO5lAN2fEYf2gSOS29ESb0DqI8qqFUI/qiCHAkhnLAc5VkBjsjEiKlVSCrA9jviFhVZ1s&#10;CDE1QzQ5UZvxX5OKrAoZkVC+PJqbWyJGkOP35IvuPeZK+8WusdRLt9NoRFva0rwc+nMDupavgMBy&#10;Ztxwc9TjxpqUK6dHQf0+ghvc1cIKTVkfB3ODm3Mn+lpWRCKnAWYVMKRtJNqG1UW0HxvDm9LU3xnt&#10;Iv0xkPV3ev0aGBpeAyOSnDGLpeaKvvXZeHpgZzhWpYUwwKKwYySDTQ8/GBVLB47DntHxODCOSmV6&#10;U8JFwGqKM5zuz43FYZZd+8fEEngJOD21MY5PbUIoseyankxINeG8VByz+XlGY35OJBSbEE7tsH14&#10;KP/TBPtzorGopz8md6prrG9rVjQmtPNhEDTGnuxo7KdtHhaG1YOCcXh8IwY8A2N0A25TLA7lxuMQ&#10;wSs7bsCAEJYRSDuz47A5PQZrB4Zid2Y09yeawR2KnRkNMbe7H/aOTcABBsURBpGCd/3QUBwa0xQr&#10;00Ixo7s/8lq6YmUvX6zuH85lRGB5/yCsGVifbRSKWV0CMLmDF7YObYitQ+pjWVc/mgcWdvXGhgH1&#10;saSrDxZ19cTcVJXxflg9IATrBoYY6xfctgyNwNp+vljaR8sP5G9cRs8ATGjDRJPsilV05g1DYrGM&#10;anBDeixhxHYhIGb1Zh8NScCCvjGY0CkAywZEELSxWNq/AZdVHzP43dhWPshJccaqfkFY3DMYc3uF&#10;YmGv+lhOpbssLZzBwzImMw5rCOi13P6l/erz90DuWwMs6xOE1QO5v4PCsbxfCNZwumaAlh3MdQXz&#10;P5yf+7+RJfemEXEEYxT9Jgqr0uMxrU8iVgyOwaoBoVg6qAEWDojByoEN6UtMCOyHzcNj6GvB2JRO&#10;oA6NxDqWUNsy6V8sqdTmUiS7CbftVNfbRyYQ+uwzBvf2kdH8LgbbWYKpLddx+7ZmxmDfGPZfXpIB&#10;vUME4LFprZjIqOoXSJUzSVK1nWOSyp/bHoemtsZOAnX7mGRsHplkKKE9eUxeE1tjI7fh2PTW9Ekl&#10;6E44yyS8n78fpD8dnNyGyaM1IdiJCr8HgdeTSrQLy9JuVH6CF6sGqsfzujU8Fd7pWW1wZq6Uaw8U&#10;LOqJfELt9OJeODanMw5Mb4cjs1OxbWwz7BjThH6eyH6IZTvGY143P6zox3YdFoVFvQIwrV09RLjZ&#10;I9q3DsI9HBHgZIvGgc7wrFUZDQIdEMeY70U2dC9vimDT8rr8CBRACDU3RxVOK5uZoRp5EU3RE2Zu&#10;Cg8qNpZ8umW+7lGmx0/+ovce08WcQbRRHlZWTyMIsARuUBjp2tTEHLGlZ+aW0IrcTEz/GMMNTihv&#10;Bj8qtha0thZmLEMt4Mod65Xog0g2QKx3TTT0qg2/OvboEe+LZn7V0dHLHt0Cq2FAeG2MTXHHkh6B&#10;WNUnDMsZCMrkq/SIKjr8qv50OgJkG4Nvw4AgBmA4tmdEMNjjcZBl1T7Caw8htCsrEnuoRA5KtVB5&#10;yDYSOnuyqFJGUMWMiGRwhGDVwCBsUxANZTBRBS7nehYSGFuGRWMBg21B9xDM7eyFpXTWld18sayb&#10;N7YMjuD2BWB930DMEyQGh/D/IVxONFYSAGv4vZTHqn7BhIUClgqEAbI+LRIrGYiLuwVgRgdvzO/i&#10;y3LaB3MJn3kdvYxHzi/txfKa/5vVMYD7HUIlE4Ml/N+EVl4EPIHQxJnmilnt62F2B8IhuQ4mtHTH&#10;7LaemJlal9tK+LZ2x/xOPvzdE+NbuBBefpja2hVTW3kgt5Ej8lq4YjJtMUExv5MX1vRnO3cPwHLu&#10;05Iu3pzfH+OaumJa23oYn+LG5fgxwThhdAtvDG3khsnt/KnS4jCJ6nlR/4YEUzjyWnthZBMPDE10&#10;xcyOwXzvgimdgpDT1AMDY+pgcIwLhiW4YmwzT85bD5Pacpv4f12upiNii6j2FvcJYcCEYA4DaGo7&#10;L8OmtK7LAHLHArb9HG6r9m8OE928LoFsqzDM7xaEOV2CjOQ3t3OA8ZTq2WzXud3rY2bPhpjZOxaT&#10;OoZhUioTQddwzO7dEAt6hhl9sLgHQdizPv/nQ9j6Y1bnQIxvVddY1tLeSg4Rht9tGNwQS5hYlVyX&#10;E3rySQX4yn5hWNgjBBNbeRptNLezL5NbFLYTBJupRHdQ1awbGkVVmUyVmmSozPVMyIeo6g4wUW1g&#10;8thBxblueCzWpccZ8NrORLmcAF3LpLIrV2ozmSqQZf/oBK47lAk9mu91O+0UQ/kdn9aCZTJV2pwO&#10;2CelyDL35PwuODyrPfZNaYVDLJ93EaxbqXKPEVrHWLqfZgm7j+r54HQdVGtrAGxjZiJWMlEt5T6t&#10;ZJJY1pdJo38ok0gI5rOdhic4Iz3OAdWsLRHsXg2h9RzhXtMGoa5V4FHTFgGudkimYBlSviJ6VDCD&#10;B99rPMyf4PKiUiMf/mBpYvIv1Qg3Z/JDJWYt8/K6keIc2i9+QqxeZeWlqLm2kqnpy7YkbrKFKSIs&#10;zfUYuJO06bQJtN2BpG0caevDHWjAHUjkfO1IZHfKyICqlRHsUgVRvrVQ360aAgiyTtHeiPWoinY+&#10;9mhRryo6+1fByHhnTKFDzUnV/cE9GfAsa7oHGrcOWUQnXdhFykIB54OlnK7q7UclQcBR5WwdGoat&#10;BN2GgQFY0y8AK/v4G0pkQisGLtXVYs6/MS0IC7rWI0w8sZrzrOvLeXr6GcEypa07RjVxomMSHB3q&#10;IZcBOT6lDiY2c0V2Y0Ik2RnjUlwwjcE4o50rs7E/t4MAIui0vbPbexBO3ljZMxBzGIjT27izZHbC&#10;DMJlNuEzoakLshJqYxyBlBnjhEmt6mFqSw9M4vKncSqAZafUZTAGEk71jOAY1cyLQPIiXOpicLQD&#10;BjWshcwEgoVQGtvYCeO4TYLUxGZ1kBFXC+Mb18GYRg6cOmJ8k9rIia+NvGZuxu+ZMVWRq98TazBh&#10;cD9auhn/ndyc62xPyAiMzT3YB7VpDsiMdcQwTsc3pSpL8eT7OhiV7Ib02NpIi3JABuE0KNoZadFO&#10;6N/QEf0iXTA41hldw+tgQCNv9I3Se2f0aOiEng2dMTzFG8ObemNYsifGtvZGXnN3TOvgy3bgNnB/&#10;J1JxjmUbTWjrjexkd4whUPOau2I022tMU+5DS4HNB+Oau1GdemJUc09M6RCISS29MZrbPa5FXYxp&#10;Vhe5LfwwsVMYctoEYVRLP4xrV9+42+/kdr6Y2c6bicMbs1N96GfumNHRHxmNnDEyyQXDGazZKR5G&#10;P84l0NSXs7sGI4dtNis1gOuti3md6mEWVerUNvWQGe/EZML+4/t5hNoc9ptU4tzuhOGgCKwhoLaP&#10;iMEiKsyNLJu38v3KtGAs6RNI1RqJ2d2DCMlQzGEimdWVIO7lj7k9mITo70v7R2Axk/fO0UnGMMB6&#10;KtXVVJVSfluo4Dex/N8zrhl2svTekpWE/br77TQCinDaO7Et1hFOm7L1FDKqyWyV6CqVU7B3Uivs&#10;nUw1mNcUu8e34HISsJKJdu2wWCwhyJalNeD6mUyZJGYzMWRRjfcLq4MhDWvA2swcbtUqIkAD/s7V&#10;4ONUBY6M63AKGF0oPqC8JVpbVICrmSkIDXjSNCUbrtNusHb8UMPU9Ed7M3Pd0vogLY2mUy9+8UuU&#10;9NLtrXV4tC9tE+0aTY9JP0rLpemJ5E1oE3WUIolKLdjEDL6kbjBBFl/egmQ2QyXuUJJPbXg72MCz&#10;miUCne3QJsIdjf3roF2wI5LcqxBoVelMTpjIDC/nzmGwTpXTMOtNJzwm0qnHN62DSS3cqEyoLprU&#10;wZTmdTC3PcHXhqCiElnRyweLu/D/DNwxSTWM/wyNqY0RCY50XFdMSnHAAqqfZYIQ1daSngQYvxeg&#10;shJrYxSBNZ5l0ISmzsiKqYlh0bWRHlUbA0KqoDetfxhL4AQHjOR3w6JrYDTBJPiNT3HkNhIoTZ24&#10;Xn6XKNg4cZkMkIQ6GBpbE/3Dq6FvWHW09+W+B9phZCMPZHD5Q2MFJ0eMptNkxxMUic4EkBNGyPjb&#10;iPiaBBjXRxvaoBYGRFRHeoMayCS4shl8Q6JqMGNyGXE1qWqro0f9yhjYwA4Z3MZBnH9gpCOGEzaD&#10;Ivjf0Oro16AaunM6iO0yIIr/S/JAFgM4p7ErHdcTQ+Pd0SO4Ogbwf91DqyGNqqpn/Zqc1kYbJqIW&#10;XnaIr1MRTeraIc7NBnFeDohyq4okfwdE1quFOD8nY+ggsm5tJPk6ILpudcT71EI8f0vyq4MWAbXQ&#10;1r8qujBABL3eDd3RvYEz+kQ4oneUO/okE3gpwegV5owh0R7oFVoDg+PqYXCiB9Li3DAowQN9ot3Q&#10;vSGDLK4uekQ5YUCcO3qHOxGe7hiUHIT+yYEYnOCL7BZUiC18MbRxXQxNCUBWM18qQy/Cyw2jWvlh&#10;IGE8kIoxg5AdmeKD7Facp2UgRjSpZwAutzmBlUTQNZL69SIw3TCskSe3sw56RVKp8P8TCEUp5jmd&#10;gzCfEJtPNT+ban5Bz1BMaB+MvDZemEHITW7rQ+BRHVL9zSOsllARzupE6LbxNgA9sTXB3I6wZGJd&#10;xXJ1zSCqIiqjJf1VhkdgZtdATO/qi/XDCbKRMVR40VjHMnD10Hisz4jC3gnNsTu3Kcv+OKqrEMIz&#10;ke9jsCe3kVG6C2jbRtEIv7UZcVjN3zQEIIgupxKbzspgXvdQTFKSodKf18kbPUJqoW9DB6SGOqJC&#10;BUu4VbeDTy17OFapAIcqVqheuQIaMbbbmlqwrLRAON/XpNUzsYAnBY1luXK61dd8mgSP+JFP0335&#10;df6Y7gar54L8omVl2UuqTPfPFsza0bJpuv92P5o2pDZNDwroQdsfYV4O4eaWcNHOmOqiclOEsBR1&#10;oqTsHOsLZ7vy8CXJPSlNo1hipgS5oAkBl+xeCa28bdGR6mxglCOyCYccKqIsliuj6ERZcbWRRaWQ&#10;SSAMiqhqqIXh0bUwjEE8LKIKwSY14YKJKQShoXwcMYL/GUWYZBMkgkBekiOXUQvTCMOpzaQ0qGqS&#10;HagwHNAvvCqGMFAHRtZgANdCt2B7pPrZoic7sqMv1WNAVTT3rIj2DMDUwCroGlQdnfxtOV91wknb&#10;VBNDuT1DohjwETUwNI5ZLNqF5owBDeoQLrXRJbgm2gfU5P9rorVfTYLABl1DaqCtjx06+AsutdEt&#10;pCZ6EkadgipjUCTBFGaH/gRT/7Cq6MXvegVXQY/AGugYVI1wqcXtdsSQ2LroG+6AHizNO/hVQ0fv&#10;KugSVIvbWg2tua4uVEqddG2cXw10CndBcoAjmvo7okWgE1qHuaNDWF10CHZGmwAHtKK1DnJAC/+a&#10;6BBUG23rc55ARyab2mjuXxuJ/k6IIZhiPaqjoXcNxPjVRoyXI0Ldq6I+M3UDz9po6OOEEPfqCPKu&#10;iXBvR4KtDsJYktR3tUdDgS6Ay+D/GtarjQZ1axhHvRoHu6FZYB00D+O0vgcSfRzQ0Lc6EjhfXL0a&#10;SOC64nwd0cif/sLEl8hlJHFbkjltWd8Zrbmd7UOc0SKoDj+7oJneB9dBl4YeaN/AHa2ZNFuFu6NL&#10;tCe6RXmgXYgT2jXwQOcogpBA7B7vhQFNCc9EXwwi8HpFuWBAYj0qS0/C051GRZzki/QmXvzNFa1D&#10;6qAv231AvCcyCT5Bdmy7YOS2D0JepwYY0zEcaawuhlKxjWvDcr11AEYQphPaBVBxBmB8G05b+7BE&#10;96aK9EIWFeG4llT6VH7T2tZlcmSypmIc2dgNi/uFY1pHP0xJ9cdMqqVFVHErB0ZSQUVgWpcAzOhW&#10;nyVqAjamR2BzdgJWDY3GnF4NMYPQXNQvEusHawwwmrCKwpYRjbAhI94A2GwCLKupO7Kb+yCnmQ8y&#10;mtQ1hgD6E9DZVLZZVPJt6E/dmUjcbMxRrWIFAqwiatlawdbSFLYVLOBoZ4l4xnhbcwu0tbSEt5mJ&#10;IVpcKV4cKGzIhJU0PYlNd39tQev10+cwGqvNX3aQ/9++REyNl9Wg6ZSMejQ9OFO1rU7T0MXlesLS&#10;TEdTk3f1KS29qMhqEF5x5mYI59TRohwcrS3gbm+NIBc7OFWxhkeVSkip785auzqa1mV56WmLVp4M&#10;agZ2GoEynGAZwml/QmYQ4TCYgd072A7dAlmG+tmhC0HTj8pCCmVQhL0BtYER1fieKiK0CoZQeQgA&#10;aQ2q8r+1MLxBTWQQaGkExQAuL40d1J8lkjJ51yAGOQGRGlANTT1t2IE10IigiXW2RjxVR5STNRrU&#10;ZPZxrYJkzypUkLZoxO+buNshmcqkTSAh4FWNMK6K5HrV+NkJHRt6oXWoK1IYjI19atKkSqqjEYM5&#10;wt0esQpizxqI9qiGBq62aOBsi8g6lRHF9zEM+kYe9kikxVH9NK5Xk8utigQPW/7PjuqW2+dDSHjV&#10;JEhqI4rLiXRj6e7B5XlWQxwh0jiA6yW0mjCwkxjoTQQKbk+iVxU0r0+Q8X3bSA+0jvYjHNwICQIs&#10;oi6ahrqjfawfpx7G6TKtOE8b7kuLCC8kBjqjcUhdxBNOTRjMCYRdrG8dRHIbIj2dEOZR+8eIeo4/&#10;BrnV/LtPnWp/83Kw+1uAk93f/Gl+DjZ/86td+W8+TlUN83Wp9rdQz9o/htdz+NHPyf5H1yrWP/rX&#10;sUeoW3UEOtkRfoQhp8Gc+texRXCdKghzrYZo79oIc6vGfa6JhrR4qvokJsR4qT9vApD7Hk3lGEao&#10;NvB1JmS5HJcqCHCqBj/Hqgh2tEVQ7UoIdrJFfSd7RHBZYeyDOKrIxEA3A9aNCFe1V9P6ddAqzNWo&#10;HjrGeCE12gstw1zQvqEnurKNOkZ5oWu8H/qmhKBvcn0MaB6OLnG+6J0UgL5NAtG/cQD6J/khLdkf&#10;o1IjkdchHLntQjCscT2qYC+MoELMaupjlO4jqRLHsUzOTaEyb+KOsSyXh8Q4Y1CiJ7I5T54UYTMP&#10;TO1IdceSPK+tP9WeH8twD0M1TugQRFXIMrpVIHI7hGBiR6osltV5rf0wvXMwoVcfC9OowgbGYTrf&#10;T+0cgLwW3hiR7EX16oquDZzQlP7b1K8WEwOTRt2q9P/KaOdfHY6VLVCjUgVUtrSAnU152FiYw7q8&#10;OSIsyiPFwgQtGOORrMQqM/Y1PuZgaoyfn6bpubcBNB04lGlgvzpNN1X8/xRiP38JaFJo2oCfy0HB&#10;TIdQ9Sy7bZVNTN5GEWCO5cyM2/3EkdYR5czhUc6ETlYNtdgQjiS8c1VbRNStAn86VgMGsAEGt0po&#10;5lEZqWy8zoRK98Dq6OJPheFvT9hUo0qyQ1sve7Txqkpw2FEVVUcHfu7oU40ArGKApI2nPVq526CF&#10;hx1iXKwJpqqII5ASufwEWjxBkUQF0ZjBH89pFDusgSsDh8FS37EyAmpaIdzFHuHO9vy+BgOrCsLp&#10;7MEuttx+BiyhEuFZndteCyEMrDCPqnxfHeFUHVIepVbdUBuRDLRg/de1qjFvqHsNhHNeLTOM0xCW&#10;ZKEKJP4e6GQDf4fKxlRm/JfBFuJmj0D+7k8l68O2cq1WGS5MAq7VK8Gvti3/Yws/h0rwdSxVut40&#10;f0d7Bi33h8tWogimWgpxq/Ijl/tjkGu1HxnYP/o6VP6bLwFT16naX51r2P6lqo3Vn+0qWf5L5YoV&#10;/lTRyvKPFuZmf2B//o6mZw3+QPtK02PxP9E+0N7R3tBe0p7SdCfQBzSVE3dot36ym//Gyr6/TdN8&#10;Gqq4T3tIe0x7QXtN0/K1Hq1T6/72M9MDK8pM2/Zz+w1N2yz7nYlJuT9YWpj/0dLC7E+Vrcv/i42V&#10;xZ+rVLL8c00by7/UtrX8q2d167/71K70o0u1SnCm4nC2szKmrvZW8KhujUBn9pVHLTSggoymKoyg&#10;QoyjMkwIIDw5TQx0RaNAKkUCPinIDbFMXEnBVL5MBCnBHmgR5ol2MX5oF+2DLoRfv8b+GNo0EH0T&#10;vDGQKq8vVV1vKsDeVO6D4qiGkushm2XuyKb+6B/nwXkIG74flECl1jaUpbI/MgjA9GaB6B3jjn4x&#10;buhL1Tgs2Q+j+duIlsHIbBOGkckhyGgeiKzmLKHjPZDdNhg5/H8WQTcwsS5yWvkTYCzd41zQr5EP&#10;eid4oVtDF/Ro4EqIO6FWZXNUsbKAs70lrK2tUMHClGaCKhQkNoRYVSq0SAqWxoRWEhWYJwFmxc+M&#10;f0FM/TuLlkirShM3/rd46eECesiAnlm3nSbn/OxgYvJnH8LM19wEQdzZumyEapSjngwyFzaQX20b&#10;lpeO8LCvgBiqnhTnimjiWhnN6tkzE9RAMy8CiaBKcraiMrFGjIMlktwqI5GKqDEhKMUS60aVQjhF&#10;EkRhKl+omiL4PpzZPIjBH+hEODjbwd/FBr51KsFbAU8A+NSpCi8GvH9twsvRDt61rOFWtSI8qlVE&#10;vdp28K1lD09Cw7emzY/+NEe7Cn+vW9v+b87VK//VubrNX52qVPprLTvrv9a0sTKshq3VX6rb0Di1&#10;ZbDYWlv+2aq8+T9bmpv9qQKD6N+aAqv0N9M/cb7/ws9/tDAz/SdzU5M/mJmU+z0D8HfMFgpKBe6X&#10;n0xBXWa6MZ2g8vEnU9C/p+k2wgLBK5og85wm0AgUZZARRORset6gxj2v0i7RztP0ANVTtGO0QzQ9&#10;4WY3bRtN4xxraSoZltD0tPm5NI2B6EHOekK0xj+yaDprW5eg/Hum3/ToL82nZx3qCTrjaJNpCgCN&#10;qyyl6aHQWqfWrcfo/9x2/mS7fmYaf9lL0zbrCfnafo3n6sCU9kv7p/28QtMRd+2/2kH+KggLxk9o&#10;z2gCqtpPban2/WJiYvIb9s/v1U8V2Gfstz/ZV6rw55p2Ff/iUNXmry41mBhqVDTAGER1Ge7BpEeV&#10;HMaEKRiG13VCA29Xlt8uVLLOSCIMm/g5oCmVs0r3NiyHWwbWRrswlsZUvC10GVAIS3uWwt2i6qFH&#10;QgC6UAF2ifdFZyq/5vy9dYQbp45UjW7oGl2PCtEXPRoRgomlcEqNpNqKo3qkmuzQsC7ac772ES7o&#10;FO2BbrGe6Eyl2bFhPf6fJXO4G5pS4UYyGRPwqMVYtbAsjyo21oSYGeyoyuwrmcPCisKEKsyHZWU4&#10;hUoI36uUtDAtp6cmybeW03SQUA8Y+cVOdv0lXiKuSk09SEA18CSanK3E3sTkW6gZy0oCzdvEFH4V&#10;SXkL46xenYP2hzCPmn+PZJaLomJp6FCRVglx6niWEiFUGyFUSZFULtFUKBGElM5h8XWkalG5QdUU&#10;UMfGOCIqC+F/NFbj62D3Y92atn+vWanCX22tLf6rdQXzf2FH/HN5U5P/YmpiIqWhbF0GiZ8rjZ+r&#10;DAFACkEOLkeXw0tR6CiMgl+BUEwTBMpMASIrg8I5mgLoP7MCmgZBBY8TNAFE59goEBWUasctNAX0&#10;RtoG2nqagLKGpqfAywSXZTQ9qVmAmUfTIW49W3AKTWObgozGOctAo6fGD6ENpOmATk9aF5r6sA2t&#10;OU1PutEBHWVXHS5vSIughdL0DEIlMF1mojO0NfTgTpNC110NnP8D028yzafnHGqcVUew9OR6lSK6&#10;DbKWr3FYrVPr1jmNZabH8st0sOnnpu3Uwy60zXpatcZldKuYDjTtl8ZydRKmntozmKb9F1AFUx28&#10;Ekzlu1NpAqrabyFNbas+ECCP0NRPKp30EJ4LND1BuwyMShTyGSUPwVCJRSCUj0lB/q6ipdl/IRT+&#10;uU5N27+EuFf/UeWwkq182o+Jt16tinBnQpXC9nOpDl+qwmA3Knw/Z4KQMPRxLD0nkyox0pOAJCwj&#10;6tY0xh6Tgt1Y+jsiKdCRqtHJGDZIomrUGGOMVw0k+Gl80RkpIR6EbDUEMYZUegcqlpj4XatZw8Ge&#10;Sb2GLZxtrWBnXREVqcTsbCrB2soS5cypuqjISCjj4nB2GFxKx8O0n/J3JaH2NPmBhqT+t3sJZjrK&#10;qefXyRlb0eQcCsb7VBdfWBj/gXumzlTmu0gr1G8aI3KlGophZ2jMoj5LLx/CijCCGyW/F6feDvY/&#10;1qla6W8sD/5sZmoiCJaVO3ISNWJZiVOmPAQeAUdg0brUyIKFMrQO/2q7lNGV7QUIgUEgkONKZehp&#10;yHLqMgAo8FXz67IKBb8CQQpUEJAN+Ml0WFkHQzSw2Y2mkltB9J9ZJ5rgIQcQQNR2ZRBR4MbTFNAy&#10;jUdq8FRPf1eg6+nvMsFFg6ghNIFA5wAKMnqmoA7WCBRyLoGjDDQa69STbHTQRv2m8QsNwuqxXEpM&#10;OtAjta0xDT31Ro6pw+UyZVoNK2ioQX0v05DDz4cd/ntfZf/TMrQ8mZav9WidWve/Z9quf8+0zTJt&#10;v/ZDR8dU4mj/tJ8aq9F+a//LYFo2/iuYCsxqN7Wf2lLtrD4QHNU36qeONPWv+ll9Ln+QfwiK8hnB&#10;UCCUcpWy3EyTapRKlB/KJwU/JcmyklpJVKpaPq3EKvjJx8tK6N+ykX5H//+9uZnpH8pbmP2TuZnJ&#10;H6vbVPizQ1Xrv7jXsvurr1O1v3nXqfL3IPfqf/d3qfJjsFv1H0MYU4F1BMoqCKVKDPdw4NQBga61&#10;WTpWgBtLaZ1a4VrdBjXtrKm6KlCFWaEiK6ny5qb/lestqwp+U9vC9O/VKEp0rbUnhYl9uXJ/4veC&#10;t/ZPsaHnVUqJqd/+Z3zh/zcvbbwcXMEgR1Cg6vHpAoaUhuAxm6aOH0pbWsnS9KFXrcp/t7cy/0vl&#10;Chb/rM7i92o8lU9SSVJHynJSQ8qAyojKjnoMu5xEzqJlSnkoq6pUUQmj5cvJetPkdHK+nysNZfUE&#10;muAgpSEQlKkMqcsylSFHL1MYcn51lAJBpnPtfm6CggJFB0cEBQXQf8vUVhoMVcDp4MnPIaKAVYKQ&#10;Y8h0C3JZGVDKoFJmZXAps38UMv+3vMraR1bWZmVtqDZWH6g/ysCoPlP/qp/V52VglK8oaSh5yI/K&#10;lKUCXKqxJU1+KJ+UfypJKmHKf/VUbpVlUthKrEqwUoJS5Sqb99MEQqlCJWTFgdS81L8qAsVH2Tjk&#10;v1cuK45+XjJLAAicZdAsG38sq1Y0PCEhoKSvWJMA0GctU8uSYBCUBWypXsWL2kc++H/MS46gzlcn&#10;Sx0IGpL5AoiAITAoA6qWlgpSh6iRpJzUUQKeyiiNlUjmK8sp46k0UKMpOwpCchI5i1Tgz5WHli/g&#10;aP1lUBEsBApBQpn755AoA8K/pzJ+ff36+h95lcFQfvRvlaUCXRCUTwp+8lUBQP6rJKrYkMJWYlWC&#10;lRKUKlfZ3IymclmqUAlZp0RJzUsVqhoQGBUjKpcFSI1Zjqdp7FHjmBpmKCuZVQIKnKpCyqApsSHV&#10;KJGg+NNvqkS0LsWv1qdyXIJBy5FoUDxqO5XElWD/j32pU9WRAkcZRNSp6mRBRBlM4xoao1GppnEM&#10;AU/ZSw2kjpXMF6CkiFQaCEjKjvq/lv1z+PwKnl9f/zu9fg49+XEZ+AQFxYl8vKyM/nm5rFgqU4aC&#10;okCixK0YUbksQP7bcllVhoBZVjJrGELxpWGKsrFIxZ1EgsApkaC40zq0fk0lECQYtBwtW+vVNv0f&#10;pcL+R1/qRHWYyquyUk3jGOokNZw6Uh37K6B+ff36+h9/KWbKQFlmAmYZNMvA+XNolgGzLP40z89j&#10;r2x5ZcLh19evr19fv75+ff36+vX16+vX1/+Fr3Ll/h+kvAOx42RJAAAAAABJRU5ErkJgglBLAwQU&#10;AAYACAAAACEAG9Zob94AAAAJAQAADwAAAGRycy9kb3ducmV2LnhtbEyPy07DMBBF90j8gzVI7Kid&#10;lkcJcaqqAlZVJVqkip0bT5Oo8TiK3ST9ewY2sLw6o3vPZIvRNaLHLtSeNCQTBQKp8LamUsPn7u1u&#10;DiJEQ9Y0nlDDBQMs8uurzKTWD/SB/TaWgksopEZDFWObShmKCp0JE98iMTv6zpnIsSul7czA5a6R&#10;U6UepTM18UJlWlxVWJy2Z6fhfTDDcpa89uvTcXX52j1s9usEtb69GZcvICKO8e8YfvRZHXJ2Ovgz&#10;2SAazmrK6lHDcwKC+ew3HxjcPymQeSb/f5B/AwAA//8DAFBLAwQUAAYACAAAACEAwe4f8fAAAADR&#10;AQAAGQAAAGRycy9fcmVscy9lMm9Eb2MueG1sLnJlbHOskcFqAyEQhu+FvoPMPetuDqWUuLmkhRx6&#10;KekDiM7uSnQUNdnk7TtpCTQQ6KVHR+f7v3FW61Pw4oi5uEgKuqYFgWSidTQq+Ny9LZ5BlKrJah8J&#10;FZyxwLp/fFh9oNeVm8rkUhFMoaJgqjW9SFnMhEGXJiYkvhliDrryMY8yabPXI8pl2z7J/JsB/Q1T&#10;bK2CvLVLELtz4uS/2XEYnMFNNIeAVO9EyIlJ2TvaM1TnEesPtrDzPM9NolF735gYeIQcvV9wRV7f&#10;vkfLGq+nipm0B3nft/tPXxf4r675CgJap+V3sbvIXhzkzSL6LwAAAP//AwBQSwECLQAUAAYACAAA&#10;ACEAsYJntgoBAAATAgAAEwAAAAAAAAAAAAAAAAAAAAAAW0NvbnRlbnRfVHlwZXNdLnhtbFBLAQIt&#10;ABQABgAIAAAAIQA4/SH/1gAAAJQBAAALAAAAAAAAAAAAAAAAADsBAABfcmVscy8ucmVsc1BLAQIt&#10;ABQABgAIAAAAIQC0ADihZwMAAPgHAAAOAAAAAAAAAAAAAAAAADoCAABkcnMvZTJvRG9jLnhtbFBL&#10;AQItAAoAAAAAAAAAIQDR8lXEfN4BAHzeAQAUAAAAAAAAAAAAAAAAAM0FAABkcnMvbWVkaWEvaW1h&#10;Z2UxLnBuZ1BLAQItABQABgAIAAAAIQAb1mhv3gAAAAkBAAAPAAAAAAAAAAAAAAAAAHvkAQBkcnMv&#10;ZG93bnJldi54bWxQSwECLQAUAAYACAAAACEAwe4f8fAAAADRAQAAGQAAAAAAAAAAAAAAAACG5QEA&#10;ZHJzL19yZWxzL2Uyb0RvYy54bWwucmVsc1BLBQYAAAAABgAGAHwBAACt5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2" type="#_x0000_t75" style="position:absolute;width:85725;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xMyAAAAOMAAAAPAAAAZHJzL2Rvd25yZXYueG1sRE9LbsIw&#10;EN0j9Q7WVOoOHBqFT8CgClSpXVXQHmASD0kgHqe2gbSnryshsZz3n+W6N624kPONZQXjUQKCuLS6&#10;4UrB1+frcAbCB2SNrWVS8EMe1quHwRJzba+8o8s+VCKGsM9RQR1Cl0vpy5oM+pHtiCN3sM5giKer&#10;pHZ4jeGmlc9JMpEGG44NNXa0qak87c9GwfvUuY9iXnwfU970RdNuz932V6mnx/5lASJQH+7im/tN&#10;x/nZNEvT2Tibw/9PEQC5+gMAAP//AwBQSwECLQAUAAYACAAAACEA2+H2y+4AAACFAQAAEwAAAAAA&#10;AAAAAAAAAAAAAAAAW0NvbnRlbnRfVHlwZXNdLnhtbFBLAQItABQABgAIAAAAIQBa9CxbvwAAABUB&#10;AAALAAAAAAAAAAAAAAAAAB8BAABfcmVscy8ucmVsc1BLAQItABQABgAIAAAAIQAht9xMyAAAAOMA&#10;AAAPAAAAAAAAAAAAAAAAAAcCAABkcnMvZG93bnJldi54bWxQSwUGAAAAAAMAAwC3AAAA/AIAAAAA&#10;">
                  <v:imagedata r:id="rId20" o:title=""/>
                </v:shape>
                <v:shape id="Text Box 8" o:spid="_x0000_s1033" type="#_x0000_t202" style="position:absolute;top:68580;width:8572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Jt7ygAAAOMAAAAPAAAAZHJzL2Rvd25yZXYueG1sRI/NTsNA&#10;DITvSLzDykhcEN0tShOadlsBEqjX/jyAm3WTiKw3yi5N+vb4gMTR9nhmvvV28p260hDbwBbmMwOK&#10;uAqu5drC6fj5/AoqJmSHXWCycKMI28393RpLF0be0/WQaiUmHEu00KTUl1rHqiGPcRZ6YrldwuAx&#10;yTjU2g04irnv9IsxufbYsiQ02NNHQ9X34cdbuOzGp8VyPH+lU7HP8ndsi3O4Wfv4ML2tQCWa0r/4&#10;73vnpL4psoXJ55lQCJMsQG9+AQAA//8DAFBLAQItABQABgAIAAAAIQDb4fbL7gAAAIUBAAATAAAA&#10;AAAAAAAAAAAAAAAAAABbQ29udGVudF9UeXBlc10ueG1sUEsBAi0AFAAGAAgAAAAhAFr0LFu/AAAA&#10;FQEAAAsAAAAAAAAAAAAAAAAAHwEAAF9yZWxzLy5yZWxzUEsBAi0AFAAGAAgAAAAhALS8m3vKAAAA&#10;4wAAAA8AAAAAAAAAAAAAAAAABwIAAGRycy9kb3ducmV2LnhtbFBLBQYAAAAAAwADALcAAAD+AgAA&#10;AAA=&#10;" stroked="f">
                  <v:textbox>
                    <w:txbxContent>
                      <w:p w14:paraId="7449806E" w14:textId="77777777" w:rsidR="001B3D8F" w:rsidRPr="001B43BE" w:rsidRDefault="00000000" w:rsidP="001B3D8F">
                        <w:pPr>
                          <w:rPr>
                            <w:sz w:val="18"/>
                            <w:szCs w:val="18"/>
                          </w:rPr>
                        </w:pPr>
                        <w:hyperlink r:id="rId21" w:history="1">
                          <w:r w:rsidR="001B3D8F" w:rsidRPr="001B43BE">
                            <w:rPr>
                              <w:rStyle w:val="Hyperlink"/>
                              <w:sz w:val="18"/>
                              <w:szCs w:val="18"/>
                            </w:rPr>
                            <w:t>This Photo</w:t>
                          </w:r>
                        </w:hyperlink>
                        <w:r w:rsidR="001B3D8F" w:rsidRPr="001B43BE">
                          <w:rPr>
                            <w:sz w:val="18"/>
                            <w:szCs w:val="18"/>
                          </w:rPr>
                          <w:t xml:space="preserve"> by Unknown Author is licensed under </w:t>
                        </w:r>
                        <w:hyperlink r:id="rId22" w:history="1">
                          <w:r w:rsidR="001B3D8F" w:rsidRPr="001B43BE">
                            <w:rPr>
                              <w:rStyle w:val="Hyperlink"/>
                              <w:sz w:val="18"/>
                              <w:szCs w:val="18"/>
                            </w:rPr>
                            <w:t>CC BY-NC</w:t>
                          </w:r>
                        </w:hyperlink>
                      </w:p>
                    </w:txbxContent>
                  </v:textbox>
                </v:shape>
                <w10:wrap type="through"/>
              </v:group>
            </w:pict>
          </mc:Fallback>
        </mc:AlternateContent>
      </w:r>
      <w:r w:rsidR="001B3D8F" w:rsidRPr="00527403">
        <w:rPr>
          <w:rFonts w:eastAsia="Times New Roman" w:cs="Times New Roman"/>
          <w:noProof/>
          <w:kern w:val="0"/>
          <w:sz w:val="24"/>
          <w:szCs w:val="24"/>
          <w:lang w:eastAsia="en-CA"/>
          <w14:ligatures w14:val="none"/>
        </w:rPr>
        <mc:AlternateContent>
          <mc:Choice Requires="wps">
            <w:drawing>
              <wp:anchor distT="45720" distB="45720" distL="114300" distR="114300" simplePos="0" relativeHeight="251658255" behindDoc="0" locked="0" layoutInCell="1" allowOverlap="1" wp14:anchorId="62C034A6" wp14:editId="75059899">
                <wp:simplePos x="0" y="0"/>
                <wp:positionH relativeFrom="column">
                  <wp:posOffset>5426710</wp:posOffset>
                </wp:positionH>
                <wp:positionV relativeFrom="paragraph">
                  <wp:posOffset>424180</wp:posOffset>
                </wp:positionV>
                <wp:extent cx="604520" cy="314325"/>
                <wp:effectExtent l="0" t="0" r="24130" b="28575"/>
                <wp:wrapSquare wrapText="bothSides"/>
                <wp:docPr id="8061779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314325"/>
                        </a:xfrm>
                        <a:prstGeom prst="rect">
                          <a:avLst/>
                        </a:prstGeom>
                        <a:solidFill>
                          <a:srgbClr val="FFFFFF"/>
                        </a:solidFill>
                        <a:ln w="9525">
                          <a:solidFill>
                            <a:srgbClr val="000000"/>
                          </a:solidFill>
                          <a:miter lim="800000"/>
                          <a:headEnd/>
                          <a:tailEnd/>
                        </a:ln>
                      </wps:spPr>
                      <wps:txbx>
                        <w:txbxContent>
                          <w:p w14:paraId="42D0EDC7" w14:textId="77777777" w:rsidR="001B3D8F" w:rsidRPr="0058785B" w:rsidRDefault="001B3D8F" w:rsidP="001B3D8F">
                            <w:pPr>
                              <w:jc w:val="center"/>
                              <w:rPr>
                                <w:b/>
                                <w:bCs/>
                                <w:sz w:val="12"/>
                                <w:szCs w:val="12"/>
                              </w:rPr>
                            </w:pPr>
                            <w:r w:rsidRPr="0058785B">
                              <w:rPr>
                                <w:b/>
                                <w:bCs/>
                                <w:sz w:val="12"/>
                                <w:szCs w:val="12"/>
                              </w:rPr>
                              <w:t>Numbered Treaty 1</w:t>
                            </w:r>
                            <w:r>
                              <w:rPr>
                                <w:b/>
                                <w:bCs/>
                                <w:sz w:val="12"/>
                                <w:szCs w:val="12"/>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C034A6" id="_x0000_s1034" type="#_x0000_t202" style="position:absolute;margin-left:427.3pt;margin-top:33.4pt;width:47.6pt;height:24.75pt;z-index:251658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584EgIAACUEAAAOAAAAZHJzL2Uyb0RvYy54bWysk21v2yAQx99P2ndAvF/spEnXWnGqLl2m&#10;Sd2D1O0DnDGO0TDHgMTOPn0P4qbZg/ZiGi8QcPC/u98dy5uh02wvnVdoSj6d5JxJI7BWZlvyr182&#10;r6448wFMDRqNLPlBen6zevli2dtCzrBFXUvHSMT4orclb0OwRZZ50coO/AStNGRs0HUQaOu2We2g&#10;J/VOZ7M8v8x6dLV1KKT3dHp3NPJV0m8aKcKnpvEyMF1yii2k2aW5inO2WkKxdWBbJcYw4B+i6EAZ&#10;cnqSuoMAbOfUb1KdEg49NmEisMuwaZSQKQfKZpr/ks1DC1amXAiOtydM/v/Jio/7B/vZsTC8wYEK&#10;mJLw9h7FN88MrlswW3nrHPathJocTyOyrLe+GJ9G1L7wUaTqP2BNRYZdwCQ0NK6LVChPRupUgMMJ&#10;uhwCE3R4mc8XM7IIMl1M5xezRfIAxdNj63x4J7FjcVFyRzVN4rC/9yEGA8XTlejLo1b1RmmdNm5b&#10;rbVje6D6b9IY1X+6pg3rS369IN9/l8jT+JNEpwI1slZdya9Ol6CI1N6aOrVZAKWPawpZmxFjJHdk&#10;GIZqYKomJNFBpFphfSCuDo99S/+MFi26H5z11LMl99934CRn+r2h2lxP5/PY5GkzX7yOWN25pTq3&#10;gBEkVfLA2XG5DuljRAIGb6mGjUp8nyMZQ6ZeTNjHfxOb/Xyfbj3/7tUjAAAA//8DAFBLAwQUAAYA&#10;CAAAACEATuVeLd8AAAAKAQAADwAAAGRycy9kb3ducmV2LnhtbEyPy07DMBBF90j8gzVIbFDrlAbT&#10;hDgVQgLRHbQItm48TSL8CLabhr9nWMFuRnN059xqPVnDRgyx907CYp4BQ9d43btWwtvucbYCFpNy&#10;WhnvUMI3RljX52eVKrU/uVcct6llFOJiqSR0KQ0l57Hp0Ko49wM6uh18sCrRGlqugzpRuDX8OssE&#10;t6p39KFTAz502Hxuj1bCKn8eP+Jm+fLeiIMp0tXt+PQVpLy8mO7vgCWc0h8Mv/qkDjU57f3R6cgM&#10;ZdzkglAJQlAFAoq8oGFP5EIsgdcV/1+h/gEAAP//AwBQSwECLQAUAAYACAAAACEAtoM4kv4AAADh&#10;AQAAEwAAAAAAAAAAAAAAAAAAAAAAW0NvbnRlbnRfVHlwZXNdLnhtbFBLAQItABQABgAIAAAAIQA4&#10;/SH/1gAAAJQBAAALAAAAAAAAAAAAAAAAAC8BAABfcmVscy8ucmVsc1BLAQItABQABgAIAAAAIQCJ&#10;h584EgIAACUEAAAOAAAAAAAAAAAAAAAAAC4CAABkcnMvZTJvRG9jLnhtbFBLAQItABQABgAIAAAA&#10;IQBO5V4t3wAAAAoBAAAPAAAAAAAAAAAAAAAAAGwEAABkcnMvZG93bnJldi54bWxQSwUGAAAAAAQA&#10;BADzAAAAeAUAAAAA&#10;">
                <v:textbox>
                  <w:txbxContent>
                    <w:p w14:paraId="42D0EDC7" w14:textId="77777777" w:rsidR="001B3D8F" w:rsidRPr="0058785B" w:rsidRDefault="001B3D8F" w:rsidP="001B3D8F">
                      <w:pPr>
                        <w:jc w:val="center"/>
                        <w:rPr>
                          <w:b/>
                          <w:bCs/>
                          <w:sz w:val="12"/>
                          <w:szCs w:val="12"/>
                        </w:rPr>
                      </w:pPr>
                      <w:r w:rsidRPr="0058785B">
                        <w:rPr>
                          <w:b/>
                          <w:bCs/>
                          <w:sz w:val="12"/>
                          <w:szCs w:val="12"/>
                        </w:rPr>
                        <w:t>Numbered Treaty 1</w:t>
                      </w:r>
                      <w:r>
                        <w:rPr>
                          <w:b/>
                          <w:bCs/>
                          <w:sz w:val="12"/>
                          <w:szCs w:val="12"/>
                        </w:rPr>
                        <w:t>0</w:t>
                      </w:r>
                    </w:p>
                  </w:txbxContent>
                </v:textbox>
                <w10:wrap type="square"/>
              </v:shape>
            </w:pict>
          </mc:Fallback>
        </mc:AlternateContent>
      </w:r>
      <w:r w:rsidR="001B3D8F" w:rsidRPr="0058785B">
        <w:rPr>
          <w:rFonts w:ascii="Aptos" w:eastAsia="Times New Roman" w:hAnsi="Aptos" w:cs="Times New Roman"/>
          <w:noProof/>
          <w:kern w:val="0"/>
          <w:lang w:eastAsia="en-CA"/>
        </w:rPr>
        <mc:AlternateContent>
          <mc:Choice Requires="wpg">
            <w:drawing>
              <wp:anchor distT="0" distB="0" distL="114300" distR="114300" simplePos="0" relativeHeight="251658256" behindDoc="0" locked="0" layoutInCell="1" allowOverlap="1" wp14:anchorId="76643859" wp14:editId="72BC2448">
                <wp:simplePos x="0" y="0"/>
                <wp:positionH relativeFrom="column">
                  <wp:posOffset>6141720</wp:posOffset>
                </wp:positionH>
                <wp:positionV relativeFrom="paragraph">
                  <wp:posOffset>288925</wp:posOffset>
                </wp:positionV>
                <wp:extent cx="604520" cy="643255"/>
                <wp:effectExtent l="0" t="0" r="5080" b="4445"/>
                <wp:wrapThrough wrapText="bothSides">
                  <wp:wrapPolygon edited="0">
                    <wp:start x="0" y="0"/>
                    <wp:lineTo x="0" y="21110"/>
                    <wp:lineTo x="21101" y="21110"/>
                    <wp:lineTo x="21101" y="0"/>
                    <wp:lineTo x="0" y="0"/>
                  </wp:wrapPolygon>
                </wp:wrapThrough>
                <wp:docPr id="1129354967" name="Group 9"/>
                <wp:cNvGraphicFramePr/>
                <a:graphic xmlns:a="http://schemas.openxmlformats.org/drawingml/2006/main">
                  <a:graphicData uri="http://schemas.microsoft.com/office/word/2010/wordprocessingGroup">
                    <wpg:wgp>
                      <wpg:cNvGrpSpPr/>
                      <wpg:grpSpPr>
                        <a:xfrm>
                          <a:off x="0" y="0"/>
                          <a:ext cx="604520" cy="643255"/>
                          <a:chOff x="0" y="0"/>
                          <a:chExt cx="8572500" cy="7201535"/>
                        </a:xfrm>
                      </wpg:grpSpPr>
                      <pic:pic xmlns:pic="http://schemas.openxmlformats.org/drawingml/2006/picture">
                        <pic:nvPicPr>
                          <pic:cNvPr id="1436110290" name="Picture 7"/>
                          <pic:cNvPicPr>
                            <a:picLocks noChangeAspect="1"/>
                          </pic:cNvPicPr>
                        </pic:nvPicPr>
                        <pic:blipFill>
                          <a:blip r:embed="rId23" cstate="print">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8572500" cy="6858000"/>
                          </a:xfrm>
                          <a:prstGeom prst="rect">
                            <a:avLst/>
                          </a:prstGeom>
                        </pic:spPr>
                      </pic:pic>
                      <wps:wsp>
                        <wps:cNvPr id="25165929" name="Text Box 8"/>
                        <wps:cNvSpPr txBox="1"/>
                        <wps:spPr>
                          <a:xfrm>
                            <a:off x="0" y="6858000"/>
                            <a:ext cx="8572500" cy="343535"/>
                          </a:xfrm>
                          <a:prstGeom prst="rect">
                            <a:avLst/>
                          </a:prstGeom>
                          <a:solidFill>
                            <a:prstClr val="white"/>
                          </a:solidFill>
                          <a:ln>
                            <a:noFill/>
                          </a:ln>
                        </wps:spPr>
                        <wps:txbx>
                          <w:txbxContent>
                            <w:p w14:paraId="643EC1D5" w14:textId="77777777" w:rsidR="001B3D8F" w:rsidRPr="001B43BE" w:rsidRDefault="00000000" w:rsidP="001B3D8F">
                              <w:pPr>
                                <w:rPr>
                                  <w:sz w:val="18"/>
                                  <w:szCs w:val="18"/>
                                </w:rPr>
                              </w:pPr>
                              <w:hyperlink r:id="rId24" w:history="1">
                                <w:r w:rsidR="001B3D8F" w:rsidRPr="001B43BE">
                                  <w:rPr>
                                    <w:rStyle w:val="Hyperlink"/>
                                    <w:sz w:val="18"/>
                                    <w:szCs w:val="18"/>
                                  </w:rPr>
                                  <w:t>This Photo</w:t>
                                </w:r>
                              </w:hyperlink>
                              <w:r w:rsidR="001B3D8F" w:rsidRPr="001B43BE">
                                <w:rPr>
                                  <w:sz w:val="18"/>
                                  <w:szCs w:val="18"/>
                                </w:rPr>
                                <w:t xml:space="preserve"> by Unknown Author is licensed under </w:t>
                              </w:r>
                              <w:hyperlink r:id="rId25" w:history="1">
                                <w:r w:rsidR="001B3D8F" w:rsidRPr="001B43BE">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643859" id="_x0000_s1035" style="position:absolute;margin-left:483.6pt;margin-top:22.75pt;width:47.6pt;height:50.65pt;z-index:251658256;mso-width-relative:margin;mso-height-relative:margin" coordsize="85725,72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T0lpZAMAAPUHAAAOAAAAZHJzL2Uyb0RvYy54bWycVV1v2yAUfZ+0/4D8&#10;vjpfThOryZS1azWpaqO1054JxjGaDQxI7O7X74DtpmmmfT3EucDlcu6558LF+6YqyZ4bK5RcRMOz&#10;QUS4ZCoTcruIvjxev5tFxDoqM1oqyRfRE7fR++XbNxe1TvlIFarMuCEIIm1a60VUOKfTOLas4BW1&#10;Z0pzicVcmYo6DM02zgytEb0q49FgMI1rZTJtFOPWYvaqXYyWIX6ec+bu89xyR8pFBGwufE34bvw3&#10;Xl7QdGuoLgTrYND/QFFRIXHoc6gr6ijZGXESqhLMKKtyd8ZUFas8F4yHHJDNcPAqmxujdjrksk3r&#10;rX6mCdS+4um/w7K7/Y3RD3ptwEStt+AijHwuTW4q/w+UpAmUPT1TxhtHGCang0kyArEMS9PJeJQk&#10;LaWsAO8nu1jxsds3S85HyaDbeI7ck3HYGffHxkdgtGApfh0DsE4Y+LNSsMvtDI+6INVfxaio+bbT&#10;71AsTZ3YiFK4pyA8lMWDkvu1YGvTDkDm2hCRoREm4+lwOBjNkaGkFYQPN386Off8+J3eud1KfWq3&#10;in2zRKrLgsotX1kN6SKO946P3cPw6NxNKfS1KEtfLG93GULmr2TyC5JaCV4ptqu4dG1PGV4iWSVt&#10;IbSNiEl5teHIynzKhig1+tkhI22EdG21rTPcscKfnwPHZ2D3uGn6vBBAH3D6jCxE97cyO5LLdJbM&#10;BtBOe0SvUm2su+GqIt4AVmBAjWhK97e2Q9O7dJS2AAIy4PHyxx1ke/YwOuHvn9rsoaCaA4IPe1DG&#10;KBlOk/lo3uvi0XfSB9WQmc+n8/X9SFyD6U4Cfv63fL3ghKZ9cx6xNp6MX/cYhPcvpKGcqhRZrzS/&#10;97I0ZE9xt9aFcLyryJFXKX0RpPK72oL5GXR3n5C3XLNpQt+E7vAzG5U9gQOjUEr0kNXsWuC8W2rd&#10;mhpc0ZjEs+Pu8clLVS8i1VkRKZT58at574+SYjUiNa78RWS/76i/EcpPEsWeDycThHVhMMEFhYF5&#10;ubJ5uSJ31aVC5ugIoAum93dlb+ZGVV/xOq38qViikuHsReR689K1DxFeN8ZXq+DUXjS38kHjehoG&#10;AXueH5uv1OhO2g71vVO9vE4U3vq2rK92TuUiyP/Aakc/pB6s8LbAOnq8Xo6D1+G1Xv4EAAD//wMA&#10;UEsDBAoAAAAAAAAAIQAlPKaqdbcAAHW3AAAUAAAAZHJzL21lZGlhL2ltYWdlMS5wbmeJUE5HDQoa&#10;CgAAAA1JSERSAAAAkQAAAJMIBgAAAI4Q+ygAAAABc1JHQgCuzhzpAAAABGdBTUEAALGPC/xhBQAA&#10;AAlwSFlzAAAh1QAAIdUBBJy0nQAAtwpJREFUeF7s/QWUHce2LQqKTTKzZUsWWGShxczMzMxUghIz&#10;s0rMzMxQKlCpVEwqFUglLDHaPufe+97v/v3fv+/OP+eKnVIdn3Ns3/79RvcYffcYa2TuzMjIyFgz&#10;5lorMiIy23/9/uv3/61fjok5Ppji29cvx41dXY9zm939/a/ff/1+5/dJtmwfBHyfH61zv4USOXOA&#10;h3LGLe2GG3v6IHpzVwSv7oSY9T1weUuP/Xvnt/vaXfVfv/+Vv9Wjirx1fHHTby9t6Fo/blfv4NSd&#10;ff79xqHBuH7UD7dPjsGNo6MQva4j0g4ORerhgUje1Q8hAR3xzfvZPuXlOZd89DXO1ayDYR+/JX3+&#10;LyeCXDuLlUKb3LlQPUcezG7+NbYNroDbu/sj/bg/ru4biITdA5B2ZCRS9g5B8t4BiN/SHVEbOyN2&#10;Y1dcWdcOV1ZR1nT595BlbZ4Er+2298zSLuOOBrRtfGhxq6qX5jb5MWRWzUIXZzX+ZPPgCu/yfv//&#10;zGzZL29rVypq77BRcZv6Hk7c2e2/Jezo9h+p+/vi6s5eSNs/EKn7+iFiXVekHhiIlAODkbS3H64f&#10;H4WbZ/zx4NIsXD87GfeC5lFmIO2YHzKDZyEzbBHST41F4o4+BNcIBPQomRQe0BSz3/kIuyqUE4g+&#10;d7f/X/PLPTFXDhyuXRudcuZB8PJuuLS8HbaMqIpnl+Yj9cwsxOzqj0fhs/AwaDrunhyB62oNlLTD&#10;Q3DnhB+uHxyEG/sHIXFbHyRs7Y7otZ0Rv7kzItf1RPDC1ghf1w0x2/shfmNvRC5vSVZri5gdnRG6&#10;vBPBOQQRW3ndhi64sLgdjsxphsgNfRAc0ApBa9ogZHUrRK7tgqCV7XFuYbP/iF/d+X/GbWz7P2PW&#10;t/j3iGUdMmLWdL2ye1KF/HyO/18AZvbNkxp+GHvELyR5V89/v75v5H+kkCGun5iAzNOTcPvseNw8&#10;OxU3Do3AtUMDkHqEdXhkGBvqcNw+NQ63zk7AbQLlOhnmGuszhdt7rPP7F6fh9sXpeBaxAPcuLcLN&#10;i4sNNM+i1yLt/EzcCF6CF0nbcSdoJlIO+SF+W0+s6lYSKbt7oWO2bIgZMhR+H7yHYXne+sVXzv+P&#10;/nIebFwfC97/AEu/+Q6j3nkbVw8MRcq+IdgzqSleJGzEz0l7kHhsPB5fnomfYxfjafAkk4cXxuNR&#10;4DgCyx+Pzo3Fg0BWwLFhpNlhuH6ErSNwEjLPTybQhiOGwLpzZjzTjMfdM2OQeZEVec6fFEwQnp+E&#10;e5Trh4Yhaf9gpOwfgmsHBrFyWZEHhyFkbVdW6mhEb+qKSLJews4BZL6OiN/eC+ms6NgtPLajJ2LX&#10;d0PStu6I2dgFcVs7854dELuGTLm+NRmzA6JXtEPgkuYg8BDEbeSK7ghb1QFh69rj8ppuuLC0HcLX&#10;9kD0xh6I2tITyTvIAFt7kXVHIn7PMCQeGIPkAyOpfD/E7hiIiO3DkX50GDIOj0HqidG4dng0bp2c&#10;ZGydcWEuMk7yWc9Pw93AaWSKuXgQthj3Q8keoXNx/bQ/bvKZb7JO7l6cgsxQNtAri/EkejllCdPN&#10;weOopXgSE4AXievwKGIpHlOeRgcg88oq3AphuqgAvLq2Ga9StuLl1c14mboTD6KWIXYb2Yv1Nr9N&#10;AdZZZ2zqVAGbvy+Aie/mRts85qZ86FT/f++Xo3fOnP8bt7konx2v1wCrvvoCA/O8hS6538GN4+OR&#10;wgp5ygp4Er8VL67uwdWTM/DX5A34Kwv712vr8Sp+FV5GLcZfYhfhyaUZeBE6mTQ7CS8uTceLK/OR&#10;fnYGHoTMwl8SVyPt6Dg8D5+Jl1fm4SVb0qvYZWxBi/AiaiGexSzndhGeX56Ol8ET8PiiH+J2DzXK&#10;fhw2HU+vzMDzyHl4ET4bD85PwM3T43D/gj9lAu6x1T5kC30SREWd9ef+VDwMnYIHFybh1qkRyDxF&#10;hdOfS9zZk8oeiKTd3ZG8px9iaIZjNndH3LoOSCAQE3j+2p6BiBKL0mRfPzKc5sAPt06zITCvtJMT&#10;kMo6uRs4AxnnZuL2+Xm4cYaKD17I+83HKyr6KZX/OGweHoYvZnmX4n7wAoKCIKCiX8RuJjDW4lUS&#10;6zJhM57Hb+C5ZZTlBAfTx6zAy/i1+CV2OX5NXMn8luJl5AL8Er8cL2MW4iXr6te4pXjGev05fiWS&#10;T7AsBGI6y/I4drXd+xnl56sbeH4jwjb3waXNfbGkc1mcn9cM+/xrYtGnn2LOBx+g7VvvYGT23P9K&#10;vf/fYu1chxuSed57H93zvCNUVg4oUAh7S5RGD/pDZUh9wev7Iu34RLLBcAJoO54k7caj6DX4b6lb&#10;EXtoGv4tfTv+cm0LfuUDvWTL+DUhAH+JX0ZZiReRS/ggK1i5M/GArekZW9eLK7ThJ8bhZfhcq5yf&#10;mf6VKiluGVluI17GreD+cgJtNn6mqDKfRi3B89gVeBW9jECazzzm4dnlOXjOdJlhC3GfrfqvzOeX&#10;xFX4OS4At4NmszVPR0bQHPwlaTVeRS3gveYSfLMI7JksF+/L+z0Nm4VH/P8wcCIyaVruC3gm08iI&#10;U/A8SveZxbKw7GEz8Dh4Cp4QzA9CpuPnmMVU5io84fO8jFnC513KRrUG/3JtI/4lZQN+vboRf6Ei&#10;/5KwGr8mrcdfU7fhZ7LISyr6Z/7/JZnnyRx65md6RjUqguQvsfPxC5/x15gF+GtiAH5m2V9FEDC8&#10;n0kUz8XrfssJsAW8jtYgbDYb31Leh/dj4/4lcQ1+TdY91iNi51BcXNURx2a3wX6/6ghZ2AELPv8U&#10;m6tUoc+bB6Pfek96/7hxjmzaikj+07/CR+vVwKL33kO93NlQ+8O8a6fkfQ9H69RGz7dyonCubEg6&#10;5o/og+OQvq0fks6uwK3IjbgexAKzsM+i17EiNuFfWFm/JG9ixbGFkY2eU1k/J6yiAhbT7M3Bk9DZ&#10;uHpqGlvbEjwlU+2d3RHXz9AEBk/HY7LMS7acl9GL8YoAehnPiiNDCUhPeO0jguQXUvoLstSjkJl4&#10;GjIZj0MmEkhzmWYpWyEBQmW+YvpfyIh/ZcWlnJuBTAIo5eRklof5xrD1ivGiyJIhZLiQGVQ+me/y&#10;bGOM+xem4FHQFIJ8Lp5TIS/DpbhZBM50bmW2F+AvVNizK3PwazSZ0EDI1k6A6H5/kbIJpFdM99fk&#10;tawPHidD/5ywkudWEgwEDtOKYVRHf01Ya+D+NZH/CYZf2Oh+ZhlfMn9tf46ZwzTLKGQjPuO/Ja6w&#10;RvJX5vUvSSvZsJbgrzz+L7ynMc+VRQaov7Asz1gHakz/wvvcDV2OO/S5YmjSji/pjP3j6uL0vPqY&#10;/ulnCOndG51y5cSsr75C+Ww5/2fbXHkw7l0D1H+KlXIMeCt34qrPvsCM9z5As2y5sCLfl5hCVgpp&#10;2xrD6Q81KP4l0s5MQ+SOEQhf3Z0VswvJZ9hSUnYi8fQ8pAYSMAkbSMmskGRScyyVGb2CLVhK5zZm&#10;pdnzu6ELkXl5Of0A2feFeEwW0vlntOsPQqjICFZGJM1BuEzaal5PwFyeRwWTAZjmUcQK3KVpuH2W&#10;/hdBqMjkYfA0OvdME0FwRC7HQ6Z5GLmIrLWMfsVMXKWv8oQt+ua56bh61B9PCIznYbyGwLxDsyTn&#10;9C5N4D2y1n2C8zEZ6QFBfZv+yYOLM/CQbHPv3EQ2gtl4TjOjvF4QzM60kGmpqF+T1uBfr7H1Ewh/&#10;SSATJQXgX6k8O3d1HX7h/79cJbAJqldsHPJpXsWtZYMhEBLFGgIggcH0fyE4XpBpIncNJCAWEqyL&#10;8IsAxUbwr8zjlzgyXwLZmI3hV7EeQfQyXCZtLZ9/Ce4FslGR/X7lPV+wAT+IXEZHfDwSDvoxaBmA&#10;kwubIaBXeRyaWhvDacbCu/dA39xv0wLlQKUcOdGaQdSYDz42VnLw+HO/tzZ89x0WfvghBr39DmoS&#10;RJvzf4NpeT/C+Y6tMfGdvPBrVQkJe0fjxPwuuLyiLU0HfZbknaTgdWbX70esxp0I+kMs/PPYdbgf&#10;vgRPImhiLs3FY/oAT+PW4XFkAJ3CADyKXGmsEbF7NO7R/NwOXUSHk74Er3lAxrpPlsrk8Qfhy3Cd&#10;jugtgus+I477YUtx6+IsRiNzCB5GNSEEQeBkZNBJl5Oadp7+EkGUHkIfJGIRgbgEcYfHIXL/GNxg&#10;xd6lP5J6eiaDgYkEIa+n6bp3bjJunBxnIbEAJ1P7JGwu7tGU3aFje/cC8ybI7p2fjjsKl1k+Obr3&#10;w+azrAtYRoKKjeBpDJ89bo2x5wuyw4u41cbO8oXkr/xKUy7z/CR2JVlwNWKP0E+kOXumRkLfLoFK&#10;fk5z9Usc2YrM9AtNcfrJqWyI85FwaBQeXxhrzPuMpvgV838Vu5SszIbLxvUrmfupGJss9Zck+Us0&#10;pakbzJz+zHrPZONIPuyPK1sHIIS6C2NEPLtdUazsVwa9sr+NvdVroBeB0yZ3DlTIlRvNcuTG5M8/&#10;F4jKO3j8ud/HO4sXw5z3P0Q3+j8lcmXH5mIlMe2jdxHYtiVBlAcretVBwv7h2Da2Pq6u6IDb54j2&#10;pE00cWQDKvqX6/voJ23EE7aue+HLcZdM8yCcjuRlbgmK+wTQg8g1dPjW2XGFoVLAg0tUBs3IbQIl&#10;M4gAkQ/DY4o4bl6YhQyyn+T6BTqtFxYwVJ1H4DiFZ9AMXj08yv7fPDcV8Sfp3AbNJYDIagTvHeYZ&#10;c2gSMs5OQcbpiWyJ/og5QMAETsVtMlDGmQkMFkYbG91kmvsE5S0yzkM65PfJROknxzKKmoQ7PHYn&#10;cCbuhcwlcGcSQCyvWCuMTjKf407wPNy9TFa1BrLCGPG+GkPIAtxn2C0n+hHZ4JGiLILtIdP+W9p2&#10;/EymfkImkj+ZyUZ1P3g2G95igmAZfbeFSKP5+YU+0GOC55dIsmAITa0CBvmAPP6MAcsz+nuPyJTP&#10;yN4vyVYydY/ItC8JwucJ61jO+VZ/kXtHIGR5B1wKaI9IRpabBv2EbUPLomvO7Fj/fUH0z0Pw0KRV&#10;pTQhkHq89RYq5ck1g9j40ybtq235C2IRQdQ1Z25UzZ4LqwsUhn/eDxDarhXGvZUbm4bWRxjD3CMz&#10;G+LC6Np4Lgf5Ek0TK+pOkMzPCtwJW4Y7l5biTuhiMgzZhBWoSCHlNB88ejUekJnuX15mCrhLhWSc&#10;m0IGmEUlzDHmkZJuc/8ew97rpyfhxunJiNs1CPEHRuEm2edeyEJumeYCTc3ZyUg9MprR0ESk0TmP&#10;3ufH6IQMw/NKd5sgywyeifj9wxC8dSjD7kEI2zII1+kbpR4ZhbTDjNLIPtcOuRD9NiPOmyzPrVP+&#10;ZJ2JyDjBY2Srm/yfQaDdImM9kCkmgO7y/plUeIrud4GmkPfRczwkUDLZaPRsdwJn4RbZS+nUkB4S&#10;WA/JXnfJpNYIWMb0s6zDy0uxbWY7lm+oRXmZZNG7IfNp/l1woOdTWZ6Hz8DToAnm8Mt3vEtgZ7Kc&#10;cv7Tjo5CJs3uXbLyMzrlT8MXmVtw/8oKpLHuE2nCY/eMwIEpDXBhfhPEbeyJFd3LYnW/suiXJw8m&#10;f/QBhtMC1c2eE1UIosbEQIvc2VElZ85NxEZOB5E//n0z84P3MPv9vOhCu1gvVy4s+OgTDGVof6x8&#10;Rd4gDxb1qkoq7II9Y2thz+CKSN/VD6kM9y9t96PC5tHMzGMEtACBmwfhZiBBEckQ/twcxJNGE2l6&#10;0s5Mx12CLvXMZNxSqw6dh/RjY80kqUWr5d5ma7zlA8WNk+ORfnwckvePQNLBoawEAkCKJnhunp3G&#10;a0cTEGORdHQcUg77IfEQFX1qAtljCgI39sdNKZ4AiDk4Apd3Dce+Ga0QubkXrh4Yghu89sYp5d0P&#10;UTyXQcBePz0e109NROqhEeYfpVMxN44RmPsH8dhQMhYVJXMm00Cl3CKzpR73c68ZaE4zzvJZxFAX&#10;ZhorKr90PsOtc9MIJgLtIgElk3mO7Mfnu002DNo8lM++DHH7RiKRZlflSGfDuWUNRuZ4AcE5hfcY&#10;gdvHR/LaUSzPMObDiPEM8+bzyW+7eXwMru0bZs/0kGC/Rx9R196ki3CNdZh0cDRiqK9j0+rj1NSa&#10;CFnUAsNq5MfsNoXR7708GEQ9D3wrDxoxKqtEK9SYjnUL+kZVc+bcQWzkdhD54983g/LkxEyCqGvu&#10;nGiQ+y1MePsjOtTvYUP+7zHk7bfQvWoh7BxTF2v7l8PGLkVxfFIdRKzrjsA1vY0Z7oXOx+XdI5F8&#10;fCILPxMn1g421khnJd6k2bl1fiorZDb9DIbb1jsrMExCIitFrVwPnM7KFUsk7hmI2B19EEfavbSy&#10;A6K29rVOxYTdgxC3g5Eh2Slx12AD4Y0Tk9gSWYlkFjmNift0PZlna39cO8AggCHthYBOOLeqJyI2&#10;9ED81p6I394XiTv6I4H7qUdHWh9Qwp5hBtjEnf2RemA4ErhN2N4bUZu7MH0PXN3dDymHhiOSZVCo&#10;HL6pF+/Tj+Xk8YMjWYaRBPUYAnEMUsiQqYfH4Ko6Rw8PJ5io7PNTKFPNfKaR/VL4PBmnxyKBZUwl&#10;WNP4P2XvYMTsGYyU4+NxeUt/3CdYbpxgXgRxxpHhuKsea6Z9GKR+LzZKgl0spV5sdcDGsswPAqcg&#10;kQ50/N6hSON9U3g8ZvsAXFzZGbtGVcf2ETVwckZ9DK/8EUbU/Bo9PngbLUgafWjOGtOMlSeQapON&#10;6ubKgS+yZVtKbPxpEH1RK0eO23Pey4vWuXOjXM5cGJTzbaLzHcz79BMMI+XVKf4FVvQsjwWdSmJX&#10;+6I40Kc0ogI6IHLbAOtNTqTzGneAFUPfIu0kfYhzk5BMVlBlJVE56q29QeZIOUxl7RuCdCpElZO0&#10;d4Bt9c4tbld/RG3qhsTt7v1Q8OIWuLioOUK4DV/dEbFbeiByQ2dEraVtJ7iiN3dHLNMnU5EJuwYg&#10;amN3gmQIzs5vhtDlrXB5TUcELW6MM7MakMrr4+T0BogkqCJWd2E+3XBlbUdc4TWXeCxwcWu75yXe&#10;R7254avbIGRZK0Rt6I6w5Ty3qh2C1rSndMb5gC5I2jkYFwM64tLaTojY2IWgHsDnGoqLyzvj8rqe&#10;Br6wNZ0I+r4E50CyxSiCbQiCmH8CGTFpN5VM1tOzx23vSfDymVmWJOaRRnZLpa+XvLcf4rZ1N5An&#10;kUlSmP4m6/Ae2ewWWSeTJi2JDJ18YCiitvdCvDpEz5CZj43jebLrsVF2LJzma/v0pljUrRjmdiiB&#10;bSMqYGzNb9Cp+GfoSOA0zJEDXUki9UggxbJnp3OdCzWy5ZRjPZLyp/uL8lIC/PO+g2Z0rL8iGgkq&#10;zP3gC0z++EMMJrCKELEzWhXF0JrfYXP7YphS9TMcH1MF5xe0QCSVm86HjiBDpNHExbO1JuwZgquk&#10;2ERWiio3Zktva+Vq1dFUTNymnohe0wFXVrUhKAgQAiJ8dXsyRycDzMUFrXF4Sh0cn1IXJ6bXQ/CS&#10;VhQqdmlbBC9sibOzG+HoxNo4MrkWQnk8nMqNWN2dQGmEE1Pr4ZB/dRyfXBtbB5XBkXE1sIcVt25Q&#10;NRya2BDnFzEfXnNufgucmdkM+/zq4MjE+tjuV533bYkL85ri9LQ6ODmlHvaPq44Do6vg9OzGODi5&#10;Pg5Pp/Ca0CVtsce/Gk1EQ1wOaINLK9oQHD0RuroDLjICOjWvJc7ME/g7E+zdCJQ+iN3YAyfmNkXg&#10;kna4uKwjrrLR6NVM9IaOiCTgLyxuZQ3l8IxmCFzaBjHr2VDWsU7WcH9rV6Srx/yEH30fsjYZKeXQ&#10;EGuEAn4owRzDe9w8QUbaSyYleGLYuKJ4z2g2tJPzWmPzgDII6F0ac1oURp+yn6J5obzoSP+3bs6c&#10;aEeTViNHdnycLdf/WYbbitQ/MdHK0PEnf0LbAHnlJbLnQM3sOf/9sxw5/h8rPvsCvd55B33pWL/D&#10;sH9U7e/QrMj7WN44P9oVeRcbe5TGQf86uLySrZqmJ5ZmImpbP1wge4Sv7WJscYXb8wsa06FrhqCF&#10;zXFmRl2cm9UQJ6bVM2WfIlBOTa6L87OofCr9FI8d9K+BIxPqYvuwCljbqwzW9CrN/UrYM7wKDo+v&#10;i91+NbBtcGUs6lCEEUYV7BtTHYcm1MaukTWw168e1vQshU0DKmBF5yLY2LecbQPIohObF8WUZoWw&#10;hT5dAPM9QPO8qE1BbBxQnteUweIORbG8awnm+wNmtiiExe2KYVKTbzGfvsNcnlvLvFb2LEuTXpbl&#10;qYK9o6phadeSODyhFgFbFwfGV8fhibX4fM2xd2RFmo9KOD2jEc7Pa44LC1uwjDV5vi42s8w7/Crh&#10;DAEZOp+AJUPuHlnBXkWcn1cfx6ex4Uytg53DKxCszXGE+Z6dWRfx23ogYUdv85GiNndlo+yLIJrq&#10;fZNq48S8Bri8sRsb7yBE0yReYSONJbtFbehK1u2EM7Mb8tmKGoj6/vQ1Ohb7EE2/fxctyTw16QM1&#10;I1FUdMN8rtZw29OUIpT/1K8s5fzb2bP9ldtDlP0jPngXdbNlx5A8byNf9mzoXeFjVP/uPbQo/CFq&#10;f/k2xtXMh8Wdf8C+oT8heFlLgqkDNo9kxc2sh+OshKN8uCNsybuGlsfGQeWxY3AFbOr9IzZTVnQu&#10;gVVdimNxm/xY1b0YNtLX2tyvNNb3KI5tA8oioFMJrOhSFpMbfotpTb7HzOaFMJXbqY0LYFL9bzGm&#10;bj6MqP4F/GrnwzS2rNH1vsNIUrSAPq7ud/Cr8TWGVMmHYZU/tUrrXzkfelX8AgOqfYlBVb7AhEbf&#10;YS4BML5hfkysz+tqfIXxDb7DlCYF0K/SZ2TcfOhQ6iN0K/c5upV5H91LvY9BP32C0bW+wTje379x&#10;QYyt8yWmNS2Iqc0KEoCFsawjn6cd9zsVYWvPj+mNvsGCVgWxpsePWN+3NFZ24/kOJTG1UT4CswjW&#10;s3Fs7F0M6ykBnX7A6q7FsIPMuW1IOewfUR5LOxXFvpE/YV3vUtg+uBQbYgOELmuKsICWZPD2ODWn&#10;MQ5NrYvTbIDHZjREGM3y0cVtcHYxzy1tTVPbHmEr25N5m+HA5Orwa/gNVvYohtH1i6Det2+jXclP&#10;0YyRWHWCpgHZqFL27P9BvY+j7KR0o7xN+U/9NJanDWUhpRllVAv6QlVo2gZwW4g3aVH0A5T5LA9K&#10;f5wbJT/MiVaFWLFUyNI2BbBj4E/YN6Iydo+oRPYogeVs/Ss6FsaS9oUxpX4+TK77LcbV/oYO3ecY&#10;XOVz9C3H6K/yl6bw4dW+wpiaX1AhhTCjSX5MoTIHVf4CnUp+jA4/fo7GRT5AEzJgg4J5UZcgblvi&#10;I8pnaFv0Q3Qu/Sk6l/oAHYt/iN7lPuXxD9GFVN2t7GfoWYHgqfQF2pT5Em1Y9n7V86NX+Y/Ri8fG&#10;1i0Av3oFMKrOVwTe15jVvCCmEagL6O9Nbl4EUyhjGhS0NGNqM121LxjRfIbRdfgcPD6+3tcEdH5M&#10;bfo9/BvxGXnt+HrfkLkK0d/4BAPKf4KeZT7mM34Gv1q8X62v4Ff9c3Qumhf9fvocQ6sT5JTx9b7F&#10;+LpfYTjrZETVLzC84sesAzaWBl/Dvw7L1aIAxrOMC8iYywnCLYN+ZD1XxG6y3JahFbC024/YMaoG&#10;g56auLyiFa7Q9B2e1Qxn5zTExSWtaRUa0UdsgjV9imFErXxYQaBOa1oE1b96C80KvIvaNFvVaH1q&#10;0JGmOTpJvZc4MIT3GFICh0aUwn6/cjgzrQZZu+oNnvtTfUbvUL7ybesVzpXj36sRpV3pYNfljWp9&#10;mR1lP38bhT98B4XyZkfJD+iMFXyPFfItJrAyprNCpzbKj3FkDz9WTO+fPkWPsh+jU4mP0a7YB2hV&#10;8iM0YfoOpT5HwwJ52RreQ4P876HJ9x+gBUHSsuBb6FXhW3Qr/zma6Hih99C88DtoWYTsV/QjdC39&#10;Edozn24ES8cfP0aP0p9hEBXRt/xn6F76YwwgKMfUyYcxrKxhZCIBxo8MM4wA7l+FShRga32JUQ0K&#10;YHrropjQrAgZjIpsWAATmv+A4QRInxrfoGOlb9GB0Wj7igXQoVIBdK6aH+2rFkS3Kt+jb70imNCi&#10;BKYTZP4NvsecVsUwsckPxkZz2v6AsWwA05sVIEi/IVt+w/r4hgD9HtMafo25ZB+VbUQNloGgGlnz&#10;KwLlG/gRPP0rfI5eZT5ATzaIvuU+NEANrPgln+kz1h+ZsOSHGFjlUwyoSDasTSaVsHH2JEMOrvYp&#10;ZrYms/Uoil0E2OZhlbFlYFGs61OKlqAadoysjIXtimIYmbo/2bhV0bdR65v3UP+rd1CB/k9VhfPc&#10;UuczKUUPjSqHo2Mq4hhl99CyJAaa7xE/PeW5tyj/qV8+yt6i2bLhR5qyZrkZoeUjExFEhQieonlz&#10;4Js8OVD7u4/QrNj76EMFdi7zCZnjQzQokAtteKxJ4Q/QiHa3a7mv0LHUJ2hHNmj5w0fo/GNetOX5&#10;dsU/oF3OgzZF6OARHO1Lf4n2Rd+3ihpU6XMyyyes3M8wgOZlTP3v0O2nLzCS4BhaLT96VP4GA2sX&#10;xoBaBdGr2nfoXYvOYs3v0YEmrFOlr9C16nfoVOVb9KhB5TN9d247VcmPTgJERYKEQOlYMR/akq26&#10;MF23agXQi3l0q17A0veoWQjdmEff2j+gJ48rnx41C6Bn9YLoy/3eNb5HTwnL0KkKj2tLk9mq/Ldo&#10;V+ErdKnEfCt9iZ4s50gy14T6BTCSAB/L5xhY6ROC+zNMbvwNptN8TqmfH2MJLP86X5B12BAItPFk&#10;r+Ey17X4/OU/RN+yBFFFMljFT9GHYOvLximma8s6rE9G6UCGG8EGM4UMNrXhd2zUZPe6XxLANO9s&#10;OGp0PWmWm5DJK36VB7XyEUBfv42i9HWrko3qZLdorDWl4anJ1XBkdHkGGwxExlWkKaWJHfbTS557&#10;j/Kf+uWhtKVEVcyd7X+UJt39QCfsi3dy4pu3c+BbOtt5aeryvZ2NJu5tssW79Jm+RBf6Eb3pO/ST&#10;2SAIOhfLi1bF86Lx9++hYT5SKNmlwXfvosG3b6FxwQ/QutRn6FD2a3Sv8g16EABdqn5tSuxSmcqo&#10;lB+tCcB25b+yY12pkK7cdqMye9WkMusURr+6RTCANn5E0x8xqH5hDKzzvYGpb51C6FurAAbUKYgB&#10;tQthYL3CGNKgCAYzzSDuD6j9PQbx+iH8P4R5DGEeg+oWRv/aTF+3IPpx24/nh/L4YJ4fJKn/A/Pj&#10;tcyzX61CGFCvkG37M6+BTDdAoGa6wfV+wJCGP/CeBTGkUVEMbsDr6vK/8qhXFL2ZR2eyWq/q3xG4&#10;hVhePgu3QxoUw/BGJbj9kWz2A6aQxWY2L4BxBJexFs3lqNpfYmDVTzCBABlM89izLOtYLFzla3Sl&#10;CR9DH3FY1S/Rh6zdhSa+e5kPaQHoy7K+W7PhtqVVqPzVu6hOJqrJsP5DEkQhEsWcDj9idYev/if1&#10;3Wz/8FLYMqAkjvhXZYRaEwfHVmIEy8CGLBcyv47AJmz86Z/e4rannKyejeChSStB4LQt8TlKf5gL&#10;376TBwXez4nyX76DRgwX29EfaUCHreZXudCYYGlRjL5Lmc/Z4r9GBzq3nWiqOooFKspk5CMovmUl&#10;slVTpIxeZIE+VP6AuoWs4oc2KsYKLUzFF8KIJkVYwYUxsklRjGlREn5Ni/P/D/Z/WMPCGM50I7j1&#10;4/+R3B9OcIxg+qH1C2JUY+bHPEY347VNf7D/Ixszr0ZFuF8MYxoXx5jmJTC6CZ1OXj+qMdM0KsS8&#10;frD8/JoWs2OjmWZsM6UrynsTuMx/cL3vmRfz4bXaWnrbV1klLCOvHduyOJ+BeTQpbuet/Dw+ks84&#10;lEAbRhlKkA8keAdxqwbQq0Y+mteC6MoG1pXMJiD2oevQv+a3BLICAJpAmvLe9L/6kb37k6kGlv8C&#10;vQmmAWzIXeQ7Mgpr8D19yUIf4qcv8qAg9VYgb05alNwoLAC9m9vqeVaH0gLHpNkj6k/a2Le4OfLH&#10;JzGCpD90dIq6OcrhMEH1LGiC0n1L+f3fs6QNtXy7+sk/armgZ4l/WzWkPKa1L0PK/x7V8n+CEp++&#10;g6/eoWdfgo7rT6LxfOhME9G9KmmetN+npswAWxwBIvpXa+tV4ztjj0FsuUMaUmFNSxAwDiAjWJHD&#10;xSr8P4aK85PCmhbF2BbFMK5ZSUoJ+FOR41uWhH9L7lMxY5oXx7iWPM80E1vrXHH4sxVrO0n+Cn2f&#10;ia2LY2LLovBXGsrkVsUxpQ23lKlti2Nau+KYynB+Gv9Pb1cS09uW4PESmNGhBGa2L4mZHSXu2KxO&#10;ZSg/YgaPTWvHNDrPVjyrUylKaV7DbcdSmM5j09v9aOckMxSV8f/U9qW4LYEptv8jy1ASU9qWwsR2&#10;pXistJV9Ass3qe2PfK6SGN2iOAHN+mhGx5iNYwgbmNiwby0x2fdsiPnQlwzalSZZvlubil+hTYXv&#10;6D58QfP1KaNKuhT530ePYm+hxEd50KjE12hJk9v4+6/Qv34p9G9QAiObsUwtq2DisOb71nYviU39&#10;SpB5aM4m1MCFOXVwaWFjBC+uh7MzauHpidECEcnrn/w61amTd8uQ4jg8pZ4SKlrTLwdFzvaKpb1+&#10;wrweP2FI49JoWiYfWpSnT1G+ANpVphNK09O5cgE+HFtL7SIEEKme275sWf1J8wP54DIJQxsWIXOo&#10;dbJ1EyB+bK0TWhQ1EIxvI8VT4ZTxrLzJVL4qeTIBMLltMVa2U+RUKnoyQTLVlE7FUpFzqcC5VO4s&#10;Kn4Ot/O7lcaCbmWwuEcZLOruZH6XUlik/z3KYnmfn7C8709Y1rssVvQpZ7KcEsD/y/vwGLcBPL9m&#10;YEWspqzsX+H1dmW/8tz+xG0Fpi2PAG5X9aUMqoRVA5iGsoLnVw+qyGM8PqACAvh/Rb+KWN7vJyzt&#10;VY73LYelvRnGS1ivS3v/hMW9ymNxz7JYxO3C7uUMmFPblnT1w3oaSxYdTUb2I8uJUYfRsR/egGaQ&#10;wBpURw2zKJm8MBsq675ecbJXfroEBdCizNdoWJxRLoHVt3YJ9KlXggAqjYENS2F401LWIP2afP4/&#10;FvUugnU9i5kZOzqxOs7Oqo1QRnfhyxohanULHJ9QGSvGN1KU9k9nh+TeN6wMjvPiI5MZ0g0uISDl&#10;3TakjLY/UOot60QQ9SyHMa1Lk3JLons1MkzNIsYsA2nrBzFyGUizMZgPJt9jqFoOzYlof7TMCM2N&#10;P8ExpmlhYwOxwHTK3M6lMadLaaf4rmUxr2spbktjIUEgpS/uXtpkIc/P57mFlEUMbZf0LINlvcra&#10;OQOCOgOp0NVU4rrBlbBhaFVKZaylMtcOrOA7VgXrKZuGV8cmRjGbhnFfMrSSi2qYftPwKtxXmqrY&#10;MrI6No+ojq0ja2DrqJrYwuMbhrhzm32ydaS21bFlRDVLv82vFqUmtqtT1CdbRzGfUdWYF0X5D+d9&#10;RlRheh2ravc0GcZ93YPbdYMrYxnBPpfPO6M9Gw9ZdVKrH8iqZKsWP5CVfyATC1w0nzTVw8nkYvjB&#10;DUtgaOMf6RdSNwwMerFhd6VZ7Mlt79pMQ99rdKvyvIbM2a0i5rHul3Qphk0Dy+DguMo4NqUqjk2u&#10;ieB59RG2hAAKaIorK5ti77BiwoK6gGSd/uaX49yCagicWs1s34XFza2PYeeYWgwRv8ehSTURNt3m&#10;JhXc0JuKGF4NM7v9xEKQBpuXwgiamaGN6WvwgSbQnPiTNWQ+JpElxCiTmM6/ZREzGTM7itaLmQgc&#10;AsVSMQGVr9aqVp9V1g4iALRlZa4hMASGNUy3dsBPBor1/L9xSGVspOI3DqlkIuVKgTvG1MbW0TVN&#10;+dtGUYkjHAh0btvoWjxfC9slUjbTmYyp8Xp/J6/fxvPa7hxbBzvHSWpjh64d7dK5+zAtj0t2jauH&#10;Xf51sWdCA5PdE+pj9/h62DPebXVu11jlzTzG1sIuXrvLrmPe/C/ZNU7C+3B/O8/redbwWZf2ZAPr&#10;IsYtiVk0vWLc6WTnaRSZx4lk5ok0f/LjRpDhh9JfHEK/sr+CBfpSCkL6krHk/4xtQ1PbsSxmEDxr&#10;h1XDmv7lsWlweRz0r27gOcSo7Pi0mjg9uzai1rRC5OrmCFxQF/ePDxMOBlH+pr9If/IH0d4FLW6E&#10;wPm0fctb4dzCpjg2tSZBVQtHptfFgTHlsG9k2f+5d0J1bOdDrh5SFbNJt9NpQmZ3K4sFvSphSZ/K&#10;CBhYhVRe2czEgm6lyDAlSNVlKWWM9lfqFQRNxZqBpHqKgLJeilfrY2Vtshapls1WTeVvVisVI7xu&#10;vWrxYonK1nq3UrbpzbSvpUu2U8k7x1JZVNgO/zqmdAHBlJ8VEDy3cxzT8P8u23cihe6W8HoTKn+3&#10;gYBCUOzi/+0CzVjmacrW9QQIQbN3IsEzqSH2TmqEfZMljV/v27kJDZmP8vXlz/09EwQy3mMC/09w&#10;x/V/j85RBE491wbW06p+MrHljHkXdC5Jti7JfTJzlx/JzmVo3ovSZ/0R0+iDTaIZ9G9dyvmVzUvS&#10;waf7wP3x9LXm0LSvIDA3si63j66K3WOq2jtIWaBjk6vjJH2f07PqInhJY4KoNSJXNcM5+kbX9/YS&#10;iNQRbb/sybs6/+8nJ5dH0Lw6CFlExG3Uy8+2CFrREoFLWhgb6SXnWTLTIaGTcnRGPRyeVhdb1ULY&#10;GjeMqInVQ0nhvsre7Ccl1qaiq2EjFb2RJmLD0AoEicxGJWxhoTXxUee13chWsI3soFa9xQCg1u1r&#10;/RSPKbbxfmYe7HwNAsLHAFSkU74HkNpWjt1igvENsYeKk+KlFIHKWMGUqWOOLf5WeNwneycKDA2x&#10;z7YEgoGhMc8JCLqHJ0rPNBMb2/l9k5pg/9Sm2D+tGQ5MdbJ/Ko/pnIA1SWDjNZZvA/u/T8CbSNBM&#10;rMetpD7vq+Msh+5BoIpNVY/r9N5PjbEfG2bv0gQWG2cvmvN+9LN6/Eifir4dG/FSNtrFPRkI0aGf&#10;3aMCZnUpywZf2nyxNUMrsh6rYO+4ajgwsSbBU5OkUQtnZtfD+XkNEEw/SAC6vKIpwgOaIYIgujCv&#10;LuLWtReIKjoIZcv29tUN3f6P4xOr4nJAY1wJaITI9e0QtrItLi5viYvLWuL8ohbcb4Ozi5rj2PR6&#10;OE45u6AZDnN7eFZDbB/LsG9KfRycVg9HZ7KypjViKxU1S7lU9Bj6BqPIFET6jtHVCApJdbZyKVt0&#10;LpAILAKB7xhB45hArZVswq1YRWnFILs84XEzGwIFlWhmw9ei1eL3msKc7BULmJJ8Spvc8LVCtXXC&#10;NPpPoJjo2BSmobitgNEE+wQG/hfb7GE65SmQufQ614T10MIAdHB6CyfTmlMEJp5TfgISy+CYSvfS&#10;9SqjByhXRhPu6/hesRTraDsb2haysRrnmv7laNLLY92Astgw6Ces4/7aQeWwjoy1mb7W5lGOrTex&#10;wa4n068ZQtbnvvw36WLf+Bo4OLEGjkypTdNVm8zTEOcXNELIsha4vLw5wlYIPC3oULdC9NpWeHxx&#10;IjK2thWICjsIZcv2wdnh5f5yYmIVRK1thtiNLRG1oR3C13XApdUdELKyPS6sICsta4sLS2XemuMc&#10;gXWOgDo1vwl26+ZzG+L0/GY4Na8Jt81xdDYraWojKpJs4C9GICAIDNufwO2E2jxXx1qbKZytzLV4&#10;soXROk0FzYJjArVWKZ3iS7NXrf01GJwSVPlSnJS9V8qmMg+SBQ5Ob4pDVOCh6WRR7h+cLvA34z5l&#10;RgscntkSh23bAkdmcV//uS85NKO5bY/ObGXHD81w5w4prf5bns0NFAenMW8yjTumLfNgfkdmtma+&#10;lNkU7fO6I8zHyqJrWNZDBjT3X8ctv6kq/xsR6A5McaAzRlJjEyvLQadjvmVEZWzldvPwSjTtju13&#10;0q/bzXrfx/qWeVSjXk9Q7R5XA3sJnD2UfeqJnlgbhyfXIUHUwSm6LGfnNSSA9GK3lUn4SgIpoCVi&#10;1relhWqG26dGIHRWLU1u/MJBKFu295Z0/vHJuRk1Ebu+DWI3tCQT0ZytbYtLq1ojdJXGxLTGxZXt&#10;jI0urGiDc0tb4/xyCkF1YkETnJMDTlAdn92Q59rg9EJVVjMquR4L6WT/JG4p+ydTyFr7pjRg5TRi&#10;BQpwElWSWqivpavSCAI7Zwqi+JRmyqcc0XaWlE9Fz2lJ8LbiljKb+3Na4/jcNjgxvx1OLuyAU4s6&#10;sKztTE7y2CluT9nxjji9pBNNdWecXtzJCf/ruCc65vY74Ay3Z5RmEY8t7IiTC5gv8zsxvy2Oz5Nw&#10;n/meXMBzSiNZ0tm2pxd24v1deqU7Pq81jrGMx1jmY3O17xP95zNI7Flm6xmbs04J6hkCKOuHrKSG&#10;qMa5kw76Dr9qxvIGIrL+DloAAe0A6/vI9EY4NrMJtvvXYgNqhMMaY0UdHJqibR0CqLZtj02tTTPW&#10;ABcWNUTQkqYIW9XSRgpErG5NaYn4Te0Rxv/3jg8VC62lvG8I4k8v0ubErGqOhE3tKB0QTRCF0YmK&#10;WNcZl9d2xKV1GujUmezUBSGrOyGIDHVuWSsDVWBAW5wnsAKXEVSUc2Ssc0upoPlsvdPZiqY1JDAE&#10;mIavRZWgFndkVjNr/UclBMSxWQSAWq+AwdYqUBy3SmyFk1SQAWJBe5yh8qSUM1S8KZVKP7O4C84s&#10;64Kzyzrj7PIuOEe5sKIbAlf2wMU1vRC8uhcuru6JwFU9cZESvKYvgtf2RvA6btf3R+gGyQCErO+H&#10;kLUUHtd+kLYm/flfx/oghGlDeI2uDVrTm/WhPHu7vFf3Ngla04f5Mw3vo/yC1zIt5SKP2/mVvXAh&#10;oBvrrDvOB3RleSkrWG7J0k6UzrY9s4TPt6gtAeuAf4IgO84GokZ6iPW7b7J8Jfl4ZHCCRIyzn8wu&#10;H+qQADOzKU7ObYYTc5q7La3EsVmNWN8NyTz1cYQuyJGpdenf0pTRzz1LP+giQRS2ogUZiGwkZ3pd&#10;W1qp1kja0gkX5tZHxoGBAtFkyutXHhrB73//0EDrRIohG0XRJ4qi4xS5saOZtcsbOuPKpq64tKEj&#10;rmzuiUvrpaBWtgJHEE3dRUZxgXLECa7ggI64GNAeZ5e0x4l5AkgzmgOCgq3pKMFxjNtjZI1T81uz&#10;UtpYxZxhyz2jVs4W6wAhYFCWSlihBIcBIoCAEADWUkHrJFQOFXuJyg/d0A9hVO6lTf0RtmkAwjYP&#10;QPiWQTZzImLHcERSInYOR9SOEYjUdhe3lJg9oxG7bwxi945BHCV+31j7H7PHDzF7/Xicov09I+2/&#10;jsfuHY3ovWMRvYvHdo/kVnmOtMmcUdzqPpE8F828lX/0bsouPx4fxeN+TDMK4duHI3zrUMpgK2fY&#10;loEsN8u/sR+Fz0C5tLEvG28vgrAHglb1IOi6sg7UQNhQFrcnw7YmOFqwodGFIFgMNDPUQJsYYx0l&#10;e4ntzi5mPS9h414sADaly9GErgfBNaexyfGZDXCMADolAC1uTNPVglZIIzHpA23QOCTiYmMHujrE&#10;w6r2yNjVTSDqYejx/dQLPTRtSxvzwKMJougNvGBLZ0oXRHMbs6UHYrb3RNy2Hoje1h2RW7sZsC5v&#10;6MqHpO9ECSOwLq/n/3Wd+L87AcaWtYyMJSCoFVHOLJF05PGOBEUXVkg3goJpyRLBbNFq8aEEReh6&#10;7rPyQjf0ZkUSEKzYsM2DcHnbYESy8qN2SvmjTOKo9DgqNXbvSO5ze4DHDoxG4qExSDrsj+Sj45F8&#10;bJKT45QTk5FycgpST07GNY37PjUNaaemI+3MTKSdnoF0n6ScmorU01O5Pw3pZ2YwzSz+V9ppvJZb&#10;pTkxFdco2kqSj0+2+1w9OoGi+02z89eOT7FzuleKrjs+FVePaJ7cBCQeGY/4A/4s8zjE7/ez2R7x&#10;fI64fQLvcMTuHkYADib49ewDEbFVjaMfwjexAa3pjuBVXdhoO5PRZJLb0sy2ZiNsx0bs6vn8CrEa&#10;GyhBFxgg16QTzi8hsBa2YnDUEmcWtMDpeY1whhK4uClCAzQevQ0BREu0tg3B084kmiCKIS4ehc9B&#10;CqM0YqahoSfLr92VCeURsrQR4rd0oHRC/PZuSKAk7e6J+J3dkXygP5L29MPVff2QsLsP4nf1RfT2&#10;7ojd0YvA6mmD3K9s6mESwYe8vLE3AdWDIOuJkFXdCJSupPhuBhC1sCtsfZHbxBSDWEFD2aJHsdJG&#10;+sAgZhjOLQHBio3fT1Ac9Gelj8c1KumaFELFpBIEaVRo+qmZVLQU6xR/XRMcCYoMTXg8NwMZ52fZ&#10;NKbbwQtNbgbPw63AubgVJJnPY4twJ2Qx7gQvwd2gBfw/Hxk8dydkAf8v5LXzeW4R7vrk3kXmo/ls&#10;TKs8bmqK1Pm5NrNWy8VcPzsL1y/MsYmcNwN57twc3Oa528GLkRG8gMcW4AbLpHOalHnj3ExeI/BO&#10;NtAKrPY8pyYj9fg4ylgkHxmHa0fG2jTwhIMjkUCQxe9lY9o11CZIXNnKOt/Qi/XaH5c39zWQSS5t&#10;oPld35M66cuGzsa/XsDrTB+3PcHXhtE3rYgmQSwl+6xsjcv0g6+sbY8oso4sUvSGtgYi4eEKgXV9&#10;DwllSX2B6O9mxJYPn1TN1uiJZmQWt7kDErd1ReKO7gRRL8Rz/9q+PkjZ388k9fBAXDvYHwl7eiGR&#10;oIrf1RtxO3oTUAJWH1zZ3o+gcACJ3jUE0TuGsBUNRgy3al1xfPjEg2MorJQj/gTERAcItv50ttb0&#10;U9pnJZ6Z6oSVeuPsdCpqpk/pEs08dft3Qxfhdij3Q5xowt+9SwtxJ5Qg4PZe2CKbEPkgIgAPI1fi&#10;wZVlyLyylMcX2r4mUWpSYaZm44Yvwb3LWhyKYltee4nXXlmO+xHL8VBrB0SswH3fjF7NkdO97oVS&#10;LhGELIvdnwDUtHCb/XrJ5ZsZrgmbWrGE6Xjve2E8fonpeI3KeitoHkHqyq9p3neCZxOgM2zioxa9&#10;0nSsjDNTkH5yAplvPNIo146xDg+PI7BGIYENMIlMHL+P9XuI/9n4oncNI3OTxXYORPhmNfj+dEl6&#10;EUwE1JrONFvtTMLWtDfwXJErQwBFrO+ASLovUbJM69ogYVtnRK5pi5v7aSHGlheI/u7F67eH+hT6&#10;7zf29SULdUTMZjKRD0Rio6u7eiJ5bx+ykQOQB6Lk/QNwjU7W1X3cP8jtgUFI3DuI+0ORfHiUzblK&#10;OsxWdJRAkbBVpZzUpLzpuM7Wd4OscevCDJvRqinPd1h5av03VZlUiqtMtngCRCt/ZV7WdGsq8Irm&#10;6UuZmo68wo7ZjFoqSQrWIg6awnw/YqmbbRrJLf8/il6Jx7GruBWYKFG6zqW/TzA9YBqlf6A8CSwD&#10;mOba8/+jKF4bvQqPI1fhAa9TXrr+MfPSvXT/R5afwOZbV0jX8JimSz+OXm3/H8as5XaVb92h1ciM&#10;FLgcGLVmwQOWWeW2NQgua5btfGSGzmZ9zLHZwQLWnaDprDdKoNh2Gm6RtTRJ8sa5SaxffzLXBDZE&#10;1jMboxgs8aCYnAA7OMxWm4vb2Y9uCgG1hQy1sQuB04n+b2eCpzOiN3VCjEQYoEWKZUQmTFwlFkKX&#10;NcGDo8Mwq0G+W8TM3714/XhAjXzRt/b2p/PUnhl1NBAJQG9A1NtApOXfBKCUw4N9S8ENsq1AlLhP&#10;gBqKa4eHsbVoVuok3CAlXz/L1nNmMil8Gh96BgEzk8AgaAgUrSFkrVmtWq2bDOG2VIQUwv+ar685&#10;9QLCYyrkEZX5KGq1T4mr8CR6DR4JHKYsp2wpTkp7RLAINI9jVuJJrOb/r+Y+hemUXmDwlK+tgcIW&#10;VlhGwPCcAEkAuHwD8JTXWz7MW9PBn8YoT+7HBPjyUH4BTKP7qDwsS+xaJ3Fr8TRhI54mbsQzLWrB&#10;NHoW797u/r5n8AFai1HcvzyPYBKrziWgNM18LtmNW/6/FzKHjY3gCqKQsW6cn0pA0YSTuW9wK4a/&#10;cXoiG/MYpB6j37VXzjytCBt73M6+5uvGbOmG2K1dbV5bvFwU+sJRGzvRIglIBBfZKYk4iCLYblPv&#10;xEsA5e9GNmok/5z0XQNIWa1o1traxfFbuxiIEnf2QPKe3ri2vy/B4thI22uHBpF9BKQhFIFqENKO&#10;DyfFjiT90kRp7rpaCin5TtBsmh4+KJlG8/LV6kT3bukXmgmKpwCxhCmf+zJBdkwLIRgYpEQfEAQM&#10;KlHySP+lYCruidIIIHbepxTfeUuTRaREgeMJQShQGlvpPry/gOLu7eUhIOo63lPX8fhT7j+L22Dn&#10;lVas9ITpHlu5lD9BFrOOIF/LLUEUv8GA9CxuvYFK1zm25PNzX3lbY1BZVC9iXQLoQbgaHLeX5xNU&#10;lCsLbJURHdOUbS2Ece8SGZxguntJPhz9vYs0/4EMCMhIifSnZBHSTmhW7gj6VsOQpIVa9/ZFwq5e&#10;SKIIQAkUEUgcdR9LMonlVsGVovTDfmVwgz4ysTKG8ncTGRWhDY5f1dKBiH6RgYh0pswSd/XANYLI&#10;M2liIrGPACRGSjuqmZoC0lDcPDWKNDqGrWGCzTG/HTSDD6dWQ1qmH2A+htG2FhkQw6iyWPk+BTkl&#10;/laoUG4NECYORM9i19k1b445BrIW7v2X0rn/WvlZxEBl6VzeSvM0zilR1wggjyJ5XoBhGoHc0hAM&#10;Bl6eV5qnBMQDM1d6Fi0ZQ3AQYGIqA1PseqYheOK12BQBF7/OrvHu/zCKIDImcmV/qGcgII2Nriyi&#10;H6a5+Kq7BYyO6J/RxD0K5zFbXURMLf/Nl4ZbW8+A9SwQZVxkUEH2Tz453tyJ66fHIP3ESBPNwk2W&#10;O0I/9+pu6pci0AhIIg8xkfQfTibSK7Dbx4bjKrFBrHQy1PyDX+uUlY0RojCfjlTUZmcLPRAlkY2u&#10;0pG+SjZKOdTfzJgkab/zhxyYhuP6idG4fWY8ncCJZrvvapkY+TQ0WVqf0NYhFHB8FS4TpQp8SkCY&#10;30CFmYnh9iGV5inZGIMVbK1UonQyado3ZYh51OqdYiy9tgZOKlKKJ0DU+t+IByaBgYqVcpWWCtYa&#10;Sk9kcsyU+e6pvAUipRVQKLbWkrGN77ylZR4ydWIbAuhJDPMjeAQgD0yPPRApvTUUPbeArnwdkLUg&#10;1SMykdZAekAwCSwP2fge0vQ/JIge0dd7THlEc29rI7EeM7V0j4BFEN03530B0mjW7gRqWZ6JNG3j&#10;kOFbJyBd07kP0YIc1LTvPqZf6TqOpk3+sLp55BtdoYMduLAR7p8bjXhGcMRKbQeZv//ViFncEKk7&#10;e5KNWtPRcn1FCYZMmjSfXyQQmU9EJtKyuQKPIjSB6fpxmrGTY6EldG+fn2QsJHvtIh3fkiqibQLH&#10;mQkHJFWglOxMAJUrpfiU8dSUKMVSWT4lyZRIScYEMgmmXF7nE4HJ8pOSDGAOXK/Bo3Te1kT5u2MG&#10;JPNXlLeYTufFPgKO+29mSWkNbBQ77jOp3n30HDpueRBASid/SEDyybP4jVbWp/GurMaWln4dHgpU&#10;Ymjzi1hnFK3tJBAJWA/E5pRHUQSRHSfg6MOZ7yggadEtspLnN92hVcg4O5l+0wRkkI1unBqLNLod&#10;aXRF0gSiA/0Jot4GIgFIJk36V6Qu/+jkzLq4x7Sxi5sIRKUdZP7+92PovFq4dXIUIta0tB5KL0oT&#10;GyUwY2WuUN8DkXwh52APsu11+kPXT4x6DSKt1aMVTOU4K9KRA2kVYj6P6J8tULQtwLDiHYjWkF2o&#10;EAGFlfqIypFCn8jvMEAIGG+U7thCad1/nXPiSycmUDoDg2MGYz0pi4zgjjnFGQNRsZ6/8kTAoRNs&#10;57ivsolJ5ON4AHFA07679zPm6QDmYx2Kyv40gXnqHMHjtpts3zGTD7SvzRx9KDErGeqBGp26Jtjg&#10;ZN4ek53kC8kdeECGEhtpFThFc3e1KhxZKNMCFvpNoYpyFdFRDxQte2NuBiXjnD9N2ihzRbxoW0wk&#10;lyV+uwuq5NIoOgtf1QoR63og8/gIBM5o+D+Ile8cZP7+VyBsaiU8CZplL9yiN7QxECVuk/gy5TZr&#10;qK8CpBweivRjIwxAGSf96BONxS2i/c4Fol7+EB9EIFJIa050BFsLle6JWq/M1kMfOMQoj1mxUvJD&#10;misp6PFr+hcoVNFSrEDhU57AZ6bKl9Z37rVJslYuZUvBPsWaMrOIjymeUZ5QwU8IpqeJPJ5A4XWP&#10;fSZJ1z4UO/pMo+XFcyqvMaAA6OXpA62J77+x0esy6D4bCBaWUcDUcZ53z8r8FHUy6hPrGstYd4br&#10;AjAWkrljJKn6vcNg5a7Wv77sHHB1DTy4pEXHaA3kVtCcaUkb6eYW3Q2tja0Gn8aQPe3YMLokDJLI&#10;RBLzh0gc8okEIvnID8lo9wmiNuW/OkesfOQg8/e/L06MKvuvNw4NxZWVLRnOEUhm0jqaSbNMKR6I&#10;0ugPvQGRADQSN1iorCCyVcPoUN9X/44vZFdnn5Qg8DgR85CRBBC1flbkY1aslGJmKFqgEhAcYKzy&#10;aR5e+xs+cAkwzqdRWuZlynPXPIl7AyJTpCmQeUixPjGzRMA8S9hk9zem4H/5LyqnXUuw2PW8j8uX&#10;5bGyuOsF7Kx5OsYSAFW2LPdlI7CG4AORHVfeehbuqyG451IdOEbWVv7jTbKNWEeR2yM55GQidZLK&#10;57xD0MiEeebMmEjdKRen04wxyNHC6j6fKINbLZRqq/VbYKQlffq87lz2QBS9sS2iGWy9EivSGSdO&#10;tOzeP51r9uHC9oUy7u3ogpBlze3NbQwziN1K55p2UZnKRsovsp5rmjPv5ulEsgPQ6CwgmkIQzSaI&#10;FJ7KZi+3iEXsYx1+HohUQWrZYiGPTVh5MmOuD8bRvCIaUw4r95kpeLMp6Fn8ZqdkX6Wbcy02E5Ck&#10;ZJ+JMBD45Km2ptA3irTjOmbC47qG+wKJMdvrvARwBwzLz8pE9uB/j03smC/PN8d9DYDHnydtocnc&#10;jGeJ3EoSttrnEp4nbjN5wmOPCWaV7Rmf0xxyluGZnPdo+kZkH/VhPY1Wh+py3KW/eZd+p63Ga73w&#10;6iUnG6mTkkx0K2gqQ/3JuEU349aZscigU51BPV0ns4iFZElSyETX9vU1/apfUPqO16Jem9vRR26G&#10;p5FLcGtXH4GoH0XR/D/8vbOub5nEG1u0iFMbmjS9wSWQ5BeRjYROOV3JRGqSzy+STyQAaSsQqWBa&#10;cOm2QEQKvScKNH+IFEw/yADkq9TXlWsK9ZQuIKii6XBaxCPfiEATiJjGKZdMoZbsA9GT2I3M1wHG&#10;8vQByMAnEPgUJ8U7wPAezOO1orOI+UOmPOXjQCRQe2XMmpdXdgNVlucRa3rHnDlybGv/CfIXiTt4&#10;H4LkNRO557F+JN8xt91IsLhn0n0e+CJW6zYw88a6pBugVXVvhizELa2XSTH/SCaNFkCNWKZMDfrO&#10;xalmwm6eGY0b9HttlTbqLuXwELom9GsZ6usNhNgohXKN4X7SNuqdIApdWB9PA6cgboU51U0dXP7x&#10;762W5fJtT2TCw5Oq21gSA9EWmjSykYvQGOYrSqPd1Bdt5FB7LCQ0pzM6UwFvnfZniE/HOmSGRQey&#10;44/Yah5TrDVTntHRlLj/iqjERuvw3GuBUijFAUHptvDcVvoom1+3WHN6mdbCfgFHShQYDVxO3PUU&#10;gc6UxvuypRtwfOdMwYymHklhMfR5oqh8KvBhlPJzSnxEs+rl5/J+c/yhhP6bAd8ag4C8muXdbP89&#10;BnuRsgMvru3Eq2vbWZ5teJmyCy9TCSqt+c0y2Xkee5W6F8+TuX+VDEW/7HkS2Shhra0A6xx3RYu6&#10;F+vMAhOCieykyM1eldCM3RELaSFSAsgiZQU7Z/1pzrS0H0F0ikEQmejmKT/qbihu0lTJz72hNxDU&#10;b8ru7kjYQn9oYxscm1IRTy/Sh9pkQ2KrOLj84596ICckLm2Ic3Ma49LyZvbyTW9wzaQRlQnbukHv&#10;UBK3UwioeN5IIX+qeqqPDsYdgufu2TG4d348MoOnsjXo00jzGV0sNQA9ig3wgYZgUeVQniUwovGB&#10;Sf9V2eohfsiKecgI7n6E2EuKEQsQXKzs59y+SFqPl4mOIcR02jqzJrPjzI+nUOVpgJSTLN8jC/MI&#10;tE5J66mwzXh5dReeS8m+cuo6V871tlUaz4l393LpLK35UG/+2/PYcT3fWrxM3oqfr+3Ay2sET/I2&#10;PLu6nUDaS7CwURA0P6fts+MvCaZX17by2FY8S+I9r8rkCTzMk/fUdz/UKeo6Rul4E0hPVL/qT1LP&#10;Nv2hu2FzbbXaeyH68tBE56Oe5/bMGNw868fGPowAIphODGWjH8v/DI4Y5qdT0vZSr9s7Inp9K1xZ&#10;3RRb+hbHy5CZiFnaWCAqZWj5Jz/ZuWGxC2pi9/iqCJzfkBm0QtymdgRNF1zd1gVJuzobQpN2eB2P&#10;fQy9GUR08sEBLMwI3Dk7FvcujGdkMNNApIfSouSPo+n8UdlepaqCTahE/XcKcS3d+2/vpOJWvVG0&#10;/Ad988KA565Xfuq4fJnINASVl3fW+zwTOOiHSBkvtU/lqJXL33jO/y94zq7hvZ8nk6WoOF0rkS/i&#10;AeIF762y6H9W8e6nMruyu0bx+rzPQbd7JW838DxP2oZXafvxVB+EIYjEUNr/WexEYD1P3IpXTPtc&#10;9+SzvxBT8fpnZKMXYmsDERsNG5ve2yn0fyTfM5wm7fJ8W91WEZmsgfqIMhUtk4luE0R3ztEvOjHC&#10;Pm6jqPoG96/rjYN8ot09kUR9J23rjMSd3RG6vCFOjC6Le8eGIHxGNYGooKHln/w076zPxTE/InlV&#10;a7JRPTrXLQmkZmSj1mYfE7Z2wLVd3XgjMhJvlrCnpznYGTRlAtOt0yNZqJHIDJyAB6Gz7CWhLfpN&#10;qn1CdsmMWGSV6ilIlW9K9v4LLBIeU0T1TL4BK+s5nWdVpCreKpTKV2WKJV4k0YegfyDToYr2FOcp&#10;1O5BZnlx1eUhRUiZ8n20fS7wWWjvFP9MpkJbmT3vmG3JAMorC4j+9vwb0Hii40/inXnVvl0rB5qs&#10;85QgeZm638DsQESGElNd3clnIsD0X2DjczyJX8X8WFarH5aBz62+LNWBe6XD8/KZCKT74fPYgOeY&#10;3CELSQ/60oCWL757Tmtw05zRlN32gUhy8+hw3KRboq8tpe/rTR3T/yVpxG1sj7CAxjgwvhqe0Bm/&#10;vtZ6qzWN/nd/Hae1yI/buzvh4LgqNso/cm0Lgqk1EgmgGGYqM5ZAhHo91wr1E+loXydSU48MZEH9&#10;kXlxEh9iNh6QUu37XAxFFeU8z9LCrVJ/CyLffylAWyn8KZVgLZBKFWOowp8RFPIRBDIzBfSVVOmv&#10;rvGcLx9PiZY/j3sgkiLESk4hLvp5wXK99l2yAEDilcUza7rmt2mzineNxNL7rhXLCdgCjUD07CpB&#10;krrPyvRSjMNjBnaaOgO7+UN6/jd5WwOwchNE5qPJhNPXZHnkH9noA/Vea5H2YDrUQdNw7yKd6sCJ&#10;dKgFGILo/Fj6RSPISNwngKxr5jgj7IPUJ30hAxG38fSHItY0t8UbHofOwXNalcRV7f9PYuQTB5V/&#10;/muxf0Bp3NhBwKyhV760kWWkDGPpVCXTqRaAkrhVhKabXz+uzir3Hu32mVEEEeny4mRkshXcD5tt&#10;IHqk9z2Mzp77FPOAUYX8FylTW1XyayWp0pnmJSvSHFmCyFOoE5keBy6rTLGP/KTXoHAtXnmbE63/&#10;TC8T8EYJnuO+wdKpRWdVlsS7n7fvAUhg+Edpf3vM7sNrtC8z6t3TTFbaHmOkZwSPGoFApO0Tlk/7&#10;ahAynfKH7N5kYzUCr/waNfCM+ZrJt34kBRXa0pe0d2sa6DaTAJqEWxcYKZ9jVEb/R8C5c24cmciB&#10;6Ca3HoBS99OZJoBSdvcwayPSkO6DFtbDbUXax/2wvH/lq8TI+w4q//xX79TIEri6ujXuHhmMS4sb&#10;IGZdK0TSwVLPZeJO1wml92hiIBXAvXjVKw85aH4EEX2iYH1SYDqZaI51fCl6uq9uez6sQKNwX1v5&#10;MNaq5Yv4Kt0DUVbFyEy9OebM1DNep4o1BahyfUp2rfgNqDyF/hZEBh6C6B/dz/77QJ31WNb/WY9n&#10;/e+lyZqnt6/+oVepuw0wzyRiQTGpsREZyrfVM+n+L/kc3vUvaHafUV6KxXy+n3Wi0meUb6TXQfYu&#10;MmKFswB0hM2E0Zm+fWas6eUWo7IMMtKNkzRnxkQjkUE9Xz/UD6kH6d/KJ9rZDQkM6xPpvsRuaIMr&#10;yxrj/MzaSNvWFeOaFD1GjPzdAg6//VU/1L0oMuiZ64uIIQvqIWpNC+v2Ttghx1p9RW6QmnwgAUc9&#10;nukEkVCtgqmw9wmg+/reB0Fkg7sIokw612o5XmWrz8gqlmziFMuW53OWddxLp2NWgdyaH6RrmEZR&#10;zKuU3bZ9wcq3ijYl+PwmAkbgU1rtP5M58wHIRAPD5Mj7lOTdz/svhcnfcvd1SvPS6VjWrXeNt59V&#10;PN/s5VUBQGZV4T1ZlmWQw//UtryXnH4DEB1+ltu6FnxMaiLfysCjxuLqSiB6GK2IV2zN9GxYT/j/&#10;wRVGaHSo79IiWERG9hGAbp4ayf0x0Bcnpa8M/r9+dIAD0YHeBFFvgog6JgupfyhuY1tEBjTDA/pQ&#10;+wYWx7efvLeIGPnDldHKn+lfBmnrW+Lh0VEIlHO9urnNfIzf3tlQmkQQKQxMPzYYqUf1nYsh9PSH&#10;WcEEIkM9afR+6GyG93MsMlNvtV5Ain1UsW+U4cJqUzL3DVBUugckd54KZ6t8Qb/Hu0YMJhP1mH6D&#10;GEWfxJKynBIIIo/6BS5VvG9fjKf0DkQOlFmB7d1T+XtKtU9p8v/r8tLMvJJfo3IKAJb+TXn/mb9k&#10;6WjKzP/h1r3RV7eD+roU+TkWeiZwSwQUgkhdCXZfqyOyF/1Aewbe0+XtujNUtwKU+o0ehC9CZqgD&#10;0T061QLRvQuU8/64eZJsxMYvQKWfpP4IoowjAxBB1rnKyDt1TzeaNLIRXRjNQ7y0pCEenaTVIYkQ&#10;H2Mpf7iq/o+Bo8oicUNzpK1tidPTaiE8oAniN3WwsO/q9k60l92RdoBe/KG+5kxrbFEG/SLX58AQ&#10;nyDKpA29cXYCTdlCaMxw5uWlVrkSMZAeXltrpTIpVIbrUPSZHmMepxTrZGMFWxpfhPQ0Xh15b1hF&#10;StW1HiANQJaP22YVKcB1GjrgOUW8UbQpW9fSzAhIJqbAN+e0NcD69h0zuG6JrPllzVf3dP6PAMT8&#10;ZC51PbfqnVZH48/Ju8zMKSrTy1/l+8IYk2ZNpjvJ+UpeeRS5CjgC0KOoxa4vTkNC6Bfd03fZaM7u&#10;BOrzWuOQSQDJfN08rS9ak4VOOAK4TotyU0ERfaK4bZ2sbzCR4b1AFE8mClrYELe2dUAqLRLxMZjy&#10;T195eL8iweNr4t7BnogY+yNOTqmBiwsaIIp+kZxr0Zw5XnsZ2jM6UwH0Mla+UcZZOm1nWVgh/6I6&#10;GmnO1PGlUXf22sM50wKS9XGoguUg+irfYylr1QSWjnsi0yP/QBTuKtADG9mFzqdApDzsvylNrdn5&#10;E6p0B1ZWvpxVMwliPDGS2OANG+le3vZvAKROTivHm3Lp/p5Y3pbuzfWW1kvvA4wY6IU6EX3X2JZg&#10;ljlTR6qiy5fJLNe1nbze1xBYhqdk158JMp3TffQcyl/l9qIyDU6TKTPmD9fLV/qlwQLRBNymXm7T&#10;F5L74SwH9eUDURQJIoqME7O1s0Vl3sD8hK2dEMdg6tCkn/CQ10cvtEU+NWHxD9evzh8ytgLSt7bF&#10;uMbf4ODYKghd0NhWxlL3tzIXiIRaASn9cD+y0WCGicMJINdTfYuRgH2KiZHZAz6MHkrOn7UWH4g8&#10;ReiFq1Uk91X5nih689KostRKX8qEmCJUuU6JpmRfhVoIT1B4gPC2Ei+vN/8dgOXzeMckHkhs35f/&#10;MzKXTI16yb3zVi6d9yla5tZewfCeEgOp7/zroIEikOie3n8T5v3MfCWZYfl66jcikHjc8tczXttt&#10;EZsBT8d1nmVROdVjLRNmnY7qKyKg1HAFojvB0yxSll9kTvVJuhw0YxknyEBkH7khSTRfAlEEAWMv&#10;2Hf2sLcUxkabO9r4+kcnBiFlpU1YbOdg8vu/r48NKoq4pXUQOLs+9oyuhPOz69qaNEKlmbQdXZG8&#10;pwfDwV5m1pw5G0K0qyd0Ar1/op5Umhk61xw8DdmUY50VRF4FqMIFAk+JniidznkmUO/N1FJfJpPS&#10;U9hKpQhWpkyT0puP5PN1soLFE6dYjyUoPhPqOcY6rzL9VqTwVzQtCsWz5v3GBLs0We9p+/bSlnkL&#10;TB4YuBUTyV8TywgQur+Bhvmrm0K92kprxwy8AtBO67kWW4mRzSQmOp9M91Lk+zTKRWf6bKje8qtb&#10;Rd85E5DuyqTpS0SKxAgibdVBrOE7qUcHIePYQAua0vZreGxPG/6TJJ+ITKQZrw/OkByO9UdSgL3y&#10;aOlg8vu/L86OKAv/Jt8jdXdfZOwbjguz65lfFLOhtTnWV3nDeNpOAUn9C6LE9GODDEQ3TzOMpC8k&#10;EOlzmXqHo4H5olz5QFlBZGzgU6qnAIlAJSZSOs9/0hv8l2yJzxnhPFcvriqUSnnFFumuIxh9SlXe&#10;WfOTqLK9+9grCPpfAqDA4J33lKKtQJX1uMvzDdjls71mId91Lv8sjEcfyGMNA7tMp4HKlV3XKiCw&#10;82Qi85Po/+k5dF5s9orH9ZrmOYFjJl73SlrH/JwPqHurnh6R0a3R2cvYZQaiB5dozgiie0GOidSH&#10;J4txk+xzW74Rfdi4vb0IogGIpO8jx1pbvWhPtldbXe096dML/rh7tD8SVppP9HpltN/7fXzar8r/&#10;iFncBAlrW0Mfpj0zvQ4uLW5oPdfRpDnnXHc1Jkonos05o0m7dcqPIKI5O0tHjj6RBuhrSILe6ahi&#10;BQiJHtpV+nrrL/IUJvEU4DndHnsZU+gNt89XUMVLiVmv9ZSZNR9P9F/pLZ3ARmVra4zC6/5W/p4Z&#10;f5uf0nlm6pW+tu27Tuyi4wLUIzKL68NyzrxjIgceld/6fAQQHhO4HDOxXnwmyxx3gkj/rQPSIlGa&#10;PTUgsrJXFgOPsbVGHLB+zblegoeX5jgmoovhQnwX1t9iuH6TYHL9eiORSNZxL9g74cr61ghf1RRX&#10;KPovED2Qr3u4P0mln0D0d/Pv/9Hvg4VNvnucoVBvQ1s8DJpjn3gMXsBQXyBa38qc6+SdXQgimjT1&#10;LRweYCDSkIKb9IfERPpis5hIjvVTOnueI+2xkacUPbzEA4OO6/xvQSSxYSKsWHM45T9kUazSZlV0&#10;VnBJvHNStilJSveByTtv57j9bV6/laxpvf/edZaGIJLYkBUq3escfQ0glZ9bByY9h5xq5beWQHkD&#10;MHtBLBPH89q+oBn/mfLyqhqSY0uvrN79rT7JRorQBCADUeA43JVe6BNZdEYg3aA/JJ8oneZMAZJY&#10;SEBSZHZlTXN7X6qt5h3eOTwID9SFQ8tEfGRd0/yf/vIOLPvR1dQN7XCNjtStC9MMRFq/OHK1Wykr&#10;iUwkSaX9lIOdeshFZ0J6+qnR9vXmh2Swm4H0i3xz3b3x0wKD5whnrYisCvLEtS45zIrKXCu10N+n&#10;eF3/2+u07+WXVdGe36X/ArSNjOR/d4+/va93zT+TrPeV6H7eveTYOzPpMYtL48450ycQOaC4cF/X&#10;e/d8qXd/vO6V8qDfIxP3NEH7iti2GyNZPxPNoLu3GtybIMQapJzriMV4yEYsv0iOtaJm97LVAenG&#10;6WEWnanxXz/S31hH48YSCKQIkoVAFLayiS1slbK9M55fGIsUOtrERzUHk9//vTOlQf4r8sTvHhyA&#10;X+iwnZlSC0Hz69uyM4rQ4uixOxB1MzZKPUTfiUi1HusLE+nITWYLmE4mYoh/ZZEN07iveWYEkPeg&#10;niKkXE/pXkVo3ypU/g8r3kwBlS4gqVXrnKc0RX2q9KxA9MQp8e8BoXt6x1UW776eMj357XX/SJTO&#10;yigGYb4Cx2sHn/f30hjQeEz+jo5bp6P6fMyZzpoX783zDmTKS68/6GRbdOoAZD5TlvLJ3/TKq1Gd&#10;bp7aIty75AOR9RP54zZNmlkLmbSTw2jOHBOps1E91upETiExqCtHIHL9RG1wenolXJhRH9foZBMf&#10;VR1Mfv/31sjqn4XGLquP2wcG4mnYfJyeXAOBc+sibHkTRK11ox31XkW9mukHe9PTV6cjzZnGEtGB&#10;y2Q0IBp9eEXTVzRIiuEmfR+vMq1CDUTuf9ZKtIrkOQcSZ3K8SEitXMefvO5wdA6mx06uIpkfzZ7l&#10;o2sUtfnS/vY+3r3dvdx/+RQ65sznGzP7z+TNfRSlUfkEkL2lF1BUXju20fIyX0nAlgggKpuej3m8&#10;zktlMZC5UZiWF/c1TEQhvvUzkcm8tMpXkzO9PFRevWZSvd+nNRCI1Gt9P0gjGxk1K/jxdTR6/UQ3&#10;jtCvpc8jNlL3jYb7JO/obK89wpY3QtiSBjg9oTzilzb/0yDK07bMZ/sTA5oindHXzWNjcHJyVfum&#10;g73Rl0mzPgSxEcNCAsjk8EAr4D2NngucSioliMLn+zrAGHIy9NQDOkU5EHi9zFkVpcrwxJxHdcRx&#10;3ypO4S1F0ZWdpwIs3FVrveYq1zryNJzCKpppk+U/vHFCJbq3Kcu7j29f557EuajwGcPzN8d+H0gS&#10;pRUbacisxlHLHAnsHnA0hNbzlcSsKrcHKF3vlcmEz+WiOYJTfpRARGayZzVH/Q2IXCNxdSQxUGmY&#10;rGbLar4+LcJtMVEgo7OzY60vTxHarVO0HGQjC4qoO4HI3uITRPJ3FTzZqMaVTRG6uB7SNHVosa1J&#10;9LtDY71f7jrFPlt3kwC6c3AI7h0fiVOTa9rHQEIXNzYQeUykd2nmEx3sY7R46/QYCyXV1a7wUiDS&#10;xDoNTzDF2EMKTGusdaryPAda5/Rf+17rtOiFPoP2FQqbWVPFUhQRuWt4XH6EzAgr94mASV/CVTor&#10;3KK5NyCyfH338valDO+8RGXQyETdR8z2Z0GkMhg4VJYUmh6WVyCx92JSvABDEGlfDUj/3T1cHnot&#10;4j2f5AVZx/qGCCLLy+qDDcZXfrvGF9p75XRz1OQTaXCaW/whM4RsRJ3cPq/v5o9iiO+xkPOLbhwZ&#10;bJG2RF04HojUpaPXHpEklFuMxuUnEx+VHEx+/5fr3Tw5JiWRbe4fG44nF6bgqH91A1Hwgka4HNDS&#10;RrsJRFdJefKJxEQCUYZvIYdM0qeB6MpC3xt897rDHl6dYQSUmQ1WqKjYU4JVHhXqFCvgqJtffgCB&#10;4at8mS0LcS3tGwCI5vXOSQPczfFUC/YN8rKOPTq4WUN314rFbL4eZesAdI6+yucmI/qiHV8D8Mop&#10;xvH+e3np/wuV14a27jIQabyPgPLzNddPZMBhOg+kFnXxvJe/Bx5PdE7l074mErw+57ufVwbnvLN+&#10;6RupfgUie/Uhk6ZZH8FkI3UAn1cf3mhjoLSTQ6zjUW5IugYWUocCUeq+PgYimbLLdKw1DChubSvM&#10;qPchUjdaP1E5B5Pf/2kR0BEZ+/ri2aVZuHvMD7uHlMOZ6bURvIhMtKalG1dEEOlm1/Z2Nya6wTBQ&#10;b4fV2SgbrOjsEUH0WCMa2ToexS63h/bmb6kyntrDZ3GypdDXimElEQTOUXWtWKKBap6ytfVEjPMy&#10;ZY8pUGwgBf18jfs8rlcK7s24a/X27kwKomKNsXyKkvn0QOSmHTnTJtF12ma9pysn9xk96Z4Crd3/&#10;2h5fD7PrVTbQkCk88HnijZEyENP0CgzWUHwBhcQrm6XJcm9d5+VtJs7H7F6PtUD04PI880c13v02&#10;I7M7ZylnnGN9/QR9IQGIjV/mTK+vrN/vQD9cpV7VjaOh0REMsMKW1EPmwX6IW/r7c/Cz/vRyrX/G&#10;vn54GDrTvt+wbXB5nJvdAEEK87XsjF7QGRN1QcreHkiROTsy0GYRKArIDKJPFDbTmEgLEGjVMHuv&#10;o8r0iZutoD6hlawon3LjxRhvWvwLsQhB8zTJVaJEnXM654kqT0NuX6XuoV9EBYoFXpuBbc6cySE1&#10;1nGRkEDklOR8Db3YdY5wVhA5thSD6pgpiKL9rPfXMev81H0EepWBoJUTbExD/+2313gBgkyQgcLK&#10;IvMlIWh8jUbH1BWhsr8W37Wv8+I1eqfolU8gslVQxPBkpvuah08QKbQXiK4foymjGbut2R7WVzSY&#10;5oxMRJ/ImEgTFzVujPpVdBZKxzpidXM8OjYCaZvMnJU0lPyJX7ebZKLMC3TCdnbHmh5FcWFuE1xa&#10;3pzRWRv3dpeevBzrVIIo+UBvc9DkuGl89QMfiMRE9+XgRbql7DSj1fOBrPJZIWrt1vpYIV6HpFdB&#10;L1VhrFBTtFhDyjJ5U5FKbz27ZKEXBJKUqImFAtErYyeZl31OOb4+G4HuaZxA5vL22EhiiqA4MK16&#10;DSjvuHdPb18gfqmpS8ZAApLMrwOR+ULKm2m8Z/JA4x17/V/313PqWSj2akTdGmJM37MagAQ4/tf9&#10;7Vo+g1ceKxOBY2VmNHzvymyasml0rPXyVQw00oKfDM0xO0cQ+d40qJ8onWG++UV0rOWmeCAKmtcQ&#10;mdTxuWm1EL2wtkBUzEHkj39t1Uf0mJ79g9OjsbDNd7ioN/mrWpOFOhoTuS5xOta8Qbo8e0VnJ/1w&#10;L3CKzTd7GDYbjyNkzrT+0DLclWnjw0k5ElWiKk6VJNGxrP6Rt1UaT9mu8rnPCtY5Zx6YF02JFOiJ&#10;VTRFaWwoql6XkJ1sYSnfvaQA7/7K3+7hA5EDEMv6O0619wzm8BI0uq/miimfV4wIn7JM6l0WmLM+&#10;j3dfj4XsuEyV7xkFIG2tXshiHgi9cnh5ePtyCf6ujHTQrd7pWGeqr+iCXr46EGmgvhs4+BsQHXQ+&#10;UVYQxW8liJY3wYNAPyQvaYGImXUFIn3r7k/9WqRu7cnwfgQeB47Hwvbf0x9qSlOmjkbHQBomoPdn&#10;aTR3urkNbCKIbGoK0f+IPpHMmSbVqRv+nqIFMpJ6WL2H1cO7ynLKEkt5QNMMVFWgDZ3wAckDh82C&#10;sGiFlRjna53JGiZL34DKc6aMrVlAoglzIBOYXFjt7k8QMF/Lm+k0MVLl8MqWlX0kUpwHBon2JdYY&#10;rsmpdwwkU/ZL+n6W2wUEBgKJ7qNyMR/PwZZ5srxYJp1/w0KuTDbSkWVXY/Hu693bA5I3iUH7KrP2&#10;bZ0khvk2upEW4XbgBNw5r4H6WnBjmIX5NzWi8Tcg8kJ8RWYeE52fVx+Pgybj0YnhOO1XUSD655/q&#10;/M2v6XUC5cklssr5MZjS5Ev6Q81oytra+BKBKJkMpF5rAUk3T2OYaON3L0wmhc60pU2s08tG3QUQ&#10;UMugFVef+Rxr78E90TFPrJJUkapEguW1KbNKpZ8kk5GqEYBSAq+h2TB/iBVuERkBpMURnjG96/Wl&#10;cqhIDTO18wKdQEGlunydMj2AqwwORN7W9XIrrcpmimIaHdO+zYGzewm8ym+79RN5oHCNwRdpcl/3&#10;9hRu5fCxodJ5z+2BT2X13u9lFa8cfzMTxgcs1blGkwpE9u7s4kTcpvmyTkb5Q5p3Rsfae+2hHus3&#10;IOpqHY3GRIzQzs6thYcXJ+B50AREzTZz9rsTF7P+mt6kl/7y8lxknh2FCY2+IIjkDxFEW7SOY0c6&#10;1G6CWxrBpJvbGOuz/rhLc/aADrmoVG/vNTPTFuyM8Q3StwdXRbzxfzzwuOOO5l3FUCmmcCmGSiFI&#10;RN/PkhXV6LhTvhY/EIgU4nsgkriXmmIuvQT1mQTmq+vUur28dT+9PvH6XCSeYrwySpxfRTD5QKfr&#10;FEU6cJH11E1AJvIGz9lsDgMD/6vPSo6+NQgCQ+UwFnbXv2ErJwY+gZz3VNT2pn7elEei+nr931dv&#10;WgPKFtBgQ773GkTqqdYqdsNsKIjXYy0QpR9ldKblE6lH6fS1T8QI7eLCBngcPNHm4ccts/FE3zuI&#10;/PGv2e2DgwxEd/d1x6IelZmZmMgtQytTdnVnT8dC8onUz3B0MO3tOEZm02xI5kPfEBDND3+mKMcX&#10;4kukCK/V6783BseUYtGIi2hUqda/QtA4mlcrZjqZA1auHfO9nJRjbaG8gEQAOQZyTKMoTa3du78x&#10;CJ1hOycgCWw87ylJ9/CA9OaY80/MB/KVWWk8EFk+6jWXvyZlMj+PGY2B5OCbuWVannPv17hlWmNa&#10;5m3X6JmtzPStxEg+tvPK4ZXFexb99/YlKpMblCYQzcedUL328GZ7iI00DMTXyegzZwYmuiMCUeqe&#10;7gSRz5wRRIGLGuLBhbF4xIApZoEx0Z83Z2nrW+P5pWm4Q59n48haOD+/CfShEIFIkxjVWy1zppGN&#10;kutHBtHWjsX9i86xVk+pvfKI0YKefFjfm+ZXDONNQTRrrhJ8s1u5byZDFM5KckpjpdNZfSanlftW&#10;yb4KlwnRdW7AO9MqMvMByFo89+WfOMfWAUT3cP7FG7/MleGNgrwJAAYq+kkqq5fOyiY2UvmUhses&#10;nCyHAYnnbNCZmE5dDeqiUNgvMLD8r5J5TK9hzF9Sz7PvWZWnhHlmBdE/ApDEqx+d+63ovJbiceZs&#10;CTJDZhqIbPq0equzgMhjIg9E1xlMOZPmXn2ILEIXN8Cj4Ml4FjYDUfP/c451/dNDSuJZEGmQyNRn&#10;Oc/ObUoQ+WZ87HAD0nSzNH2iQZ2NNvvVDY99EDLD7PHjiCUEERXGsNN6URU1+HpVVQmvK0ThLLdW&#10;gQKJKlEt2wasUxHX1GqdYs0vYhp7LyVzZuaFla8Qn8B5LGYS4ARAOtNm2nzsZhUvFvDd26t4/RdY&#10;nLhRAQKQQvzX10jBAq+AShbScY+VPKV7IBCIlNYG3Jt5FYg063WfRXEWyRFEGm+kvrHX4NT1Ag7L&#10;q61XzqzilddEdWT18iadzsvf0pBk9Vh7ILqnuWa/AdENOtcGIloRDS40NtqnBR160cp0p/RAzMoG&#10;eHVlJp7QJ4pZaCD60/1Edac0/RZxq5rhxj4/rBhUHSfm6OtDPhDt5g00Z1tzz+iQeQXQyEYNO8i0&#10;lUC0pvICA4x1xWsMj151qDOMQFJ/hjESH1oP75SyDb+mUfGsGCnI6F9hsypZlaboR6aMx80kUBlS&#10;tkVGqVpdw2c+uP/82l68Sjtgxwx8HjClKJ/SX/gYylOWyiLxAGXOrw9A5iSnOhbR9Z6yTHnJDgjm&#10;WOseApt6qwVgpWc5n5OF1N2gZ7IB9zS3j5ne5siJPWV+vbIpD1+ZsoqO6b5WF7403stonffK73WQ&#10;aiENTWO/5zNnmnMv51quh/wgRWomNGtpdEmkR1vcirrVOzQNCdHKIEl7eiBsfk2kb7GhIGUdRP74&#10;V/fqmtaIXtwYveqUxLL+VXFsDh3r9TJnXXBtd0+7mdgoTavrC0hHBrr+h/MaSzQPmTRnWphbftFT&#10;rweVTramPtsgKoLJe3hPnqkyWcHq01EY/IpMIh/HWioV/jMjMo2zNiBRuTJxD220I8N3gkZm79lV&#10;RmkybSn7DEQCmoXevpbuiZvT5RTwBjQrjQE8AGkrkNo1Ap1MkADEe3vX6Hr1C2mBCYFF556RGa3r&#10;QSBi+V2Hp0SvZTTo3pnbZ4zizLwJ/Ff5XAJSlnK9BqlXPzwmyZpGonNeWbQvECkitgXS2aBttoeW&#10;kiGItIyMQJR6aKCtn5AVRDcOD6Br0v9vQJS4tSMenhuFaxvaIZXuDLHx+sPBf/Sre3dPXwyqWwbD&#10;2lbGkv7VcXBGY0Su7Ug72ckAJMrTYO50fZphfy/S4hDcpOOmPomHmuVhIFpglKrl4DS68VE0fSRS&#10;uDoVHyd4fslaZDKasAoQYFipqmBjInsBK4WTSaRIVbz8iRT5PVvwS9IO/Jwi9tELT4LIZ8IUqf2c&#10;ftBW3HimgV/K19jhDZA8BUi8Fv7Ulm95ozQpRml1nczmE72WEUgkvmtf0LG2fTKm1lhUX5Bnnsz0&#10;CUhiVAJMr2Y8B/s5y/VcwYDMtQDExqHn9PLNWg6Jd9w799v/3jNYJEfwWbeKQnyCKDNIIxtddKbF&#10;N9KpK62jkHJkAM2aA5HcEXUa21qc9IMFIr0/i9nQhgHWDNw/MRzp/4lBafrVydzeAlsH1EXc6vaY&#10;36cc9k1taB+UVd+BvofmIrQuNkRWo+IMRL5VJzIvzbMBUbYIt9awvqJPMOjjLsusJ1UtRaG6tTSZ&#10;O1+lPDU/gEql8yvQeGByynAm6SUV8UvaXgJMJmKHsYBa+K83DhuYXqSoU9GxkJk3i9KcuZHvYsNO&#10;494o5iWjJdf597fmw2vZr0FH4IiVzHxy3+bLUXHmF/G/ymbhOEGkNGosDizOpJmZNQCpYRDU3Bdz&#10;vtCMVzuvfq03oxyzlkNbG6Cn+hHLWVnfgMjKaSBiOrtmjdVzJi2B1kJQ569eSWVonUYtZnV86GsQ&#10;eT6RRWp0SexzZHsdE6mzMYG6vn+oN4Osmbi2wt7i13AQ+eNfzXt7uuLJ5Tl4cHQQFvb7iSCqj0vL&#10;W9iHZBX6WYfjnm7WT5SyTwtd9Td7a2OKAqfaYCitT3QvlC2B4b51fGlYAsNPfb/COdqr8CJLeC9n&#10;WfuvWPHmK4h1pAgxkFq/FKXWbJXu1jV0/oYUtM+OyRdy5o3+BxUlAOra5699J6Y3xqBSFEXZvaho&#10;3jer0iReOrs3xdiIwYEpjv/NZ9I+ga+hGtq3lfO51TkHfipdQOPzyJQZGxK0OveKTGkvbPlMegY3&#10;7+xvQSQRgJSndQvoeQRU1ps7522Z1squMtAUx5KJIjUURCumaeHPSfRZyUYEkUyYQKS1pAQiGx7L&#10;beqBfrbopxbrUF+RQCTSyNDyexu6IWxOA4GovoPIH/+q3WLk9eLSFGSQbeb1LoNdExvi8nL34RiF&#10;+MZEu7tav4LNPTvs0CwgaSTdveApLkq7rIXQ9U0KjbTTu7QA3ON/53CzNYsVqGB1rKnvyPqP6E8Y&#10;CxEE1pIpz1JcazYfgmDRORvq4Uv3s/wfHn9KMyFmeuIbnmGmhUDQPQRIgVNbM29UpnqQDURK81pp&#10;v1UQt2bOCHSxp475IiIvjcDnfJE3b/0FNIHGG5Sm53DAYplYhlcp+w3sz6/RrPGcBuTLvOvarGKR&#10;m1hKdWGLnXJf45GypnvNWGJClker1mqEo6axh87Ebb0/s6nUY22RT4FGw0BMDvd+DSItQSx3RcGT&#10;M2mdcHFhEzw8PAxRi//8vDP9qt4kE9073As3NrRFz6qfY8f4ughZ2tyGxsZt1gvYLkgkwDTOOnV/&#10;TxvUpIIIRPfOTrD5+BoM5T4I45bEVS+qfZpB/pGcbT64fAiZBFWe/lsUJ+Zghb1+VUDwmNOqF5pa&#10;QVYLc/rW+HlxlWl9TCR5RjMnhnLTdZwCla96u+V8uyXtCBw6tepPEoheGYj+VimuLE4xbusiOTGM&#10;B5Q3ssqOS9x/1xi0L5BpOWMNO3Er3srsEUws8y/0256zvCqzGsdvAaT8xCwCu5shq64Lvdx9M/RD&#10;97B924oV6b+xwdh64ZEr3NedGObfuSiTNg43z7jhsdePDaO4gfqpBxlpc2uf2/CBSBNT1ZWjb9/F&#10;MaB6dGYc7hwaIRC1chD5418l9Q89D5mI9I0d0LH8u2SievaxffsW6JaO9sUh3UirjKYdYJRmoxtp&#10;X1nA26fH29t8MZFmwNoKFZfmW9+FjSsyUxbACnV+hvNHpAACSOZDDrUpmEwhEMlhFpAUnfGYzNJT&#10;ss5jKka+1Uv5Ran78UiOLyv5CUEpJ1dsIxBphOLzJF7r66dRRWumhRbWFIgs4pI/4WMViZjJKdEp&#10;SsDWvgPKm+EhKvsTvUCOlRJ53ACmUZw656UXmDbbKv1uvSGyLv97IFLfll6LaHqUd38Dn4AhX4gN&#10;4Jm6KlhmrWkkpvbMmSubByKVm4FL5CqKXn0wOqNPqrcIGiiosV5ack/rNepluflGhwWiPtSf+66H&#10;Plf1tyDqgFs0Z0/pnKft6C0QdXQQ+eNfldv7uuMmwz6tmNa63OfYNaEuLq3QgDTNTer0+rNVaXSs&#10;bZmZw27u2U2C6KaWHw6agcdagNLC/KUGJAMRowYHIsc4qizPlDyXT6ToRv6QQKBWywoUkNwoR7KJ&#10;wCWFxBEgsXIyCaR4zd2SudmEx7zmcRwZiECS862ISqbu59SDjNgO4QX3n8h3Yn5uIoB8IwHZKd1T&#10;opTzBgDOB7Jz1uf1honMTLGsOv+Yz6bzNvTXl8cb4TPKl1HHKJlIkadM77ME+UIEEJ9N7Ovd/w2g&#10;nS/0JFbPxDQst+vp3kZGdD6ZY3GCmiZOSzVrWUP75GgYXYnQ2dDHYG75BgxmnBKItIb1SDNrxkRH&#10;+yND0Znm53shPkGUuKsr4rZ0RvouWiQC6vbeQQJRL8ofrgqiX5MU+j53mPm1Fc0xvGkxMlFdXA5o&#10;bd56MjPUR0TkhAlAmimgBa8EIEVn986w0ASSwnyBR2tY37eZH1qG2C2I7g34+psKo9/hlMWK80BE&#10;s6MKtyiMYJIvYX0kUp4qnSBSx90jKYj7ApLy0b5mXRjrKBKSUy0fSwq3iE0Kc36YKUEOMe/t+TUS&#10;DU1xawK4gXQqr7cWkFf2p7G6l+s38q7xrn+dhs/jnF1NJedxKltfBXig9bl530dsAFqFX2sUKX9L&#10;w/S6t/J9GsM0bDAunczjRjxgHSqdKxfvp/tSHiq01ysPfdeD0bGWHpYZu0W93NECV+rLU6SmKdUn&#10;PSd7INIZqQlE6i+yXmuxEvWsz3HcPjgYj0/74d6BgSjx7bvjiY8/BaIO6Rtb4DYpLnFVU8zuXhl7&#10;J9WxFfblsdtybFpZ3+iPJk0rg1jHoyK00RYFaNaH2EhOtT7wplbh/CO3EJMqyb5Q6FOOxLUm31t8&#10;sZEvNDcGohl6PXlPPhRboxuCKjCxJbOVGitRoQKfACHA2NwthdJiMHPUmZ7HtBULmZIIInU0Csz6&#10;74ClMhE88W9YxxiGTCOAuOsEUuWlzk/Hpl5aL43ETJ6BRIynPipdQ3ahOdVCn/qv59RrIX2e1GMY&#10;u14gJOjdbFjnoKvczqd091NkqS4HOdQ2Nlwf4TFTNod6mGJ9RJr1ql5rG2t9fgJu27oJGhLyxjcy&#10;MJGJpEvPnMXT8lyc2wDX6f+mk5UGVP1iPfGhcfh/+GuStqEDMskuGpw9r1dFHGKIr299KLxP5Q3k&#10;hKUKOL4XsJrAqCXc7pwl0lnQu4EM8TUDltGZGOnBFbdO0aNImjW92eeDP1IFSKGqVDGKj5G0VZiv&#10;49anIpNGwLiB7+podAARUCzk5vknMg16DyXmMfp3bGYdfcZCBJKNPPQ6HcV4DghuWAr9GJmc1/+1&#10;9cDjQC7lep9/8ABi7EklCyBSovwVbzLC42inZD2PjpnjK9ai6DnEjrpWZs6eJWadfdrBfSdW1+o6&#10;AlD5W9cBn4f15d5BupGgVgaWU+XS86qMWvxTAwIzQ2cxUlZHo1ZIG427GqpDk3bnPJlJb/U1VNbM&#10;2mDzjQQiY6L9tDK7HRPFE0RnZzfEbYb8scubYlbncieIjz9cbk+/qjFLGthijwnLmmJRv2o4MqOB&#10;jWxUL2bSdk0VUq+1LzIjiFJp0tQHoQ5HyZ3zkx2ItCh32Fw8UsdXuDod3bRqpyS1HLZuVrIpXAxk&#10;rdUp0JxrgsDYh0DRYuDyg2yqsXwn+hfesAoBSE62sZBPKZanOec+FpIpJDjVNyXQurf5AozAwDxf&#10;g8MxgfPVXH+QM2kOXDJZ2sqsKnLScBQBxKXTEF/lISZySpZo9IDA71bnZ8Qln4wMqudVOb2+IFcv&#10;joUs4CAw1WH6JFqD4GTi36SVuPwJOCs7/zMqc19lnI/7QVqCeDJ9ovHmE906Q72cG0t2GstjWuSB&#10;Zo0g0pjrNI0pksgn2tvT/KIkrRTM6EwhfvrWjri1uyd2DC1/g/j4w4U/9SsTvaIFbtFknRlfC4v6&#10;V8axWY0Qva6tgUjDBER3r8N7giidjtnN4xrDS5o8OQr3Lkxx5ix0uoWYYiRR7KOoJXiY5fseEi1E&#10;LuVLXO+xYyO9xPQApK2cZ5k7MzcyI+rdJnvovMAh5UohZsKMbZiGZsvykEnzpROIXg8HEZP5APPk&#10;qiuDNytExwQexzwChXyVN6ZKC7AravKcc12j484foi/lC/09cEjZdk8CU+ZY4HBTvsVMLC/zyJqP&#10;0lsvNgEvANvzaF+NgOleA0nA5HO4T4jSL7LZr/NY77PcjGTrHxpDf0iLOWjqkD7NMNrMmUVrNGnO&#10;nNG5JohscJpAtKsboukbn5/XAEmb2uA2iSJoUjk513+4BLF+xdKP9EWlHz5Cw+KfYPnA6jgxr4l9&#10;5lyDlQQiA5BvVRADEaMzDS9wrz78rJ9I44o0fUg9ph6I5A89NefTRWimLFWi+RWqbF80JMUaCKh0&#10;Kl/ivqTjJkLqOmvZbJVKp/Q6biAQWHhM+zpujjUV5hZCUFqnTLsHlWHmkWBz/o27xinRAfa3kvVa&#10;y8+LksgEMiUCnoYC63o9o9Jp3wOH84sEHB3XdQLPG3PuiUvrQKXhNFYfBnB37zfpVllUpuhQQYx1&#10;7OrjMCHTcVc91adlzvxwg37RLTKPFruSo22LO3CboZey6sE+THNGP1jDe/TqQ2uW64PSZ2c3QEDf&#10;kri2tAEiZlYXiPI6mPz+r1gmna3ru7pgZNuyWDWsOs4v0Pc9NLKx02sQifZsNJzmnfnWbjRTpqlD&#10;mk59YYL1UWRqPWu9kLVITe/PfGE+tw/NP2KrVMWqhfoqRiJwWY+zzwlWWvvyEEEoRYnaHye6yEiV&#10;aiAigNRyBRqLwpivmMgmGFJRAqn7bhoVxPsZGKScrCLl2lCVvxUNX7FZpj6fSekkfws6DyyOxbz/&#10;tq4iAaVj+iSWWMbuw/MGdj6Ll6dYR8fN52Fal7+A69jVA6Aag9JphrFFdb6uFFsNJHQ27mqhMfVU&#10;n9E36AQagkdvFHwN/Tb9VwPTaYb8xwSkgdSlA5HWbdQHgTRF7NTs+lg7pDpGNiuBkIlVBKKPHUx+&#10;/1fyzrH+yDzUB2dHV8Fmv9q4qPdmW8RCBM9ut3qELXIl51odjeonOuFewt49O54AmmSLgN4XE4VM&#10;tXc4YqKHEQsYrqo/hYqQk0ogeZVttt22Tsz2+3wbfRdEIBGInrLC7JiYwzdTxAuhjdEEHvlLNDeq&#10;bDnaBg6e8/J2jq6U5vI3AFPxxkamyL8Hjyf2qobXSrkee3j5urwJFl5nLGTPROAwEtWzWkTKZ1C+&#10;dp0cYgO3YxcHHDYyX90orXPYWR8smxul6epF62CKnfWV6kdXNPeeERmj4DvBNGN6X3aOkRkjMY2u&#10;EFAy9GVMspFAJP9I7CSzJoBl6Dv5h91XqRXi64PRerVlIJpTHysHV8a4tuVxZaqB6EsHk9//lb21&#10;qxOe7u2GkKn1sH1CXYStbos4OlfyhWz5YZoym4ev6Iwg0ks8TcvVaw85bAonJZkXp9j3tu6FzfL5&#10;RI7mrQKpEAMRK0IVnlUREvt+hfwgVrC+OqivDVoFyz8w8yTAqK9nrX1D1paX4X+1bM886JyGiwog&#10;dpxKsBemAgTPy69yQHAiUNmsCZ534sL6rGI9xL8BkWMZ9wxPCfZH1jBo5piHY12yqKZNaalg7Vv3&#10;hi9qYx6KuKxO1C8lxtV7L2018kFAsvOuP8nSWV8Swcl0WjRD60DZ16f1nTN9okq91DJl6iM6rSlC&#10;ApECH5o0rSCbBUTyi25ohusRRmkEkXR7VSvIbmhNELXC2bn1sX5YFSQzsIpZbC9h8zuY/P6vwh0y&#10;S+KW1mhV/Uvsn94I4es62Lsy89w9M0axkY0yZUf6w8al0ElT4RRKKqS8HyQQqb9I06oFIlKuz6d5&#10;QEbxzJqngKxgklL1SuFhzAo8Z1op/jG3xk5kFc1iVV66xpu7Zq3VYy9VtvKiwykQiakU3TlwvTE1&#10;HhheA0LRmg8wxgbq9GM59Rl2O+7lK8myr3Jolq8aikAtttH1mv0rMBggtNCC9vWFAV6r9GJg9wwq&#10;l65x4LHv4XP7RNGgwEj2dp+lYjl1P4GMPpCiMRshQb9TZkzfVblFd0JrNWbI55HvQ6a5SfDYmCIC&#10;Rh+IuS5GsiGzPH9S38cfbObMPg6zs4OtFhyxqiXOkYk2j6iMRzSLyevbCERFHUx+/1f5yekhSAho&#10;grndK+LI7OZuaCzRaY40bab6EzxTZgAiE8mUCUT2Jp+Flz2+Z+ZsuhtfFOb6irzORvsyNUX/PZpX&#10;pUtRnoI0Hdh7VSIxcyI6Z/TzWpEUT7HaeuZJWw+U6ul1fpWLDC2tWMUXtnvi3ccxJMtpZeUx+TS+&#10;/zpvZcySVtsHVLp9q57iPYfrYHWD5l/vy/klsCw/37WWj92H/o3A40trTONjL+9eYih9L996psMX&#10;2uAz9VDf0/deCaA7ZP+b6gfSy1aZMgIk44S+Fq7FPrVCmj6SN8yF9xQ53IqsbxwdShDRH9qhGT1u&#10;3lnMutYIWtgYO0ZXw5MLE3GLREJ8lHcw+f1f9QcEQWxAA4xuWwrH5zdF9KaONjxAL+c0ZMBe2ikq&#10;O0QzRs/ec6o1s1JRmjod5Vjf1YxYAUnfgaVfpBbziNRrn+NmZel9mirUq0hVmFOQMwP673wEKZE+&#10;hf6z5Wq8tkAmJvKA5IlatNZ5VheB/qsDzl4hsAW7r11LYWrVf8sqirI8sDjlUZFiQCruNcgFIpb5&#10;sc77/BwrZ/RSayBqKHpGy4NK1r7WrbRRDFK2hMcFkPsUA9JrEUu5a5ROzO1GPjCdolLe83U6yn2m&#10;uUcfSGllyu7Sob7DutaSh/ratDoVbxBE+s7rDQHn+FBzoK9T9F8r2+k9mkL9Gxo6e2wYdToAV8VE&#10;dF20tGL02pYEUSPs8a+GpxfH4RpDfeLjT63bWOfhuRGI48UL+lbHqYUtDETWqSgmkgfvC+sFIBOa&#10;MiHdFgA1JhppdPpQaynTJ3oon8g3XNZexlJZ2tegNa8FSiGPpRgqzhRm/wmaKLVaKtiURyVK0T7l&#10;eVsPCH8DCjrm2mqVMoHmccx63Pfl7YDKfLg1QBFgz2UudU+fUr28LBrkf1MilWzKJRCMVdUYeI16&#10;4tVLbM9I0WIW2qrhqAHZax8p2ze2Snl4eak+tK/Pk+vNuxYHy7xEISC9tKoD7xpXL2Ih3Yt5Mr06&#10;deULuSEfE5DBCFmRl/wh+9Q8zZnMmIFJw0DITNfJRnoRawP4BSSNejw8iBanu72ZEIi0vGLokmY4&#10;PLkmnp3kdQyuiI96Dia//2t0j5klLG7G8L4WTi5shliGewKP/KE0TblVWH+o/+tOKjGRUaTRpL4D&#10;q6/a6Nv4WghUfpH6ilyEdv/yEouw3AzNOb61jGjqaNqUxlY+jaASyFSPItVy3TlNQVJHmqv4paxY&#10;ApGVayASMCziIrvIRBEQTgQova5w31gzJ573fsoIUS3aPr4rv0M+CMGp+XGPyUAGMgJI3QH2qsOY&#10;R/dn2fQMxgAEC8tnCvUNCX6o0aDcOpnpEx43YM03n0XXOhZ2wHig/wSdjjnwkbHJLAKfPn5nH2Hm&#10;PR7ZcfcOUmz+kPmpvu6FEaRas/ryXLI+QUSHWiCysUP2aoNuhn1ZSGZM6zUKQAQUwfMaRIrQuE2n&#10;Y52sD0RvJojW07GmM621Oo9Nq4s7mm69zgamtXAw+f1f8+RNrdGuypdYN7IGzi1raV9b1EwARWfm&#10;Bx3ubxMWrx93b+/Vx6AXeVqRVB9ku8WHUIhvn0pShEaavc+HfcCWqG+UqvVoxQpVrr7bbp2RqgwB&#10;TQuFhszG48tLkcm0jwQogkx234FIrZkVqFbKCjZzSEA9jRHjOJZxTKN9sovPnBnjqBWLUTzT4GM3&#10;Ta8xoMinYb66XsB7rUAp2HdO5kbK1PPImZW50rhyfenwfsgsZAbPdKKoNHiqhdv3yMj3mUZKN3ay&#10;52J+Ml3My9gqnKAR4AQefReFoLA647OqTh7zv44LLA99+xqCrP82TYtpFcSof+g2617fWLlJZ1ij&#10;GW+rn4iMlHGSkRgbuQDjfCL3HViB6QbNXpqGyNL3NXMmEDHED1/RDCen10cm3ZS9Y2uieL68+tLQ&#10;H/7axS2sif71C2HT2NoIWt7SusDVQy1nWmxkMybJPjZzQAO9yUBaqd2QThDZi1hFaHoBGOjWcbxr&#10;463ZYlhR92neHpNxrEWrIilqhVYpOuYDmLVG31YV6pkMU4aP6p2CFckscSZH5kVRoJlBZ/7kv5if&#10;o3Rq/QKND0RSpoDhsYwDJ/0blcnYz5kcsaN337uhBIaeh+VU2fT1AFuplc+p59X33vTMnii4kHjX&#10;GGtZPWjVewJAxzxRGs2h51aizkN9N04vVHXOO6Zhr3oboK9Oa9yQ9VKrk5GN0sZUMzq+eWYcbrJB&#10;W8eihfp6zUHmkdDlEJA0X/AG/1vP9f6+9s5MQ34EIi3+eXl5c5ycVQ+PL4y1rzRu7PnDaWLkdz9X&#10;lb17kx+nR82sjuldy2D3xHqIWN/RNyOSjrXWrVZoT39ITrXMl5hIwBGiFZm5fQ09UH8RgXSeURof&#10;6k6gW5o4k5X9QC2HDywFWCVxay1Ula1ebm7vksFuB8qf8rU4ithIEYl9HlTHBDgq9YGona3VPo0l&#10;UL4GmAOBPlSjY3JGxXoC7GOyTFY/xp1Tzzrz94FK/x3riC3c/TL1qXaxC8GhbaZ6hiX2NQF/Ksx1&#10;ttqUcjYiY2Om1VbPbqDSKyHuCwQCnveKSIytdcDd16N1rcA4iee4T9HWpRNYJ+O2Mb2Oqc7IdqwX&#10;1Y0ar7141TfO7N2ZGxqrN/e3Tvg6Gc8qcvMjiNx8tBv6pDmJQi/YNedMIb6AFLGqBc7Na4rl/cqg&#10;X90iODqs/EviJLeDyz/+5Ty7uE3UvuEVMK9nRRyY0QChq1qbo6VeausjIuUZE1He9A3JrrpBThmn&#10;3H+NY9ErEHU6qgK9ynTfQ2PlsOLVsgQSVea9i2xBtlwuK41pMr2tmQRVuroL2Op5Xaa+YhRCZRKU&#10;ysNas1G8WqxauGMuYwoC0tKo9WtUAY89YVqBSa1Z/x/YXDn91+edBFDlQzYkYxrwfUxynyZK5TBA&#10;sGx6vXPrzHgCZxzDabV2veDUc2tMFc25hl54HX4ap0zF2nH146g+CDb5js5/FAiVVo1RinZ5iFUs&#10;0j1PFyGQ+TGPOwSqmSE5zYzE5DJkXlQ5Z5r5NEZUSM57WphPydBYL31lSGBieVwfkvqOXECUdmgQ&#10;3RWCaFtnAqidC/HXq6+oBc7OqY+1gwWiwjg7/Ef5Re86uPzj31u3eXHHavkYmVXA6fkNELG2lXtn&#10;ZgPQ+pqDrTEocqpv2EtXPbCm6cpp43+9/iCYhHZVpt7TqPdUck/AIDPdZQvJ1DfRzATwoVlZmUpz&#10;3oHIFmYS+Piwd8/yuvNsyQIgFXmHlXTfByD1ibiKUyvkPlupvvqoFql81TqNAZnugVor76dXMfpv&#10;olat60Im0Rwon6kElVPEHV0fRMUoDYErp/X+BZonA/hEA5HeS2ktRClcn6VQ47l9hvVA0b59pE6L&#10;bLJeFLXe0XAMMQABIXAIZBnnPeBJqW4hKonX33ZLjM78b54dZWbJ3Y+gYH1fZ77psgSsp3tyG3wN&#10;TAwmv0gvWK1TkebqxnGW56gGobkRqFoEVGVSPlq/MZURt4hCw5+19LAx0YZ2uLiwnq0evLJvKczv&#10;Whxnx5QSiD5ycPnHv48jljXH2DalsGZUDZxf0pyZuTf3mvGavKc7b8bozPdRGPlE6h+yoQaKAuho&#10;29Shk0NdBbAFWMWyskSvErVMW5ibx27pAbUSP/fN5OkzV7xGnwCVQ6i0d86NtoH/AqEq5i5Bpham&#10;D8Jp0JUHIinljkB43pkC5Wc95wLjOeZ7joCkQnRcJsfdUytmELAErQ1o534mW71E7KLjMsd3Ligf&#10;rUmpnmAHcF2v57B1f/gctlgCRQPhb6lzz/6zpfP5VE9qeAo8ZDru8Bnd56IINqWxPDSUxgEvXfV4&#10;Sg3UvaKwfLz8CRr33wci5nmLgNDw17tqfGItPSPL6N6b+ZxoRWQ+cOpeN1hG6cq+faahsQSRBqJZ&#10;RyNBpBBfC72GLm2A09OqY+vISri2bwjCZlYTiL5ycPnHv+8v+5fEpPalscO/Ni6taG60pslsevnq&#10;rVutaMybgptxVB+Hce9i5B/pHZobFuL8I6scot2iBALLA5fOaSlc86u4vcUwVCPwtGqFA58Tu0Zd&#10;89wXRdvnsFQRMhFqpWIEAdSA6SmYcp5i95JyeD2vcWUQ6J3SbSUTXneLALutvOjTCLjutY1Y0Jkm&#10;AzMZwInY1bGsRPkruMjQahsUW0jKJ/b8FG0FDD2vB4DX9cN0r5UrNucxDRKTW+ClMVFdcWsuA7fq&#10;57l+kuAUiFRXYijVARuYMaOYRowlQCutdMXGLV3YfXhMM3Tspas6kPfRqabF0ZixxM3tEaUliNc0&#10;tw7Hs7NrY59/Ndw62g/Bk23Zvd9d7KpS33oFMbtXWRyaXgcRq1sjjiBy69V0tBmvCvPVT3SdrUsd&#10;ja4lOep984BuASXzmSi/rTwTXW8gZDqtIahrfUymfYkq/pY+fMu8RbsGSDGeKsYGvzkzaWO7DXRO&#10;qVKcFiL1llDRlyE9JXjiFP/m/02aIJXL5eOA97fimMKl8Y3L4dbmt8u02z1cj701IoHIt/X2JVZf&#10;up/uq2fmMXetTM2bOtPK90orELi0b9J59zNhPXqhujGawMR9HZOYnpgujdfYB58NQLzm2CBbS0ER&#10;WeoeNxDtmobB6iNA+jI1WenCAg2Lbonzc+vhiDoc2djOjigpEJVycPkHvzXDqqxrX7UA1gyrhFPz&#10;6ti3HQQibwV9hfpawEFiPdd0rvVQekgDgR6UFWZ0bA9Muj3s3q3JEddKFK7iCBIC8PU8cI3v9Y0G&#10;8DouTXSOD68KUveBMxusGPWMU4F36a94zOApWxVpg859Fe0pRlspxctb+diWFXvnzASrbOVrAPeJ&#10;y8+xrAciiYHOzjvAeiDxnvmfi3t27XtpswIn7Zg77o659F46PY+Oa1/3fu1SkLVUdj2LAG0+DrfW&#10;0HS9z2x513v5q86TNfeezrSsTNLunjb8QyBSVHZ1R3dbUV8YuLy8BQ5PqoktY6oh7g++8ZHr8vAS&#10;6Fv7O2z2q4qwJS0RvqSBmTONaBSIbL3GA72tv8jmKbHw1wgm74FVUAFLBZW50Hcj9D/9sDooCRTR&#10;NMGTfozXqgdU9p/XWJeBbzRABo8rv5usUAOZzrPlyDlVq7QWpa1ak5T4WskUVq5XDoseeS8xnrEe&#10;j2cFiIGJ95ECbiqiJBAcOJmHWr4ahtiM+bsoxslr5vLl4TGKnlniKdf7n3XfA02a75iu0zNaGVlW&#10;z6e0PPTcPOeUz7RiTp+oDmxgvUTL+zC9Sys/VY3TpdfzG2AoWi8hXZMVNcXLrnPTpRN3dTEzpl5q&#10;DTzUt1tkyiJX05XZ2MG+whi8qBFOTquFRZ2LIWFpQ4Hon34875M2JfJgQI2vsX9yDewaXwaB82oZ&#10;MmUnBSJjIzrX8Tu7GhNJCVdJhyp84l6tIusYQBWgh9B8phvH+cAyf17l8sHSeFxDD8yJVFqlIRN5&#10;QNI31LRVPqqgW8ecwk0EMkrqQV7nvVAURZsyXUv2FrP0gJThA5EBQ4oXGARy5mcAOMyySoFkO/l3&#10;r4EiU+JzSLNe/zoP/dcz8Lls1oTEp1xPeSqPtnpO+Ytp9s5R468EkgFO2T7x6i9VDZTPrQaYJoDo&#10;DYGO8Zw55778BDxNgxYw3PBW12D1zDpveRnAuNV0oIN9KdwyONKLVq2eb0sOb+lAwLSjrtshcl1r&#10;W0U/YnUzxDHEj1zVDBErW+HYpBpY1aM4bhB4xEptB5m//xWgnGjw/Ts4PrMONvUujhCGdxqcJJFZ&#10;i6HXbr3XZCO9rEtRAakgYxsDB7d7CQbf+tbph9hK9pO5mF4gUWsQ+PRgJkwvSdvn++QVH1KAE5jS&#10;jrp3c0on512+TTq3UoIxFhWpFiqRIvXJAfsvEOl65ieHUYzpFKoIyYFJdJ9OEEvBAnM6WciZABfJ&#10;WH6v8yTQ7JwTYzqe8/7bPQUCPYfWa6KCrF4EZFOkA5TY4wYdUzPZaiA+8RSuuklhfWlfU7L0DIqc&#10;xPSKiAUkvadMM0ZhnmqEPJbMutYxpbO0+hKm8uS+1bUN3RmAq1rBxUZhaOSi+36HLfCp1T+oV5mu&#10;iIBm2D2iPMIWNjCHWmOso1c1t2WFjk2qjvX9y+PewW4CUU1DzD/4aezshMrf5f0/lnTMj7nNv8Ul&#10;hnfKXBkGL6qDy2tJcdvowZORUlmw60S+pg8ZyvXeZbcbuC+5Zk54d+ugNDngTKAplhWUut8NK9ED&#10;u55w3/QjgY5ASmO+11kJAqKlF3gEBra0dM3/Z1oDiCpVg+OoQLXs60fcC2KByM6rwgUgKtoDXLpv&#10;QQO90RZADAjHnRPqACDT4gOlibtWW495nGkSCJm/rlH5CAprLGw0VmYxsMCiRuY7f0Pl5L4nZuY9&#10;hftAn6zlelgPAmSS3hawQabKAc6STsBJZp0l72XUzHPXyEhq4Mn7NGDQ6UTp5DCrD+jabsc88m9j&#10;1svvoQO9iUyztoWZrkvLmmBpq+ICyL+ELWlon6iKWtsaQYvqI4qh/vGJ1bFtaEUs7FdZaeoIMP/o&#10;p+mxWh30ULcf3se2fqVweUUjA1Dk6qbY2KWwfRc0hox0ZU1rmw0gcIhxbB1H7ush7EHUHcBjsrWi&#10;S7ciaTcqng9KYCnCk3jmRlsN/jc54MCkLxhdYwU5UFEhPKZJkqk874FOleWBVqKySJS3tlKi/DIP&#10;DAKSFCHmSKOybgpEHpvIqWVZTPFiSTUSmjn7AI5P2Z544NTWGFcM+psy6Ji9IjKAO/HS6Fm8cw7w&#10;riFc1QtuMouW7Unc2ZnP0RMxm+iTstGqn+4anzmFILHn47mru5TOTeES2LRYfYI+mcF9NeBkOstJ&#10;27WssHTRzcyV/J5wMo4+RSXwRK1shktLGmFg66//nbpPpBwMmlfbQBSxool9tvXS0qY4MaEqQVQO&#10;7SoXFIjaUv7pT+9EelKOHh5dDuG0hyEL6uLSyoaoWTwHwuhUha9thqit7e2D/DGbO9k2SUvN8IG0&#10;H2v/OxpdJmxp91quEUgCU9LWTtayUvigMotqLfILtC62dWpSBBJtr0kIpuR9TKuOTlbcNYJXlaxF&#10;tgRcUwyP23mBkPkorxRN9WbFq+VK4V5rl7JsdTcqzlhF9z5E8OzTcadkb5H3lIPMX74e/+v4DYq+&#10;vGTAJIDSD9Ic674qrxb9sjJS2Xo2lknPm85rZd5TqVBbAMPKKnbWu0j3Qjttj6sP9/ydyRbqr+mE&#10;5B0daVJamithvosWF1MkZf6pWKUL4rZ2RgIljuBIYOATp2+vsL4VpsebDhgQaYmYze1JCLQqZJUg&#10;Mk3wonoIXVyXkVdj7B/2k4Ch2a3dKAPOzVZg1QCXqe/QhY0QsrQRDo0tj93DK2BYS0vbn/K7c/Ll&#10;G/XYPKA4TkyuRgRWwvY+hXThzxcXEqHrWyF2a2vE86Gj+KBxm3sgdksnnJhaH9F0xKI28dgWPoCc&#10;tc2kzY2t2EI0h190qhXbCQy2HH35WC1Jn3gQwPT2WJ9KUgs0J54VaVGhj80kqmSxm3c8cbsW2tLK&#10;XsyX/2XfdU5pUqmcxJ1SFMFAupffZjRPcAi4V7kvJtH/RCl9v2OQFIJAnyZIMcdTnay+gIL3duUn&#10;wGgqtKiFhsck2rLMPL/dKTaZouk2Sb7yO2AQ2BTbMl+By5xa5qfrdFzpXcNrT7ZgvdHUmLkhiKR8&#10;HdMCC/F6r7WBICFoDDDaEiRKE6U37+YYN0OsAEM2iVxNc7WSfs2yxtRRHazuWw47x1XG4Qk1cXF6&#10;ZQTNrYUNPcqjRbnPD/s3+Oq/U89tNnUtjfM8HkqgCTznZtTA8UlVsHVIRYxqaa89hlJ+901+rhrf&#10;f3Xw4MgymN7oK9rJwrroZqdiOf63kCX1ELmmBXZ+VwhzP8iLoW+/hytrm6DdT58gYlp1JC5qjMiF&#10;jbFrTG0cGV8Dp6dWRzCp8bJsLB8mmjbW1jhiy1FrswrQlpWTuKMnmYzUS4XKbgt4qkSJAUPH5ASy&#10;VeqYzseyxSVupcL0jVJWsp1jC9T5eC2DQ5BJ2XHcyl+zfi6CRAtSaOULgUz3ixOwCTq9H0za7lhU&#10;eWhrLyIVofL+xgg7xBAOEGKPBN99E6jQJDYMj3ktvcqpvHhe/z1RV0kin1nMoWeKo6j8GnqhIEbA&#10;CVxU21yJKzQp5+bWpFlpjKhVBASZJIJ1eYXACKcp0jaMW5mdywRK8Ly6CJpTD2dn1sVJRtlnZtTD&#10;hQXNyD4tcHhWI0Ss7YaTi9phRb/y2NC/NPaPrY52eXKjY+53MLjU19J19QoF37l+ako1nCLIpjX5&#10;CicmVcJh/4pY17ckupf/Uml6U36XiXK3KPPVrx++m+vnxsXf//fPP8p9mccmtvg+23+/uLAulpb4&#10;EuE9umDYu29hdZvSmNihKHYMrYL9I2ogfHl7bBxFClzZEZe4H7igBYIXtmEltMThiY1xdAIfbGpj&#10;XJjfHBfmNqCtbcJKaIHLtNGKBK7QRltEILajQx/LfSko3hTD1sbj2qofQ+tHeoCKY3Qh0FiEQRNs&#10;kQVFx+JJ54nb6DuQNdXy4wmoWLKlmQWyiCdXt4lNaI6pTEmM8t1MIShj19OkCJwmPGaOaWuTGH1I&#10;UFuxhYIQ7YsR+N+O6zm41TXKz56L/5Wn7hOxrrlt7TUDy65zBh6yyBWaGpmVEEZLQfPqIHh+I1xc&#10;wP3FTRG8hK4GgXF6diME0WcJW9EeRybVZl03RtByWYSeiNrQGaHrOuPK5t4I29gdETuHIunoRMTt&#10;GoDwNR1Q/rNc8Kv5LUZ+/BEmvvcemuTJg57l8l6jvpftGfEjDo/5CTlyZP9/HRtbAduHlMHctmXx&#10;9afvp/P8Hy4A+hZFtnELZTalNaXgD4W/Xbnyyy9xqGQZrMn3Dbq99Q6ZphH6Vv8aaTuG4cHZ6cg8&#10;Ow3h63vj3qnxyDg2EvfOTmTrH4zEPYOp6F7WCsICyBqb+yB4WRuEEGyHptXHxSUdELKiHdb1q4RN&#10;oyri/Lxm9L26IGxVO4Qub4Ww5a0RysoMp42OoxJi2BJF11JIJCs8hgqIXE0AsTWaM8h0chjFfJr+&#10;HUf6T6TJVYdaErdJZEJPDKQCo/wGAkdKjyLbyun0RMrVVsclun80gw1PYmk+FArrnnaOjBGzhtEN&#10;j5mDupxObEB9MkVdAoPPQdHzGHMsqY+QufXJGGSNWbVwfHJNPn9DW0gheDFBtIJMs6I1rqzviCvr&#10;OiJsdUecXdIWl9Z0QuSGLmR1BhK7+jJqljPP6HLPAETvYCByZCRunJuGuIPjkHJqKq4em4g0bq+d&#10;mEo/cBxOLGmNES0qYHar77GiRz2s/7EU5n3wAWpmzyamGTCpTlFULPnhv3E/hPJw86CSGFb9C51b&#10;RfmU8rs/2bovKIUpBUdU/vK/L21bAFvqFsLaIj/gct8+vNl7qJ33LQSv6Y0nQfOQvm8cnoYvx1+v&#10;bsS/xq7GX+LX4i9xq/HXpHX4F32MRcNQL07DY83OPOWPB4GT6ZyOosM8FDHbGMbuH0EnvQcmNS9C&#10;am7H1tmN0gMXl7XHxdU9ELisHS4saWPACiWwdk2qj8OzG2PfhPoIX9EGl9d0xskZDXCcNv/s/KY4&#10;OasBzs6lEpa2JADbsPU2wWkeu7ioOZXTFBfmNaCCmiJkGSOT5TQFbMlXAlrSPBAIAY0JRAYQmnse&#10;QDPM/YgAmgEPoMuk/AZkiIYMNOpT6vF6AZwKpwN6hVHPJaY7M7ch9vtXxp4xFXFgXDXsHkU/ZFI9&#10;HPCvi4MT6/F8Y4KlKZmEzMEyiTUurWzDRkGgkykSdzNyO6Q3AkOReGAonfxhuHZ0FK6y3lIODMfV&#10;fYwq+T/t8Aj6fMOQyv0bJ8Yh/YQ/bl+ci7uhi3A/Yi3uhq/G1ZPTkXFxHm6en4Vrx8bhyrYhOMdG&#10;O7h+McxrUxh1C36FEXnfx/FqtdAwB9now7wCi0Yw7qA0p6xoW+RDfPp+7kzut6L8rj/029/Hc5p8&#10;jSNTamF/lWoY+3ZuRI0YDD9S3/yuP+HylmG4eXIqUT8ZT6PW469aZzppq4Hpr6m78C+p2/FvqTvx&#10;S+JGgmoN/hpHcBFkLyIW4mXsUjwJ1jSXpbgfsoAtfQAuLu6AtKN+VkmJ+0cjivQbtGkgIvaMxJXt&#10;wxC3T8MqJiJ0U2/E7OyLiI39cWUToyGmT9o1EPE7hyFyS29Eb2a4fEDvl4az8kciZmtfXFrVEZfX&#10;d0GQTC2BGr66A/93peltx2ChG4HFUJbAClrE6GVxS5xb0JyRS2seb0InsxHOEqTn5zTheYGwKfeb&#10;mSk5N5fApNk+Pq0eTpFVQxZ3JFh53RLlIV+kPYID2uNSQDtEkYHjdvRl2fsjdvcgRoVjWIbuDFLU&#10;8ToSySzztb2DbKhK5vnJNpbpbvB03DrvZrQ+vDgDGgR3R9sLM3Hr3BQ8Yh0+urwQT64swWNuM1mX&#10;t4M1anMFbl9ewv35uLJnNPOYgowzE1kfowxEkTR3wSu6YUqrEljdvyhavJUHm8qVR9e3cmHhl98I&#10;RAMpmmOmVUCq9qtb+Cm3AZTfHQbyj36lelb6+C+BIyoiuGtXLP7mK5xt0hid6YidXDsQJxbQzu8a&#10;jQsr+yH9+BTS51w8vbIUvyasw1/TdhNIO/DXlO34JWE9fiY7/cvVLfg5Zg3+lcd/Td6IF3zof722&#10;Bz8TYGNbFTDGehm9DC+YRvP1b4asQPjuyQjbOQ7hO0fjxtkZ0MyKOxemI3HvYETtGYqMC1ORETgd&#10;IdtGIZWtLPHwaKSenITMYLY8zUdnhd85PwnXjo9D0qFRSDg0FinHJuDqQbbmI6ORzpZ9g9uknf3o&#10;iDNq2zcIV6nIa2z5SbsH2/GrlGSeS9yiF5YDGeoPop9FoO7U9zD6k0V7Ipo+RzLBEU2gxGzuhjiC&#10;PGZbfyTtHYZY7qceGIl0liv95Hg+h8Y6aYjrLAPMIw1+CyQgQqbj9onheBY6xT7M8kvUXDzX7OGw&#10;BXgaNhs/R83Hq8gFeBK+EC9iCZowng+fjZcR8/EifAEBNR3PriyCFlrV8sOaaHCTrBR7ZCLrYTbS&#10;D4vRRuLWkQmI2TccW/zqYFCDkvCv8R1aFPgK0z7/AuPyfoi+BFSjbNn+G/XvDYP9kNKXUp3y51lo&#10;ygcfdF/yXl7Mzf3uf+vb8Etc6NwBa779FuvzfY3Ged5C5O6xOLm0N2l4CKMd0uiZmUQ+Cx+qeVQ0&#10;XxEryUib8DJmBV7FL8fLqCX4a8JK7tPEpe/Fr9e24S8E282zc2jyNqBbpQ8JIKaLXoF/SVyP24Fz&#10;EbN3HC7v8qMzOAtxh6fgFiviUcg83CAtPwyaheTjM2w5vycEbvSRGXjO+2aGzMFjtsKUk9Pw6NJs&#10;VqoUMMvuf/fMZNzS6rY0q8+uzKPypuIJFffi8jzcOj4Wj8+PwRNeI6U+oUKesPXfPz8eD8+Mw8NT&#10;Y/D4zBg84v+nIdNw56Qf/cBx9PvG49bJ0Xh8yg8Pz43D7eOjkKkJg8dGEShTce8cAUzAxu/W9080&#10;YEyjL+ewbPMIhsV4eGkRnmlGyeXFBAHBdG4iQSQwLMCv0Uvwio3qeeQSa1yv4leRwZfh59gAvIpl&#10;vRI8P0cvxCs2vieXF+BxyGy8SliNnxPX4eeEVdY49X2V1LOzyPhz2HDGEEj+jKg70S/yNxeiU7Xi&#10;CGCI36hUPvTInQdLv82PZrlyYSydbcLgkx7vmGmTn/w55XeHxf729/aZJo0wjyBqmjuXMrl8pjlD&#10;90LFsPTTj1E7e3aEru6FdbO649yEJrh9aAJuXpjHws7GraC5tMmLbbD789hVlAAyDE3X5VlkKc3T&#10;Itskbbb1o59w/1dtowIwsWVR3CVIUsk2D8OX4fqpGYjcM5YMRCDtHINI+l1pdN7va5gqqf7ueTcw&#10;/WHobOYfQHO6GpmXlvBaATgA9+kTPI1YTlZbjecE5itNmOT/e6T3Z9ErqYyV+CUuAL9SXkTxOH07&#10;MdyLmOV4HiHTMJfXLCGgpiHzwmQDy0OxBe/5OHimjWXS8btnJ9DHm4r73H9weixuHB1JNhuK26cm&#10;4PYFApJpbxwfQ7M/Dhn0WW6enICM0xPIImQPlvshwfOE5XpEtjFgiU0usa7IPC+jFhEwK6x8r+ID&#10;DEhqiL+ykalOBaRfWN4XBNnziMVkJQKNDfMvZPlf6VK8Yho1ykdXNAtmNVLPzELsHpp8mvsEmtOt&#10;4+qgc51SdJg/R93iX6NVruw4ULEi6hJEK4sURcPsef5jGa1P1Wy5xhIDf2rBz6y/76OGDcPsDz9A&#10;SQKmITM/VK0yNuf7Dgs/+hiVsmXDdv8mmNCvOYKWkbo3DUH8/rG4GbjAnLc0Fjbt9Ew8Cl/F/dlI&#10;OTHRBpI/IEM8itRkQ241BTp6lc0+1fc2do1tgcxQzcpYiuus/FuXFtv2wuZROL9lOCL2+iNqvyKN&#10;STRbE3HjzDQClgwSonloK3AzaAGZiv5A0EJcYxRyM0hfHlxCcbR+P1hTexbQwVzEKGWSTRu6FzyH&#10;/th8pLCsaYEs5yma5PNzcCuQTKFpQzZlaTH9j9lIoym6cZZgYR6aoXqPTHib4HlApWug/B2a1PsX&#10;NedrGllZY7rn4AFZ89b5qWwQU+jQjqXzO95MqYB0N1AsuhR3LtE/pILFqHcI8KehM8lQZPQwMmXk&#10;YjYOAoSgfxFDFmKd/Zq0Fq8YtPwSt8oaxkv6mC81T47P85SN8ueEtfiFrsOreDYUstALpr0bqomW&#10;AbgdRoamaYulG3B5TRfM71EcHeuURccyn6FHrWJoyhB/6w9FUTdnTszL/x1KU++j876Ljrlzikj+&#10;1FqNWX+1A1u1gH/et1EgRzY0y5kH6wsVwFo6XDMZBtYjiA5Nb4oODX9k9NMZIcu7s3ImIZpKTj4+&#10;lX6MH83UDCptHoGxwBSVyRZ3lxWWycoSIxiI4jfA1iWK3UDWCGClLyC9z7cKvnlhIW4TIJeYZ9CW&#10;EQjdOhSpVHbyyRlIPcHWTGXfuaCpR7wmag3ZT/PRlpsPkMZ7p9K83gvTbNHl9Imm0T/SAP1ZVOps&#10;JJPK79Bn0lIs109PRAZZ5kHQItwke2TK2Q/WJEWaP5ZH6/7oQ8gq0z2ansxwHqcvI9a6LSBdpINL&#10;9r1P0KecnIV0+oV65nQCL4VgvE5wJhP0SQyrY+mLXGOkdPXYZAOMrrkTqomTq/is8whw5sN73g0k&#10;2wqsYYtwVwyldRiZ5mHEagODGqIa5ENN5eaza7buA1uBbg1eaomd+C1k/NV8fjLqlZV2j9QLbDzn&#10;F1BHYxC6tgfOLeqAub3Ko175QhhYvRA61y5KC0On+uuvUSlXHkz64GNUyJ4bfWmJhr33jkD0pxa3&#10;8n7Zq2XLPv9otWp0sN7BtwRMw5y5MO/jDzD3s68x4/28aPZBXvsiY7OqRRC1pBMC57VBxPYRSKTT&#10;GkUTdGX7cETtGkHFTaMjqwHjE0ntmrjHijqj1qtJi7ThmjxI5lFl3Cew7pBZdM09KuY6QZJ8ajrC&#10;D0xA6A4/ZJzjMZ67cY4AOzWZrXsymWE6HrCibweThVjxDwiaW2enkf2m49rpGXS45yGFrHDzrJN7&#10;vP422SSNDniK8jg3neCfiMCtIxG5i77d/hGI3TuaZZ1pILtL8N9n/ncIFoXOdy4QSNzXVsxzK5AA&#10;IrgEiDtiHf6/TebJIFDTzs5EIkGTfHQCko5MQjgjpERuEyiJ9EtuEmT3yJIywZlhy3kNn1358L4Z&#10;LP8dAvAOgSTf0BqhAWcpbvOa+2Tee5eWskESRPGbCbB1uE+Q3WdDfBihRbY2uTz5/DdZj2mBBNCZ&#10;eQTwVIRtHIjLG3sjfF0/zOpaAtVL5EPPygXQs1phVMyeAxPffw+VcuRGN0bi5bPlQnP6SaPeNRDp&#10;ddif/uWsnyvX/t1FiqNTnlz4nuasBmlt9kcfYDAROSPve2j5yUdY2Kc6Gv30A05OaIzAWS1wamk3&#10;BK3ug4v0lQLX9kXQmv5U1kSGk8MZwQ2jYqYzApmBq/sHG0gehJJxjEnUpzGX4epsXFzfHwn7h+Oe&#10;lCPFESSpZJhbgfMtpM04T+GxJIb6V4/44zoZ5z79gEyC7waVdp0AvUHTcfU42YVmVVFa6nF/C20z&#10;6DinHfFjFDka1ykpjMpi9xD4B0Yhjv5WzO4+OLmkC1IO+xmITgd0ZfkUUk9jKD4C0Vv78L4akzTa&#10;QvPEQ/64Ska7fmISGYhmkGBN5f51bgXM63Rm4/b508zz+fePxvmNjCYZKIgFozb2xTVGkdcJlgzW&#10;RSoBnUFA36AfmMby3zw9lfUxE+kMAm6wAQpQmQTNvZCFZNU5uM26unlhDoG0hL6nZuuS5cl+Yt67&#10;8gsjyGxqkKyfDMq1U7MpM83HDFnbDycXtMWpOW0xrEkxFMv3AVpV+g5tyn2HUiQMv7fzoDStT5sc&#10;OVAie060JhN1y51bIPrn46r/wS9PpbdyHdvwfX50zfM2fsiRnTSXGzPffx91cmbDTAKp0fvvYmSz&#10;0mhcriBWdCmHA8NqIJBm7ei8DjhPHyl0bR9cCOiCsHU9DUDXqcCUw6NwnaI+ICnyDlus2EFmIZP+&#10;iv7vndWMkQwZjEq/cZrhMMFwadtIRNE8phymAg6NptOqVb0Y7p8i41BpGQyVZYbi6cxGk/2uHRiG&#10;BKaJ3DkEV7YOwh3mFbllgEVH1/aTbXYPsO6BpH2DcXFVd1xa1xenFrVF0p4hCFvbk8e6EQT+jK78&#10;ef/xSDw4DvG7BiJuS2/r44nb0Q/R2wYiZo8forYNQgKvSyKzXCM4rrJ88ftGInrvKLLaWAJoBGJ2&#10;DMHlrSNwectABMt33DMc4Rt6WuifcWoirxmLpIN+SNw3ig3MD8ncTznMKIrmL/WI/Cg2AgJKDU7g&#10;usbzapw3CMCbNJW3GWCkHCcrk/3u0gzfODfLMSGBeY0NLeXYFCQdm0Y2nIozS7oheFVvHJnfDr1r&#10;FkT5bz5B7TKF0KRCEbSoXAQVs+XA2LffRaFs2dEmV24UzpkdzQmkjnkMRH/6q4v6qW9g8gKarD5v&#10;vYUS2XKiKm3lxLx5SXPZMYlMVOWDd9CvTnHUJBX6Ny2GtR1LY5d/LYSt7IWTi9owcuuBiys649Lq&#10;jojbzgrf1h+x23sjYXt/RG7ogTSGvNcODEHaoZG4zpYtkNmrkZ0DcJimUe96kgm2VEYzyYcIClZ8&#10;EqMK9W7HUuK29qMShiNh11AqvauBInxLT5xb3g3ha3jf9V0YfQzAUYIjiGAOWt4ep+c1Q+Di1ohc&#10;3QlXNnTF5dWdsW9aXZanJy4sbY3QFe14TX/E7xiEqE0EzK7BiN85GLumtUXUhu7Wix6+mnkta4sL&#10;y9rh8oa+OLesI0LXdGd5yaAEU8SWPsy7B1mLQNs+yLbnAnrhzPJ+OLWEgF1PM7KhFy6v7YKIjb0I&#10;5GF8ngGI2tIXV9jgIvncl+ivxBL0sQRqyv6RfLahBNYohBKEUUwbv5vsyfpIPuBH4I6nGzEIwev7&#10;IXLHSLKuzDxBQzOasHcE4nYPZ6PxQ8LhKWxUfojYNgJBK7pg76RmODytMRZ0KYMP3sqOppWKoQEJ&#10;oQqZSCD6lmatOSO0QrRALQimhhRiorKh40/+tOz+sIlkngFv0yfKns0crRHvvUdGyoZh7+ZBGd6s&#10;1U/foWbRrzCgZnEsbFkEmwZVxoHxtXB+VmOcmdUcJ2c2sq9YhxNI0WuptBXtEbG6A0IWtkCMlCww&#10;UPGxW3shZmN3hK9qhyAtZzOkMtO1tfdruyc0oNLakNW6Yd2w2jhLGr60ojWOz2iAo3TsLy5vi/CA&#10;jjhBc7qf/4/x3gcn1MK28Q1wamZDBC9vg8NTauPo1EY4NashTk6qg9OT6+DY9AY4O7sRNg2viq1+&#10;NXBuXiOsHVkDe3m/7aOq4vzC1ry2A47Obo4LKzrgzOwWODqlEU7PbI6Dkxph//jaODKjIU7MbYOD&#10;M5rj/GICa34LBhntcWFBK5yb3wqBSzvg7MK2ODSrHY5Oa4gDkxvxOEHNRnZudhOmb4PgZZ1xbqF6&#10;yNsicEFrBPK+u8bWRsjStgjjc0Ws70nT152A7E8g9yBgu+DI3FY4s7QjglZ2QhJBYqxPF+IqmS9m&#10;x0Ay4Egk7ScTbicDru7O8vdAOIOSy1sH42xATxya0gT7J9XFienNsLhHaZT6+mM0rlgUtUp+i8p0&#10;Xfq99Ta+IGjq5sqJArlyoCXZqBr1T0yUM3T8J35tuufOgWbMqDhtI///P5sy45p0tAYSqWXpeHWo&#10;UgTVin2L+qW+x+gKX2BOm+LYMugnbB5SCYfG18WxyXVxhBK8uAVCFrfE6VmNcGFWXVsc4OLcJghd&#10;2gRhS1tRWuD41NoEXkMqqSF2+zfA8elU1LjqODalDk7NqIuzZIzDVNyZmU1wbg4BM6Y2do2sgkPj&#10;ajFdDZyeUR/7RlfCxsFVsLJfOazqURabBpbH8j7lsGdcXWzpWw5repTAloFlsaprcWwYUAY7hlfC&#10;Ab/K2DakHLYOKIcZ7Yth27Ba2M6AYd+UZlg7pBaW9KmItQOq8pmqYmqzAljfvwpW6yXx0KrY7lcT&#10;WwjCdYMqMr+fsGlweWznfz3/NgJzz4R62D26NpYNqolNbBjrhtbE4ckNeL9KLHNtHBxfh/eqhOMz&#10;W+KQP+tqQkMeq8EyVrWxWecJygsEXAhZL2x1V2OQk3z2k7PbsDG1I6uyAa3qzEZGIVCurO2FiA19&#10;yMS9EEkTHbamG6/thAs0YUEre+PMwo5koKbYN74+9vvXtrLO61QKhT7Pi9ql8+PHfB+jNsmhC8P5&#10;L2jWSlP3HxFUVSjf0xIRA0UMGf+JX/nieXI/rZkzB+oRifx/sUiubPgp+1vWIfV99jyoUiQfqpKJ&#10;WlYviY7FPoRfre8Q0O1HKu8nbOivoQPlqZzS2D+yMo5MrIOj46rhMIGxjxW8n8rbN+InrOzlgLe6&#10;d1nsGVYFizqWwVq2jrXdmU+/Mtg+tAK2jSRb9C+HdX1LI6BnOWym0ua2K44l7X/Ayh6lsKZ3Kcxv&#10;XwJbh9fA5GaFMb7u11jS+QdMIzsu7FAEU5vkx/LOxbGic0nMal4QU1t8j5XMf2XXkljB84s7FseE&#10;+t9gXNPvMbB2fqzsXxPLelfC+EaFMLLOdxjb8DsMqfkNhtQugMkti2J+xx+xoCOv7VUOizr/iDlt&#10;f8DSLiV4rx8QQPDq2PwOxbCka2ks6lYOi/vWxLweVbFyQE0EdP0Ri1nu+VTenLZFsa5fBWwdVAVr&#10;e5fhc5TFaj77xIbfs4HUwj42lHUDq2DnuHrYOqo6GbYu9hIAm4ZXw0aC8tDk+jhGhl3FMH3v2Opk&#10;sVY4ykZ2hKx8bG5rSlvsHFsPpwmeozN5bnZr5lMX6wYQ0ATyCtbbqHoFUODL91H4i/dQ6LO8aEKw&#10;dM6dHZ9R799ky/Efn2fL9h9f5jAA7aT84Zv73/4+owR8nj37X7gNpnRjuPe/VyA6K9CkFadULPAZ&#10;yhb4BF1rlUTjwu+jZ9mPMbd1IUxvVhRLO5XEfO6rwlZ3K0n5EVv6l8W8NgUxsUkBnitIwJXAxj5l&#10;sKBtIUyjcue0LIxJDb5D/6qfY2TNrzG1UX7MbVkQSzoUx9KORTGrWSFMaVwQkxoWwIjqn2N0nW8w&#10;oeG3WNipNMbz+Jx2JeAvhVf/GiNrfIWJDfLb+XF1vqZ8idF1v7L/o2p+jnGNC8O/0feY0qQg/OoW&#10;wPAaPF49P0bXy49eFb9Gt3JfoUP5r9G54vdoXj4/WjJyaV3+O/SoWQJ9qn6DEfULY2yD73m/whjd&#10;6Afm/S1G1C0Ev/oFMapJSQxvWAhDq+eDX5MyGNOiHEYxzYy2pTCzdVFMaV0SE1qUwvjmJTG5aX4r&#10;+1yem9ykEEbxmSY3/gErepQ3kK4fWgMbhlXD7LZFsLR7GSzt+pM1oGU9y2I5QbeZ55Z0L4nl3Yth&#10;L9lsl39DHJnehCaxHvb4NyK42HinNcf+yY15rj7WDKyENQMqYWhdNrBOJTCkyhfI9+F7KPzlh/iC&#10;YXxzAqYamad4jpzIkS1bLPV+hnKTopexf+qbHll/esmmWY4LKN0p31LWV8v9ForSuf6JjlcrevOF&#10;P3sXHWoUR6ey36JH2c/gz4qQQvzr5sPY2l9hTO18lK8xodE3BAkrrEE+TGlQAFPq58MCVuDM5qxo&#10;VtxwtvSBfKAupT9GtzKfo3WJD9CN+73Kf4phVb8gKAgMssSoWvnRp9I36Fz2CzQrRgDznr0rfomB&#10;1b/CoCoEX/XP0KfMB+hZjvu1CvLYt+hYQnl+QVB8ha6Vv0WXCvnQusy3aFuhANqXy4cO9O26ltex&#10;r9GmzDeoVeRzVCn6GSoV+gzlC3yKCoW/QKXiZN0fvqT5/grVi3+BatxvWp4Aq/gd6hb9EvVLfIlG&#10;P36DxqyHOj/mI+h43594j0qF0aFSIXSqWhgdqxZEt8oF0LV6EfSpWRgDG5fmNj+G1i+GobULoV/N&#10;79GrRkGMIQintf0JMzr+hKEE6dQ2JTG2cSFMYAAzuUVhMmxxzGpbDLNaF8NYNoTFBNeCrmWwYUgV&#10;TGtThKaqHraNqoEZHUpjw6BKWN2/Mnb41aET/SOBWwLjeI0fG+IgNpqelb7GFx/kwWfv5sLHH+ZG&#10;W7osRUkUhXMa+8yjNKFoKGxByv9bPyHva8oHFHV596vBzD/hjarmzIkin7yFMvk/xg+0qVW//QSN&#10;C7xnQBpGMPSr9Cl6l/sIHYt/hH7lPsOQih9jYIVPuf0EAyp/jsE/fYHeBEifCl+ie4Vv0LHMl2hS&#10;5EPUyv8uqn2bF9W+yYt6hT9CrYJ0+qig/6u9cw1tqwzjeG5d0qTJSZNecj/pJUubpE3SJb0s7dp1&#10;69yl2N10Ayc6ZVNxm6Af/KJ+UFBQYYjgBf0wr+AnFVQUVERURFR0H0S/eEXEC1ZlXXfr+fv/1xbG&#10;GLK5ITr2wo+ShJzzvu/zf57nPelzzruORl3bk8SqXBQrsi2opfhZhsZNN6KSDKDf5GuzEcuTfoxS&#10;BHq/2hZCJf0XI0y744UYJooxjJc6sJLHWl/NYH1fGlODGawtmdgyksWGPhNrKI4V+aSVSTSdaGyo&#10;nw143Ye9bteMz+085FviPOR1183oPb6eTTT5jncnm61sPIhCkufqjKDa2Yoar1qHchH0Z5pRyURQ&#10;ZB+L/Lwr1ojuaAiFVAtKqTBqS6OY6E1istKGSQpuE/t0+XABW5ZncelAO3aM9+Dqld24cV0PDZ/F&#10;nlUZRisTNzHi3UwhXD+coOi6KY4MbtuYw15G1X2MkHdtrTIaMjKvo9i2l7H/ulHcuZXpi1HuGkah&#10;Db3MInEDSZ8DQZ8Hfq6Dqi4Pr8SccDPLBG32WdpbdUSeBfufVf3Q37U8eTFgsx8uc7Hdy9DXGvQi&#10;3eRHORHARNqHyYyBzYUwNucb+ZpCMBuwqq0Bw/EAhmnkobiXBjZQS4cx1GZggMbuSzejJxlEiV5f&#10;iBlY1h7GAAU02NGIUrwefTx2kZ8XYn6rkDCsrmjAypPuqGHlI16rmApZfYmQ1RUx5mJh37FAfd0R&#10;j8txxOWwz9httkPss4rPfyPT5BfyA/mefEe+Ip+TT4lul3mHvEFeIc+Tp8jj5BHy8MJf8RjROuE5&#10;8hJ5k7xL3iNKA+J98gH5kHxCdJ4vybdEffiJaLkwrX5mEuG5Zekmq0z6O1tQToVQamvGUFcCtUIE&#10;EwUTGwez2FoxsbOWJibT61Kmzzx2TRSxe00Zl1F4V4xmsXt1ATvpFLvHMtixIovttQ5srkRw5Xge&#10;24Y7MVWJI0nnb2EqW8IrMLenDjkuqgcpIo/DbrFPGnOcnPcmVU6SJ8N2+8/tDhtyDfO/H/wxyggx&#10;wvXRsGmgQq8cbKMQGAHyFE+RUYOGnp+U7lRwrjngOd7gWTJLI6te5VeiyZRRZdAvyEHyEZEBZIhF&#10;oywa+PVT0JrtZSKjP0ueIDKwDP0oeYjsJ/cThehbyS1kL9lFdIvUJqLturXvu+qH9cNaL9HT49uJ&#10;HqVyMgrvulrh3Nv6iO4IXb3ABFmzwFqip63q+DqP1hZ7iPpwB7mbqF/qq/r/KnmLaNyqddZ8fEN+&#10;JNMtIf+RakcTSnTCpVGuZZr9yHFeh/ImBhj9lmej6Gc0HGFqXdkbx3hvCmP5BMZyMVxS7qCjUpgJ&#10;A7GQgTzXQQG3E766OtRTPEkGBpNRiOd5jSiNndEOi/+kSUhFIqN8RmTwA06H/aAZqJtPb+2tQSvk&#10;dR3j+xKIJkAbrWlSJAB5rbz3AHmQ3EM0mTKqcq/uIthCJFYZQIaQUYSenywD62HcJ6O12zIio3cR&#10;GXe+tJfo/z3aiyJGlJpVExMkCtHacklVe6qVUbpWyD7rcoeTmr57Kjqm0PF1Hp1P51UfQkRlyOqX&#10;+qr+V4kelqBxTxEJT6K7nai2WU4ip5FTfUxUNK8Ip7LVr4miqwSnuf/d5bTP+BmZmbKOdrQGTqQC&#10;rrn2VsMK+eqtBo9TEWfecQ2b/ahhcyiFSUBKY2e0HdW5NCk0S2Rw7U6swWuQEpVSgjryDLmPyNu3&#10;ESlbApDXyntl6CTRjjW6ElTlnI9IpPrFXJOu84hFQ5zOSOJCaxqTxq050HzIoJojpRc5ySCRU+kG&#10;CjmchHYtuYHsI7LFveQBokgsh32ayHlfIBLh20RRTxsD67u6KUNIuGdVeHYuTQPVAOVZGrD+OXcV&#10;UQTRICUyeZifSBQSwcV2/prmU/OuuV2McHJCRVj9nqM6aF1RK/XKYWUPOa+yiOyje+lV6qrIrO8p&#10;ZYt/TUCna/IaDUR/L7b/frtQo/jF9v9sNtufZbebvHJlOIMAAAAASUVORK5CYIJQSwMEFAAGAAgA&#10;AAAhAEv1mF/hAAAACwEAAA8AAABkcnMvZG93bnJldi54bWxMj8FOg0AQhu8mvsNmTLzZBQSsyNI0&#10;jXpqTGxNjLcpTIGUnSXsFujbuz3pbSbz5Z/vz1ez7sRIg20NKwgXAQji0lQt1wq+9m8PSxDWIVfY&#10;GSYFF7KwKm5vcswqM/EnjTtXCx/CNkMFjXN9JqUtG9JoF6Yn9rejGTQ6vw61rAacfLjuZBQEqdTY&#10;sv/QYE+bhsrT7qwVvE84rR/D13F7Om4uP/vk43sbklL3d/P6BYSj2f3BcNX36lB4p4M5c2VFp+A5&#10;fYo8qiBOEhBXIEijGMTBT3G6BFnk8n+H4hcAAP//AwBQSwMEFAAGAAgAAAAhAMHuH/HwAAAA0QEA&#10;ABkAAABkcnMvX3JlbHMvZTJvRG9jLnhtbC5yZWxzrJHBagMhEIbvhb6DzD3rbg6llLi5pIUceinp&#10;A4jO7kp0FDXZ5O07aQk0EOilR0fn+79xVutT8OKIubhICrqmBYFkonU0KvjcvS2eQZSqyWofCRWc&#10;scC6f3xYfaDXlZvK5FIRTKGiYKo1vUhZzIRBlyYmJL4ZYg668jGPMmmz1yPKZds+yfybAf0NU2yt&#10;gry1SxC7c+Lkv9lxGJzBTTSHgFTvRMiJSdk72jNU5xHrD7aw8zzPTaJRe9+YGHiEHL1fcEVe375H&#10;yxqvp4qZtAd537f7T18X+K+u+QoCWqfld7G7yF4c5M0i+i8AAAD//wMAUEsBAi0AFAAGAAgAAAAh&#10;ALGCZ7YKAQAAEwIAABMAAAAAAAAAAAAAAAAAAAAAAFtDb250ZW50X1R5cGVzXS54bWxQSwECLQAU&#10;AAYACAAAACEAOP0h/9YAAACUAQAACwAAAAAAAAAAAAAAAAA7AQAAX3JlbHMvLnJlbHNQSwECLQAU&#10;AAYACAAAACEAwk9JaWQDAAD1BwAADgAAAAAAAAAAAAAAAAA6AgAAZHJzL2Uyb0RvYy54bWxQSwEC&#10;LQAKAAAAAAAAACEAJTymqnW3AAB1twAAFAAAAAAAAAAAAAAAAADKBQAAZHJzL21lZGlhL2ltYWdl&#10;MS5wbmdQSwECLQAUAAYACAAAACEAS/WYX+EAAAALAQAADwAAAAAAAAAAAAAAAABxvQAAZHJzL2Rv&#10;d25yZXYueG1sUEsBAi0AFAAGAAgAAAAhAMHuH/HwAAAA0QEAABkAAAAAAAAAAAAAAAAAf74AAGRy&#10;cy9fcmVscy9lMm9Eb2MueG1sLnJlbHNQSwUGAAAAAAYABgB8AQAApr8AAAAA&#10;">
                <v:shape id="Picture 7" o:spid="_x0000_s1036" type="#_x0000_t75" style="position:absolute;width:85725;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8lkywAAAOMAAAAPAAAAZHJzL2Rvd25yZXYueG1sRI9BT8Mw&#10;DIXvSPsPkSdxY2nLNG3dsmkaQnCaRMeFm9WYpqJxqibrCr8eH5A42n5+7327w+Q7NdIQ28AG8kUG&#10;irgOtuXGwPvl+WENKiZki11gMvBNEQ772d0OSxtu/EZjlRolJhxLNOBS6kutY+3IY1yEnlhun2Hw&#10;mGQcGm0HvIm573SRZSvtsWVJcNjTyVH9VV29geX0cX5Bl48/cf0Ur+dL1RRVa8z9fDpuQSWa0r/4&#10;7/vVSv3l4yrPs2IjFMIkC9D7XwAAAP//AwBQSwECLQAUAAYACAAAACEA2+H2y+4AAACFAQAAEwAA&#10;AAAAAAAAAAAAAAAAAAAAW0NvbnRlbnRfVHlwZXNdLnhtbFBLAQItABQABgAIAAAAIQBa9CxbvwAA&#10;ABUBAAALAAAAAAAAAAAAAAAAAB8BAABfcmVscy8ucmVsc1BLAQItABQABgAIAAAAIQAe58lkywAA&#10;AOMAAAAPAAAAAAAAAAAAAAAAAAcCAABkcnMvZG93bnJldi54bWxQSwUGAAAAAAMAAwC3AAAA/wIA&#10;AAAA&#10;">
                  <v:imagedata r:id="rId26" o:title=""/>
                </v:shape>
                <v:shape id="Text Box 8" o:spid="_x0000_s1037" type="#_x0000_t202" style="position:absolute;top:68580;width:8572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AbyAAAAOEAAAAPAAAAZHJzL2Rvd25yZXYueG1sRI/dasJA&#10;FITvC77DcoTeFN0Ymmiiq1ihxVt/HuCYPSbB7NmQXU18e7dQ6OUwM98wq81gGvGgztWWFcymEQji&#10;wuqaSwXn0/dkAcJ5ZI2NZVLwJAeb9ehthbm2PR/ocfSlCBB2OSqovG9zKV1RkUE3tS1x8K62M+iD&#10;7EqpO+wD3DQyjqJUGqw5LFTY0q6i4na8GwXXff+RZP3lx5/nh8/0C+v5xT6Veh8P2yUIT4P/D/+1&#10;91pBnMzSJIsz+H0U3oBcvwAAAP//AwBQSwECLQAUAAYACAAAACEA2+H2y+4AAACFAQAAEwAAAAAA&#10;AAAAAAAAAAAAAAAAW0NvbnRlbnRfVHlwZXNdLnhtbFBLAQItABQABgAIAAAAIQBa9CxbvwAAABUB&#10;AAALAAAAAAAAAAAAAAAAAB8BAABfcmVscy8ucmVsc1BLAQItABQABgAIAAAAIQBPejAbyAAAAOEA&#10;AAAPAAAAAAAAAAAAAAAAAAcCAABkcnMvZG93bnJldi54bWxQSwUGAAAAAAMAAwC3AAAA/AIAAAAA&#10;" stroked="f">
                  <v:textbox>
                    <w:txbxContent>
                      <w:p w14:paraId="643EC1D5" w14:textId="77777777" w:rsidR="001B3D8F" w:rsidRPr="001B43BE" w:rsidRDefault="00000000" w:rsidP="001B3D8F">
                        <w:pPr>
                          <w:rPr>
                            <w:sz w:val="18"/>
                            <w:szCs w:val="18"/>
                          </w:rPr>
                        </w:pPr>
                        <w:hyperlink r:id="rId27" w:history="1">
                          <w:r w:rsidR="001B3D8F" w:rsidRPr="001B43BE">
                            <w:rPr>
                              <w:rStyle w:val="Hyperlink"/>
                              <w:sz w:val="18"/>
                              <w:szCs w:val="18"/>
                            </w:rPr>
                            <w:t>This Photo</w:t>
                          </w:r>
                        </w:hyperlink>
                        <w:r w:rsidR="001B3D8F" w:rsidRPr="001B43BE">
                          <w:rPr>
                            <w:sz w:val="18"/>
                            <w:szCs w:val="18"/>
                          </w:rPr>
                          <w:t xml:space="preserve"> by Unknown Author is licensed under </w:t>
                        </w:r>
                        <w:hyperlink r:id="rId28" w:history="1">
                          <w:r w:rsidR="001B3D8F" w:rsidRPr="001B43BE">
                            <w:rPr>
                              <w:rStyle w:val="Hyperlink"/>
                              <w:sz w:val="18"/>
                              <w:szCs w:val="18"/>
                            </w:rPr>
                            <w:t>CC BY-NC</w:t>
                          </w:r>
                        </w:hyperlink>
                      </w:p>
                    </w:txbxContent>
                  </v:textbox>
                </v:shape>
                <w10:wrap type="through"/>
              </v:group>
            </w:pict>
          </mc:Fallback>
        </mc:AlternateContent>
      </w:r>
      <w:r w:rsidR="001B3D8F" w:rsidRPr="0058785B">
        <w:rPr>
          <w:rFonts w:ascii="Aptos" w:eastAsia="Times New Roman" w:hAnsi="Aptos" w:cs="Times New Roman"/>
          <w:noProof/>
          <w:kern w:val="0"/>
          <w:lang w:eastAsia="en-CA"/>
        </w:rPr>
        <mc:AlternateContent>
          <mc:Choice Requires="wpg">
            <w:drawing>
              <wp:anchor distT="0" distB="0" distL="114300" distR="114300" simplePos="0" relativeHeight="251658254" behindDoc="0" locked="0" layoutInCell="1" allowOverlap="1" wp14:anchorId="12F23863" wp14:editId="36C8E45B">
                <wp:simplePos x="0" y="0"/>
                <wp:positionH relativeFrom="column">
                  <wp:posOffset>5427980</wp:posOffset>
                </wp:positionH>
                <wp:positionV relativeFrom="paragraph">
                  <wp:posOffset>273050</wp:posOffset>
                </wp:positionV>
                <wp:extent cx="604520" cy="643255"/>
                <wp:effectExtent l="0" t="0" r="5080" b="4445"/>
                <wp:wrapThrough wrapText="bothSides">
                  <wp:wrapPolygon edited="0">
                    <wp:start x="0" y="0"/>
                    <wp:lineTo x="0" y="21110"/>
                    <wp:lineTo x="21101" y="21110"/>
                    <wp:lineTo x="21101" y="0"/>
                    <wp:lineTo x="0" y="0"/>
                  </wp:wrapPolygon>
                </wp:wrapThrough>
                <wp:docPr id="1395731733" name="Group 9"/>
                <wp:cNvGraphicFramePr/>
                <a:graphic xmlns:a="http://schemas.openxmlformats.org/drawingml/2006/main">
                  <a:graphicData uri="http://schemas.microsoft.com/office/word/2010/wordprocessingGroup">
                    <wpg:wgp>
                      <wpg:cNvGrpSpPr/>
                      <wpg:grpSpPr>
                        <a:xfrm>
                          <a:off x="0" y="0"/>
                          <a:ext cx="604520" cy="643255"/>
                          <a:chOff x="0" y="0"/>
                          <a:chExt cx="8572500" cy="7201535"/>
                        </a:xfrm>
                      </wpg:grpSpPr>
                      <pic:pic xmlns:pic="http://schemas.openxmlformats.org/drawingml/2006/picture">
                        <pic:nvPicPr>
                          <pic:cNvPr id="483913486" name="Picture 7"/>
                          <pic:cNvPicPr>
                            <a:picLocks noChangeAspect="1"/>
                          </pic:cNvPicPr>
                        </pic:nvPicPr>
                        <pic:blipFill>
                          <a:blip r:embed="rId23" cstate="print">
                            <a:extLst>
                              <a:ext uri="{28A0092B-C50C-407E-A947-70E740481C1C}">
                                <a14:useLocalDpi xmlns:a14="http://schemas.microsoft.com/office/drawing/2010/main" val="0"/>
                              </a:ext>
                              <a:ext uri="{837473B0-CC2E-450A-ABE3-18F120FF3D39}">
                                <a1611:picAttrSrcUrl xmlns:a1611="http://schemas.microsoft.com/office/drawing/2016/11/main" r:id="rId21"/>
                              </a:ext>
                            </a:extLst>
                          </a:blip>
                          <a:stretch>
                            <a:fillRect/>
                          </a:stretch>
                        </pic:blipFill>
                        <pic:spPr>
                          <a:xfrm>
                            <a:off x="0" y="0"/>
                            <a:ext cx="8572500" cy="6858000"/>
                          </a:xfrm>
                          <a:prstGeom prst="rect">
                            <a:avLst/>
                          </a:prstGeom>
                        </pic:spPr>
                      </pic:pic>
                      <wps:wsp>
                        <wps:cNvPr id="2116473248" name="Text Box 8"/>
                        <wps:cNvSpPr txBox="1"/>
                        <wps:spPr>
                          <a:xfrm>
                            <a:off x="0" y="6858000"/>
                            <a:ext cx="8572500" cy="343535"/>
                          </a:xfrm>
                          <a:prstGeom prst="rect">
                            <a:avLst/>
                          </a:prstGeom>
                          <a:solidFill>
                            <a:prstClr val="white"/>
                          </a:solidFill>
                          <a:ln>
                            <a:noFill/>
                          </a:ln>
                        </wps:spPr>
                        <wps:txbx>
                          <w:txbxContent>
                            <w:p w14:paraId="569F00B6" w14:textId="77777777" w:rsidR="001B3D8F" w:rsidRPr="001B43BE" w:rsidRDefault="00000000" w:rsidP="001B3D8F">
                              <w:pPr>
                                <w:rPr>
                                  <w:sz w:val="18"/>
                                  <w:szCs w:val="18"/>
                                </w:rPr>
                              </w:pPr>
                              <w:hyperlink r:id="rId29" w:history="1">
                                <w:r w:rsidR="001B3D8F" w:rsidRPr="001B43BE">
                                  <w:rPr>
                                    <w:rStyle w:val="Hyperlink"/>
                                    <w:sz w:val="18"/>
                                    <w:szCs w:val="18"/>
                                  </w:rPr>
                                  <w:t>This Photo</w:t>
                                </w:r>
                              </w:hyperlink>
                              <w:r w:rsidR="001B3D8F" w:rsidRPr="001B43BE">
                                <w:rPr>
                                  <w:sz w:val="18"/>
                                  <w:szCs w:val="18"/>
                                </w:rPr>
                                <w:t xml:space="preserve"> by Unknown Author is licensed under </w:t>
                              </w:r>
                              <w:hyperlink r:id="rId30" w:history="1">
                                <w:r w:rsidR="001B3D8F" w:rsidRPr="001B43BE">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F23863" id="_x0000_s1038" style="position:absolute;margin-left:427.4pt;margin-top:21.5pt;width:47.6pt;height:50.65pt;z-index:251658254;mso-width-relative:margin;mso-height-relative:margin" coordsize="85725,720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LszzawMAAPYHAAAOAAAAZHJzL2Uyb0RvYy54bWycVU1v2zgQvS+w/4Hg&#10;vZE/ZMcVohTeZBMUCFpjk0XPNEVZRCWSS9KW0l+/j5TkxHGx2/ZgeUjODGfevBlefeiamhyEdVKr&#10;nE4vJpQIxXUh1S6nfz/dvVtR4jxTBau1Ejl9Fo5+uP79t6vWZGKmK10XwhI4US5rTU4r702WJI5X&#10;omHuQhuhcFhq2zCPpd0lhWUtvDd1MptMlkmrbWGs5sI57N72h/Q6+i9Lwf3nsnTCkzqniM3Hr43f&#10;bfgm11cs21lmKsmHMNgvRNEwqXDp0dUt84zsrTxz1UhutdOlv+C6SXRZSi5iDshmOnmTzb3VexNz&#10;2WXtzhxhArRvcPplt/zT4d6aR7OxQKI1O2ARVyGXrrRN+EeUpIuQPR8hE50nHJvLSbqYAViOo2U6&#10;ny0WPaS8Au5nVrz6c7BbLS5ni8lgeIncF/NomYzXJifBGMkz/AYEIJ0h8P9MgZXfW0EHJ80P+WiY&#10;/bo371Asw7zcylr650g8lCUEpQ4byTe2XwDMjSWyyGm6mr+fztPVkhLFGvAeWuFychngCYZBt7dk&#10;IbMHzb86ovRNxdROrJ0Bc9FPQTs5VY/Lk2u3tTR3sq5DrYI8JAiWv2HJdzDqGXir+b4RyvctZUWN&#10;XLVylTSOEpuJZiuQlP1YTFFptLNHRsZK5ftiO2+F51W4v0QcfyH2EDfLjgcx6Jc4Q0YOnPtRlp2w&#10;ZblarCagTn/FSFJjnb8XuiFBQKyIASViGTs8uCGaUWWAtA8gRoZ4AvsxgtyIHlZn+P1Ulz1WzAiE&#10;ENy+EGM2nS7Ty/ksxVzsmfEUWukP3ZFVyGjQDg1JfIftgQRh/z8Re4UKy8buPMFtns7fNhmo9zOw&#10;oaC6lsXItWB7U1tyYBiubSW9GGpyolWrUAalg1VfsrCD9h4TCpLvtl1snCMIW108AwOrUUyMCWf4&#10;ncR9D8z5DbOY0djEu+M/41PWus2pHiRKKm2/fW8/6KOoOKWkxczPqftnz8JIqD8qlPv9NE3h1sdF&#10;igmFhX19sn19ovbNjUbm6AlEF8Wg7+tRLK1uvuB5WodbccQUx9059aN44/uXCM8bF+t1VOonzYN6&#10;NJhP00jhgPNT94VZM5Dbo76f9EiwM473uj3q673XpYwNEHDuUR3gB9mjFB8XSCev1+t11Hp5rq//&#10;BQAA//8DAFBLAwQKAAAAAAAAACEAJTymqnW3AAB1twAAFAAAAGRycy9tZWRpYS9pbWFnZTEucG5n&#10;iVBORw0KGgoAAAANSUhEUgAAAJEAAACTCAYAAACOEPsoAAAAAXNSR0IArs4c6QAAAARnQU1BAACx&#10;jwv8YQUAAAAJcEhZcwAAIdUAACHVAQSctJ0AALcKSURBVHhe7P0FlB3Hti0Kik0ys2VLFlhkocXM&#10;zMzMVIISM7NKzMzMUCpQqVRMKhVIJSwx2j7n3vve7/7937/vzj/nip1SHZ9zbN/+/Ub3GH33GGtk&#10;7szIyMhYM+ZaKzIiMtt//f7r9/+tX46JOT6Y4tvXL8eNXV2Pc5vd/f2v33/9fuf3SbZsHwR8nx+t&#10;c7+FEjlzgIdyxi3thht7+iB6c1cEr+6EmPU9cHlLj/1757f72l31X7//lb/Vo4q8dXxx028vbeha&#10;P25X7+DUnX3+/cahwbh+1A+3T47BjaOjEL2uI9IODkXq4YFI3tUPIQEd8c372T7l5TmXfPQ1ztWs&#10;g2EfvyV9/i8nglw7i5VCm9y5UD1HHsxu/jW2Da6A27v7I/24P67uG4iE3QOQdmQkUvYOQfLeAYjf&#10;0h1RGzsjdmNXXFnXDldWUdZ0+feQZW2eBK/ttvfM0i7jjga0bXxocauql+Y2+TFkVs1CF2c1/mTz&#10;4Arv8n7//8xs2S9va1cqau+wUXGb+h5O3NntvyXs6PYfqfv74urOXkjbPxCp+/ohYl1XpB4YiJQD&#10;g5G0tx+uHx+Fm2f88eDSLFw/Oxn3guZRZiDtmB8yg2chM2wR0k+NReKOPgTXCAT0KJkUHtAUs9/5&#10;CLsqlBOIPne3/1/zyz0xVw4crl0bnXLmQfDybri0vB22jKiKZ5fmI/XMLMTs6o9H4bPwMGg67p4c&#10;getqDZS0w0Nw54Qfrh8chBv7ByFxWx8kbO2O6LWdEb+5MyLX9UTwwtYIX9cNMdv7IX5jb0Qub0lW&#10;a4uYHZ0RurwTwTkEEVt53YYuuLC4HY7MaYbIDX0QHNAKQWvaIGR1K0Su7YKgle1xbmGz/4hf3fl/&#10;xm1s+z9j1rf494hlHTJi1nS9sntShfx8jv9fAGb2zZMafhh7xC8keVfPf7++b+R/pJAhrp+YgMzT&#10;k3D77HjcPDsVNw6NwLVDA5B6hHV4ZBgb6nDcPjUOt85OwG0C5ToZ5hrrM4Xbe6zz+xen4fbF6XgW&#10;sQD3Li3CzYuLDTTPotci7fxM3AheghdJ23EnaCZSDvkhfltPrOpWEim7e6FjtmyIGTIUfh+8h2F5&#10;3vrFV87/j/5yHmxcHwve/wBLv/kOo955G1cPDEXKviHYM6kpXiRsxM9Je5B4bDweX56Jn2MX42nw&#10;JJOHF8bjUeA4Assfj86NxYNAVsCxYaTZYbh+hK0jcBIyz08m0IYjhsC6c2Y804zH3TNjkHmRFXnO&#10;nxRMEJ6fhHuU64eGIWn/YKTsH4JrBwaxclmRB4chZG1XVupoRG/qikiyXsLOAWS+jojf3gvprOjY&#10;LTy2oydi13dD0rbuiNnYBXFbO/OeHRC7hky5vjUZswOiV7RD4JLmIPAQxG3kiu4IW9UBYeva4/Ka&#10;briwtB3C1/ZA9MYeiNrSE8k7yABbe5F1RyJ+zzAkHhiD5AMjqXw/xO4YiIjtw5F+dBgyDo9B6onR&#10;uHZ4NG6dnGRsnXFhLjJO8lnPT8PdwGlkirl4ELYY90PJHqFzcf20P27ymW+yTu5enILMUDbQK4vx&#10;JHo5ZQnTzcHjqKV4EhOAF4nr8ChiKR5TnkYHIPPKKtwKYbqoALy6thmvUrbi5dXNeJm6Ew+iliF2&#10;G9mL9Ta/TQHWWWds6lQBm78vgInv5kbbPOamfOhU/3/vl6N3zpz/G7e5KJ8dr9cAq776AgPzvIUu&#10;ud/BjePjkcIKecoKeBK/FS+u7sHVkzPw1+QN+CsL+9dr6/EqfhVeRi3GX2IX4cmlGXgROpk0Owkv&#10;Lk3HiyvzkX52Bh6EzMJfElcj7eg4PA+fiZdX5uElW9Kr2GVsQYvwImohnsUs53YRnl+ejpfBE/D4&#10;oh/idg81yn4cNh1Pr8zA88h5eBE+Gw/OT8DN0+Nw/4I/ZQLusdU+ZAt9EkRFnfXn/lQ8DJ2CBxcm&#10;4dapEcg8RYXTn0vc2ZPKHoik3d2RvKcfYmiGYzZ3R9y6DkggEBN4/tqegYgSi9JkXz8ynObAD7dO&#10;syEwr7STE5DKOrkbOAMZ52bi9vl5uHGGig9eyPvNxysq+imV/zhsHh6GL2Z5l+J+8AKCgiCgol/E&#10;biYw1uJVEusyYTOex2/guWWU5QQH08eswMv4tfgldjl+TVzJ/JbiZeQC/BK/HC9jFuIl6+rXuKV4&#10;xnr9OX4lkk+wLARiOsvyOHa13fsZ5eerG3h+I8I298GlzX2xpHNZnJ/XDPv8a2LRp59izgcfoO1b&#10;72Bk9tz/Sr3/32LtXIcbknneex/d87wjVFYOKFAIe0uURg/6Q2VIfcHr+yLt+ESywXACaDueJO3G&#10;o+g1+G+pWxF7aBr+LX07/nJtC37lA71ky/g1IQB/iV9GWYkXkUv4ICtYuTPxgK3pGVvXiyu04SfG&#10;4WX4XKucn5n+lSopbhlZbiNexq3g/nICbTZ+pqgyn0YtwfPYFXgVvYxAms885uHZ5Tl4znSZYQtx&#10;n636r8znl8RV+DkuALeDZrM1T0dG0Bz8JWk1XkUt4L3mEnyzCOyZLBfvy/s9DZuFR/z/MHAiMmla&#10;7gt4JtPIiFPwPEr3mcWysOxhM/A4eAqeEMwPQqbj55jFVOYqPOHzvIxZwuddyka1Bv9ybSP+JWUD&#10;fr26EX+hIv+SsBq/Jq3HX1O34WeyyEsq+mf+/yWZ58kceuZnekY1KoLkL7Hz8Quf8deYBfhrYgB+&#10;ZtlfRRAwvJ9JFM/F637LCbAFvI7WIGw2G99S3of3Y+P+JXENfk3WPdYjYudQXFzVEcdmt8F+v+oI&#10;WdgBCz7/FJurVKHPmwej33pPev+4cY5s2opI/tO/wkfr1cCi995DvdzZUPvDvGun5H0PR+vURs+3&#10;cqJwrmxIOuaP6IPjkL6tH5LOrsCtyI24HsQCs7DPotexIjbhX1hZvyRvYsWxhZGNnlNZPyesogIW&#10;0+zNwZPQ2bh6ahpb2xI8JVPtnd0R18/QBAZPx2OyzEu2nJfRi/GKAHoZz4ojQwlIT3jtI4LkF1L6&#10;C7LUo5CZeBoyGY9DJhJIc5lmKVshAUJlvmL6X8iIf2XFpZybgUwCKOXkZJaH+caw9YrxosiSIWS4&#10;kBlUPpnv8mxjjPsXpuBR0BSCfC6eUyEvw6W4WQTOdG5lthfgL1TYsytz8Gs0mdBAyNZOgOh+f5Gy&#10;CaRXTPfX5LWsDx4nQ/+csJLnVhIMBA7TimFUR39NWGvg/jWR/wmGX9jofmYZXzJ/bX+OmcM0yyhk&#10;Iz7jvyWusEbyV+b1L0kr2bCW4K88/i+8pzHPlUUGqL+wLM9YB2pM/8L73A1djjv0uWJo0o4v6Yz9&#10;4+ri9Lz6mP7pZwjp3RudcuXErK++QvlsOf9n21x5MO5dA9R/ipVyDHgrd+Kqz77AjPc+QLNsubAi&#10;35eYQlYKadsaw+kPNSj+JdLOTEPkjhEIX92dFbMLyWfYUlJ2IvH0PKQGEjAJG0jJrJBkUnMslRm9&#10;gi1YSuc2ZqXZ87uhC5F5eTn9ANn3hXhMFtL5Z7TrD0KoyAhWRiTNQbhM2mpeT8BcnkcFkwGY5lHE&#10;Ctylabh9lv4XQajI5GHwNDr3TBNBcEQux0OmeRi5iKy1jH7FTFylr/KELfrmuem4etQfTwiM52G8&#10;hsC8Q7Mk5/QuTeA9stZ9gvMxGekBQX2b/smDizPwkGxz79xENoLZeE4zo7xeEMzOtJBpqahfk9bg&#10;X6+x9RMIf0kgEyUF4F+pPDt3dR1+4f+/XCWwCapXbBzyaV7FrWWDIRASxRoCIIHB9H8hOF6QaSJ3&#10;DSQgFhKsi/CLAMVG8K/M45c4Ml8C2ZiN4VexHkH0MlwmbS2ffwnuBbJRkf1+5T1fsAE/iFxGR3w8&#10;Eg76MWgZgJMLmyGgV3kcmlobw2nGwrv3QN/cb9MC5UClHDnRmkHUmA8+NlZy8Phzv7c2fPcdFn74&#10;IQa9/Q5qEkSb83+DaXk/wvmOrTHxnbzwa1UJCXtH48T8Lri8oi1NB32W5J2k4HVm1+9HrMadCPpD&#10;LPzz2HW4H74ETyJoYi7NxWP6AE/j1uFxZACdwgA8ilxprBGxezTu0fzcDl1Eh5O+BK95QMa6T5bK&#10;5PEH4ctwnY7oLYLrPiOO+2FLceviLEYjcwgeRjUhBEHgZGTQSZeTmnae/hJBlB5CHyRiEYG4BHGH&#10;xyFy/xjcYMXepT+Senomg4GJBCGvp+m6d24ybpwcZyGxACdT+yRsLu7RlN2hY3v3AvMmyO6dn447&#10;CpdZPjm698Pms6wLWEaCio3gaQyfPW6NsecLssOLuNXGzvKF5K/8SlMu8/wkdiVZcDVij9BPpDl7&#10;pkZC3y6BSn5Oc/VLHNmKzPQLTXH6yalsiPORcGgUHl8Ya8z7jKb4FfN/FbuUrMyGy8b1K5n7qRib&#10;LPWXJPlLNKWpG8yc/sx6z2TjSD7sjytbByCEugtjRDy7XVGs7FcGvbK/jb3Va6AXgdMmdw5UyJUb&#10;zXLkxuTPPxeIyjt4/LnfxzuLF8Oc9z9EN/o/JXJlx+ZiJTHto3cR2LYlQZQHK3rVQcL+4dg2tj6u&#10;ruiA2+eI9qRNNHFkAyr6l+v76CdtxBO2rnvhy3GXTPMgnI7kZW4JivsE0IPINXT41tlxhaFSwINL&#10;VAbNyG0CJTOIAJEPw2OKOG5emIUMsp/k+gU6rRcWMFSdR+A4hWfQDF49PMr+3zw3FfEn6dwGzSWA&#10;yGoE7x3mGXNoEjLOTkHG6Ylsif6IOUDABE7FbTJQxpkJDBZGGxvdZJr7BOUtMs5DOuT3yUTpJ8cy&#10;ipqEOzx2J3Am7oXMJXBnEkAsr1grjE4yn+NO8DzcvUxWtQaywhjxvhpDyALcZ9gtJ/oR2eCRoiyC&#10;7SHT/lvadvxMpn5CJpI/mclGdT94NhveYoJgGX23hUij+fmFPtBjgueXSLJgCE2tAgb5gDz+jAHL&#10;M/p7j8iUz8jeL8lWMnWPyLQvCcLnCetYzvlWf5F7RyBkeQdcCmiPSEaWmwb9hG1Dy6JrzuxY/31B&#10;9M9D8NCkVaU0IZB6vPUWKuXJNYPY+NMm7att+QtiEUHUNWduVM2eC6sLFIZ/3g8Q2q4Vxr2VG5uG&#10;1kcYw9wjMxviwujaeC4H+RJNEyvqTpDMzwrcCVuGO5eW4k7oYjIM2YQVqEgh5TQfPHo1HpCZ7l9e&#10;Zgq4S4VknJtCBphFJcwx5pGSbnP/HsPe66cn4cbpyYjbNQjxB0bhJtnnXshCbpnmAk3N2clIPTKa&#10;0dBEpNE5j97nx+iEDMPzSnebIMsMnon4/cMQvHUow+5BCNsyCNfpG6UeGYW0w4zSyD7XDrkQ/TYj&#10;zpssz61T/mSdicg4wWNkq5v8n0Gg3SJjPZApJoDu8v6ZVHiK7neBppD30XM8JFAy2Wj0bHcCZ+EW&#10;2Uvp1JAeElgPyV53yaTWCFjG9LOsw8tLsW1mO5ZvqEV5mWTRuyHzaf5dcKDnU1meh8/A06AJ5vDL&#10;d7xLYGeynHL+046OQibN7l2y8jM65U/DF5lbcP/KCqSx7hNpwmP3jMCBKQ1wYX4TxG3siRXdy2J1&#10;v7LolycPJn/0AYbTAtXNnhNVCKLGxECL3NlRJWfOTcRGTgeRP/59M/OD9zD7/bzoQrtYL1cuLPjo&#10;EwxlaH+sfEXeIA8W9apKKuyCPWNrYc/gikjf1Q+pDPcvbfejwubRzMxjBLQAgZsH4WYgQRHJEP7c&#10;HMSTRhNpetLOTMddgi71zGTcUqsOnYf0Y2PNJKlFq+XeZmu85QPFjZPjkX58HJL3j0DSwaGsBAJA&#10;iiZ4bp6dxmtHExBjkXR0HFIO+yHxEBV9agLZYwoCN/bHTSmeAIg5OAKXdw3HvhmtELm5F64eGIIb&#10;vPbGKeXdD1E8l0HAXj89HtdPTUTqoRHmH6VTMTeOEZj7B/HYUDIWFSVzJtNApdwis6Ue93OvGWhO&#10;M87yWcRQF2YaKyq/dD7DrXPTCCYC7SIBJZN5juzH57tNNgzaPJTPvgxx+0YikWZX5Uhnw7llDUbm&#10;eAHBOYX3GIHbx0fy2lEszzDmw4jxDPPm88lvu3l8DK7tG2bP9JBgv0cfUdfepItwjXWYdHA0Yqiv&#10;Y9Pq49TUmghZ1ALDauTH7DaF0e+9PBhEPQ98Kw8aMSqrRCvUmI51C/pGVXPm3EFs5HYQ+ePfN4Py&#10;5MRMgqhr7pxokPstTHj7IzrU72FD/u8x5O230L1qIewcUxdr+5fDxi5FcXxSHUSs647ANb2NGe6F&#10;zsfl3SORfHwiCz8TJ9YONtZIZyXepNm5dX4qK2Q2/QyG29Y7KzBMQiIrRa1cD5zOyhVLJO4ZiNgd&#10;fRBH2r20sgOitva1TsWE3YMQt4ORIdkpcddgA+GNE5PYElmJZBY5jYn7dD2ZZ2t/XDvAIIAh7YWA&#10;Tji3qiciNvRA/NaeiN/eF4k7+iOB+6lHR1ofUMKeYQbYxJ39kXpgOBK4TdjeG1GbuzB9D1zd3Q8p&#10;h4YjkmVQqBy+qRfv04/l5PGDI1mGkQT1GAJxDFLIkKmHx+CqOkcPDyeYqOzzUyhTzXymkf1S+DwZ&#10;p8cigWVMJVjT+D9l72DE7BmMlOPjcXlLf9wnWG6cYF4EccaR4birHmumfRikfi82SoJdLKVebHXA&#10;xrLMDwKnIJEOdPzeoUjjfVN4PGb7AFxc2Rm7RlXH9hE1cHJGfQyv/BFG1PwaPT54Gy1IGn1ozhrT&#10;jJUnkGqTjermyoEvsmVbSmz8aRB9UStHjttz3suL1rlzo1zOXBiU822i8x3M+/QTDCPl1Sn+BVb0&#10;LI8FnUpiV/uiONCnNKICOiBy2wDrTU6k8xp3gBVD3yLtJH2Ic5OQTFZQZSVROeqtvUHmSDlMZe0b&#10;gnQqRJWTtHeAbfXOLW5Xf0Rt6obE7e79UPDiFri4qDlCuA1f3RGxW3ogckNnRK2lbSe4ojd3RyzT&#10;J1ORCbsGIGpjd4JkCM7Ob4bQ5a1weU1HBC1ujDOzGpDK6+Pk9AaIJKgiVndhPt1wZW1HXOE1l3gs&#10;cHFru+cl3ke9ueGr2yBkWStEbeiOsOU8t6odgta0p3TG+YAuSNo5GBcDOuLS2k6I2NiFoB7A5xqK&#10;i8s74/K6nga+sDWdCPq+BOdAssUogm0Igph/AhkxaTeVTNbTs8dt70nw8plZliTmkUZ2S6Wvl7y3&#10;H+K2dTeQJ5FJUpj+JuvwHtnsFlknkyYtiQydfGAoorb3Qrw6RM+QmY+N43my67FRdiyc5mv79KZY&#10;1K0Y5nYogW0jKmBszW/Qqfhn6EjgNMyRA11JIvVIIMWyZ6dznQs1suWUYz2S8qf7i/JSAvzzvoNm&#10;dKy/IhoJKsz94AtM/vhDDCawihCxM1oVxdCa32Fz+2KYUvUzHB9TBecXtEAklZvOh44gQ6TRxMWz&#10;tSbsGYKrpNhEVooqN2ZLb2vlatXRVEzcpp6IXtMBV1a1ISgIEAIifHV7MkcnA8zFBa1xeEodHJ9S&#10;Fyem10PwklYUKnZpWwQvbImzsxvh6MTaODK5FkJ5PJzKjVjdnUBphBNT6+GQf3Ucn1wbWweVwZFx&#10;NbCHFbduUDUcmtgQ5xcxH15zbn4LnJnZDPv86uDIxPrY7led922JC/Oa4vS0Ojg5pR72j6uOA6Or&#10;4PTsxjg4uT4OT6fwmtAlbbHHvxpNRENcDmiDSyvaEBw9Ebq6Ay4yAjo1ryXOzBP4OxPs3QiUPojd&#10;2AMn5jZF4JJ2uLisI66y0ejVTPSGjogk4C8sbmUN5fCMZghc2gYx69lQ1rFO1nB/a1ekq8f8hB99&#10;H7I2GSnl0BBrhAJ+KMEcw3vcPEFG2ksmJXhi2LiieM9oNrST81pj84AyCOhdGnNaFEafsp+ieaG8&#10;6Ej/t27OnGhHk1YjR3Z8nC3X/1mG24rUPzHRytDxJ39C2wB55SWy50DN7Dn//bMcOf4fKz77Ar3e&#10;eQd96Vi/w7B/VO3v0KzI+1jeOD/aFXkXG3uUxkH/Ori8kq2apieWZiJqWz9cIHuEr+1ibHGF2/ML&#10;GtOha4aghc1xZkZdnJvVECem1TNlnyJQTk2ui/OzqHwq/RSPHfSvgSMT6mL7sApY26sM1vQqzf1K&#10;2DO8Cg6Pr4vdfjWwbXBlLOpQhBFGFewbUx2HJtTGrpE1sNevHtb0LIVNAypgReci2Ni3nG0DyKIT&#10;mxfFlGaFsIU+XQDzPUDzvKhNQWwcUJ7XlMHiDkWxvGsJ5vsDZrYohMXtimFSk28xn77DXJ5by7xW&#10;9ixLk16W5amCvaOqYWnXkjg8oRYBWxcHxlfH4Ym1+HzNsXdkRZqPSjg9oxHOz2uOCwtbsIw1eb4u&#10;NrPMO/wq4QwBGTqfgCVD7h5ZwV5FnJ9XH8enseFMrYOdwysQrM1xhPmenVkX8dt6IGFHb/ORojZ3&#10;ZaPsiyCa6n2TauPEvAa4vLEbG+8gRNMkXmEjjSW7RW3oStbthDOzG/LZihqI+v70NToW+xBNv38X&#10;Lck8NekDNSNRVHTDfK7WcNvTlCKU/9SvLOX829mz/ZXbQ5T9Iz54F3WzZceQPG8jX/Zs6F3hY1T/&#10;7j20KPwhan/5NsbVzIfFnX/AvqE/IXhZS4KpAzaPZMXNrIfjrISjfLgjbMm7hpbHxkHlsWNwBWzq&#10;/SM2U1Z0LoFVXYpjcZv8WNW9GDbS19rcrzTW9yiObQPKIqBTCazoUhaTG36LaU2+x8zmhTCV26mN&#10;C2BS/W8xpm4+jKj+Bfxq58M0tqzR9b7DSFK0gD6u7nfwq/E1hlTJh2GVP7VK6185H3pV/AIDqn2J&#10;QVW+wIRG32EuATC+YX5MrM/ranyF8Q2+w5QmBdCv0mdk3HzoUOojdCv3ObqVeR/dS72PQT99gtG1&#10;vsE43t+/cUGMrfMlpjUtiKnNChKAhbGsI5+nHfc7FWFrz4/pjb7BglYFsabHj1jftzRWduP5DiUx&#10;tVE+ArMI1rNxbOxdDOspAZ1+wOquxbCDzLltSDnsH1EeSzsVxb6RP2Fd71LYPrgUG2IDhC5rirCA&#10;lmTw9jg1pzEOTa2L02yAx2Y0RBjN8tHFbXB2Mc8tbU1T2x5hK9uTeZvhwOTq8Gv4DVb2KIbR9Yug&#10;3rdvo13JT9GMkVh1gqYB2ahS9uz/Qb2Po+ykdKO8TflP/TSWpw1lIaUZZVQL+kJVaNoGcFuIN2lR&#10;9AOU+SwPSn+cGyU/zIlWhVixVMjSNgWwY+BP2DeiMnaPqET2KIHlbP0rOhbGkvaFMaV+Pkyu+y3G&#10;1f6GDt3nGFzlc/Qtx+iv8pem8OHVvsKYml9QIYUwo0l+TKEyB1X+Ap1KfowOP36OxkU+QBMyYIOC&#10;eVGXIG5b4iPKZ2hb9EN0Lv0pOpf6AB2Lf4je5T7l8Q/RhVTdrexn6FmB4Kn0BdqU+RJtWPZ+1fOj&#10;V/mP0YvHxtYtAL96BTCqzlcE3teY1bwgphGoC+jvTW5eBFMoYxoUtDRjajNdtS8Y0XyG0XX4HDw+&#10;vt7XBHR+TG36Pfwb8Rl57fh635C5CtHf+AQDyn+CnmU+5jN+Br9avF+tr+BX/XN0LpoX/X76HEOr&#10;E+SU8fW+xfi6X2E462RE1S8wvOLHrAM2lgZfw78Oy9WiAMazjAvImMsJwi2DfmQ9V8RustyWoRWw&#10;tNuP2DGqBoOemri8ohWu0PQdntUMZ+c0xMUlrWkVGtFHbII1fYphRK18WEGgTmtaBNW/egvNCryL&#10;2jRb1Wh9atCRpjk6Sb2XODCE9xhSAodGlMJ+v3I4M60GWbvqDZ77U31G71C+8m3rFc6V49+rEaVd&#10;6WDX5Y1qfZkdZT9/G4U/fAeF8mZHyQ/ojBV8jxXyLSawMqazQqc2yo9xZA8/Vkzvnz5Fj7Ifo1OJ&#10;j9Gu2AdoVfIjNGH6DqU+R8MCedka3kOD/O+hyfcfoAVB0rLgW+hV4Vt0K/85muh4offQvPA7aFmE&#10;7Ff0I3Qt/RHaM59uBEvHHz9Gj9KfYRAV0bf8Z+he+mMMICjH1MmHMaysYWQiAcaPDDOMAO5fhUoU&#10;YGt9iVENCmB666KY0KwIGYyKbFgAE5r/gOEESJ8a36BjpW/RgdFo+4oF0KFSAXSumh/tqxZEtyrf&#10;o2+9IpjQogSmE2T+Db7HnFbFMLHJD8ZGc9r+gLFsANObFSBIvyFbfsP6+IYA/R7TGn6NuWQflW1E&#10;DZaBoBpZ8ysC5Rv4ETz9K3yOXmU+QE82iL7lPjRADaz4JZ/pM9YfmbDkhxhY5VMMqEg2rE0mlbBx&#10;9iRDDq72KWa2JrP1KIpdBNjmYZWxZWBRrOtTipagGnaMrIyF7YpiGJm6P9m4VdG3Ueub91D/q3dQ&#10;gf5PVYXz3FLnMylFD40qh6NjKuIYZffQsiQGmu8RPz3lubco/6lfPsreotmy4Ueasma5GaHlIxMR&#10;RIUInqJ5c+CbPDlQ+7uP0KzY++hDBXYu8wmZ40M0KJALbXisSeEP0Ih2t2u5r9Cx1CdoRzZo+cNH&#10;6PxjXrTl+XbFP6BdzoM2RejgERztS3+J9kXft4oaVOlzMssnrNzPMIDmZUz979Dtpy8wkuAYWi0/&#10;elT+BgNrF8aAWgXRq9p36F2LzmLN79GBJqxTpa/Qtep36FTlW/SoQeUzfXduO1XJj04CREWChEDp&#10;WDEf2pKtujBdt2oF0It5dKtewNL3qFkI3ZhH39o/oCePK58eNQugZ/WC6Mv93jW+R08Jy9CpCo9r&#10;S5PZqvy3aFfhK3SpxHwrfYmeLOdIMteE+gUwkgAfy+cYWOkTgvszTG78DabTfE6pnx9jCSz/Ol+Q&#10;ddgQCLTxZK/hMte1+PzlP0TfsgRRRTJYxU/Rh2Dry8YppmvLOqxPRulAhhvBBjOFDDa14Xds1GT3&#10;ul8SwDTvbDhqdD1plpuQySt+lQe18hFAX7+NovR1q5KN6mS3aKw1peGpydVwZHR5BhsMRMZVpCml&#10;iR3200uee4/yn/rlobSlRFXMne1/lCbd/UAn7It3cuKbt3PgWzrbeWnq8r2djSbubbLFu/SZvkQX&#10;+hG96Tv0k9kgCDoXy4tWxfOi8ffvoWE+UijZpcF376LBt2+hccEP0LrUZ+hQ9mt0r/INehAAXap+&#10;bUrsUpnKqJQfrQnAduW/smNdqZCu3HajMnvVpDLrFEa/ukUwgDZ+RNMfMah+YQys872BqW+dQuhb&#10;qwAG1CmIAbULYWC9whjSoAgGM80g7g+o/T0G8foh/D+EeQxhHoPqFkb/2kxftyD6cduP54fy+GCe&#10;HySp/wPz47XMs1+tQhhQr5Bt+zOvgUw3QKBmusH1fsCQhj/wngUxpFFRDG7A6+ryv/KoVxS9mUdn&#10;slqv6t8RuIVYXj4Lt0MaFMPwRiW4/ZFs9gOmkMVmNi+AcQSXsRbN5ajaX2Jg1U8wgQAZTPPYsyzr&#10;WCxc5Wt0pQkfQx9xWNUv0Yes3YUmvnuZD2kB6Muyvluz4balVaj81buoTiaqybD+QxJEIRLFnA4/&#10;YnWHr/4n9d1s//BS2DKgJI74V2WEWhMHx1ZiBMvAhiwXMr+OwCZs/Omf3uK2p5ysno3goUkrQeC0&#10;LfE5Sn+YC9++kwcF3s+J8l++g0YMF9vRH2lAh63mV7nQmGBpUYy+S5nP2eK/Rgc6t51oqjqKBSrK&#10;ZOQjKL5lJbJVU6SMXmSBPlT+gLqFrOKHNirGCi1MxRfCiCZFWMGFMbJJUYxpURJ+TYvz/w/2f1jD&#10;whjOdCO49eP/kdwfTnCMYPqh9QtiVGPmxzxGN+O1TX+w/yMbM69GRbhfDGMaF8eY5iUwugmdTl4/&#10;qjHTNCrEvH6w/PyaFrNjo5lmbDOlK8p7E7jMf3C975kX8+G12lp621dZJSwjrx3bsjifgXk0KW7n&#10;rfw8PpLPOJRAG0YZSpAPJHgHcasG0KtGPprXgujKBtaVzCYg9qHr0L/mtwSyAgCaQJry3vS/+pG9&#10;+5OpBpb/Ar0JpgFsyF3kOzIKa/A9fclCH+KnL/KgIPVWIG9OWpTcKCwAvZvb6nlWh9ICx6TZI+pP&#10;2ti3uDnyxycxgqQ/dHSKujnK4TBB9SxogtJ9S/n937OkDbV8u/rJP2q5oGeJf1s1pDymtS9Dyv8e&#10;1fJ/ghKfvoOv3qFnX4KO60+i8XzoTBPRvSppnrTfp6bMAFscASL6V2vrVeM7Y49BbLlDGlJhTUsQ&#10;MA4gI1iRw8Uq/D+GivOTwpoWxdgWxTCuWUlKCfhTkeNbloR/S+5TMWOaF8e4ljzPNBNb61xx+LMV&#10;aztJ/gp9n4mti2Niy6LwVxrK5FbFMaUNt5SpbYtjWrvimMpwfhr/T29XEtPbluDxEpjRoQRmti+J&#10;mR0l7tisTmUoP2IGj01rxzQ6z1Y8q1MpSmlew23HUpjOY9Pb/WjnJDMUlfH/1PaluC2BKbb/I8tQ&#10;ElPalsLEdqV4rLSVfQLLN6ntj3yukhjdojgBzfpoRseYjWMIG5jYsG8tMdn3bIj50JcM2pUmWb5b&#10;m4pfoU2F7+g+fEHz9SmjSroU+d9Hj2JvocRHedCoxNdoSZPb+Puv0L9+KfRvUAIjm7FMLatg4rDm&#10;+9Z2L4lN/UqQeWjOJtTAhTl1cGlhYwQvroezM2rh6YnRAhHJ65/8OtWpk3fLkOI4PKWeEipa0y8H&#10;Rc72iqW9fsK8Hj9hSOPSaFomH1qUp09RvgDaVaYTStPTuXIBPhxbS+0iBBCpntu+bFn9SfMD+eAy&#10;CUMbFiFzqHWydRMgfmytE1oUNRCMbyPFU+GU8ay8yVS+KnkyATC5bTFWtlPkVCp6MkEy1ZROxVKR&#10;c6nAuVTuLCp+Drfzu5XGgm5lsLhHGSzq7mR+l1JYpP89ymJ5n5+wvO9PWNa7LFb0KWeynBLA/8v7&#10;8Bi3ATy/ZmBFrKas7F/h9XZlv/Lc/sRtBaYtjwBuV/WlDKqEVQOYhrKC51cPqshjPD6gAgL4f0W/&#10;ilje7ycs7VWO9y2Hpb0ZxktYr0t7/4TFvcpjcc+yWMTtwu7lDJhT25Z09cN6GksWHU1G9iPLiVGH&#10;0bEf3oBmkMAaVEcNsyiZvDAbKuu+XnGyV366BAXQoszXaFicUS6B1bd2CfSpV4IAKo2BDUtheNNS&#10;1iD9mnz+Pxb1LoJ1PYuZGTs6sTrOzqqNUEZ34csaIWp1CxyfUBkrxjdSlPZPZ4fk3jesDI7z4iOT&#10;GdINLiEg5d02pIy2P1DqLetEEPUshzGtS5NyS6J7NTJMzSLGLANp6wcxchlIszGYDybfY6haDs2J&#10;aH+0zAjNjT/BMaZpYWMDscB0ytzOpTGnS2mn+K5lMa9rKW5LYyFBIKUv7l7aZCHPz+e5hZRFDG2X&#10;9CyDZb3K2jkDgjoDqdDVVOK6wZWwYWhVSmWspTLXDqzgO1YF6ymbhlfHJkYxm4ZxXzK0kotqmH7T&#10;8CrcV5qq2DKyOjaPqI6tI2tg66ia2MLjG4a4c5t9snWkttWxZUQ1S7/NrxalJrarU9QnW0cxn1HV&#10;mBdF+Q/nfUZUYXodq2r3NBnGfd2D23WDK2MZwT6XzzujPRsPWXVSqx/IqmSrFj+QlX8gEwtcNJ80&#10;1cPJ5GL4wQ1LYGjjH+kXUjcMDHqxYXelWezJbe/aTEPfa3Sr8ryGzNmtIuax7pd0KYZNA8vg4LjK&#10;ODalKo5NrongefURtoQACmiKKyubYu+wYsKCuoBknf7ml+PcgmoInFrNbN+Fxc2tj2HnmFoMEb/H&#10;oUk1ETbd5iYV3NCbihheDTO7/cRCkAabl8IImpmhjelr8IEm0Jz4kzVkPiaRJcQok5jOv2URMxkz&#10;O4rWi5kIHALFUjEBla/WqlafVdYOIgC0ZWWuITAEhjVMt3bATwaK9fy/cUhlbKTiNw6pZCLlSoE7&#10;xtTG1tE1TfnbRlGJIxwIdG7b6Fo8XwvbJVI205mMqfF6fyev38bz2u4cWwc7x0lqY4euHe3Sufsw&#10;LY9Ldo2rh13+dbFnQgOT3RPqY/f4etgz3m11btdY5c08xtbCLl67y65j3vwv2TVOwvtwfzvP63nW&#10;8FmX9mQD6yLGLYlZNL1i3Olk52kUmceJZOaJNH/y40aQ4YfSXxxCv7K/ggX6UgpC+pKx5P+MbUNT&#10;27EsZhA8a4dVw5r+5bFpcHkc9K9u4DnEqOz4tJo4Pbs2ota0QuTq5ghcUBf3jw8TDgZR/qa/SH/y&#10;B9HeBS1uhMD5tH3LW+HcwqY4NrUmQVULR6bXxYEx5bBvZNn/uXdCdWznQ64eUhWzSbfTaUJmdyuL&#10;Bb0qYUmfyggYWIVUXtnMxIJupcgwJUjVZSlljPZX6hUETcWagaR6ioCyXopX62NlbbIWqZbNVk3l&#10;b1YrFSO8br1q8WKJytZ6t1K26c20r6VLtlPJO8dSWVTYDv86pnQBwZSfFRA8t3Mc0/D/Ltt3IoXu&#10;lvB6Eyp/t4GAQlDs4v/tAs1Y5mnK1vUECEGzdyLBM6kh9k5qhH2TJY1f79u5CQ2Zj/L15c/9PRME&#10;Mt5jAv9PcMf1f4/OUQROPdcG1tOqfjKx5Yx5F3QuSbYuyX0yc5cfyc5laN6L0mf9EdPog02iGfRv&#10;Xcr5lc1L0sGn+8D98fS15tC0ryAwN7Iut4+uit1jqto7SFmgY5Or4yR9n9Oz6iJ4SWOCqDUiVzXD&#10;OfpG1/f2EojUEW2/7Mm7Ov/vJyeXR9C8OghZRMRt1MvPtgha0RKBS1oYG+kl51ky0yGhk3J0Rj0c&#10;nlYXW9VC2Bo3jKiJ1UNJ4b7K3uwnJdamoqthIxW9kSZiw9AKBInMRiVsYaE18VHntd3IVrCN7KBW&#10;vcUAoNbta/0Ujym28X5mHux8DQLCxwBUpFO+B5DaVo7dYoLxDbGHipPipRSByljBlKljji3+Vnjc&#10;J3snCgwNsc+2BIKBoTHPCQi6hydKzzQTG9v5fZOaYP/Uptg/rRkOTHWyfyqP6ZyANUlg4zWWbwP7&#10;v0/Am0jQTKzHraQ+76vjLIfuQaCKTVWP6/TeT42xHxtm79IEFhtnL5rzfvSzevxIn4q+HRvxUjba&#10;xT0ZCNGhn92jAmZ1KcsGX9p8sTVDK7Ieq2DvuGo4MLEmwVOTpFELZ2bXw/l5DRBMP0gAuryiKcID&#10;miGCILowry7i1rUXiCo6CGXL9vbVDd3+j+MTq+JyQGNcCWiEyPXtELayLS4ub4mLy1ri/KIW3G+D&#10;s4ua49j0ejhOObugGQ5ze3hWQ2wfy7BvSn0cnFYPR2eysqY1YisVNUu5VPQY+gajyBRE+o7R1QgK&#10;SXW2cilbdC6QCCwCge8YQeOYQK2VbMKtWEVpxSC7POFxMxsCBZVoZsPXotXi95rCnOwVC5iSfEqb&#10;3PC1QrV1wjT6T6CY6NgUpqG4rYDRBPsEBv4X2+xhOuUpkLn0OteE9dDCAHRwegsn05pTBCaeU34C&#10;EsvgmEr30vUqowcoV0YT7uv4XrEU62g7G9oWsrEa55r+5WjSy2PdgLLYMOgnrOP+2kHlsI6MtZm+&#10;1uZRjq03scGuJ9OvGULW5778N+li3/gaODixBo5MqU3TVZvM0xDnFzRCyLIWuLy8OcJWCDwt6FC3&#10;QvTaVnh8cSIytrYViAo7CGXL9sHZ4eX+cmJiFUStbYbYjS0RtaEdwtd1wKXVHRCysj0urCArLWuL&#10;C0tl3prjHIF1joA6Nb8Jduvmcxvi9PxmODWvCbfNcXQ2K2lqIyqSbOAvRiAgCAzbn8DthNo8V8da&#10;mymcrcy1eLKF0TpNBc2CYwK1Vimd4kuzV639NRicElT5UpyUvVfKpjIPkgUOTm+KQ1TgoelkUe4f&#10;nC7wN+M+ZUYLHJ7ZEodt2wJHZnFf/7kvOTSjuW2Pzmxlxw/NcOcOKa3+W57NDRQHpzFvMo07pi3z&#10;YH5HZrZmvpTZFO3zuiPMx8qia1jWQwY091/HLb+pKv8bEegOTHGgM0ZSYxMry0GnY75lRGVs5Xbz&#10;8Eo07Y7td9Kv281638f6lnlUo15PUO0eVwN7CZw9lH3qiZ5YG4cn1yFB1MEpuixn5zUkgPRit5VJ&#10;+EoCKaAlYta3pYVqhtunRiB0Vi1NbvzCQShbtveWdP7xybkZNRG7vg1iN7QkE9GcrW2LS6taI3SV&#10;xsS0xsWV7YyNLqxog3NLW+P8cgpBdWJBE5yTA05QHZ/dkOfa4PRCVVYzKrkeC+lk/yRuKfsnU8ha&#10;+6Y0YOU0YgUKcBJVklqor6Wr0ggCO2cKoviUZsqnHNF2lpRPRc9pSfC24pYym/tzWuP43DY4Mb8d&#10;Ti7sgFOLOrCs7UxO8tgpbk/Z8Y44vaQTTXVnnF7cyQn/67gnOub2O+AMt2eUZhGPLeyIkwuYL/M7&#10;Mb8tjs+TcJ/5nlzAc0ojWdLZtqcXduL9XXqlOz6vNY6xjMdY5mNzte8T/eczSOxZZusZm7NOCeoZ&#10;Aijrh6ykhqjGuZMO+g6/asbyBiKy/g5aAAHtAOv7yPRGODazCbb712IDaoTDGmNFHRyaom0dAqi2&#10;bY9NrU0z1gAXFjVE0JKmCFvV0kYKRKxuTWmJ+E3tEcb/944PFQutpbxvCOJPL9LmxKxqjoRN7Sgd&#10;EE0QhdGJiljXGZfXdsSldRro1Jns1AUhqzshiAx1blkrA1VgQFucJ7AClxFUlHNkrHNLqaD5bL3T&#10;2YqmNSQwBJiGr0WVoBZ3ZFYza/1HJQTEsVkEgFqvgMHWKlAct0pshZNUkAFiQXucofKklDNUvCmV&#10;Sj+zuAvOLOuCs8s64+zyLjhHubCiGwJX9sDFNb0QvLoXLq7uicBVPXGRErymL4LX9kbwOm7X90fo&#10;BskAhKzvh5C1FB7XfpC2Jv35X8f6IIRpQ3iNrg1a05v1oTx7u7xX9zYJWtOH+TMN76P8gtcyLeUi&#10;j9v5lb1wIaAb66w7zgd0ZXkpK1huydJOlM62PbOEz7eoLQHrgH+CIDvOBqJGeoj1u2+yfCX5eGRw&#10;gkSMs5/MLh/qkAAzsylOzm2GE3Oauy2txLFZjVjfDck89XGELsiRqXXp39KU0c89Sz/oIkEUtqIF&#10;GYhsJGd6XVtaqdZI2tIJF+bWR8aBgQLRZMrrVx4awe9//9BA60SKIRtF0SeKouMUubGjmbXLGzrj&#10;yqauuLShI65s7olL66WgVrYCRxBN3UVGcYFyxAmu4ICOuBjQHmeXtMeJeQJIM5oDgoKt6SjBcYzb&#10;Y2SNU/Nbs1LaWMWcYcs9o1bOFusAIWBQlkpYoQSHASKAgBAA1lJB6yRUDhV7icoP3dAPYVTupU39&#10;EbZpAMI2D0D4lkE2cyJix3BEUiJ2DkfUjhGI1HYXt5SYPaMRu28MYveOQRwlft9Y+x+zxw8xe/14&#10;nKL9PSPtv47H7h2N6L1jEb2Lx3aP5FZ5jrTJnFHc6j6RPBfNvJV/9G7KLj8eH8XjfkwzCuHbhyN8&#10;61DKYCtn2JaBLDfLv7Efhc9AubSxLxtvL4KwB4JW9SDourIO1EDYUBa3J8O2JjhasKHRhSBYDDQz&#10;1ECbGGMdJXuJ7c4uZj0vYeNeLAA2pcvRhK4HwTWnscnxmQ1wjAA6JQAtbkzT1YJWSCMx6QNt0Dgk&#10;4mJjB7o6xMOq9sjY1U0g6mHo8f3UCz00bUsb88CjCaLoDbxgS2dKF0RzG7OlB2K290Tcth6I3tYd&#10;kVu7GbAub+jKh6TvRAkjsC6v5/91nfi/OwHGlrWMjCUgqBVRziyRdOTxjgRFF1ZIN4KCackSwWzR&#10;avGhBEXoeu6z8kI39GZFEhCs2LDNg3B522BEsvKjdkr5o0ziqPQ4KjV270juc3uAxw6MRuKhMUg6&#10;7I/ko+ORfGySk+OUE5ORcnIKUk9OxjWN+z41DWmnpiPtzEyknZ6BdJ+knJqK1NNTuT8N6WdmMM0s&#10;/lfaabyWW6U5MRXXKNpKko9PtvtcPTqBovtNs/PXjk+xc7pXiq47PhVXj2ie3AQkHhmP+AP+LPM4&#10;xO/3s9ke8XyOuH0C73DE7h5GAA4m+PXsAxGxVY2jH8I3sQGt6Y7gVV3YaDuT0WSS29LMtmYjbMdG&#10;7Or5/AqxGhsoQRcYINekE84vIbAWtmJw1BJnFrTA6XmNcIYSuLgpQgM0Hr0NAURLtLYNwdPOJJog&#10;iiEuHoXPQQqjNGKmoaEny6/dlQnlEbK0EeK3dKB0Qvz2bkigJO3uifid3ZF8oD+S9vTD1X39kLC7&#10;D+J39UX09u6I3dGLwOppg9yvbOphEsGHvLyxNwHVgyDriZBV3QiUrqT4bgYQtbArbH2R28QUg1hB&#10;Q9miR7HSRvrAIGYYzi0BwYqN309QHPRnpY/HNSrpmhRCxaQSBGlUaPqpmVS0FOsUf10THAmKDE14&#10;PDcDGedn2TSm28ELTW4Gz8OtwLm4FSSZz2OLcCdkMe4EL8HdoAX8Px8ZPHcnZAH/L+S183luEe76&#10;5N5F5qP5bEyrPG5qitT5uTazVsvFXD87C9cvzLGJnDcDee7cHNzmudvBi5ERvIDHFuAGy6RzmpR5&#10;49xMXiPwTjbQCqz2PKcmI/X4OMpYJB8Zh2tHxto08ISDI5FAkMXvZWPaNdQmSFzZyjrf0Iv12h+X&#10;N/c1kEkubaD5Xd+TOunLhs7Gv17A60wftz3B14bRN62IJkEsJfusbI3L9IOvrG2PKLKOLFL0hrYG&#10;IuHhCoF1fQ8JZUl9gejvZsSWD59UzdboiWZkFre5AxK3dUXiju4EUS/Ec//avj5I2d/PJPXwQFw7&#10;2B8Je3ohkaCK39UbcTt6E1ACVh9c2d6PoHAAid41BNE7hrAVDUYMt2pdcXz4xINjKKyUI/4ExEQH&#10;CLb+dLbW9FPaZyWemeqElXrj7HQqaqZP6RLNPHX7d0MX4XYo90OcaMLfvUsLcSeUIOD2XtgimxD5&#10;ICIADyNX4sGVZci8spTHF9q+JlFqUmGmZuOGL8G9y1ocimJbXnuJ115ZjvsRy/FQawdErMB934xe&#10;zZHTve6FUi4RhCyL3Z8A1LRwm/16yeWbGa4Jm1qxhOl473thPH6J6XiNynoraB5B6sqvad53gmcT&#10;oDNs4qMWvdJ0rIwzU5B+cgKZbzzSKNeOsQ4PjyOwRiGBDTCJTBy/j/V7iP/Z+KJ3DSNzk8V2DkT4&#10;ZjX4/nRJehFMBNSazjRb7UzC1rQ38FyRK0MARazvgEi6L1GyTOvaIGFbZ0SuaYub+2khxpYXiP7u&#10;xeu3h/oU+u839vUlC3VEzGYykQ9EYqOru3oieW8fspEDkAei5P0DcI1O1tV93D/I7YFBSNw7iPtD&#10;kXx4lM25SjrMVnSUQJGwVaWc1KS86bjO1neDrHHrwgyb0aopz3dYeWr9N1WZVIqrTLZ4AkQrf2Ve&#10;1nRrKvCK5ulLmZqOvMKO2YxaKkkK1iIOmsJ8P2Kpm20ayS3/P4peicexq7gVmChRus6lv08wPWAa&#10;pX+gPAksA5jm2vP/oyheG70KjyNX4QGvU166/jHz0r10/0eWn8DmW1dI1/CYpks/jl5t/x/GrOV2&#10;lW/dodXIjBS4HBi1ZsEDllnltjUILmuW7Xxkhs5mfcyx2cEC1p2g6aw3SqDYdhpukbU0SfLGuUms&#10;X38y1wQ2RNYzG6MYLPGgmJwAOzjMVpuL29mPbgoBtYUMtbELgdOJ/m9ngqczojd1QoxEGKBFimVE&#10;JkxcJRZClzXBg6PDMKtBvlvEzN+9eP14QI180bf29qfz1J4ZdTQQCUBvQNTbQKTl3wSglMODfUvB&#10;DbKtQJS4T4AaimuHh7G1aFbqJNwgJV8/y9ZzZjIpfBofegYBM5PAIGgIFK0hZK1ZrVqtmwzhtlSE&#10;FML/mq+vOfUCwmMq5BGV+ShqtU+Jq/Akeg0eCRymLKdsKU5Ke0SwCDSPY1biSazm/6/mPoXplF5g&#10;8JSvrYHCFlZYRsDwnABJALh8A/CU11s+zFvTwZ/GKE/uxwT48lB+AUyj+6g8LEvsWidxa/E0YSOe&#10;Jm7EMy1qwTR6Fu/e7v6+Z/ABWotR3L88j2ASq84loDTNfC7ZjVv+vxcyh42N4AqikLFunJ9KQNGE&#10;k7lvcCuGv3F6IhvzGKQeo9+1V848rQgbe9zOvubrxmzphtitXW1eW7xcFPrCURs70SIJSAQX2SmJ&#10;OIgi2G5T78RLAOXvRjZqJP+c9F0DSFmtaNba2sXxW7sYiBJ39kDynt64tr8vweLYSNtrhwaRfQSk&#10;IRSBahDSjg8nxY4k/dJEae66Wgop+U7QbJoePiiZRvPy1epE927pF5oJiqcAsYQpn/syQXZMCyEY&#10;GKREHxAEDCpR8kj/pWAq7onSCCB23qcU33lLk0WkRIHjCUEoUBpb6T68v4Di7u3lISDqOt5T1/H4&#10;U+4/i9tg55VWrPSE6R5buZQ/QRazjiBfyy1BFL/BgPQsbr2BStc5tuTzc195W2NQWVQvYl0C6EG4&#10;Ghy3l+cTVJQrC2yVER3TlG0thHHvEhmcYLp7ST4c/b2LNP+BDAjISIn0p2QR0k5oVu4I+lbDkKSF&#10;Wvf2RcKuXkiiCEAJFBFIHHUfSzKJ5VbBlaL0w35lcIM+MrEyhvJ3ExkVoQ2OX9XSgYh+kYGIdKbM&#10;Enf1wDWCyDNpYiKxjwAkRko7qpmaAtJQ3Dw1ijQ6hq1hgs0xvx00gw+nVkNaph9gPobRthYZEMOo&#10;slj5PgU5Jf5WqFBuDRAmDkTPYtfZNW+OOQayFu79l9K5/1r5WcRAZelc3krzNM4pUdcIII8ieV6A&#10;YRqB3NIQDAZenleapwTEAzNXehYtGUNwEGBiKgNT7HqmIXjitdgUARe/zq7x7v8wiiAyJnJlf6hn&#10;ICCNja4soh+mufiquwWMjuif0cQ9CucxW11ETC3/zZeGW1vPgPUsEGVcZFBB9k8+Od7cieunxyD9&#10;xEgTzcJNljtCP/fqbuqXItAISCIPMZH0H04m0iuw28eG4yqxQax0MtT8g1/rlJWNEaIwn45U1GZn&#10;Cz0QJZGNrtKRvko2SjnU38yYJGm/84ccmIbj+onRuH1mPJ3AiWa772qZGPk0NFlan9DWIRRwfBUu&#10;E6UKfEpAmN9AhZmJ4fYhleYp2RiDFWytVKJ0MmnaN2WIedTqnWIsvbYGTipSiidA1PrfiAcmgYGK&#10;lXKVlgrWGkpPZHLMlPnuqbwFIqUVUCi21pKxje+8pWUeMnViGwLoSQzzI3gEIA9Mjz0QKb01FD23&#10;gK58HZC1INUjMpHWQHpAMAksD9n4HtL0PySIHtHXe0x5RHNvayOxHjO1dI+ARRDdN+d9AdJo1u4E&#10;almeiTRt45DhWycgXdO5D9GCHNS07z6mX+k6jqZN/rC6eeQbXaGDHbiwEe6fG414RnDESm0Hmb//&#10;1YhZ3BCpO3uSjVrT0XJ9RQmGTJo0n18kEJlPRCbSsrkCjyI0gen6cZqxk2OhJXRvn59kLCR77SId&#10;35Iqom0Cx5kJByRVoJTsTACVK6X4lPHUlCjFUlk+JcmUSEnGBDIJplxe5xOByfKTkgxgDlyvwaN0&#10;3tZE+btjBiTzV5S3mE7nxT4CjvtvZklpDWwUO+4zqd599Bw6bnkQQEonf0hA8smz+I1W1qfxrqzG&#10;lpZ+HR4KVGJo84tYZxSt7SQQCVgPxOaUR1EEkR0n4OjDme8oIGnRLbKS5zfdoVXIODuZftMEZJCN&#10;bpwaizS6HWl0RdIEogP9CaLeBiIBSCZN+lekLv/o5My6uMe0sYubCESlHWT+/vdj6LxauHVyFCLW&#10;tLQeSi9KExslMGNlrlDfA5F8IedgD7LtdfpD10+Meg0irdWjFUzlOCvSkQNpFWI+j+ifLVC0LcCw&#10;4h2I1pBdqBABhZX6iMqRQp/I7zBACBhvlO7YQmndf51z4ksnJlA6A4NjBmM9KYuM4I45xRkDUbGe&#10;v/JEwKETbOe4r7KJSeTjeABxQNO+u/cz5ukA5mMdisr+NIF56hzB47abbN8xkw+0r80cfSgxKxnq&#10;gRqduibY4GTeHpOd5AvJHXhAhhIbaRU4RXN3tSocWSjTAhb6TaGKchXRUQ8ULXtjbgYl45w/Tdoo&#10;c0W8aFtMJJclfrsLquTSKDoLX9UKEet6IPP4CATOaPg/iJXvHGT+/lcgbGolPAmaZS/coje0MRAl&#10;bpP4MuU2a6ivAqQcHor0YyMMQBkn/egTjcUtov3OBaJe/hAfRCBSSGtOdARbC5XuiVqvzNZDHzjE&#10;KI9ZsVLyQ5orKejxa/oXKFTRUqxA4VOewGemypfWd+61SbJWLmVLwT7FmjKziI8pnlGeUMFPCKan&#10;iTyeQOF1j30mSdc+FDv6TKPlxXMqrzGgAOjl6QOtie+/sdHrMug+GwgWllHA1HGed8/K/BR1MuoT&#10;6xrLWHeG6wIwFpK5YySp+r3DYOWu1r++7BxwdQ08uKRFx2gN5FbQnGlJG+nmFt0NrY2tBp/GkD3t&#10;2DC6JAySyEQS84dIHPKJBCL5yA/JaPcJojblvzpHrHzkIPP3vy9OjCr7rzcODcWVlS0ZzhFIZtI6&#10;mkmzTCkeiNLoD70BkQA0EjdYqKwgslXD6FDfV/+OL2RXZ5+UIPA4EfOQkQQQtX5W5GNWrJRiZiha&#10;oBIQHGCs8mkeXvsbPnAJMM6nUVrmZcpz1zyJewMiU6QpkHlIsT4xs0TAPEvYZPc3puB/+S8qp11L&#10;sNj1vI/Ll+WxsrjrBeyseTrGEgBVtiz3ZSOwhuADkR1X3noW7qshuOdSHThG1lb+402yjVhHkdsj&#10;OeRkInWSyue8Q9DIhHnmzJhI3SkXp9OMMcjRwuo+nyiDWy2Uaqv1W2CkJX36vO5c9kAUvbEtohls&#10;vRIr0hknTrTs3j+da/bhwvaFMu7t6IKQZc3tzW0MM4jdSueadlGZykbKL7Kea5oz7+bpRLID0Ogs&#10;IJpCEM0miBSeymYvt4hF7GMdfh6IVEFq2WIhj01YeTJjrg/G0bwiGlMOK/eZKXizKehZ/GanZF+l&#10;m3MtNhOQpGSfiTAQ+OSptqbQN4q04zpmwuO6hvsCiTHb67wEcAcMy8/KRPbgf49N7JgvzzfHfQ2A&#10;x58nbaHJ3IxnidxKErba5xKeJ24zecJjjwlmle0Zn9MccpbhmZz3aPpGZB/1YT2NVofqctylv3mX&#10;fqetxmu98OolJxupk5JMdCtoKkP9ybhFN+PWmbHIoFOdQT1dJ7OIhWRJUshE1/b1Nf2qX1D6jtei&#10;Xpvb0UduhqeRS3BrVx+BqB9F0fw//L2zrm+ZxBtbtIhTG5o0vcElkOQXkY2ETjldyURqks8vkk8k&#10;AGkrEKlgWnDptkBECr0nCjR/iBRMP8gA5KvU15VrCvWULiCooulwWsQj34hAE4iYximXTKGW7APR&#10;k9iNzNcBxvL0AcjAJxD4FCfFO8DwHszjtaKziPlDpjzl40AkUHtlzJqXV3YDVZbnEWt6x5w5cmxr&#10;/wnyF4k7eB+C5DUTueexfiTfMbfdSLC4Z9J9HvgiVus2MPPGuqQboFV1b4YsxC2tl0kx/0gmjRZA&#10;jVimTA36zsWpZsJunhmNG/R7bZU26i7l8BC6JvRrGerrDYTYKIVyjeF+0jbqnSAKXVgfTwOnIG6F&#10;OdVNHVz+8e+tluXybU9kwsOTqttYEgPRFpo0spGL0BjmK0qj3dQXbeRQeywkNKczOlMBb532Z4hP&#10;xzpkhkUHsuOP2GoeU6w1U57R0ZS4/4qoxEbr8NxrgVIoxQFB6bbw3Fb6KJtft1hzepnWwn4BR0oU&#10;GA1cTtz1FIHOlMb7sqUbcHznTMGMph5JYTH0eaKofCrwYZTyc0p8RLPq5efyfnP8oYT+mwHfGoOA&#10;vJrl3Wz/PQZ7kbIDL67txKtr21mebXiZsgsvUwkqrfnNMtl5HnuVuhfPk7l/lQxFv+x5EtkoYa2t&#10;AOscd0WLuhfrzAITgonspMjNXpXQjN0RC2khUgLIImUFO2f9ac60tB9BdIpBEJno5ik/6m4obtJU&#10;yc+9oTcQ1G/K7u5I2EJ/aGMbHJtSEU8v0ofaZENiqzi4/OOfeiAnJC5tiHNzGuPS8mb28k1vcM2k&#10;EZUJ27pB71ASt1MIqHjeSCF/qnqqjw7GHYLn7tkxuHd+PDKDp7I16NNI8xldLDUAPYoN8IGGYFHl&#10;UJ4lMKLxgUn/VdnqIX7IinnICO5+hNhLihELEFys7Ofcvkhaj5eJjiHEdNo6syaz48yPp1DlaYCU&#10;kyzfIwvzCLROSeupsM14eXUXnkvJvnLqOlfO9bZVGs+Jd/dy6Syt+VBv/tvz2HE931q8TN6Kn6/t&#10;wMtrBE/yNjy7up1A2kuwsFEQND+n7bPjLwmmV9e28thWPEviPa/K5Ak8zJP31Hc/1CnqOkbpeBNI&#10;T1S/6k9Szzb9obthc2212nsh+vLQROejnuf2zBjcPOvHxj6MACKYTgxlox/L/wyOGOanU9L2Uq/b&#10;OyJ6fStcWd0UW/oWx8uQmYhZ2lggKmVo+Sc/2blhsQtqYvf4qgic35AZtELcpnYETRdc3dYFSbs6&#10;G0KTdngdj30MvRlEdPLBASzMCNw5Oxb3LoxnZDDTQKSH0qLkj6Pp/FHZXqWqgk2oRP13CnEt3ftv&#10;76TiVr1RtPwHffPCgOeuV37quHyZyDQElZd31vs8Ezjoh0gZL7VP5aiVy994zv8veM6u4b2fJ5Ol&#10;qDhdK5Ev4gHiBe+tsuh/VvHupzK7srtG8fq8z0G3eyVvN/A8T9qGV2n78VQfhCGIxFDa/1nsRGA9&#10;T9yKV0z7XPfks78QU/H6Z2SjF2JrAxEbDRub3tsp9H8k3zOcJu3yfFvdVhGZrIH6iDIVLZOJbhNE&#10;d87RLzoxwj5uo6j6Bvev642DfKLdPZFEfSdt64zEnd0RurwhTowui3vHhiB8RjWBqKCh5Z/8NO+s&#10;z8UxPyJ5VWuyUT061y0JpGZko9ZmHxO2dsC1Xd14IzISb5awp6c52Bk0ZQLTrdMjWaiRyAycgAeh&#10;s+wloS36Tap9QnbJjFhkleopSJVvSvb+CywSHlNE9Uy+ASvrOZ1nVaQq3iqUyldliiVeJNGHoH8g&#10;06GK9hTnKdTuQWZ5cdXlIUVImfJ9tH0u8Flo7xT/TKZCW5k975htyQDKKwuI/vb8G9B4ouNP4p15&#10;1b5dKwearPOUIHmZut/A7EBEhhJTXd3JZyLA9F9g43M8iV/F/FhWqx+Wgc+tvizVgXulw/PymQik&#10;++Hz2IDnmNwhC0kP+tKAli++e05rcNOc0ZTd9oFIcvPocNykW6KvLaXv600d0/8lacRtbI+wgMY4&#10;ML4antAZv77Weqs1jf53fx2ntciP27s74eC4KjbKP3JtC4KpNRIJoBhmKjOWQIR6PdcK9RPpaF8n&#10;UlOPDGRB/ZF5cRIfYjYekFLt+1wMRRXlPM/Swq1Sfwsi338pQFsp/CmVYC2QShVjqMKfERTyEQQy&#10;MwX0lVTpr67xnC8fT4mWP497IJIixEpOIS76ecFyvfZdsgBA4pXFM2u65rdps4p3jcTS+64VywnY&#10;Ao1A9OwqQZK6z8r0UozDYwZ2mjoDu/lDev43eVsDsHITROajyYTT12R55B/Z6AP1XmuR9mA61EHT&#10;cO8inerAiXSoBRiC6PxY+kUjyEjcJ4Csa+Y4I+yD1Cd9IQMRt/H0hyLWNLfFGx6HzsFzWpXEVe3/&#10;T2LkEweVf/5rsX9AadzYQcCsoVe+tJFlpAxj6VQl06kWgJK4VYSmm18/rs4q9x7t9plRBBHp8uJk&#10;ZLIV3A+bbSB6pPc9jM6e+xTzgFGF/BcpU1tV8mslqdKZ5iUr0hxZgshTqBOZHgcuq0yxj/yk16Bw&#10;LV55mxOt/0wvE/BGCZ7jvsHSqUVnVZbEu5+37wFIYPhHaX97zO7Da7QvM+rd00xW2h5jpGcEjxqB&#10;QKTtE5ZP+2oQMp3yh+zeZGM1Aq/8GjXwjPmaybd+JAUV2tKXtHdrGug2kwCahFsXGCmfY1RG/0fA&#10;uXNuHJnIgegmtx6AUvfTmSaAUnb3MGsj0pDugxbWw21F2sf9sLx/5avEyPsOKv/8V+/UyBK4uro1&#10;7h4ZjEuLGyBmXStE0sFSz2XiTtcJpfdoYiAVwL141SsPOWh+BBF9omB9UmA6mWiOdXwperqvbns+&#10;rECjcF9b+TDWquWL+CrdA1FWxchMvTnmzNQzXqeKNQWocn1Kdq34Dag8hf4WRAYegugf3c/++0Cd&#10;9VjW/1mPZ/3vpcmap7ev/qFXqbsNMM8kYkExqbERGcq31TPp/i/5HN71L2h2n1FeisV8vp91otJn&#10;lG+k10H2LjJihbMAdITNhNGZvn1mrOnlFqOyDDLSjZM0Z8ZEI5FBPV8/1A+pB+nfyifa2Q0JDOsT&#10;6b7EbmiDK8sa4/zM2kjb1hXjmhQ9Roz83QIOv/1VP9S9KDLomeuLiCEL6iFqTQvr9k7YIcdafUVu&#10;kJp8IAFHPZ7pBJFQrYKpsPcJoPv63gdBZIO7CKJMOtdqOV5lq8/IKpZs4hTLludzlnXcS6djVoHc&#10;mh+ka5hGUcyrlN22fcHKt4o2Jfj8JgJG4FNa7T+TOfMByEQDw+TI+5Tk3c/7L4XJ33L3dUrz0ulY&#10;1q13jbefVTzf7OVVAUBmVeE9WZZlkMP/1La8l5x+AxAdfpbbuhZ8TGoi38rAo8bi6kogehitiFds&#10;zfRsWE/4/8EVRmh0qO/SIlhERvYRgG6eGsn9MdAXJ6WvDP6/fnSAA9GB3gRRb4KIOiYLqX8obmNb&#10;RAY0wwP6UPsGFse3n7y3iBj5w5XRyp/pXwZp61vi4dFRCJRzvbq5zXyM397ZUJpEECkMTD82GKlH&#10;9Z2LIfT0h1nBBCJDPWn0fuhshvdzLDJTb7VeQIp9VLFvlOHCalMy9w1QVLoHJHeeCmerfEG/x7tG&#10;DCYT9Zh+gxhFn8SSspwSCCKP+gUuVbxvX4yn9A5EDpRZge3dU/l7SrVPafL/6/LSzLySX6NyCgCW&#10;/k15/5m/ZOloysz/4da90Ve3g/q6FPk5FnomcEsEFIJIXQl2X6sjshf9QHsG3tPl7bozVLcClPqN&#10;HoQvQmaoA9E9OtUC0b0LlPP+uHmSbMTGL0Cln6T+CKKMIwMQQda5ysg7dU83mjSyEV0YzUO8tKQh&#10;Hp2k1SGJEB9jKX+4qv6PgaPKInFDc6StbYnT02ohPKAJ4jd1sLDv6vZOtJfdkXaAXvyhvuZMa2xR&#10;Bv0i1+fAEJ8gyqQNvXF2Ak3ZQmjMcOblpVa5EjGQHl5ba6UyKVSG61D0mR5jHqcU62RjBVsaX4T0&#10;NF4deW9YRUrVtR4gDUCWj9tmFSnAdRo64DlFvFG0KVvX0swISCamwDfntDXA+vYdM7huiaz5Zc1X&#10;93T+jwDE/GQudT236p1WR+PPybvMzCkq08tf5fvCGJNmTaY7yflKXnkUuQo4AtCjqMWuL05DQugX&#10;3dN32WjO7gTq81rjkEkAyXzdPK0vWpOFTjgCuE6LclNBEX2iuG2drG8wkeG9QBRPJgpa2BC3tnVA&#10;Ki0S8TGY8k9feXi/IsHja+LewZ6IGPsjTk6pgYsLGiCKfpGca9GcOV57GdozOlMB9DJWvlHGWTpt&#10;Z1lYIf+iOhppztTxpVF39trDOdMCkvVxqILlIPoq32Mpa9UElo57ItMj/0AU7irQAxvZhc6nQKQ8&#10;7L8pTa3Z+ROqdAdWVr6cVTMJYjwxktjgDRvpXt72bwCkTk4rx5ty6f6eWN6W7s31ltZL7wOMGOiF&#10;OhF919iWYJY5U0eqosuXySzXtZ283tcQWIanZNefCTKd0330HMpf5faiMg1Okykz5g/Xy1f6pcEC&#10;0QTcpl5u0xeS++EsB/XlA1EUCSKKjBOztbNFZd7A/IStnRDHYOrQpJ/wkNdHL7RFPjVh8Q/Xr84f&#10;MrYC0re2xbjG3+Dg2CoIXdDYVsZS97cyF4iEWgEp/XA/stFghonDCSDXU32LkYB9iomR2QM+jB5K&#10;zp+1Fh+IPEXohatVJPdV+Z4oevPSqLLUSl/KhJgiVLlOiaZkX4VaCE9QeIDwthIvrzf/HYDl83jH&#10;JB5IbN+X/zMyl0yNesm981YunfcpWubWXsHwnhIDqe/866CBIpDont5/E+b9zHwlmWH5euo3IpB4&#10;3PLXM17bbRGbAU/HdZ5lUTnVYy0TZp2O6isioNRwBaI7wdMsUpZfZE71SbocNGMZJ8hAZB+5IUk0&#10;XwJRBAFjL9h39rC3FMZGmzva+PpHJwYhZaVNWGznYPL7v6+PDSqKuKV1EDi7PvaMroTzs+vamjRC&#10;pZm0HV2RvKcHw8FeZtacORtCtKsndAK9f6KeVJoZOtccPA3ZlGOdFUReBajCBQJPiZ4onc55JlDv&#10;zdRSXyaT0lPYSqUIVqZMk9Kbj+TzdbKCxROnWI8lKD4T6jnGOq8y/Vak8Fc0LQrFs+b9xgS7NFnv&#10;afv20pZ5C0weGLgVE8lfE8sIELq/gYb5q5tCvdpKa8cMvALQTuu5FluJkc0kJjqfTPdS5Ps0ykVn&#10;+myo3vKrW0XfOROQ7sqk6UtEisQIIm3VQazhO6lHByHj2EALmtL2a3hsTxv+kySfiEykGa8PzpAc&#10;jvVHUoC98mjpYPL7vy/OjigL/ybfI3V3X2TsG44Ls+uZXxSzobU51ld5w3jaTgFJ/QuixPRjgwxE&#10;N08zjKQvJBDpc5l6h6OB+aJc+UBZQWRs4FOqpwCJQCUmUjrPf9Ib/Jdsic8Z4TxXL64qlEp5xRbp&#10;riMYfUpV3lnzk6iyvfvYKwj6XwKgwOCd95SirUCV9bjL8w3Y5bO9ZiHfdS7/LIxHH8hjDQO7TKeB&#10;ypVd1yogsPNkIvOT6P/pOXRebPaKx/Wa5jmBYyZe90pax/ycD6h7q54ekdGt0dnL2GUGogeXaM4I&#10;ontBjonUhyeLcZPsc1u+EX3YuL29CKIBiKTvI8daW71oT7ZXW13tPenTC/64e7Q/ElaaT/R6ZbTf&#10;+3182q/K/4hZ3AQJa1tDH6Y9M70OLi1uaD3X0aQ551x3NSZKJ6LNOaNJu3XKjyCiOTtLR44+kQbo&#10;a0iC3umoYgUIiR7aVfp66y/yFCbxFOA53R57GVPoDbfPV1DFS4lZr/WUmTUfT/Rf6S2dwEZla2uM&#10;wuv+Vv6eGX+bn9J5ZuqVvrbtu07souMC1CMyi+vDcs68YyIHHpXf+nwEEB4TuBwzsV58Jsscd4JI&#10;/60D0iJRmj01ILKyVxYDj7G1Rhywfs25XoKHl+Y4JqKL4UJ8F9bfYrh+k2By/XojkUjWcS/YO+HK&#10;+tYIX9UUVyj6LxA9kK97uD9JpZ9A9Hfz7//R74OFTb57nKFQb0NbPAyaY594DF7AUF8gWt/KnOvk&#10;nV0IIpo09S0cHmAg0pCCm/SHxET6YrOYSI71Uzp7niPtsZGnFD28xAODjuv8b0EksWEirFhzOOU/&#10;ZFGs0mZVdFZwSbxzUrYpSUr3gck7b+e4/W1ev5Wsab3/3nWWhiCS2JAVKt3rHH0NIJWfWwcmPYec&#10;auW3lkB5AzB7QSwTx/PavqAZ/5ny8qoakmNLr6ze/a0+yUaK0AQgA1HgONyVXugTWXRGIN2gPySf&#10;KJ3mTAGSWEhAUmR2ZU1ze1+qreYd3jk8CA/UhUPLRHxkXdP8n/7yDiz70dXUDe1wjY7UrQvTDERa&#10;vzhytVspK4lMJEml/ZSDnXrIRWdCevqp0fb15odksJuB9It8c9298dMCg+cIZ62IrAryxLUuOcyK&#10;ylwrtdDfp3hd/9vrtO/ll1XRnt+l/wK0jYzkf3ePv72vd80/k6z3leh+3r3k2Dsz6TGLS+POOdMn&#10;EDmguHBf13v3fKl3f7zulfKg3yMT9zRB+4rYthsjWT8TzaC7txrcmyDEGqSc64jFeMhGLL9IjrWi&#10;Zvey1QHpxulhFp2p8V8/0t9YR+PGEgikCJKFQBS2soktbJWyvTOeXxiLFDraxEc1B5Pf/70zpUH+&#10;K/LE7x4cgF/osJ2ZUgtB8+vbsjOK0OLosTsQdTM2Sj1E34lItR7rCxPpyE1mC5hOJmKIf2WRDdO4&#10;r3lmBJD3oJ4ipFxP6V5FaN8qVP4PK95MAZUuIKlV65ynNEV9qvSsQPTEKfHvAaF7esdVFu++njI9&#10;+e11/0iUzsooBmG+AsdrB5/399IY0HhM/o6OW6ej+nzMmc6aF+/N8w5kykuvP+hkW3TqAGQ+U5by&#10;yd/0yqtRnW6e2iLcu+QDkfUT+eM2TZpZC5m0k8NozhwTqbNRPdbqRE4hMagrRyBy/URtcHp6JVyY&#10;UR/X6GQTH1UdTH7/99bI6p+Fxi6rj9sHBuJp2HycnlwDgXPrImx5E0StdaMd9V5FvZrpB3vT01en&#10;I82ZxhLRgctkNCAafXhF01c0SIrhJn0frzKtQg1E7n/WSrSK5DkHEmdyvEhIrVzHn7zucHQOpsdO&#10;riKZH82e5aNrFLX50v72Pt693b3cf/kUOubM5xsz+8/kzX0UpVH5BJC9pRdQVF47ttHyMl9JwJYI&#10;ICqbno95vM5LZTGQuVGYlhf3NUxEIb71M5HJvLTKV5MzvTxUXr1mUr3fpzUQiNRrfT9IIxsZNSv4&#10;8XU0ev1EN47Qr6XPIzZS942G+yTv6GyvPcKWN0LYkgY4PaE84pc2/9MgytO2zGf7EwOaIp3R181j&#10;Y3ByclX7poO90ZdJsz4EsRHDQgLI5PBAK+A9jZ4LnEoqJYjC5/s6wBhyMvTUAzpFORB4vcxZFaXK&#10;8MScR3XEcd8qTuEtRdGVnacCLNxVa73mKtc68jScwiqaaZPlP7xxQiW6tynLu49vX+eexLmo8BnD&#10;8zfHfh9IEqUVG2nIrMZRyxwJ7B5wNITW85XErCq3Byhd75XJhM/lojmCU36UQERmsmc1R/0NiFwj&#10;cXUkMVBpmKxmy2q+Pi3CbTFRIKOzs2OtL08R2q1TtBxkIwuKqDuByN7iE0TydxU82ajGlU0Rurge&#10;0jR1aLGtSfS7Q2O9X+46xT5bd5MAunNwCO4dH4lTk2vax0BCFzc2EHlMpHdp5hMd7GO0eOv0GAsl&#10;1dWu8FIg0sQ6DU8wxdhDCkxrrHWq8jwHWuf0X/te67TohT6D9hUKm1lTxVIUEblreFx+hMwIK/eJ&#10;gElfwlU6K9yiuTcgsnx99/L2pQzvvERl0MhE3UfM9mdBpDIYOFSWFJoellcgsfdiUrwAQxBpXw1I&#10;/909XB56LeI9n+QFWcf6hggiy8vqgw3GV367xhfae+V0c9TkE2lwmlv8ITOEbESd3D6v7+aPYojv&#10;sZDzi24cGWyRtkRdOB6I1KWj1x6RJJRbjMblJxMflRxMfv+X6908OSYlkW3uHxuOJxem4Kh/dQNR&#10;8IJGuBzQ0ka7CURXSXnyicREAlGGbyGHTNKngejKQt8bfPe6wx5enWEElJkNVqio2FOCVR4V6hQr&#10;4KibX34AgeGrfJktC3Et7RsAiOb1zkkD3M3xVAv2DfKyjj06uFlDd9eKxWy+HmXrAHSOvsrnJiP6&#10;oh1fA/DKKcbx/nt56f8LldeGtu4yEGm8j4Dy8zXXT2TAYToPpBZ18byXvwceT3RO5dO+JhK8Pue7&#10;n1cG57yzfukbqX4FInv1IZOmWR/BZCN1AJ9XH95oY6C0k0Os41FuSLoGFlKHAlHqvj4GIpmyy3Ss&#10;NQwobm0rzKj3IVI3Wj9ROQeT3/9pEdARGfv64tmlWbh7zA+7h5TDmem1EbyITLSmpRtXRBDpZtf2&#10;djcmusEwUG+H1dkoG6zo7BFB9FgjGtk6HsUut4f25m+pMp7aw2dxsqXQ14phJREEzlF1rViigWqe&#10;srX1RIzzMmWPKVBsIAX9fI37PK5XCu7NuGv19u5MCqJijbF8ipL59EDkph050ybRddpmvacrJ/cZ&#10;PemeAq3d/9oeXw+z61U20JApPPB54o2RMhDT9AoM1lB8AYXEK5ulyXJvXeflbSbOx+xej7VA9ODy&#10;PPNHNd79NiOzO2cpZ5xjff0EfSEBiI1f5kyvr6zf70A/XKVe1Y2jodERDLDCltRD5sF+iFv6+3Pw&#10;s/70cq1/xr5+eBg6077fsG1weZyb3QBBCvO17Ixe0BkTdUHK3h5IkTk7MtBmESgKyAyiTxQ205hI&#10;CxBo1TB7r6PK9ImbraA+oZWsKJ9y48UYb1r8C7EIQfM0yVWiRJ1zOueJKk9Dbl+l7qFfRAWKBV6b&#10;gW3OnMkhNdZxkZBA5JTkfA292HWOcFYQObYUg+qYKYii/az31zHr/NR9BHqVgaCVE2xMQ//tt9d4&#10;AYJMkIHCyiLzJSFofI1Gx9QVobK/Ft+1r/PiNXqn6JVPILJVUMTwZKb7modPECm0F4iuH6Mpoxm7&#10;rdke1lc0mOaMTESfyJhIExc1boz6VXQWSsc6YnVzPDo2AmmbzJyVNJT8iV+3m2SizAt0wnZ2x5oe&#10;RXFhbhNcWt6c0Vkb93aXnrwc61SCKPlAb3PQ5LhpfPUDH4jERPfl4EW6pew0o9XzgazyWSFq7db6&#10;WCFeh6RXQS9VYaxQU7RYQ8oyeVORSm89u2ShFwSSlKiJhQLRK2MnmZd9Tjm+PhuB7mmcQOby9thI&#10;YoqgODCteg0o77h3T29fIH6pqUvGQAKSzK8DkflCyptpvGfyQOMde/1f99dz6lko9mpE3RpiTN+z&#10;GoAEOP7X/e1aPoNXHisTgWNlZjR878psmrJpdKz18lUMNNKCnwzNMTtHEPneNKifKJ1hvvlFdKzl&#10;pnggCprXEJnU8blptRC9sLZAVMxB5I9/bdVH9Jie/YPTo7GwzXe4qDf5q1qThToaE7kucTrWvEG6&#10;PHtFZyf9cC9wis03exg2G48jZM60/tAy3JVp48NJORJVoipOlSTRsaz+kbdVGk/ZrvK5zwrWOWce&#10;mBdNiRToiVU0RWlsKKpel5CdbGEp372kAO/+yt/u4QORAxDL+jtOtfcM5vASNLqv5oopn1eMCJ+y&#10;TOpdFpizPo93X4+F7LhMle8ZBSBtrV7IYh4IvXJ4eXj7cgn+rox00K3e6Vhnqq/ogl6+OhBpoL4b&#10;OPgbEB10PlFWEMVvJYiWN8GDQD8kL2mBiJl1BSJ96+5P/Vqkbu3J8H4EHgeOx8L239MfakpTpo5G&#10;x0AaJqD3Z2k0d7q5DWwiiGxqCtH/iD6RzJkm1akb/p6iBTKSeli9h9XDu8pyyhJLeUDTDFRVoA2d&#10;8AHJA4fNgrBohZUY52udyRomS9+AynOmjK1ZQKIJcyATmFxY7e5PEDBfy5vpNDFS5fDKlpV9JFKc&#10;BwaJ9iXWGK7JqXcMJFP2S/p+ltsFBAYCie6jcjEfz8GWebK8WCadf8NCrkw20pFlV2Px7uvd2wOS&#10;N4lB+yqz9m2dJIb5NrqRFuF24ATcOa+B+lpwY5iF+Tc1ovE3IPJCfEVmHhOdn1cfj4Mm49GJ4Tjt&#10;V1Eg+uef6vzNr+l1AuXJJbLK+TGY0uRL+kPNaMra2vgSgSiZDKReawFJN09jmGjjdy9MJoXOtKVN&#10;rNPLRt0FEFDLoBVXn/kca+/BPdExT6ySVJGqRILltSmzSqWfJJORqhGAUgKvodkwf4gVbhEZAaTF&#10;EZ4xvev1pXKoSA0ztfMCnUBBpbp8nTI9gKsMDkTe1vVyK63KZopiGh3Tvs2Bs3sJvMpvu/UTeaBw&#10;jcEXaXJf9/YUbuXwsaHSec/tgU9l9d7vZRWvHH8zE8YHLNW5RpMKRPbu7OJE3Kb5sk5G+UOad0bH&#10;2nvtoR7rNyDqah2NxkSM0M7OrYWHFyfgedAERM02c/a7Exez/prepJf+8vJcZJ4dhQmNviCI5A8R&#10;RFu0jmNHOtRuglsawaSb2xjrs/64S3P2gA65qFRv7zUz0xbsjPEN0rcHV0W88X888LjjjuZdxVAp&#10;pnAphkohSETfz5IV1ei4U74WPxCIFOJ7IJK4l5piLr0E9ZkE5qvr1Lq9vHU/vT7x+lwknmK8Mkqc&#10;X0Uw+UCn6xRFOnCR9dRNQCbyBs/ZbA4DA/+rz0qOvjUIAkPlMBZ2179hKycGPoGc91TU9qZ+3pRH&#10;ovp6/d9Xb1oDyhbQYEO+9xpE6qnWKnbDbCiI12MtEKUfZXSm5ROpR+n0tU/ECO3iwgZ4HDzR5uHH&#10;LbPxRN87iPzxr9ntg4MMRHf3dceiHpWZmZjILUMrU3Z1Z0/HQvKJ1M9wdDDt7ThGZtNsSOZD3xAQ&#10;zQ9/pijHF+JLpAiv1eu/NwbHlGLRiItoVKnWv0LQOJpXK2Y6mQNWrh3zvZyUY22hvIBEADkGckyj&#10;KE2t3bu/MQidYTsnIAlsPO8pSffwgPTmmPNPzAfylVlpPBBZPuo1l78mZTI/jxmNgeTgm7llWp5z&#10;79e4ZVpjWuZt1+iZrcz0rcRIPrbzyuGVxXsW/ff2JSqTG5QmEM3HnVC99vBme4iNNAzE18noM2cG&#10;JrojAlHqnu4Ekc+cEUSBixriwYWxeMSAKWaBMdGfN2dp61vj+aVpuEOfZ+PIWjg/vwn0oRCBSJMY&#10;1Vstc6aRjZLrRwbR1o7F/YvOsVZPqb3yiNGCnnxY35vmVwzjTUE0a64SfLNbuW8mQxTOSnJKY6XT&#10;WX0mp5X7Vsm+CpcJ0XVuwDvTKjLzAchaPPflnzjH1gFE93D+xRu/zJXhjYK8CQAGKvpJKquXzsom&#10;NlL5lIbHrJwshwGJ52zQmZhOXQ3qolDYLzCw/K+SeUyvYcxfUs+z71mVp4R5ZgXRPwKQxKsfnfut&#10;6LyW4nHmbAkyQ2YaiGz6tHqrs4DIYyIPRNcZTDmT5l59iCxCFzfAo+DJeBY2A1Hz/3OOdf3TQ0ri&#10;WRBpkMjUZznPzm1KEPlmfOxwA9J0szR9okGdjTb71Q2PfRAyw+zx44glBBEVxrDTelEVNfh6VVUJ&#10;rytE4Sy3VoECiSpRLdsGrFMR19RqnWLNL2Iaey8lc2bmhZWvEJ/AeSxmEuAEQDrTZtp87GYVLxbw&#10;3dureP0XWJy4UQECkEL819dIwQKvgEoW0nGPlTyleyAQiJTWBtybeRWINOt1n0VxFskRRBpvpL6x&#10;1+DU9QIOy6utV86s4pXXRHVk9fImnc7L39KQZPVYeyC6p7lmvwHRDTrXBiJaEQ0uNDbapwUdetHK&#10;dKf0QMzKBnh1ZSae0CeKWWgg+tP9RHWnNP0Wcaua4cY+P6wYVB0n5ujrQz4Q7eYNNGdbc8/okHkF&#10;0MhGDTvItJVAtKbyAgOMdcVrDI9edagzjEBSf4YxEh9aD++Usg2/plHxrBgpyOhfYbMqWZWm6Eem&#10;jMfNJFAZUrZFRqlaXcNnPrj//NpevEo7YMcMfB4wpSif0l/4GMpTlsoi8QBlzq8PQOYkpzoW0fWe&#10;skx5yQ4I5ljrHgKbeqsFYKVnOZ+ThdTdoGeyAfc0t4+Z3ubIiT1lfr2yKQ9fmbKKjum+Vhe+NN7L&#10;aJ33yu91kGohDU1jv+czZ5pzL+darof8IEVqJjRraXRJpEdb3Iq61Ts0DQnRyiBJe3ogbH5NpG+x&#10;oSBlHUT++Ff36prWiF7cGL3qlMSy/lVxbA4d6/UyZ11wbXdPu5nYKE2r6wtIRwa6/ofzGks0D5k0&#10;Z1qYW37RU68HlU62pj7bICqCyXt4T56pMlnB6tNRGPyKTCIfx1oqFf4zIzKNszYgUbkycQ9ttCPD&#10;d4JGZu/ZVUZpMm0p+wxEApqF3r6W7omb0+UU8AY0K40BPABpK5DaNQKdTJAAxHt71+h69QtpgQmB&#10;ReeekRmt60EgYvldh6dEr2U06N6Z22eM4sy8CfxX+VwCUpZyvQapVz88JsmaRqJzXlm0LxApIrYF&#10;0tmgbbaHlpIhiLSMjECUemigrZ+QFUQ3Dg+ga9L/b0CUuLUjHp4bhWsb2iGV7gyx8frDwX/0q3t3&#10;T18MqlsGw9pWxpL+1XFwRmNEru1IO9nJACTK02DudH2aYX8v0uIQ3KTjpj6Jh5rlYSBaYJSq5eA0&#10;uvFRNH0kUrg6FR8neH7JWmQymrAKEGBYqapgYyJ7ASuFk0mkSFW8/IkU+T1b8EvSDvycIvbRC0+C&#10;yGfCFKn9nH7QVtx4poFfytfY4Q2QPAVIvBb+1JZveaM0KUZpdZ3M5hO9lhFIJL5rX9Cxtn0yptZY&#10;VF+QZ57M9AlIYlQCTK9mPAf7Ocv1XMGAzLUAxMah5/TyzVoOiXfcO/fb/94zWCRH8Fm3ikJ8gigz&#10;SCMbXXSmxTfSqSuto5ByZADNmgOR3BF1GttanPSDBSK9P4vZ0IYB1gzcPzEc6f+JQWn61cnc3gJb&#10;B9RF3Or2mN+nHPZNbWgflFXfgb6H5iK0LjZEVqPiDES+VScyL82zAVG2CLfWsL6iTzDo4y7LrCdV&#10;LUWhurU0mTtfpTw1P4BKpfMr0HhgcspwJuklFfFL2l4CTCZih7GAWvivNw4bmF6kqFPRsZCZN4vS&#10;nLmR72LDTuPeKOYloyXX+fe35sNr2a9BR+CIlcx8ct/my1Fx5hfxv8pm4ThBpDRqLA4szqSZmTUA&#10;qWEQ1NwXc77QjFc7r36tN6Mcs5ZDWxugp/oRy1lZ34DIymkgYjq7Zo3VcyYtgdZCUOevXkllaJ1G&#10;LWZ1fOhrEHk+kUVqdEnsc2R7HROpszGBur5/qDeDrJm4tsLe4tdwEPnjX817e7riyeU5eHB0EBb2&#10;+4kgqo9Ly1vYh2QV+lmH455u1k+Usk8LXfU3e2tjigKn2mAorU90L5QtgeG+dXxpWALDT32/wjna&#10;q/AiS3gvZ1n7r1jx5iuIdaQIMZBavxSl1myV7tY1dP6GFLTPjskXcuaN/gcVJQDq2uevfSemN8ag&#10;UhRF2b2oaN43q9IkXjq7N8XYiMGBKY7/zWfSPoGvoRrat5XzudU5B34qXUDj88iUGRsStDr3ikxp&#10;L2z5THoGN+/sb0EkEYCUp3UL6HkEVNabO+dtmdbKrjLQFMeSiSI1FEQrpmnhz0n0WclGBJFMmECk&#10;taQEIhsey23qgX626KcW61BfkUAk0sjQ8nsbuiFsTgOBqL6DyB//qt1i5PXi0hRkkG3m9S6DXRMb&#10;4vJy9+EYhfjGRLu7Wr+CzT077NAsIGkk3b3gKS5Ku6yF0PVNCo2007u0ANzjf+dwszWLFahgdayp&#10;78j6j+hPGAsRBNaSKc9SXGs2H4Jg0Tkb6uFL97P8Hx5/SjMhZnriG55hpoVA0D0ESIFTWzNvVKZ6&#10;kA1ESvNaab9VELdmzgh0saeO+SIiL43A53yRN2/9BTSBxhuUpudwwGKZWIZXKfsN7M+v0azxnAbk&#10;y7zr2qxikZtYSnVhi51yX+ORsqZ7zVhiQpZHq9ZqhKOmsYfOxG29P7Op1GNtkU+BRsNATA73fg0i&#10;LUEsd0XBkzNpnXBxYRM8PDwMUYv//Lwz/areJBPdO9wLNza0Rc+qn2PH+LoIWdrchsbGbdYL2C5I&#10;JMA0zjp1f08b1KSCCET3zk6w+fgaDOU+COOWxFUvqn2aQf6RnG0+uHwImQRVnv5bFCfmYIW9flVA&#10;8JjTqheaWkFWC3P61vh5cZVpfUwkeUYzJ4Zy03WcApWvervlfLsl7QgcOrXqTxKIXhmI/lYprixO&#10;MW7rIjkxjAeUN7LKjkvcf9cYtC+QaTljDTtxK97K7BFMLPMv9Nues7wqsxrHbwGk/MQsArubIauu&#10;C73cfTP0Q/ewfduKFem/scHYeuGRK9zXnRjm37kokzYON8+44bHXjw2juIH6qQcZaXNrn9vwgUgT&#10;U9WVo2/fxTGgenRmHO4cGiEQtXIQ+eNfJfUPPQ+ZiPSNHdCx/Ltkonr2sX37FuiWjvbFId1Iq4ym&#10;HWCUZqMbaV9ZwNunx9vbfDGRZsDaChWX5lvfhY0rMlMWwAp1fobzR6QAAkjmQw61KZhMIRDJYRaQ&#10;FJ3xmMzSU7LOYypGvtVL+UWp+/FIji8r+QlBKSdXbCMQaYTi8yRe6+unUUVrpoUW1hSILOKSP+Fj&#10;FYmYySnRKUrA1r4DypvhISr7E71AjpUSedwAplGcOuelF5g22yr9br0hsi7/eyBS35Zei2h6lHd/&#10;A5+AIV+IDeCZuipYZq1pJKb2zJkrmwcilZuBS+Qqil59MDqjT6q3CBooqLFeWnJP6zXqZbn5RocF&#10;oj7Un/uuhz5X9bcg6oBbNGdP6Zyn7egtEHV0EPnjX5Xb+7rjJsM+rZjWutzn2DWhLi6t0IA0zU3q&#10;9PqzVWl0rG2ZmcNu7tlNguimlh8OmoHHWoDSwvylBiQDEaMGByLHOKosz5Q8l0+k6Eb+kECgVssK&#10;FJDcKEeyicAlhcQRILFyMgmkeM3dkrnZhMe85nEcGYhAkvOtiEqm7ufUg4zYDuEF95/Id2J+biKA&#10;fCMB2SndU6KU8wYAzgeyc9bn9YaJzEyxrDr/mM+m8zb015fHG+EzypdRxyiZSJGnTO+zBPlCBBCf&#10;Tezr3f8NoJ0v9CRWz8Q0LLfr6d5GRnQ+mWNxgpomTks1a1lD++RoGF2J0NnQx2Bu+QYMZpwSiLSG&#10;9Ugza8ZER/sjQ9GZ5ud7IT5BlLirK+K2dEb6LlokAur23kECUS/KH64Kol+TFPo+d5j5tRXNMbxp&#10;MTJRXVwOaG3eejIz1EdE5IQJQJopoAWvBCBFZ/fOsNAEksJ8gUdrWN+3mR9ahtgtiO4N+PqbCqPf&#10;4ZTFivNARLOjCrcojGCSL2F9JFKeKp0gUsfdIymI+wKS8tG+Zl0Y6ygSklMtH0sKt4hNCnN+mClB&#10;DjHv7fk1Eg1NcWsCuIF0Kq+3FpBX9qexupfrN/Ku8a5/nYbP45xdTSXncSpbXwV4oPW5ed9HbABa&#10;hV9rFCl/S8P0urfyfRrDNGwwLp3M40Y8YB0qnSsX76f7Uh4qtNcrD33Xg9Gxlh6WGbtFvdzRAlfq&#10;y1OkpinVJz0neyDSGakJROovsl5rsRL1rM9x3D44GI9P++HegYEo8e2744mPPwWiDukbW+A2KS5x&#10;VVPM7l4ZeyfVsRX25bHbcmxaWd/ojyZNK4NYx6MitNEWBWjWh9hITrU+8KZW4fwjtxCTKsm+UOhT&#10;jsS1Jt9bfLGRLzQ3BqIZej15Tz4UW6MbgiowsSWzlRorUaECnwAhwNjcLYXSYjBz1Jmex7QVC5mS&#10;CCJ1NArM+u+ApTIRPPFvWMcYhkwjgLjrBFLlpc5Px6ZeWi+NxEyegUSMpz4qXUN2oTnVQp/6r+fU&#10;ayF9ntRjGLteICTo3WxY56Cr3M6ndPdTZKkuBznUNjZcH+ExUzaHephifUSa9apeaxtrfX4Cbtu6&#10;CRoS8sY3MjCRiaRLz5zF0/JcnNsA1+n/ppOVBlT9Yj3xoXH4f/hrkrahAzLJLhqcPa9XRRxiiK9v&#10;fSi8T+UN5ISlCji+F7CawKgl3O6cJdJZ0LuBDPE1A5bRmRjpwRW3TtGjSJo1vdnngz9SBUihqlQx&#10;io+RtFWYr+PWpyKTRsC4ge/qaHQAEVAs5Ob5JzINeg8l5jH6d2xmHX3GQgSSjTz0Oh3FeA4IblgK&#10;/RiZnNf/tfXA40Au5Xqff/AAYuxJJQsgUqL8FW8ywuNop2Q9j46Z4yvWoug5xI66VmbOniVmnX3a&#10;wX0nVtfqOgJQ+VvXAZ+H9eXeQbqRoFYGllPl0vOqjFr8UwMCM0NnMVJWR6NWSBuNuxqqQ5N25zyZ&#10;SW/1NVTWzNpg840EImOi/bQyux0TxRNEZ2c3xG2G/LHLm2JW53IniI8/XG5Pv6oxSxrYYo8Jy5pi&#10;Ub9qODKjgY1sVC9m0nZNFVKvtS8yI4hSadLUB6EOR8md85MdiLQod9hcPFLHV7g6Hd20aqcktRy2&#10;blayKVwMZK3VKdCca4LA2IdA0WLg8oNsqrF8J/oX3rAKAUhOtrGQTymWpznnPhaSKSQ41Tcl0Lq3&#10;+QKMwMA8X4PDMYHz1Vx/kDNpDlwyWdrKrCpy0nAUAcSl0xBf5SEmckqWaPSAwO9W52fEJZ+MDKrn&#10;VTm9viBXL46FLOAgMNVh+iRag+Bk4t+klbj8CTgrO/8zKnNfZZyP+0FagngyfaLx5hPdOkO9nBtL&#10;dhrLY1rkgWaNINKY6zSNKZLIJ9rb0/yiJK0UzOhMIX761o64tbsndgwtf4P4+MOFP/UrE72iBW7R&#10;ZJ0ZXwuL+lfGsVmNEL2urYFIwwREd6/De4IonY7ZzeMaw0uaPDkK9y5MceYsdLqFmGIkUeyjqCV4&#10;mOX7HhItRC7lS1zvsWMjvcT0AKStnGeZOzM3MiPq3SZ76LzAIeVKIWbCjG2YhmbL8pBJ86UTiF4P&#10;BxGT+QDz5KorgzcrRMcEHsc8AoV8lTemSguwK2rynHNdo+POH6Iv5Qv9PXBI2XZPAlPmWOBwU77F&#10;TCwv88iaj9JbLzYBLwDb82hfjYDpXgNJwORzuE+I0i+y2a/zWO+z3Ixk6x8aQ39Iizlo6pA+zTDa&#10;zJlFazRpzpzRuSaIbHCaQLSrG6LpG5+f1wBJm9rgNokiaFI5Odd/uASxfsXSj/RFpR8+QsPin2D5&#10;wOo4Ma+JfeZcg5UEIgOQb1UQAxGjMw0vcK8+/KyfSOOKNH1IPaYeiOQPPTXn00VopixVovkVqmxf&#10;NCTFGgiodCpf4r6k4yZC6jpr2WyVSqf0Om4gEFh4TPs6bo41FeYWQlBap0y7B5Vh5pFgc/6Nu8Yp&#10;0QH2t5L1WsvPi5LIBDIlAp6GAut6PaPSad8Dh/OLBBwd13UCzxtz7olL60Cl4TRWHwZwd+836VZZ&#10;VKboUEGMdezq4zAh03FXPdWnZc78cIN+0S0yjxa7kqNtiztwm6GXsurBPkxzRj9Yw3v06kNrluuD&#10;0mdnN0BA35K4trQBImZWF4jyOpj8/q9YJp2t67u6YGTbslg1rDrOL9D3PTSysdNrEIn2bDSc5p35&#10;1m40U6apQ5pOfWGC9VFkaj1rvZC1SE3vz3xhPrcPzT9iq1TFqoX6KkYicFmPs88JVlr78hBBKEWJ&#10;2h8nushIlWogIoDUcgUai8KYr5jIJhhSUQKp+24aFcT7GRiknKwi5dpQlb8VDV+xWaY+n0npJH8L&#10;Og8sjsW8/7auIgGlY/oklljG7sPzBnY+i5enWEfHzedhWpe/gOvY1QOgGoPSaYaxRXW+rhRbDSR0&#10;Nu5qoTH1VJ/RN+gEGoJHbxR8Df02/VcD02mG/McEpIHUpQOR1m3UB4E0RezU7PpYO6Q6RjYrgZCJ&#10;VQSijx1Mfv9X8s6x/sg81AdnR1fBZr/auKj3ZlvEQgTPbrd6hC1yJedaHY3qJzrhXsLePTueAJpk&#10;i4DeFxOFTLV3OGKihxELGK6qP4WKkJNKIHmVbbbdtk7M9vt8G30XRCARiJ6ywuyYmMM3U8QLoY3R&#10;BB75SzQ3qmw52gYOnvPydo6ulObyNwBT8cZGpsi/B48n9qqG10q5Hnt4+bq8CRZeZyxkz0TgMBLV&#10;s1pEymdQvnadHGIDt2MXBxw2Ml/dKK1z2FkfLJsbpenqRetgip31lepHVzT3nhEZo+A7wTRjel92&#10;jpEZIzGNrhBQMvRlTLKRQCT/SOwksyaAZeg7+YfdV6kV4uuD0Xq1ZSCaUx8rB1fGuLblcWWqgehL&#10;B5Pf/5W9tasTnu7thpCp9bB9Ql2ErW6LODpX8oVs+WGaMpuHr+iMINJLPE3L1WsPOWwKJyWZF6fY&#10;97buhc3y+USO5q0CqRADEStCFZ5VERL7foX8IFawvjqorw1aBcs/MPMkwKivZ619Q9aWl+F/tWzP&#10;POichosKIHacSrAXpgIEz8uvckBwIlDZrAmed+LC+qxiPcS/AZFjGfcMTwn2R9YwaOaYh2Ndsqim&#10;TWmpYO1b94YvamMeirisTtQvJcbVey9tNfJBQLLzrj/J0llfEsHJdFo0Q+tA2den9Z0zfaJKvdQy&#10;ZeojOq0pQgKRAh+aNK0gmwVE8otuaIbrEUZpBJF0e1UryG5oTRC1wtm59bF+WBUkM7CKWWwvYfM7&#10;mPz+r8IdMkviltZoVf1L7J/eCOHrOti7MvPcPTNGsZGNMmVH+sPGpdBJU+EUSiqkvB8kEKm/SNOq&#10;BSJSrs+neUBG8cyap4CsYJJS9UrhYcwKPGdaKf4xt8ZOZBXNYlVeusabu2at1WMvVbbyosMpEImp&#10;FN05cL0xNR4YXgNC0ZoPMMYG6vRjOfUZdjvu5SvJsq9yaJavGopALbbR9Zr9KzAYILTQgvb1hQFe&#10;q/RiYPcMKpeuceCx7+Fz+0TRoMBI9nafpWI5dT+BjD6QojEbIUG/U2ZM31W5RXdCazVmyOeR70Om&#10;uUnw2JgiAkYfiLkuRrIhszx/Ut/HH2zmzD4Os7ODrRYcsaolzpGJNo+ojEc0i8nr2whERR1Mfv9X&#10;+cnpIUgIaIK53SviyOzmbmgs0WmONG2m+hM8U2YAIhPJlAlE9iafhZc9vmfmbLobXxTm+oq8zkb7&#10;MjVF/z2aV6VLUZ6CNB3Ye1UiMXMiOmf081qRFE+x2nrmSVsPlOrpdX6ViwwtrVjFF7Z74t3HMSTL&#10;aWXlMfk0vv86b2XMklbbB1S6faue4j2H62B1g+Zf78v5JbAsP9+1lo/dh/6NwONLa0zjYy/vXmIo&#10;fS/feqbDF9rgM/VQ39P3XgmgO2T/m+oH0stWmTICJOOEvhauxT61Qpo+kjfMhfcUOdyKrG8cHUoQ&#10;0R/aoRk9bt5ZzLrWCFrYGDtGV8OTCxNxi0RCfJR3MPn9X/UHBEFsQAOMblsKx+c3RfSmjjY8QC/n&#10;NGTAXtopKjtEM0bP3nOqNbNSUZo6HeVY39WMWAFJ34GlX6QW84jUa5/jZmXpfZoq1KtIVZhTkDMD&#10;+u98BCmRPoX+s+VqvLZAJibygOSJWrTWeVYXgf6rA85eIbAFu69dS2Fq1X/LKoqyPLA45VGRYkAq&#10;7jXIBSKW+bHO+/wcK2f0Umsgaih6RsuDSta+1q20UQxStoTHBZD7FAPSaxFLuWuUTsztRj4wnaJS&#10;3vN1Osp9prlHH0hpZcru0qG+w7rWkof62rQ6FW8QRPrO6w0B5/hQc6CvU/RfK9vpPZpC/RsaOnts&#10;GHU6AFfFRHRdtLRi9NqWBFEj7PGvhqcXx+EaQ33i40+t21jn4bkRiOPFC/pWx6mFLQxE1qkoJpIH&#10;7wvrBSATmjIh3RYANSYaaXT6UGsp0yd6KJ/IN1zWXsZSWdrXoDWvBUohj6UYKs4UZv8Jmii1WirY&#10;lEclStE+5XlbDwh/Awo65tpqlTKB5nHMetz35e2Ayny4NUARYM9lLnVPn1K9vCwa5H9TIpVsyiUQ&#10;jFXVGHiNeuLVS2zPSNFiFtqq4agB2WsfKds3tkp5eHmpPrSvz5PrzbsWB8u8RCEgvbSqA+8aVy9i&#10;Id2LeTK9OnXlC7khHxOQwQhZkZf8IfvUPM2ZzJiBScNAyEzXyUZ6EWsD+AUkjXo8PIgWp7u9mRCI&#10;tLxi6JJmODy5Jp6d5HUMroiPeg4mv/9rdI+ZJSxuxvC+Fk4ubIZYhnsCj/yhNE25VVh/qP/rTiox&#10;kVGk0aS+A6uv2ujb+FoIVH6R+opchHb/8hKLsNwMzTm+tYxo6mjalMZWPo2gEshUjyLVct05TUFS&#10;R5qr+KWsWAKRlWsgEjAs4iK7yEQREE4EKL2ucN9YMyee937KCFEt2j6+K79DPgjBqflxj8lABjIC&#10;SN0B9qrDmEf3Z9n0DMYABAvLZwr1DQl+qNGg3DqZ6RMeN2DNN59F1zoWdsB4oP8EnY458JGxySwC&#10;nz5+Zx9h5j0e2XH3DlJs/pD5qb7uhRGkWrP68lyyPkFEh1ogsrFD9mqDboZ9WUhmTOs1CkAEFMHz&#10;GkSK0LhNp2OdrA9EbyaI1tOxpjOttTqPTauLO5puvc4GprVwMPn9X/PkTa3RrsqXWDeyBs4ta2lf&#10;W9RMAEVn5gcd7m8TFq8fd2/v1cegF3lakVQfZLvFh1CIb59KUoRGmr3Ph33AlqhvlKr1aMUKVa6+&#10;226dkaoMAU0LhYbMxuPLS5HJtI8EKIJMdt+BSK2ZFahWygo2c0hAPY0R4ziWcUyjfbKLz5wZ46gV&#10;i1E80+BjN02vMaDIp2G+ul7Ae61AKdh3TuZGytTzyJmVudK4cn3p8H7ILGQGz3SiqDR4qoXb98jI&#10;95lGSjd2sudifjJdzMvYKpygEeAEHn0XhaCwOuOzqk4e87+OCywPffsagqz/Nk2LaRXEqH/oNute&#10;31i5SWdYoxlvq5+IjJRxkpEYG7kA43wi9x1YgekGzV6ahsjS9zVzJhAxxA9f0Qwnp9dHJt2UvWNr&#10;oni+vPrS0B/+2sUtrIn+9Qth09jaCFre0rrA1UMtZ1psZDMmyT42c0ADvclAWqndkE4Q2YtYRWh6&#10;ARjo1nG8a+Ot2WJYUfdp3h6TcaxFqyIpaoVWKTrmA5i1Rt9WFeqZDFOGj+qdghXJLHEmR+ZFUaCZ&#10;QWf+5L+Yn6N0av0CjQ9EUqaA4bGMAyf9G5XJ2M+ZHLGjd9+7oQSGnoflVNn09QBbqZXPqefV9970&#10;zJ4ouJB41xhrWT1o1XsCQMc8URrNoedWos5DfTdOL1R1zjumYa96G6CvTmvckPVSq5ORjdLGVDM6&#10;vnlmHG6yQVvHooX6es1B5pHQ5RCQNF/wBv9bz/X+vvbOTEN+BCIt/nl5eXOcnFUPjy+Mta80buz5&#10;w2li5Hc/V5W9e5Mfp0fNrI7pXctg98R6iFjf0Tcjko611q1WaE9/SE61zJeYSMARohWZuX0NPVB/&#10;EYF0nlEaH+pOoFuaOJOV/UAthw8sBVglcWstVJWtXm5u75LBbgfKn/K1OIrYSBGJfR5UxwQ4KvWB&#10;qJ2t1T6NJVC+BpgDgT5Uo2NyRsV6AuxjskxWP8adU8868/eBSv8d64gt3P0y9al2sQvBoW2meoYl&#10;9jUBfyrMdbbalHI2ImNjptVWz26g0ish7gsEAp73ikiMrXXA3dejda3AOInnuE/R1qUTWCfjtjG9&#10;jqnOyHasF9WNGq+9eNU3zuzdmRsaqzf3t074OhnPKnLzI4jcfLQb+qQ5iUIv2DXnTCG+gBSxqgXO&#10;zWuK5f3KoF/dIjg6rPxL4iS3g8s//uU8u7hN1L7hFTCvZ0UcmNEAoatam6OlXmrrIyLlGRNR3vQN&#10;ya66QU4Zp9x/jWPRKxB1OqoCvcp030Nj5bDi1bIEElXmvYtsQbZcLiuNaTK9rZkEVbq6C9jqeV2m&#10;vmIUQmUSlMrDWrNRvFqsWrhjLmMKAtLSqPVrVAGPPWFagUmtWf8f2Fw5/dfnnQRQ5UM2JGMa8H1M&#10;cp8mSuUwQLBser1z68x4Amccw2m1dr3g1HNrTBXNuYZeeB1+GqdMxdpx9eOoPgg2+Y7OfxQIlVaN&#10;UYp2eYhVLNI9TxchkPkxjzsEqpkhOc2MxOQyZF5UOWea+TRGVEjOe1qYT8nQWC99ZUhgYnlcH5L6&#10;jlxAlHZoEN0VgmhbZwKonQvx16uvqAXOzqmPtYMFosI4O/xH+UXvOrj8499bt3lxx2r5GJlVwOn5&#10;DRCxtpV7Z2YD0Pqag60xKHKqb9hLVz2wpunKaeN/vf4gmIR2Vabe06j3VHJPwCAz3WULydQ30cwE&#10;8KFZWZlKc96ByBZmEvj4sHfP8rrzbMkCIBV5h5V03wcg9Ym4ilMr5D5bqb76qBapfNU6jQGZ7oFa&#10;K++nVzH6b6JWretCJtEcKJ+pBJVTxB1dH0TFKA2BK6f1/gWaJwP4RAOR3ktpLUQpXJ+lUOO5fYb1&#10;QNG+faROi2yyXhS13tFwDDEAASFwCGQZ5z3gSaluISqJ1992S4zO/G+eHWVmyd2PoGB9X2e+6bIE&#10;rKd7cht8DUwMJr9IL1itU5Hm6sZxlueoBqG5EahaBFRlUj5avzGVEbeIQsOftfSwMdGGdri4sJ6t&#10;HryybynM71ocZ8eUEog+cnD5x7+PI5Y1x9g2pbBmVA2cX9Kcmbk395rxmrynO2/G6Mz3URj5ROof&#10;sqEGigLoaNvUoZNDXQWwBVjFsrJErxK1TFuYm8du6QG1Ej/3zeTpM1e8Rp8AlUOotHfOjbaB/wKh&#10;KuYuQaYWpg/CadCVByIp5Y5AeN6ZAuVnPecC4znme46ApEJ0XCbH3VMrZhCwBK0NaOd+Jlu9ROyi&#10;4zLHdy4oH61JqZ5gB3Bdr+ewdX/4HLZYAkUD4W+pc8/+s6Xz+VRPangKPGQ67vAZ3eeiCDalsTw0&#10;lMYBL131eEoN1L2isHy8/Aka998HIuZ5i4DQ8Ne7anxiLT0jy+jem/mcaEVkPnDqXjdYRunKvn2m&#10;obEEkQaiWUcjQaQQXwu9hi5tgNPTqmPryEq4tm8IwmZWE4i+cnD5x7/vL/uXxKT2pbHDvzYurWhu&#10;tKbJbHr56q1brWjMm4KbcVQfh3HvYuQf6R2aGxbi/COrHKLdogQCywOXzmkpXPOruL3FMFQj8LRq&#10;hQOfE7tGXfPcF0Xb57BUETIRaqViBAHUgOkpmHKeYveScng9r3FlEOid0m0lE153iwC7rbzo0wi4&#10;7rWNWNCZJgMzGcCJ2NWxrET5K7jI0GobFFtIyif2/BRtBQw9rweA1/XDdK+VKzbnMQ0Sk1vgpTFR&#10;XXFrLgO36ue5fpLgFIhUV2Io1QEbmDGjmEaMJUArrXTFxi1d2H14TDN07KWrOpD30ammxdGYscTN&#10;7RGlJYjXNLcOx7Oza2OffzXcOtoPwZNt2b3fXeyqUt96BTG7V1kcml4HEatbI44gcuvVdLQZrwrz&#10;1U90na1LHY2uJTnqffOAbgEl85kov608E11vIGQ6rSGoa31Mpn2JKv6WPnzLvEW7BkgxnirGBr85&#10;M2ljuw10TqlSnBYi9ZZQ0ZchPSV44hT/5v9NmiCVy+XjgPe34pjCpfGNy+HW5rfLtNs9XI+9NSKB&#10;yLf19iVWX7qf7qtn5jF3rUzNmzrTyvdKKxC4tG/SefczYT16oboxmsDEfR2TmJ6YLo3X2AefDUC8&#10;5tggW0tBEVnqHjcQ7ZqGweojQPoyNVnpwgINi26J83Pr4Yg6HNnYzo4oKRCVcnD5B781w6qsa1+1&#10;ANYMq4RT8+rYtx0EIm8FfYX6WsBBYj3XdK71UHpIA4EelBVmdGwPTLo97N6tyRHXShSu4ggSAvD1&#10;PHCN7/WNBvA6Lk10jg+vClL3gTMbrBj1jFOBd+mveMzgKVsVaYPOfRXtKUZbKcXLW/nYlhV758wE&#10;q2zlawD3icvPsawHIomBzs47wHog8Z75n4t7du17abMCJ+2YO+6OufReOj2Pjmtf937tUpC1VHY9&#10;iwBtPg631tB0vc9sedd7+avOkzX3ns60rEzS7p42/EMgUlR2dUd3W1FfGLi8vAUOT6qJLWOqIe4P&#10;vvGR6/LwEuhb+zts9quKsCUtEb6kgZkzjWgUiGy9xgO9rb/I5imx8NcIJu+BVVABSwWVudB3I/Q/&#10;/bA6KAkU0TTBk36M16oHVPaf11iXgW80QAaPK7+brFADmc6z5cg5Vau0FqWtWpOU+FrJFFauVw6L&#10;HnkvMZ6xHo9nBYiBifeRAm4qoiQQHDiZh1q+GobYjPm7KMbJa+by5eExip5Z4inX+5913wNNmu+Y&#10;rtMzWhlZVs+ntDz03DznlM+0Yk6fqA5sYL1Ey/swvUsrP1WN06XX8xtgKFovIV2TFTXFy65z06UT&#10;d3UxM6Zeag081LdbZMoiV9OV2djBvsIYvKgRTk6rhUWdiyFhaUOB6J9+PO+TNiXyYECNr7F/cg3s&#10;Gl8GgfNqGTJlJwUiYyM61/E7uxoTSQlXSYcqfOJerSLrGEAVoIfQfKYbx/nAMn9e5fLB0nhcQw/M&#10;iVRapSETeUDSN9S0VT6qoFvHnMJNBDJK6kFe571QFEWbMl1L9haz9ICU4QORAUOKFxgEcuZnADjM&#10;skqBZDv5d6+BIlPic0izXv86D/3XM/C5bNaExKdcT3kqj7Z6TvmLafbOUeOvBJIBTtk+8eovVQ2U&#10;z60GmCaA6A2BjvGcOee+/AQ8TYMWMNzwVtdg9cw6b3kZwLjVdKCDfSncMjjSi1atnm9LDm/pQMC0&#10;o67bIXJda1tFP2J1M8QxxI9c1QwRK1vh2KQaWNWjOG4QeMRKbQeZv/8VoJxo8P07OD6zDjb1Lo4Q&#10;hncanCSRWYuh126912QjvaxLUQGpIGMbAwe3ewkG3/rW6YfYSvaTuZheIFFrEPj0YCZML0nb5/vk&#10;FR9SgBOY0o66d3NKJ+ddvk06t1KCMRYVqRYqkSL1yQH7LxDpeuYnh1GM6RSqCMmBSXSfThBLwQJz&#10;OlnImQAXyVh+r/Mk0OycE2M6nvP+2z0FAj2H1muigqxeBGRTpAOU2OMGHVMz2WogPvEUrrpJYX1p&#10;X1Oy9AyKnMT0iogFJL2nTDNGYZ5qhDyWzLrWMaWztPoSpvLkvtW1Dd0ZgKtawcVGYWjkovt+hy3w&#10;qdU/qFeZroiAZtg9ojzCFjYwh1pjrKNXNbdlhY5Nqo71/cvj3sFuAlFNQ8w/+Gns7ITK3+X9P5Z0&#10;zI+5zb/FJYZ3ylwZBi+qg8trSXHb6MGTkVJZsOtEvqYPGcr13mW3G7gvuWZOeHfroDQ54EygKZYV&#10;lLrfDSvRA7uecN/0I4GOQEpjvtdZCQKipRd4BAa2tHTN/2daA4gqVYPjqEC17OtH3AtigcjOq8IF&#10;ICraA1y6b0EDvdEWQAwIx50T6gAg0+IDpYm7VluPeZxpEgiZv65R+QgKayxsNFZmMbDAokbmO39D&#10;5eS+J2bmPYX7QJ+s5XpYDwJkkt4WsEGmygHOkk7ASWadJe9l1Mxz18hIauDJ+zRg0OlE6eQwqw/o&#10;2m7HPPJvY9bL76EDvYlMs7aFma5Ly5pgaaviAsi/hC1paJ+oilrbGkGL6iOKof7xidWxbWhFLOxX&#10;WWnqCDD/6KfpsVod9FC3H97Htn6lcHlFIwNQ5Oqm2NilsH0XNIaMdGVNa5sNIHCIcWwdR+7rIexB&#10;1B3AY7K1oku3Imk3Kp4PSmApwpN45kZbDf43OeDApC8YXWMFOVBRITymSZKpPO+BTpXlgVaiskiU&#10;t7ZSovwyDwwCkhQh5kijsm4KRB6byKllWUzxYkk1Epo5+wCOT9meeODU1hhXDPqbMuiYvSIygDvx&#10;0uhZvHMO8K4hXNULbjKLlu1J3NmZz9ETMZvok7LRqp/uGp85hSCx5+O5q7uUzk3hEti0WH2CPpnB&#10;fTXgZDrLSdu1rLB00c3MlfyecDKOPkUl8EStbIZLSxphYOuv/526T6QcDJpX20AUsaKJfbb10tKm&#10;ODGhKkFUDu0qFxSI2lL+6U/vRHpSjh4eXQ7htIchC+ri0sqGqFk8B8LoVIWvbYaore3tg/wxmzvZ&#10;NklLzfCBtB9r/zsaXSZsafdarhFIAlPS1k7WslL4oDKLai3yC7QutnVqUgQSba9JCKbkfUyrjk5W&#10;3DWCV5WsRbYEXFMMj9t5gZD5KK8UTfVmxavlSuFea5eybHU3Ks5YRfc+RPDs03GnZG+R95SDzF++&#10;Hv/r+A2KvrxkwCSA0g/SHOu+Kq8W/bIyUtl6NpZJz5vOa2XeU6lQWwDDyip21rtI90I7bY+rD/f8&#10;nckW6q/phOQdHWlSWporYb6LFhdTJGX+qVilC+K2dkYCJY7gSGDgE6dvr7C+FabHmw4YEGmJmM3t&#10;SQi0KmSVIDJN8KJ6CF1cl5FXY+wf9pOAodmt3SgDzs1WYNUAl6nv0IWNELK0EQ6NLY/dwytgWEtL&#10;25/yu3Py5Rv12DygOE5MrkYEVsL2PoV04c8XFxKh61shdmtrxPOho/igcZt7IHZLJ5yYWh/RdMSi&#10;NvHYFj6AnLXNpM2NrdhCNIdfdKoV2wkMthx9+VgtSZ94EMD09lifSlILNCeeFWlRoY/NJKpksZt3&#10;PHG7FtrSyl7Ml/9l33VOaVKpnMSdUhTBQLqX32Y0T3AIuFe5LybR/0Qpfb9jkBSCQJ8mSDHHU52s&#10;voCC93blJ8BoKrSohYbHJNqyzDy/3Sk2maLpNkm+8jtgENgU2zJfgcucWuan63Rc6V3Da0+2YL3R&#10;1Ji5IYikfB3TAgvxeq+1gSAhaAww2hIkShOlN+/mGDdDrABDNolcTXO1kn7NssbUUR2s7lsOO8dV&#10;xuEJNXFxemUEza2FDT3Ko0W5zw/7N/jqv1PPbTZ1LY3zPB5KoAk852bUwPFJVbB1SEWMammvPYZS&#10;fvdNfq4a33918ODIMpje6CvaycK66GanYjn+t5Al9RC5pgV2flcIcz/Ii6Fvv4cra5ug3U+fIGJa&#10;dSQuaozIhY2xa0xtHBlfA6enVkcwqfGybCwfJpo21tY4YstRa7MK0JaVk7ijJ5mM1EuFym4LeKpE&#10;iQFDx+QEslXqmM7HssUlbqXC9I1SVrKdYwvU+Xgtg0OQSdlx3Mpfs34ugkQLUmjlC4FM94sTsAk6&#10;vR9M2u5YVHloay8iFaHy/sYIO8QQDhBijwTffROo0CQ2DI95Lb3Kqbx4Xv89UVdJIp9ZzKFniqOo&#10;/Bp6oSBGwAlcVNtciSs0Kefm1qRZaYyoVQQEmSSCdXmFwAinKdI2jFuZncsESvC8ugiaUw9nZ9bF&#10;SUbZZ2bUw4UFzcg+LXB4ViNErO2Gk4vaYUW/8tjQvzT2j62Odnlyo2PudzC41NfSdfUKBd+5fmpK&#10;NZwiyKY1+QonJlXCYf+KWNe3JLqX/1JpelN+l4lytyjz1a8fvpvr58bF3//3zz/KfZnHJrb4Ptt/&#10;v7iwLpaW+BLhPbpg2LtvYXWb0pjYoSh2DK2C/SNqIHx5e2wcRQpc2RGXuB+4oAWCF7ZhJbTE4YmN&#10;cXQCH2xqY1yY3xwX5jagrW3CSmiBy7TRigSu0EZbRCC2o0Mfy30pKN4Uw9bG49qqH0PrR3qAimN0&#10;IdBYhEETbJEFRcfiSeeJ2+g7kDXV8uMJqFiypZkFsognV7eJTWiOqUxJjPLdTCEoY9fTpAicJjxm&#10;jmlrkxh9SFBbsYWCEO2LEfjfjus5uNU1ys+ei/+Vp+4Tsa65be01A8uucwYessgVmhqZlRBGS0Hz&#10;6iB4fiNcXMD9xU0RvISuBoFxenYjBNFnCVvRHkcm1WZdN0bQclmEnoja0Bmh6zrjyubeCNvYHRE7&#10;hyLp6ETE7RqA8DUdUP6zXPCr+S1GfvwRJr73HprkyYOe5fJeo76X7RnxIw6P+Qk5cmT/fx0bWwHb&#10;h5TB3LZl8fWn76fz/B8uAPoWRbZxC2U2pTWl4A+Fv1258ssvcahkGazJ9w26vfUOmaYR+lb/Gmk7&#10;huHB2enIPDsN4et7496p8cg4NhL3zk5k6x+MxD2Dqehe1grCAsgam/sgeFkbhBBsh6bVx8UlHRCy&#10;oh3W9auETaMq4vy8ZvS9uiBsVTuELm+FsOWtEcrKDKeNjqMSYtgSRddSSCQrPIYKiFxNALE1mjPI&#10;dHIYxXya/h1H+k+kyVWHWhK3SWRCTwykAqP8BgJHSo8i28rp9ETK1VbHJbp/NIMNT2JpPhQK6552&#10;jowRs4bRDY+Zg7qcTmxAfTJFXQKDz0HR8xhzLKmPkLn1yRhkjVm1cHxyTT5/Q1tIIXgxQbSCTLOi&#10;Na6s74gr6zoibHVHnF3SFpfWdELkhi5kdQYSu/oyapYzz+hyzwBE72AgcmQkbpybhriD45Byaiqu&#10;HpuING6vnZhKP3AcTixpjREtKmB2q++xokc9rP+xFOZ98AFqZs8mphkwqU5RVCz54b9xP4TycPOg&#10;khhW/QudW0X5lPK7P9m6LyiFKQVHVP7yvy9tWwBb6hbC2iI/4HLfPrzZe6id9y0Er+mNJ0HzkL5v&#10;HJ6GL8dfr27Ev8auxl/i1+Ivcavx16R1+Bd9jEXDUC9Ow2PNzjzljweBk+mcjqLDPBQx2xjG7h9B&#10;J70HJjUvQmpux9bZjdIDF5e1x8XVPRC4rB0uLGljwAolsHZNqo/Dsxtj34T6CF/RBpfXdMbJGQ1w&#10;nDb/7PymODmrAc7OpRKWtiQA27D1NsFpHru4qDmV0xQX5jWggpoiZBkjk+U0BWzJVwJa0jwQCAGN&#10;CUQGEJp7HkAzzP2IAJoBD6DLpPwGZIiGDDTqU+rxegGcCqcDeoVRzyWmOzO3Ifb7V8aeMRVxYFw1&#10;7B5FP2RSPRzwr4uDE+vxfGOCpSmZhMzBMok1Lq1sw0ZBoJMpEnczcjukNwJDkXhgKJ38Ybh2dBSu&#10;st5SDgzH1X2MKvk/7fAI+nzDkMr9GyfGIf2EP25fnIu7oYtwP2It7oavxtWT05FxcR5unp+Fa8fG&#10;4cq2ITjHRju4fjHMa1MYdQt+hRF538fxarXQMAfZ6MO8AotGMO6gNKesaFvkQ3z6fu5M7rei/K4/&#10;9Nvfx3OafI0jU2phf5VqGPt2bkSNGAw/Ut/8rj/h8pZhuHlyKlE/GU+j1uOvWmc6aauB6a+pu/Av&#10;qdvxb6k78UviRoJqDf4aR3ARZC8iFuJl7FI8CdY0l6W4H7KALX0ALi7ugLSjflZJiftHI4r0G7Rp&#10;ICL2jMSV7cMQt0/DKiYidFNvxOzsi4iN/XFlE6Mhpk/aNRDxO4chcktvRG9muHxA75eGs/JHImZr&#10;X1xa1RGX13dBkEwtgRq+ugP/d6XpbcdgoRuBxVCWwApaxOhlcUucW9CckUtrHm9CJ7MRzhKk5+c0&#10;4XmBsCn3m5kpOTeXwKTZPj6tHk6RVUMWdyRYed0S5SFfpD2CA9rjUkA7RJGB43b0Zdn7I3b3IEaF&#10;Y1iG7gxS1PE6Esks87W9g2yoSub5yTaW6W7wdNw672a0Prw4AxoEd0fbCzNx69wUPGIdPrq8EE+u&#10;LMFjbjNZl7eDNWpzBW5fXsL9+biyZzTzmIKMMxNZH6MMRJE0d8ErumFKqxJY3b8oWryVB5vKlUfX&#10;t3Jh4ZffCEQDKZpjplVAqvarW/gptwGU3x0G8o9+pXpW+vgvgSMqIrhrVyz+5iucbdIYnemInVw7&#10;ECcW0M7vGo0LK/sh/fgU0udcPL2yFL8mrMNf03YTSDvw15Tt+CVhPX4mO/3L1S34OWYN/pXHf03e&#10;iBd86H+9tgc/E2BjWxUwxnoZvQwvmEbz9W+GrED47skI2zkO4TtH48bZGdDMijsXpiNx72BE7RmK&#10;jAtTkRE4HSHbRiGVrSzx8GiknpyEzGC2PM1HZ4XfOT8J146PQ9KhUUg4NBYpxybg6kG25iOjkc6W&#10;fYPbpJ396Igzats3CFepyGts+Um7B9vxq5RknkvcoheWAxnqD6KfRaDu1Pcw+pNFeyKaPkcywRFN&#10;oMRs7oY4gjxmW38k7R2GWO6nHhiJdJYr/eR4PofGOmmI6ywDzCMNfgskIEKm4/aJ4XgWOsU+zPJL&#10;1Fw81+zhsAV4GjYbP0fNx6vIBXgSvhAvYgmaMJ4Pn42XEfPxInwBATUdz64sghZa1fLDmmhwk6wU&#10;e2Qi62E20g+L0Ubi1pEJiNk3HFv86mBQg5Lwr/EdWhT4CtM+/wLj8n6IvgRUo2zZ/hv17w2D/ZDS&#10;l1Kd8udZaMoHH3Rf8l5ezM397n/r2/BLXOjcAWu+/Rbr832NxnneQuTusTi5tDdpeAijHdLomZlE&#10;PgsfqnlUNF8RK8lIm/AyZgVexS/Hy6gl+GvCSu7TxKXvxa/XtuEvBNvNs3No8jagW6UPCSCmi16B&#10;f0lcj9uBcxGzdxwu7/KjMzgLcYen4BYr4lHIPNwgLT8MmoXk4zNsOb8nBG70kRl4zvtmhszBY7bC&#10;lJPT8OjSbFaqFDDL7n/3zGTc0uq2NKvPrsyj8qbiCRX34vI83Do+Fo/Pj8ETXiOlPqFCnrD13z8/&#10;Hg/PjMPDU2Pw+MwYPOL/pyHTcOekH/3AcfT7xuPWydF4fMoPD8+Nw+3jo5CpCYPHRhEoU3HvHAFM&#10;wMbv1vdPNGBMoy/nsGzzCIbFeHhpEZ5pRsnlxQQBwXRuIkEkMCzAr9FL8IqN6nnkEmtcr+JXkcGX&#10;4efYALyKZb0SPD9HL8QrNr4nlxfgcchsvEpYjZ8T1+HnhFXWOPV9ldSzs8j4c9hwxhBI/oyoO9Ev&#10;8jcXolO14ghgiN+oVD70yJ0HS7/Nj2a5cmEsnW3C4JMe75hpk5/8OeV3h8X+9vf2mSaNMI8gapo7&#10;lzK5fKY5Q/dCxbD0049RO3t2hK7uhXWzuuPchCa4fWgCbl6Yx8LOxq2gubTJi22w+/PYVZQAMgxN&#10;1+VZZCnN0yLbJG229aOfcP9XbaMCMLFlUdwlSFLJNg/Dl+H6qRmI3DOWDEQg7RyDSPpdaXTe72uY&#10;Kqn+7nk3MP1h6GzmH0BzuhqZl5bwWgE4APfpEzyNWE5WW43nBOYrTZjk/3uk92fRK6mMlfglLgC/&#10;Ul5E8Th9OzHci5jleB4h0zCX1ywhoKYh88JkA8tDsQXv+Th4po1l0vG7ZyfQx5uK+9x/cHosbhwd&#10;STYbitunJuD2BQKSaW8cH0OzPw4Z9FlunpyAjNMTyCJkD5b7IcHzhOV6RLYxYIlNLrGuyDwvoxYR&#10;MCusfK/iAwxIaoi/spGpTgWkX1jeFwTZ84jFZCUCjQ3zL2T5X+lSvGIaNcpHVzQLZjVSz8xC7B6a&#10;fJr7BJrTrePqoHOdUnSYP0fd4l+jVa7sOFCxIuoSRCuLFEXD7Hn+YxmtT9VsucYSA39qwc+sv++j&#10;hg3D7A8/QEkCpiEzP1StMjbn+w4LP/oYlbJlw3b/JpjQrzmClpG6Nw1B/P6xuBm4wJy3NBY27fRM&#10;PApfxf3ZSDkx0QaSPyBDPIrUZENuNQU6epXNPtX3NnaNbYHMUM3KWIrrrPxblxbb9sLmUTi/ZTgi&#10;9vojar8ijUk0WxNx48w0ApYMEqJ5aCtwM2gBmYr+QNBCXGMUcjNIXx5cQnG0fj9YU3sW0MFcxChl&#10;kk0buhc8h/7YfKSwrGmBLOcpmuTzc3ArkEyhaUM2ZWkx/Y/ZSKMpunGWYGEemqF6j0x4m+B5QKVr&#10;oPwdmtT7FzXnaxpZWWO65+ABWfPW+alsEFPo0I6l8zveTKmAdDdQLLoUdy7RP6SCxah3CPCnoTPJ&#10;UGT0MDJl5GI2DgKEoH8RQxZinf2atBavGLT8ErfKGsZL+pgvNU+Oz/OUjfLnhLX4ha7Dq3g2FLLQ&#10;C6a9G6qJlgG4HUaGpmmLpRtweU0XzO9RHB3rlEXHMp+hR61iaMoQf+sPRVE3Z07My/8dSlPvo/O+&#10;i465c4pI/tRajVl/tQNbtYB/3rdRIEc2NMuZB+sLFcBaOlwzGQbWI4gOTW+KDg1/ZPTTGSHLu7Ny&#10;JiGaSk4+PpV+jB/N1AwqbR6BscAUlckWd5cVlsnKEiMYiOI3wNYlit1A1ghgpS8gvc+3Cr55YSFu&#10;EyCXmGfQlhEI3ToUqVR28skZSD3B1kxl37mgqUe8JmoN2U/z0ZabD5DGe6fSvN4L02zR5fSJptE/&#10;0gD9WVTqbCSTyu/QZ9JSLNdPT0QGWeZB0CLcJHtkytkP1iRFmj+WR+v+6EPIKtM9mp7McB6nLyPW&#10;ui0gXaSDS/a9T9CnnJyFdPqFeuZ0Ai+FYLxOcCYT9EkMq2Ppi1xjpHT12GQDjK65E6qJk6v4rPMI&#10;cObDe94NJNsKrGGLcFcMpXUYmeZhxGoDgxqiGuRDTeXms2u27gNbgW4NXmqJnfgtZPzVfH4y6pWV&#10;do/UC2w85xdQR2MQurYHzi3qgLm9yqNe+UIYWL0QOtcuSgtDp/rrr1EpVx5M+uBjVMieG31piYa9&#10;945A9KcWt/J+2atlyz7/aLVqdLDewbcETMOcuTDv4w8w97OvMeP9vGj2QV77ImOzqkUQtaQTAue1&#10;QcT2EUik0xpFE3Rl+3BE7RpBxU2jI6sB4xNJ7Zq4x4o6o9arSYu04Zo8SOZRZdwnsO6QWXTNPSrm&#10;OkGSfGo6wg9MQOgOP2Sc4zGeu3GOADs1ma17MplhOh6wom8Hk4VY8Q8Imltnp5H9puPa6Rl0uOch&#10;haxw86yTe7z+NtkkjQ54ivI4N53gn4jArSMRuYu+3f4RiN07mmWdaSC7S/DfZ/53CBaFzncuEEjc&#10;11bMcyuQACK4BIg7Yh3+v03mySBQ087ORCJBk3x0ApKOTEI4I6REbhMoifRLbhJk98iSMsGZYct5&#10;DZ9d+fC+GSz/HQLwDoEk39AaoQFnKW7zmvtk3nuXlrJBEkTxmwmwdbhPkN1nQ3wYoUW2Nrk8+fw3&#10;WY9pgQTQmXkE8FSEbRyIyxt7I3xdP8zqWgLVS+RDz8oF0LNaYVTMngMT338PlXLkRjdG4uWz5UJz&#10;+kmj3jUQ6XXYn/7lrJ8r1/7dRYqjU55c+J7mrAZpbfZHH2AwETkj73to+clHWNinOhr99ANOTmiM&#10;wFktcGppNwSt7oOL9JUC1/ZF0Jr+VNZEhpPDGcENo2KmMwKZgav7BxtIHoSScYxJ1Kcxl+HqbFxc&#10;3x8J+4fjnpQjxREkqWSYW4HzLaTNOE/hsSSG+leP+OM6Gec+/YBMgu8GlXadAL1B03H1ONmFZlVR&#10;WupxfwttM+g4px3xYxQ5GtcpKYzKYvcQ+AdGIY7+VszuPji5pAtSDvsZiE4HdGX5FFJPYyg+AtFb&#10;+/C+GpM02kLzxEP+uEpGu35iEhmIZpBgTeX+dW4FzOt0ZuP2+dPM8/n3j8b5jYwmGSiIBaM29sU1&#10;RpHXCZYM1kUqAZ1BQN+gH5jG8t88PZX1MRPpDAJusAEKUJkEzb2QhWTVObjNurp5YQ6BtIS+p2br&#10;kuXJfmLeu/ILI8hsapCsnwzKtVOzKTPNxwxZ2w8nF7TFqTltMaxJMRTL9wFaVfoObcp9h1IkDL+3&#10;86A0rU+bHDlQIntOtCYTdcudWyD65+Oq/8EvT6W3ch3b8H1+dM3zNn7IkZ00lxsz338fdXJmw0wC&#10;qdH772Jks9JoXK4gVnQphwPDaiCQZu3ovA44Tx8pdG0fXAjogrB1PQ1A16nAlMOjcJ2iPiAp8g5b&#10;rNhBZiGT/or+753VjJEMGYxKv3Ga4TDBcGnbSETRPKYcpgIOjabTqlW9GO6fIuNQaRkMlWWG4unM&#10;RpP9rh0YhgSmidw5BFe2DsId5hW5ZYBFR9f2k212D7DugaR9g3FxVXdcWtcXpxa1RdKeIQhb25PH&#10;uhEE/oyu/Hn/8Ug8OA7xuwYibktv6+OJ29EP0dsGImaPH6K2DUICr0sis1wjOK6yfPH7RiJ67yiy&#10;2lgCaARidgzB5a0jcHnLQATLd9wzHOEbelron3FqIq8Zi6SDfkjcN4oNzA/J3E85zCiK5i/1iPwo&#10;NgICSg1O4LrG82qcNwjAmzSVtxlgpBwnK5P97tIM3zg3yzEhgXmNDS3l2BQkHZtGNpyKM0u6IXhV&#10;bxyZ3w69axZE+W8+Qe0yhdCkQhG0qFwEFbPlwNi330WhbNnRJlduFM6ZHc0JpI55DER/+quL+qlv&#10;YPICmqw+b72FEtlyoipt5cS8eUlz2TGJTFTlg3fQr05x1CQV+jcthrUdS2OXfy2EreyFk4vaMHLr&#10;gYsrOuPS6o6I284K39Yfsdt7I2F7f0Ru6IE0hrzXDgxB2qGRuM6WLZDZq5GdA3CYplHvepIJtlRG&#10;M8mHCApWfBKjCvVux1LitvajEoYjYddQKr2rgSJ8S0+cW94N4Wt43/VdGH0MwFGCI4hgDlreHqfn&#10;NUPg4taIXN0JVzZ0xeXVnbFvWl2WpycuLG2N0BXteE1/xO8YhKhNBMyuwYjfORi7prVF1Ibu1ose&#10;vpp5LWuLC8va4fKGvji3rCNC13RnecmgBFPElj7MuwdZi0DbPsi25wJ64czyfji1hIBdTzOyoRcu&#10;r+2CiI29CORhfJ4BiNrSF1fY4CL53Jfor8QS9LEEasr+kXy2oQTWKIQShFFMG7+b7Mn6SD7gR+CO&#10;pxsxCMHr+yFyx0iyrsw8QUMzmrB3BOJ2D2ej8UPC4SlsVH6I2DYCQSu6YO+kZjg8rTEWdCmDD97K&#10;jqaViqEBCaEKmUgg+pZmrTkjtEK0QC0IpoYUYqKyoeNP/rTs/rCJZJ4Bb9Mnyp7NHK0R771HRsqG&#10;Ye/mQRnerNVP36Fm0a8woGZxLGxZBJsGVcaB8bVwflZjnJnVHCdnNrKvWIcTSNFrqbQV7RGxugNC&#10;FrZAjJQsMFDxsVt7IWZjd4SvaocgLWczpDLTtbX3a7snNKDS2pDVumHdsNo4Sxq+tKI1js9ogKN0&#10;7C8ub4vwgI44QXO6n/+P8d4HJ9TCtvENcGpmQwQvb4PDU2rj6NRGODWrIU5OqoPTk+vg2PQGODu7&#10;ETYNr4qtfjVwbl4jrB1ZA3t5v+2jquL8wta8tgOOzm6OCys64MzsFjg6pRFOz2yOg5MaYf/42jgy&#10;oyFOzG2DgzOa4/xiAmt+CwYZ7XFhQSucm98KgUs74OzCtjg0qx2OTmuIA5Mb8ThBzUZ2bnYTpm+D&#10;4GWdcW6hesjbInBBawTyvrvG1kbI0rYI43NFrO9J09edgOxPIPcgYLvgyNxWOLO0I4JWdkISQWKs&#10;TxfiKpkvZsdAMuBIJO0nE24nA67uzvL3QDiDkstbB+NsQE8cmtIE+yfVxYnpzbC4R2mU+vpjNK5Y&#10;FLVKfovKdF36vfU2viBo6ubKiQK5cqAl2aga9U9MlDN0/Cd+bbrnzoFmzKg4bSP//z+bMuOadLQG&#10;Eqll6Xh1qFIE1Yp9i/qlvsfoCl9gTpvi2DLoJ2weUgmHxtfFscl1cYQSvLgFQha3xOlZjXBhVl1b&#10;HODi3CYIXdoEYUtbUVrg+NTaBF5DKqkhdvs3wPHpVNS46jg2pQ5OzaiLs2SMw1TcmZlNcG4OATOm&#10;NnaNrIJD42oxXQ2cnlEf+0ZXwsbBVbCyXzms6lEWmwaWx/I+5bBnXF1s6VsOa3qUwJaBZbGqa3Fs&#10;GFAGO4ZXwgG/ytg2pBy2DiiHGe2LYduwWtjOgGHflGZYO6QWlvSpiLUDqvKZqmJqswJY378KVusl&#10;8dCq2O5XE1sIwnWDKjK/n7BpcHls5389/zYCc8+Eetg9ujaWDaqJTWwY64bWxOHJDXi/SixzbRwc&#10;X4f3qoTjM1vikD/rakJDHqvBMla1sVnnCcoLBFwIWS9sdVdjkJN89pOz27AxtSOrsgGt6sxGRiFQ&#10;rqzthYgNfcjEvRBJEx22phuv7YQLNGFBK3vjzMKOZKCm2De+Pvb717ayzutUCoU+z4vapfPjx3wf&#10;ozbJoQvD+S9o1kpT9x8RVFUo39MSEQNFDBn/iV/54nlyP62ZMwfqEYn8f7FIrmz4Kftb1iH1ffY8&#10;qFIkH6qSiVpWL4mOxT6EX63vENDtRyrvJ2zor6ED5amc0tg/sjKOTKyDo+Oq4TCBsY8VvJ/K2zfi&#10;J6zs5YC3undZ7BlWBYs6lsFato613ZlPvzLYPrQCto0kW/Qvh3V9SyOgZzlsptLmtiuOJe1/wMoe&#10;pbCmdynMb18CW4fXwORmhTG+7tdY0vkHTCM7LuxQBFOb5MfyzsWxonNJzGpeEFNbfI+VzH9l15JY&#10;wfOLOxbHhPrfYFzT7zGwdn6s7F8Ty3pXwvhGhTCyzncY2/A7DKn5DYbULoDJLYtifscfsaAjr+1V&#10;Dos6/4g5bX/A0i4leK8fEEDw6tj8DsWwpGtpLOpWDov71sS8HlWxckBNBHT9EYtZ7vlU3py2RbGu&#10;XwVsHVQFa3uX4XOUxWo++8SG37OB1MI+NpR1A6tg57h62DqqOhm2LvYSAJuGV8NGgvLQ5Po4RoZd&#10;xTB979jqZLFWOMpGdoSsfGxua0pb7BxbD6cJnqMzeW52a+ZTF+sGENAE8grW26h6BVDgy/dR+Iv3&#10;UOizvGhCsHTOnR2fUe/fZMvxH59ny/YfX+YwAO2k/OGb+9/+PqMEfJ49+1+4DaZ0Y7j3v1cgOivQ&#10;pBWnVCzwGcoW+ARda5VE48Lvo2fZjzG3dSFMb1YUSzuVxHzuq8JWdytJ+RFb+pfFvDYFMbFJAZ4r&#10;SMCVwMY+ZbCgbSFMo3LntCyMSQ2+Q/+qn2Nkza8xtVF+zG1ZEEs6FMfSjkUxq1khTGlcEJMaFsCI&#10;6p9jdJ1vMKHht1jYqTTG8/icdiXgL4VX/xoja3yFiQ3y2/lxdb6mfInRdb+y/6Nqfo5xjQvDv9H3&#10;mNKkIPzqFsDwGjxePT9G18uPXhW/RrdyX6FD+a/RueL3aF4+P1oycmld/jv0qFkCfap+gxH1C2Ns&#10;g+95v8IY3egH5v0tRtQtBL/6BTGqSUkMb1gIQ6vng1+TMhjTohxGMc2MtqUws3VRTGldEhNalML4&#10;5iUxuWl+K/tcnpvcpBBG8ZkmN/4BK3qUN5CuH1oDG4ZVw+y2RbC0exks7fqTNaBlPctiOUG3meeW&#10;dC+J5d2LYS/ZbJd/QxyZ3oQmsR72+DciuNh4pzXH/smNea4+1gyshDUDKmFoXTawTiUwpMoXyPfh&#10;eyj85Yf4gmF8cwKmGpmneI6cyJEtWyz1foZyk6KXsX/qmx5Zf3rJplmOCyjdKd9S1lfL/RaK0rn+&#10;iY5XK3rzhT97Fx1qFEenst+iR9nP4M+KkEL86+bD2NpfYUztfJSvMaHRNwQJK6xBPkxpUABT6ufD&#10;AlbgzOasaFbccLb0gXygLqU/Rrcyn6N1iQ/Qjfu9yn+KYVW/ICgIDLLEqFr50afSN+hc9gs0K0YA&#10;8569K36JgdW/wqAqBF/1z9CnzAfoWY77tQry2LfoWEJ5fkFQfIWulb9Flwr50LrMt2hboQDal8uH&#10;DvTtupbXsa/Rpsw3qFXkc1Qp+hkqFfoM5Qt8igqFv0Cl4mTdH76k+f4K1Yt/gWrcb1qeAKv4HeoW&#10;/RL1S3yJRj9+g8ashzo/5iPoeN+feI9KhdGhUiF0qloYHasWRLfKBdC1ehH0qVkYAxuX5jY/htYv&#10;hqG1C6Ffze/Rq0ZBjCEIp7X9CTM6/oShBOnUNiUxtnEhTGAAM7lFYTJsccxqWwyzWhfDWDaExQTX&#10;gq5lsGFIFUxrU4Smqh62jaqBGR1KY8OgSljdvzJ2+NWhE/0jgVsC43iNHxviIDaanpW+xhcf5MFn&#10;7+bCxx/mRlu6LEVJFIVzGvvMozShaChsQcr/Wz8h72vKBxR1eferwcw/4Y2q5syJIp+8hTL5P8YP&#10;tKlVv/0EjQu8Z0AaRjD0q/Qpepf7CB2Lf4R+5T7DkIofY2CFT7n9BAMqf47BP32B3gRInwpfonuF&#10;b9CxzJdoUuRD1Mr/Lqp9mxfVvsmLeoU/Qq2CdPqooP+rvXMNbasM43huXdKkyUmTXnI/6SVLm6RN&#10;0iW9LO3adevcpdjddAMnOmVTcZugH/yiflBQUGGI4AX9MK/gJxVUFFREVERUdB9Ev3hFxAtWZV13&#10;6/n7/9cWxhiyuSE69sKPkoSc877v83+e5z3pc867jkZd25PEqlwUK7ItqKX4WYbGTTeikgyg3+Rr&#10;sxHLk36MUgR6v9oWQiX9FyNMu+OFGCaKMYyXOrCSx1pfzWB9XxpTgxmsLZnYMpLFhj4TayiOFfmk&#10;lUk0nWhsqJ8NeN2HvW7XjM/tPORb4jzkddfN6D2+nk00+Y53J5utbDyIQpLn6oyg2tmKGq9ah3IR&#10;9GeaUclEUGQfi/y8K9aI7mgIhVQLSqkwakujmOhNYrLShkkKbhP7dPlwAVuWZ3HpQDt2jPfg6pXd&#10;uHFdDw2fxZ5VGUYrEzcx4t1MIVw/nKDouimODG7bmMNeRtV9jJB3ba0yGjIyr6PYtpex/7pR3LmV&#10;6YtR7hpGoQ29zCJxA0mfA0GfB36ug6ouD6/EnHAzywRt9lnaW3VEngX7n1X90N+1PHkxYLMfLnOx&#10;3cvQ1xr0It3kRzkRwETah8mMgc2FMDbnG/maQjAbsKqtAcPxAIZp5KG4lwY2UEuHMdRmYIDG7ks3&#10;oycZRIleX4gZWNYexgAFNNjRiFK8Hn08dpGfF2J+q5AwrK5owMqT7qhh5SNeq5gKWX2JkNUVMeZi&#10;Yd+xQH3dEY/LccTlsM/YbbZD7LOKz38j0+QX8gP5nnxHviKfk0+Jbpd5h7xBXiHPk6fI4+QR8vDC&#10;X/EY0TrhOfISeZO8S94jSgPiffIB+ZB8QnSeL8m3RH34iWi5MK1+ZhLhuWXpJqtM+jtbUE6FUGpr&#10;xlBXArVCBBMFExsHs9haMbGzliYm0+tSps88dk0UsXtNGZdReFeMZrF7dQE76RS7xzLYsSKL7bUO&#10;bK5EcOV4HtuGOzFViSNJ529hKlvCKzC3pw45LqoHKSKPw26xTxpznJz3JlVOkifDdvvP7Q4bcg3z&#10;vx/8McoIMcL10bBpoEKvHGyjEBgB8hRPkVGDhp6flO5UcK454Dne4FkySyOrXuVXosmUUWXQL8hB&#10;8hGRAWSIRaMsGvj1U9Ca7WUioz9LniAysAz9KHmI7Cf3E4XoW8ktZC/ZRXSL1Cai7bq177vqh/XD&#10;Wi/R0+PbiR6lcjIK77pa4dzb+ojuCF29wARZs8Baoqet6vg6j9YWe4j6cAe5m6hf6qv6/yp5i2jc&#10;qnXWfHxDfiTTLSH/kWpHE0p0wqVRrmWa/chxXofyJgYY/ZZno+hnNBxhal3ZG8d4bwpj+QTGcjFc&#10;Uu6go1KYCQOxkIE810EBtxO+ujrUUzxJBgaTUYjneY0ojZ3RDov/pElIRSKjfEZk8ANOh/2gGaib&#10;T2/trUEr5HUd4/sSiCZAG61pUiQAea289wB5kNxDNJkyqnKv7iLYQiRWGUCGkFGEnp8sA+th3Cej&#10;tdsyIqN3ERl3vrSX6P892osiRpSaVRMTJArR2nJJVXuqlVG6Vsg+63KHk5q+eyo6ptDxdR6dT+dV&#10;H0JEZcjql/qq/leJHpagcU8RCU+iu52otllOIqeRU31MVDSvCKey1a+JoqsEp7n/3eW0z/gZmZmy&#10;jna0Bk6kAq659lbDCvnqrQaPUxFn3nENm/2oYXMohUlASmNntB3VuTQpNEtkcO1OrMFrkBKVUoI6&#10;8gy5j8jbtxEpWwKQ18p7Zegk0Y41uhJU5ZyPSKT6xVyTrvOIRUOczkjiQmsak8atOdB8yKCaI6UX&#10;OckgkVPpBgo5nIR2LbmB7COyxb3kAaJILId9msh5XyAS4dtEUU8bA+u7uilDSLhnVXh2Lk0D1QDl&#10;WRqw/jl3FVEE0SAlMnmYn0gUEsHFdv6a5lPzrrldjHByQkVY/Z6jOmhdUSv1ymFlDzmvsojso3vp&#10;VeqqyKzvKWWLf01Ap2vyGg1Efy+2/367UKP4xfb/bDbbn2W3m7xyZTiDAAAAAElFTkSuQmCCUEsD&#10;BBQABgAIAAAAIQB1Pj2L4AAAAAoBAAAPAAAAZHJzL2Rvd25yZXYueG1sTI/BSsNAEIbvgu+wjODN&#10;bmISqTGbUop6KkJbQbxts9MkNDsbstskfXvHk95mmI9/vr9YzbYTIw6+daQgXkQgkCpnWqoVfB7e&#10;HpYgfNBkdOcIFVzRw6q8vSl0btxEOxz3oRYcQj7XCpoQ+lxKXzVotV+4HolvJzdYHXgdamkGPXG4&#10;7eRjFD1Jq1viD43ucdNgdd5frIL3SU/rJH4dt+fT5vp9yD6+tjEqdX83r19ABJzDHwy/+qwOJTsd&#10;3YWMF52CZZayelCQJtyJgecs4uHIZJomIMtC/q9Q/gAAAP//AwBQSwMEFAAGAAgAAAAhAMHuH/Hw&#10;AAAA0QEAABkAAABkcnMvX3JlbHMvZTJvRG9jLnhtbC5yZWxzrJHBagMhEIbvhb6DzD3rbg6llLi5&#10;pIUceinpA4jO7kp0FDXZ5O07aQk0EOilR0fn+79xVutT8OKIubhICrqmBYFkonU0KvjcvS2eQZSq&#10;yWofCRWcscC6f3xYfaDXlZvK5FIRTKGiYKo1vUhZzIRBlyYmJL4ZYg668jGPMmmz1yPKZds+yfyb&#10;Af0NU2ytgry1SxC7c+Lkv9lxGJzBTTSHgFTvRMiJSdk72jNU5xHrD7aw8zzPTaJRe9+YGHiEHL1f&#10;cEVe375Hyxqvp4qZtAd537f7T18X+K+u+QoCWqfld7G7yF4c5M0i+i8AAAD//wMAUEsBAi0AFAAG&#10;AAgAAAAhALGCZ7YKAQAAEwIAABMAAAAAAAAAAAAAAAAAAAAAAFtDb250ZW50X1R5cGVzXS54bWxQ&#10;SwECLQAUAAYACAAAACEAOP0h/9YAAACUAQAACwAAAAAAAAAAAAAAAAA7AQAAX3JlbHMvLnJlbHNQ&#10;SwECLQAUAAYACAAAACEA+C7M82sDAAD2BwAADgAAAAAAAAAAAAAAAAA6AgAAZHJzL2Uyb0RvYy54&#10;bWxQSwECLQAKAAAAAAAAACEAJTymqnW3AAB1twAAFAAAAAAAAAAAAAAAAADRBQAAZHJzL21lZGlh&#10;L2ltYWdlMS5wbmdQSwECLQAUAAYACAAAACEAdT49i+AAAAAKAQAADwAAAAAAAAAAAAAAAAB4vQAA&#10;ZHJzL2Rvd25yZXYueG1sUEsBAi0AFAAGAAgAAAAhAMHuH/HwAAAA0QEAABkAAAAAAAAAAAAAAAAA&#10;hb4AAGRycy9fcmVscy9lMm9Eb2MueG1sLnJlbHNQSwUGAAAAAAYABgB8AQAArL8AAAAA&#10;">
                <v:shape id="Picture 7" o:spid="_x0000_s1039" type="#_x0000_t75" style="position:absolute;width:85725;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NlyQAAAOIAAAAPAAAAZHJzL2Rvd25yZXYueG1sRI9Ba8JA&#10;FITvBf/D8oTe6iYqEqOriKXUk9DYS2+P7DMbzL4N2TWm/fWuIPQ4zHwzzHo72Eb01PnasYJ0koAg&#10;Lp2uuVLwffp4y0D4gKyxcUwKfsnDdjN6WWOu3Y2/qC9CJWIJ+xwVmBDaXEpfGrLoJ64ljt7ZdRZD&#10;lF0ldYe3WG4bOU2ShbRYc1ww2NLeUHkprlbBfPg5fqJJ+z+fvfvr8VRU06JW6nU87FYgAg3hP/yk&#10;Dzpy2WyZzubZAh6X4h2QmzsAAAD//wMAUEsBAi0AFAAGAAgAAAAhANvh9svuAAAAhQEAABMAAAAA&#10;AAAAAAAAAAAAAAAAAFtDb250ZW50X1R5cGVzXS54bWxQSwECLQAUAAYACAAAACEAWvQsW78AAAAV&#10;AQAACwAAAAAAAAAAAAAAAAAfAQAAX3JlbHMvLnJlbHNQSwECLQAUAAYACAAAACEAP5gDZckAAADi&#10;AAAADwAAAAAAAAAAAAAAAAAHAgAAZHJzL2Rvd25yZXYueG1sUEsFBgAAAAADAAMAtwAAAP0CAAAA&#10;AA==&#10;">
                  <v:imagedata r:id="rId26" o:title=""/>
                </v:shape>
                <v:shape id="Text Box 8" o:spid="_x0000_s1040" type="#_x0000_t202" style="position:absolute;top:68580;width:8572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1/OxwAAAOMAAAAPAAAAZHJzL2Rvd25yZXYueG1sRE/NboJA&#10;EL6b9B0208SL0QVKQdHV2CY2XrU+wMiOQMrOEnYr+Pbdg0mPX77/zW40rbhT7xrLCuJFBIK4tLrh&#10;SsHl+zBfgnAeWWNrmRQ8yMFu+zLZYKHtwCe6n30lQgi7AhXU3neFlK6syaBb2I44cDfbG/QB9pXU&#10;PQ4h3LQyiaJMGmw4NNTY0WdN5c/51yi4HYfZ+2q4fvlLfkqzD2zyq30oNX0d92sQnkb/L366j1pB&#10;EsdZmr8laRgdPoU/ILd/AAAA//8DAFBLAQItABQABgAIAAAAIQDb4fbL7gAAAIUBAAATAAAAAAAA&#10;AAAAAAAAAAAAAABbQ29udGVudF9UeXBlc10ueG1sUEsBAi0AFAAGAAgAAAAhAFr0LFu/AAAAFQEA&#10;AAsAAAAAAAAAAAAAAAAAHwEAAF9yZWxzLy5yZWxzUEsBAi0AFAAGAAgAAAAhABm7X87HAAAA4wAA&#10;AA8AAAAAAAAAAAAAAAAABwIAAGRycy9kb3ducmV2LnhtbFBLBQYAAAAAAwADALcAAAD7AgAAAAA=&#10;" stroked="f">
                  <v:textbox>
                    <w:txbxContent>
                      <w:p w14:paraId="569F00B6" w14:textId="77777777" w:rsidR="001B3D8F" w:rsidRPr="001B43BE" w:rsidRDefault="00000000" w:rsidP="001B3D8F">
                        <w:pPr>
                          <w:rPr>
                            <w:sz w:val="18"/>
                            <w:szCs w:val="18"/>
                          </w:rPr>
                        </w:pPr>
                        <w:hyperlink r:id="rId31" w:history="1">
                          <w:r w:rsidR="001B3D8F" w:rsidRPr="001B43BE">
                            <w:rPr>
                              <w:rStyle w:val="Hyperlink"/>
                              <w:sz w:val="18"/>
                              <w:szCs w:val="18"/>
                            </w:rPr>
                            <w:t>This Photo</w:t>
                          </w:r>
                        </w:hyperlink>
                        <w:r w:rsidR="001B3D8F" w:rsidRPr="001B43BE">
                          <w:rPr>
                            <w:sz w:val="18"/>
                            <w:szCs w:val="18"/>
                          </w:rPr>
                          <w:t xml:space="preserve"> by Unknown Author is licensed under </w:t>
                        </w:r>
                        <w:hyperlink r:id="rId32" w:history="1">
                          <w:r w:rsidR="001B3D8F" w:rsidRPr="001B43BE">
                            <w:rPr>
                              <w:rStyle w:val="Hyperlink"/>
                              <w:sz w:val="18"/>
                              <w:szCs w:val="18"/>
                            </w:rPr>
                            <w:t>CC BY-NC</w:t>
                          </w:r>
                        </w:hyperlink>
                      </w:p>
                    </w:txbxContent>
                  </v:textbox>
                </v:shape>
                <w10:wrap type="through"/>
              </v:group>
            </w:pict>
          </mc:Fallback>
        </mc:AlternateContent>
      </w:r>
      <w:r w:rsidR="001B3D8F" w:rsidRPr="00527403">
        <w:rPr>
          <w:rFonts w:eastAsia="Times New Roman" w:cs="Times New Roman"/>
          <w:noProof/>
          <w:kern w:val="0"/>
          <w:sz w:val="24"/>
          <w:szCs w:val="24"/>
          <w:lang w:eastAsia="en-CA"/>
          <w14:ligatures w14:val="none"/>
        </w:rPr>
        <mc:AlternateContent>
          <mc:Choice Requires="wps">
            <w:drawing>
              <wp:anchor distT="45720" distB="45720" distL="114300" distR="114300" simplePos="0" relativeHeight="251658257" behindDoc="0" locked="0" layoutInCell="1" allowOverlap="1" wp14:anchorId="06A6F5F8" wp14:editId="53ED36D2">
                <wp:simplePos x="0" y="0"/>
                <wp:positionH relativeFrom="column">
                  <wp:posOffset>6151245</wp:posOffset>
                </wp:positionH>
                <wp:positionV relativeFrom="paragraph">
                  <wp:posOffset>444500</wp:posOffset>
                </wp:positionV>
                <wp:extent cx="610870" cy="295275"/>
                <wp:effectExtent l="0" t="0" r="17780" b="28575"/>
                <wp:wrapSquare wrapText="bothSides"/>
                <wp:docPr id="1236464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870" cy="295275"/>
                        </a:xfrm>
                        <a:prstGeom prst="rect">
                          <a:avLst/>
                        </a:prstGeom>
                        <a:solidFill>
                          <a:srgbClr val="FFFFFF"/>
                        </a:solidFill>
                        <a:ln w="9525">
                          <a:solidFill>
                            <a:srgbClr val="000000"/>
                          </a:solidFill>
                          <a:miter lim="800000"/>
                          <a:headEnd/>
                          <a:tailEnd/>
                        </a:ln>
                      </wps:spPr>
                      <wps:txbx>
                        <w:txbxContent>
                          <w:p w14:paraId="2CEB3B62" w14:textId="77777777" w:rsidR="001B3D8F" w:rsidRPr="0058785B" w:rsidRDefault="001B3D8F" w:rsidP="001B3D8F">
                            <w:pPr>
                              <w:jc w:val="center"/>
                              <w:rPr>
                                <w:b/>
                                <w:bCs/>
                                <w:sz w:val="12"/>
                                <w:szCs w:val="12"/>
                              </w:rPr>
                            </w:pPr>
                            <w:r>
                              <w:rPr>
                                <w:b/>
                                <w:bCs/>
                                <w:sz w:val="12"/>
                                <w:szCs w:val="12"/>
                              </w:rPr>
                              <w:t>Douglas Treaties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6F5F8" id="_x0000_s1041" type="#_x0000_t202" style="position:absolute;margin-left:484.35pt;margin-top:35pt;width:48.1pt;height:23.25pt;z-index:25165825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z9yEQIAACUEAAAOAAAAZHJzL2Uyb0RvYy54bWysU9tu2zAMfR+wfxD0vtgJkqY14hRdugwD&#10;ugvQ7QMYWY6FyaImKbGzrx8lu2l2exmmB4EUqUPykFzd9q1mR+m8QlPy6STnTBqBlTL7kn/5vH11&#10;zZkPYCrQaGTJT9Lz2/XLF6vOFnKGDepKOkYgxhedLXkTgi2yzItGtuAnaKUhY42uhUCq22eVg47Q&#10;W53N8vwq69BV1qGQ3tPr/WDk64Rf11KEj3XtZWC65JRbSLdL9y7e2XoFxd6BbZQY04B/yKIFZSjo&#10;GeoeArCDU79BtUo49FiHicA2w7pWQqYaqJpp/ks1jw1YmWohcrw90+T/H6z4cHy0nxwL/WvsqYGp&#10;CG8fUHz1zOCmAbOXd85h10ioKPA0UpZ11hfj10i1L3wE2XXvsaImwyFgAupr10ZWqE5G6NSA05l0&#10;2Qcm6PFqml8vySLINLtZzJaLFAGKp8/W+fBWYsuiUHJHPU3gcHzwISYDxZNLjOVRq2qrtE6K2+82&#10;2rEjUP+36YzoP7lpw7qSU/DFUP9fIfJ0/gTRqkCDrFVb8uuzExSRtTemSmMWQOlBppS1GWmMzA0c&#10;hn7XM1VRIjFAZHWH1Yl4dTjMLe0ZCQ2675x1NLMl998O4CRn+p2h3txM5/M45EmZL5YzUtylZXdp&#10;ASMIquSBs0HchLQYkTeDd9TDWiV+nzMZU6ZZTLSPexOH/VJPXs/bvf4BAAD//wMAUEsDBBQABgAI&#10;AAAAIQB2Ciz64AAAAAsBAAAPAAAAZHJzL2Rvd25yZXYueG1sTI/LTsMwEEX3SPyDNUhsELULxXkQ&#10;p0JIINhBQbB142kSEY+D7abh73FXsJvRHN05t1rPdmAT+tA7UrBcCGBIjTM9tQre3x4uc2AhajJ6&#10;cIQKfjDAuj49qXRp3IFecdrElqUQCqVW0MU4lpyHpkOrw8KNSOm2c97qmFbfcuP1IYXbgV8JIbnV&#10;PaUPnR7xvsPma7O3CvLV0/QZnq9fPhq5G4p4kU2P316p87P57hZYxDn+wXDUT+pQJ6et25MJbFBQ&#10;yDxLqIJMpE5HQMhVAWybpqW8AV5X/H+H+hcAAP//AwBQSwECLQAUAAYACAAAACEAtoM4kv4AAADh&#10;AQAAEwAAAAAAAAAAAAAAAAAAAAAAW0NvbnRlbnRfVHlwZXNdLnhtbFBLAQItABQABgAIAAAAIQA4&#10;/SH/1gAAAJQBAAALAAAAAAAAAAAAAAAAAC8BAABfcmVscy8ucmVsc1BLAQItABQABgAIAAAAIQDH&#10;Gz9yEQIAACUEAAAOAAAAAAAAAAAAAAAAAC4CAABkcnMvZTJvRG9jLnhtbFBLAQItABQABgAIAAAA&#10;IQB2Ciz64AAAAAsBAAAPAAAAAAAAAAAAAAAAAGsEAABkcnMvZG93bnJldi54bWxQSwUGAAAAAAQA&#10;BADzAAAAeAUAAAAA&#10;">
                <v:textbox>
                  <w:txbxContent>
                    <w:p w14:paraId="2CEB3B62" w14:textId="77777777" w:rsidR="001B3D8F" w:rsidRPr="0058785B" w:rsidRDefault="001B3D8F" w:rsidP="001B3D8F">
                      <w:pPr>
                        <w:jc w:val="center"/>
                        <w:rPr>
                          <w:b/>
                          <w:bCs/>
                          <w:sz w:val="12"/>
                          <w:szCs w:val="12"/>
                        </w:rPr>
                      </w:pPr>
                      <w:r>
                        <w:rPr>
                          <w:b/>
                          <w:bCs/>
                          <w:sz w:val="12"/>
                          <w:szCs w:val="12"/>
                        </w:rPr>
                        <w:t>Douglas Treaties</w:t>
                      </w:r>
                    </w:p>
                  </w:txbxContent>
                </v:textbox>
                <w10:wrap type="square"/>
              </v:shape>
            </w:pict>
          </mc:Fallback>
        </mc:AlternateContent>
      </w:r>
      <w:r w:rsidR="001B3D8F">
        <w:rPr>
          <w:rFonts w:eastAsia="Times New Roman" w:cs="Times New Roman"/>
          <w:noProof/>
          <w:kern w:val="0"/>
          <w:sz w:val="24"/>
          <w:szCs w:val="24"/>
          <w:lang w:eastAsia="en-CA"/>
        </w:rPr>
        <w:drawing>
          <wp:anchor distT="0" distB="0" distL="114300" distR="114300" simplePos="0" relativeHeight="251658258" behindDoc="0" locked="0" layoutInCell="1" allowOverlap="1" wp14:anchorId="084EF56A" wp14:editId="4E5D063B">
            <wp:simplePos x="0" y="0"/>
            <wp:positionH relativeFrom="column">
              <wp:posOffset>7839075</wp:posOffset>
            </wp:positionH>
            <wp:positionV relativeFrom="paragraph">
              <wp:posOffset>260985</wp:posOffset>
            </wp:positionV>
            <wp:extent cx="670560" cy="670560"/>
            <wp:effectExtent l="0" t="0" r="0" b="0"/>
            <wp:wrapThrough wrapText="bothSides">
              <wp:wrapPolygon edited="0">
                <wp:start x="7977" y="0"/>
                <wp:lineTo x="0" y="0"/>
                <wp:lineTo x="0" y="20864"/>
                <wp:lineTo x="20864" y="20864"/>
                <wp:lineTo x="20864" y="0"/>
                <wp:lineTo x="19023" y="0"/>
                <wp:lineTo x="7977" y="0"/>
              </wp:wrapPolygon>
            </wp:wrapThrough>
            <wp:docPr id="127347441" name="Picture 13" descr="A person with arms spread 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7441" name="Picture 13" descr="A person with arms spread out&#10;&#10;Description automatically generated"/>
                    <pic:cNvPicPr>
                      <a:picLocks noChangeAspect="1"/>
                    </pic:cNvPicPr>
                  </pic:nvPicPr>
                  <pic:blipFill>
                    <a:blip r:embed="rId33" cstate="print">
                      <a:extLst>
                        <a:ext uri="{28A0092B-C50C-407E-A947-70E740481C1C}">
                          <a14:useLocalDpi xmlns:a14="http://schemas.microsoft.com/office/drawing/2010/main" val="0"/>
                        </a:ext>
                        <a:ext uri="{837473B0-CC2E-450A-ABE3-18F120FF3D39}">
                          <a1611:picAttrSrcUrl xmlns:a1611="http://schemas.microsoft.com/office/drawing/2016/11/main" r:id="rId34"/>
                        </a:ext>
                      </a:extLst>
                    </a:blip>
                    <a:stretch>
                      <a:fillRect/>
                    </a:stretch>
                  </pic:blipFill>
                  <pic:spPr>
                    <a:xfrm>
                      <a:off x="0" y="0"/>
                      <a:ext cx="670560" cy="670560"/>
                    </a:xfrm>
                    <a:prstGeom prst="rect">
                      <a:avLst/>
                    </a:prstGeom>
                  </pic:spPr>
                </pic:pic>
              </a:graphicData>
            </a:graphic>
            <wp14:sizeRelH relativeFrom="margin">
              <wp14:pctWidth>0</wp14:pctWidth>
            </wp14:sizeRelH>
            <wp14:sizeRelV relativeFrom="margin">
              <wp14:pctHeight>0</wp14:pctHeight>
            </wp14:sizeRelV>
          </wp:anchor>
        </w:drawing>
      </w:r>
      <w:r w:rsidR="001B3D8F" w:rsidRPr="00527403">
        <w:rPr>
          <w:rFonts w:eastAsia="Times New Roman" w:cs="Times New Roman"/>
          <w:noProof/>
          <w:kern w:val="0"/>
          <w:sz w:val="24"/>
          <w:szCs w:val="24"/>
          <w:lang w:eastAsia="en-CA"/>
          <w14:ligatures w14:val="none"/>
        </w:rPr>
        <mc:AlternateContent>
          <mc:Choice Requires="wps">
            <w:drawing>
              <wp:anchor distT="45720" distB="45720" distL="114300" distR="114300" simplePos="0" relativeHeight="251658281" behindDoc="0" locked="0" layoutInCell="1" allowOverlap="1" wp14:anchorId="36BD02EC" wp14:editId="3586CD09">
                <wp:simplePos x="0" y="0"/>
                <wp:positionH relativeFrom="column">
                  <wp:posOffset>7679055</wp:posOffset>
                </wp:positionH>
                <wp:positionV relativeFrom="paragraph">
                  <wp:posOffset>1080770</wp:posOffset>
                </wp:positionV>
                <wp:extent cx="975995" cy="200025"/>
                <wp:effectExtent l="0" t="0" r="14605" b="28575"/>
                <wp:wrapSquare wrapText="bothSides"/>
                <wp:docPr id="36431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95" cy="200025"/>
                        </a:xfrm>
                        <a:prstGeom prst="rect">
                          <a:avLst/>
                        </a:prstGeom>
                        <a:solidFill>
                          <a:srgbClr val="FFFFFF"/>
                        </a:solidFill>
                        <a:ln w="9525">
                          <a:solidFill>
                            <a:srgbClr val="000000"/>
                          </a:solidFill>
                          <a:miter lim="800000"/>
                          <a:headEnd/>
                          <a:tailEnd/>
                        </a:ln>
                      </wps:spPr>
                      <wps:txbx>
                        <w:txbxContent>
                          <w:p w14:paraId="7A7EE937" w14:textId="77777777" w:rsidR="001B3D8F" w:rsidRPr="0058785B" w:rsidRDefault="001B3D8F" w:rsidP="001B3D8F">
                            <w:pPr>
                              <w:jc w:val="center"/>
                              <w:rPr>
                                <w:b/>
                                <w:bCs/>
                                <w:sz w:val="12"/>
                                <w:szCs w:val="12"/>
                              </w:rPr>
                            </w:pPr>
                            <w:r>
                              <w:rPr>
                                <w:b/>
                                <w:bCs/>
                                <w:sz w:val="12"/>
                                <w:szCs w:val="12"/>
                              </w:rPr>
                              <w:t>Low in “thing” bucket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BD02EC" id="_x0000_s1042" type="#_x0000_t202" style="position:absolute;margin-left:604.65pt;margin-top:85.1pt;width:76.85pt;height:15.75pt;z-index:25165828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ftEQIAACYEAAAOAAAAZHJzL2Uyb0RvYy54bWysU9uO0zAQfUfiHyy/06RVy26jpqulSxHS&#10;siAtfMDEcRoLx2Nst0n5esZutlsu4gHhB8vjsc+cOTOzuhk6zQ7SeYWm5NNJzpk0AmtldiX/8nn7&#10;6pozH8DUoNHIkh+l5zfrly9WvS3kDFvUtXSMQIwvelvyNgRbZJkXrezAT9BKQ84GXQeBTLfLagc9&#10;oXc6m+X566xHV1uHQnpPt3cnJ18n/KaRInxsGi8D0yUnbiHtLu1V3LP1CoqdA9sqMdKAf2DRgTIU&#10;9Ax1BwHY3qnfoDolHHpswkRgl2HTKCFTDpTNNP8lm8cWrEy5kDjenmXy/w9WPBwe7SfHwvAGBypg&#10;SsLbexRfPTO4acHs5K1z2LcSago8jZJlvfXF+DVK7QsfQar+A9ZUZNgHTEBD47qoCuXJCJ0KcDyL&#10;LofABF0urxbL5YIzQS6qaD5bpAhQPH22zod3EjsWDyV3VNMEDod7HyIZKJ6exFgetaq3SutkuF21&#10;0Y4dgOq/TWtE/+mZNqwnJguK/XcI4kfrTxCdCtTIWnUlvz4/giKq9tbUqc0CKH06E2VtRhmjcicN&#10;w1ANTNWkcYoQZa2wPpKwDk+NS4NGhxbdd856atqS+297cJIz/d5QcZbT+Tx2eTLmi6sZGe7SU116&#10;wAiCKnng7HTchDQZUQKDt1TERiWBn5mMnKkZk+7j4MRuv7TTq+fxXv8AAAD//wMAUEsDBBQABgAI&#10;AAAAIQDBQRRE4QAAAA0BAAAPAAAAZHJzL2Rvd25yZXYueG1sTI/LTsMwEEX3SPyDNUhsELWboKQN&#10;cSqEBIIdFARbN3aTCHscbDcNf890Bbu5mqP7qDezs2wyIQ4eJSwXApjB1usBOwnvbw/XK2AxKdTK&#10;ejQSfkyETXN+VqtK+yO+mmmbOkYmGCsloU9prDiPbW+cigs/GqTf3genEsnQcR3Ukcyd5ZkQBXdq&#10;QEro1Wjue9N+bQ9OwurmafqMz/nLR1vs7TpdldPjd5Dy8mK+uwWWzJz+YDjVp+rQUKedP6COzJLO&#10;xDonlq5SZMBOSF7ktG8nIRPLEnhT8/8rml8AAAD//wMAUEsBAi0AFAAGAAgAAAAhALaDOJL+AAAA&#10;4QEAABMAAAAAAAAAAAAAAAAAAAAAAFtDb250ZW50X1R5cGVzXS54bWxQSwECLQAUAAYACAAAACEA&#10;OP0h/9YAAACUAQAACwAAAAAAAAAAAAAAAAAvAQAAX3JlbHMvLnJlbHNQSwECLQAUAAYACAAAACEA&#10;x6fX7RECAAAmBAAADgAAAAAAAAAAAAAAAAAuAgAAZHJzL2Uyb0RvYy54bWxQSwECLQAUAAYACAAA&#10;ACEAwUEUROEAAAANAQAADwAAAAAAAAAAAAAAAABrBAAAZHJzL2Rvd25yZXYueG1sUEsFBgAAAAAE&#10;AAQA8wAAAHkFAAAAAA==&#10;">
                <v:textbox>
                  <w:txbxContent>
                    <w:p w14:paraId="7A7EE937" w14:textId="77777777" w:rsidR="001B3D8F" w:rsidRPr="0058785B" w:rsidRDefault="001B3D8F" w:rsidP="001B3D8F">
                      <w:pPr>
                        <w:jc w:val="center"/>
                        <w:rPr>
                          <w:b/>
                          <w:bCs/>
                          <w:sz w:val="12"/>
                          <w:szCs w:val="12"/>
                        </w:rPr>
                      </w:pPr>
                      <w:r>
                        <w:rPr>
                          <w:b/>
                          <w:bCs/>
                          <w:sz w:val="12"/>
                          <w:szCs w:val="12"/>
                        </w:rPr>
                        <w:t>Low in “thing” bucket</w:t>
                      </w:r>
                    </w:p>
                  </w:txbxContent>
                </v:textbox>
                <w10:wrap type="square"/>
              </v:shape>
            </w:pict>
          </mc:Fallback>
        </mc:AlternateContent>
      </w:r>
    </w:p>
    <w:p w14:paraId="798B4D2B" w14:textId="396EDB5B" w:rsidR="001B3D8F" w:rsidRDefault="001B3D8F" w:rsidP="001B3D8F">
      <w:pPr>
        <w:spacing w:before="100" w:beforeAutospacing="1" w:after="100" w:afterAutospacing="1" w:line="240" w:lineRule="auto"/>
        <w:outlineLvl w:val="2"/>
        <w:rPr>
          <w:rFonts w:ascii="Aptos" w:eastAsia="Times New Roman" w:hAnsi="Aptos" w:cs="Times New Roman"/>
          <w:kern w:val="0"/>
          <w:sz w:val="24"/>
          <w:szCs w:val="24"/>
          <w:lang w:eastAsia="en-CA"/>
          <w14:ligatures w14:val="none"/>
        </w:rPr>
      </w:pPr>
    </w:p>
    <w:p w14:paraId="0BCB02F5" w14:textId="5DA693E3" w:rsidR="001B3D8F" w:rsidRPr="00FE5341" w:rsidRDefault="00BE39B4" w:rsidP="001B3D8F">
      <w:pPr>
        <w:spacing w:before="100" w:beforeAutospacing="1" w:after="100" w:afterAutospacing="1" w:line="240" w:lineRule="auto"/>
        <w:outlineLvl w:val="2"/>
        <w:rPr>
          <w:rFonts w:ascii="Aptos" w:eastAsia="Times New Roman" w:hAnsi="Aptos" w:cs="Times New Roman"/>
          <w:kern w:val="0"/>
          <w:sz w:val="24"/>
          <w:szCs w:val="24"/>
          <w:lang w:eastAsia="en-CA"/>
          <w14:ligatures w14:val="none"/>
        </w:rPr>
      </w:pPr>
      <w:r w:rsidRPr="00527403">
        <w:rPr>
          <w:rFonts w:eastAsia="Times New Roman" w:cs="Times New Roman"/>
          <w:noProof/>
          <w:kern w:val="0"/>
          <w:sz w:val="24"/>
          <w:szCs w:val="24"/>
          <w:lang w:eastAsia="en-CA"/>
          <w14:ligatures w14:val="none"/>
        </w:rPr>
        <mc:AlternateContent>
          <mc:Choice Requires="wps">
            <w:drawing>
              <wp:anchor distT="45720" distB="45720" distL="114300" distR="114300" simplePos="0" relativeHeight="251658277" behindDoc="0" locked="0" layoutInCell="1" allowOverlap="1" wp14:anchorId="276A76B7" wp14:editId="6D13015C">
                <wp:simplePos x="0" y="0"/>
                <wp:positionH relativeFrom="column">
                  <wp:posOffset>5629275</wp:posOffset>
                </wp:positionH>
                <wp:positionV relativeFrom="paragraph">
                  <wp:posOffset>205132</wp:posOffset>
                </wp:positionV>
                <wp:extent cx="975995" cy="200025"/>
                <wp:effectExtent l="0" t="0" r="14605" b="28575"/>
                <wp:wrapThrough wrapText="bothSides">
                  <wp:wrapPolygon edited="0">
                    <wp:start x="0" y="0"/>
                    <wp:lineTo x="0" y="22629"/>
                    <wp:lineTo x="21502" y="22629"/>
                    <wp:lineTo x="21502" y="0"/>
                    <wp:lineTo x="0" y="0"/>
                  </wp:wrapPolygon>
                </wp:wrapThrough>
                <wp:docPr id="12209066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95" cy="200025"/>
                        </a:xfrm>
                        <a:prstGeom prst="rect">
                          <a:avLst/>
                        </a:prstGeom>
                        <a:solidFill>
                          <a:srgbClr val="FFFFFF"/>
                        </a:solidFill>
                        <a:ln w="9525">
                          <a:solidFill>
                            <a:srgbClr val="000000"/>
                          </a:solidFill>
                          <a:miter lim="800000"/>
                          <a:headEnd/>
                          <a:tailEnd/>
                        </a:ln>
                      </wps:spPr>
                      <wps:txbx>
                        <w:txbxContent>
                          <w:p w14:paraId="5751DC57" w14:textId="77777777" w:rsidR="001B3D8F" w:rsidRPr="0058785B" w:rsidRDefault="001B3D8F" w:rsidP="001B3D8F">
                            <w:pPr>
                              <w:jc w:val="center"/>
                              <w:rPr>
                                <w:b/>
                                <w:bCs/>
                                <w:sz w:val="12"/>
                                <w:szCs w:val="12"/>
                              </w:rPr>
                            </w:pPr>
                            <w:r>
                              <w:rPr>
                                <w:b/>
                                <w:bCs/>
                                <w:sz w:val="12"/>
                                <w:szCs w:val="12"/>
                              </w:rPr>
                              <w:t>High in “thing” bucket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A76B7" id="_x0000_s1043" type="#_x0000_t202" style="position:absolute;margin-left:443.25pt;margin-top:16.15pt;width:76.85pt;height:15.75pt;z-index:25165827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LkbEQIAACYEAAAOAAAAZHJzL2Uyb0RvYy54bWysU9uO0zAQfUfiHyy/06RVy26jpqulSxHS&#10;siAtfMDEcRoLx2Nst0n5esZutlsu4gHhB8vjsc+cOTOzuhk6zQ7SeYWm5NNJzpk0AmtldiX/8nn7&#10;6pozH8DUoNHIkh+l5zfrly9WvS3kDFvUtXSMQIwvelvyNgRbZJkXrezAT9BKQ84GXQeBTLfLagc9&#10;oXc6m+X566xHV1uHQnpPt3cnJ18n/KaRInxsGi8D0yUnbiHtLu1V3LP1CoqdA9sqMdKAf2DRgTIU&#10;9Ax1BwHY3qnfoDolHHpswkRgl2HTKCFTDpTNNP8lm8cWrEy5kDjenmXy/w9WPBwe7SfHwvAGBypg&#10;SsLbexRfPTO4acHs5K1z2LcSago8jZJlvfXF+DVK7QsfQar+A9ZUZNgHTEBD47qoCuXJCJ0KcDyL&#10;LofABF0urxbL5YIzQS6qaD5bpAhQPH22zod3EjsWDyV3VNMEDod7HyIZKJ6exFgetaq3SutkuF21&#10;0Y4dgOq/TWtE/+mZNqwnJguK/XcI4kfrTxCdCtTIWnUlvz4/giKq9tbUqc0CKH06E2VtRhmjcicN&#10;w1ANTNWkcRI5ylphfSRhHZ4alwaNDi2675z11LQl99/24CRn+r2h4iyn83ns8mTMF1czMtylp7r0&#10;gBEEVfLA2em4CWkyogQGb6mIjUoCPzMZOVMzJt3HwYndfmmnV8/jvf4BAAD//wMAUEsDBBQABgAI&#10;AAAAIQCYb32x3gAAAAoBAAAPAAAAZHJzL2Rvd25yZXYueG1sTI/BTsMwDEDvSPxDZCQuiCW0o5TS&#10;dEJIIHaDgeCaNV5bkTglybry92QnOFp+en6uV7M1bEIfBkcSrhYCGFLr9ECdhPe3x8sSWIiKtDKO&#10;UMIPBlg1pye1qrQ70CtOm9ixJKFQKQl9jGPFeWh7tCos3IiUdjvnrYpp9B3XXh2S3BqeCVFwqwZK&#10;F3o14kOP7ddmbyWUy+fpM6zzl4+22JnbeHEzPX17Kc/P5vs7YBHn+AfDMT+lQ5Oatm5POjCTHGVx&#10;nVAJeZYDOwJiKTJgWwlFXgJvav7/heYXAAD//wMAUEsBAi0AFAAGAAgAAAAhALaDOJL+AAAA4QEA&#10;ABMAAAAAAAAAAAAAAAAAAAAAAFtDb250ZW50X1R5cGVzXS54bWxQSwECLQAUAAYACAAAACEAOP0h&#10;/9YAAACUAQAACwAAAAAAAAAAAAAAAAAvAQAAX3JlbHMvLnJlbHNQSwECLQAUAAYACAAAACEAFRC5&#10;GxECAAAmBAAADgAAAAAAAAAAAAAAAAAuAgAAZHJzL2Uyb0RvYy54bWxQSwECLQAUAAYACAAAACEA&#10;mG99sd4AAAAKAQAADwAAAAAAAAAAAAAAAABrBAAAZHJzL2Rvd25yZXYueG1sUEsFBgAAAAAEAAQA&#10;8wAAAHYFAAAAAA==&#10;">
                <v:textbox>
                  <w:txbxContent>
                    <w:p w14:paraId="5751DC57" w14:textId="77777777" w:rsidR="001B3D8F" w:rsidRPr="0058785B" w:rsidRDefault="001B3D8F" w:rsidP="001B3D8F">
                      <w:pPr>
                        <w:jc w:val="center"/>
                        <w:rPr>
                          <w:b/>
                          <w:bCs/>
                          <w:sz w:val="12"/>
                          <w:szCs w:val="12"/>
                        </w:rPr>
                      </w:pPr>
                      <w:r>
                        <w:rPr>
                          <w:b/>
                          <w:bCs/>
                          <w:sz w:val="12"/>
                          <w:szCs w:val="12"/>
                        </w:rPr>
                        <w:t>High in “thing” bucket</w:t>
                      </w:r>
                    </w:p>
                  </w:txbxContent>
                </v:textbox>
                <w10:wrap type="through"/>
              </v:shape>
            </w:pict>
          </mc:Fallback>
        </mc:AlternateContent>
      </w:r>
      <w:r w:rsidR="00D40D84">
        <w:rPr>
          <w:rFonts w:ascii="Aptos" w:eastAsia="Times New Roman" w:hAnsi="Aptos" w:cs="Times New Roman"/>
          <w:noProof/>
          <w:kern w:val="0"/>
          <w:sz w:val="24"/>
          <w:szCs w:val="24"/>
          <w:lang w:eastAsia="en-CA"/>
        </w:rPr>
        <mc:AlternateContent>
          <mc:Choice Requires="wps">
            <w:drawing>
              <wp:anchor distT="0" distB="0" distL="114300" distR="114300" simplePos="0" relativeHeight="251658250" behindDoc="0" locked="0" layoutInCell="1" allowOverlap="1" wp14:anchorId="535B5518" wp14:editId="3B9FD492">
                <wp:simplePos x="0" y="0"/>
                <wp:positionH relativeFrom="column">
                  <wp:posOffset>565785</wp:posOffset>
                </wp:positionH>
                <wp:positionV relativeFrom="paragraph">
                  <wp:posOffset>225425</wp:posOffset>
                </wp:positionV>
                <wp:extent cx="1355725" cy="0"/>
                <wp:effectExtent l="0" t="0" r="0" b="0"/>
                <wp:wrapNone/>
                <wp:docPr id="3266236" name="Straight Connector 12"/>
                <wp:cNvGraphicFramePr/>
                <a:graphic xmlns:a="http://schemas.openxmlformats.org/drawingml/2006/main">
                  <a:graphicData uri="http://schemas.microsoft.com/office/word/2010/wordprocessingShape">
                    <wps:wsp>
                      <wps:cNvCnPr/>
                      <wps:spPr>
                        <a:xfrm>
                          <a:off x="0" y="0"/>
                          <a:ext cx="135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41F8F4" id="Straight Connector 12"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5pt,17.75pt" to="151.3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IMBmgEAAJQDAAAOAAAAZHJzL2Uyb0RvYy54bWysU8uu0zAQ3SPxD5b3NGlRAUVN7+JewQbB&#10;FY8P8HXGjSXbY41Nk/49Y7dNESAhEBvHjzln5pyZ7O5m78QRKFkMvVyvWikgaBxsOPTy65e3L95I&#10;kbIKg3IYoJcnSPJu//zZboodbHBENwAJJgmpm2Ivx5xj1zRJj+BVWmGEwI8GyavMRzo0A6mJ2b1r&#10;Nm37qpmQhkioISW+fTg/yn3lNwZ0/mhMgixcL7m2XFeq61NZm/1OdQdScbT6Uob6hyq8soGTLlQP&#10;KivxjewvVN5qwoQmrzT6Bo2xGqoGVrNuf1LzeVQRqhY2J8XFpvT/aPWH4314JLZhiqlL8ZGKitmQ&#10;L1+uT8zVrNNiFsxZaL5cv9xuX2+2UujrW3MDRkr5HaAXZdNLZ0PRoTp1fJ8yJ+PQawgfbqnrLp8c&#10;lGAXPoERdijJKrpOBdw7EkfF/VRaQ8jr0kPmq9EFZqxzC7D9M/ASX6BQJ+ZvwAuiZsaQF7C3Ael3&#10;2fN8Ldmc468OnHUXC55wONWmVGu49VXhZUzLbP14rvDbz7T/DgAA//8DAFBLAwQUAAYACAAAACEA&#10;TqAxXOAAAAAIAQAADwAAAGRycy9kb3ducmV2LnhtbEyPQUvDQBCF74L/YRnBm900paXGbEopiLUg&#10;xSrU4zY7JtHsbNjdNum/d4oHPb55j/e+yReDbcUJfWgcKRiPEhBIpTMNVQre3x7v5iBC1GR06wgV&#10;nDHAori+ynVmXE+veNrFSnAJhUwrqGPsMilDWaPVYeQ6JPY+nbc6svSVNF73XG5bmSbJTFrdEC/U&#10;usNVjeX37mgVvPj1erXcnL9o+2H7fbrZb5+HJ6Vub4blA4iIQ/wLwwWf0aFgpoM7kgmiVTC/H3NS&#10;wWQ6BcH+JElnIA6/B1nk8v8DxQ8AAAD//wMAUEsBAi0AFAAGAAgAAAAhALaDOJL+AAAA4QEAABMA&#10;AAAAAAAAAAAAAAAAAAAAAFtDb250ZW50X1R5cGVzXS54bWxQSwECLQAUAAYACAAAACEAOP0h/9YA&#10;AACUAQAACwAAAAAAAAAAAAAAAAAvAQAAX3JlbHMvLnJlbHNQSwECLQAUAAYACAAAACEAtwCDAZoB&#10;AACUAwAADgAAAAAAAAAAAAAAAAAuAgAAZHJzL2Uyb0RvYy54bWxQSwECLQAUAAYACAAAACEATqAx&#10;XOAAAAAIAQAADwAAAAAAAAAAAAAAAAD0AwAAZHJzL2Rvd25yZXYueG1sUEsFBgAAAAAEAAQA8wAA&#10;AAEFAAAAAA==&#10;" strokecolor="#156082 [3204]" strokeweight=".5pt">
                <v:stroke joinstyle="miter"/>
              </v:line>
            </w:pict>
          </mc:Fallback>
        </mc:AlternateContent>
      </w:r>
      <w:r w:rsidR="00D40D84" w:rsidRPr="00527403">
        <w:rPr>
          <w:rFonts w:eastAsia="Times New Roman" w:cs="Times New Roman"/>
          <w:noProof/>
          <w:kern w:val="0"/>
          <w:sz w:val="24"/>
          <w:szCs w:val="24"/>
          <w:lang w:eastAsia="en-CA"/>
          <w14:ligatures w14:val="none"/>
        </w:rPr>
        <mc:AlternateContent>
          <mc:Choice Requires="wps">
            <w:drawing>
              <wp:anchor distT="45720" distB="45720" distL="114300" distR="114300" simplePos="0" relativeHeight="251658253" behindDoc="0" locked="0" layoutInCell="1" allowOverlap="1" wp14:anchorId="696DEB1E" wp14:editId="6D1A912A">
                <wp:simplePos x="0" y="0"/>
                <wp:positionH relativeFrom="column">
                  <wp:posOffset>747395</wp:posOffset>
                </wp:positionH>
                <wp:positionV relativeFrom="paragraph">
                  <wp:posOffset>205105</wp:posOffset>
                </wp:positionV>
                <wp:extent cx="975995" cy="200025"/>
                <wp:effectExtent l="0" t="0" r="14605" b="28575"/>
                <wp:wrapSquare wrapText="bothSides"/>
                <wp:docPr id="12162560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95" cy="200025"/>
                        </a:xfrm>
                        <a:prstGeom prst="rect">
                          <a:avLst/>
                        </a:prstGeom>
                        <a:solidFill>
                          <a:srgbClr val="FFFFFF"/>
                        </a:solidFill>
                        <a:ln w="9525">
                          <a:solidFill>
                            <a:srgbClr val="000000"/>
                          </a:solidFill>
                          <a:miter lim="800000"/>
                          <a:headEnd/>
                          <a:tailEnd/>
                        </a:ln>
                      </wps:spPr>
                      <wps:txbx>
                        <w:txbxContent>
                          <w:p w14:paraId="4343A35B" w14:textId="77777777" w:rsidR="001B3D8F" w:rsidRPr="0058785B" w:rsidRDefault="001B3D8F" w:rsidP="001B3D8F">
                            <w:pPr>
                              <w:jc w:val="center"/>
                              <w:rPr>
                                <w:b/>
                                <w:bCs/>
                                <w:sz w:val="12"/>
                                <w:szCs w:val="12"/>
                              </w:rPr>
                            </w:pPr>
                            <w:r>
                              <w:rPr>
                                <w:b/>
                                <w:bCs/>
                                <w:sz w:val="12"/>
                                <w:szCs w:val="12"/>
                              </w:rPr>
                              <w:t>High in “thing” bucket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DEB1E" id="_x0000_s1044" type="#_x0000_t202" style="position:absolute;margin-left:58.85pt;margin-top:16.15pt;width:76.85pt;height:15.75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nvaEgIAACYEAAAOAAAAZHJzL2Uyb0RvYy54bWysU9uO0zAQfUfiHyy/06RVy26jpqulSxHS&#10;siAtfMDEcRoLx2Nst0n5esZutlsu4gHhB8vjsc+cOTOzuhk6zQ7SeYWm5NNJzpk0AmtldiX/8nn7&#10;6pozH8DUoNHIkh+l5zfrly9WvS3kDFvUtXSMQIwvelvyNgRbZJkXrezAT9BKQ84GXQeBTLfLagc9&#10;oXc6m+X566xHV1uHQnpPt3cnJ18n/KaRInxsGi8D0yUnbiHtLu1V3LP1CoqdA9sqMdKAf2DRgTIU&#10;9Ax1BwHY3qnfoDolHHpswkRgl2HTKCFTDpTNNP8lm8cWrEy5kDjenmXy/w9WPBwe7SfHwvAGBypg&#10;SsLbexRfPTO4acHs5K1z2LcSago8jZJlvfXF+DVK7QsfQar+A9ZUZNgHTEBD47qoCuXJCJ0KcDyL&#10;LofABF0urxbL5YIzQS6qaD5bpAhQPH22zod3EjsWDyV3VNMEDod7HyIZKJ6exFgetaq3SutkuF21&#10;0Y4dgOq/TWtE/+mZNqwnJguK/XcI4kfrTxCdCtTIWnUlvz4/giKq9tbUqc0CKH06E2VtRhmjcicN&#10;w1ANTNWk8SxGiLJWWB9JWIenxqVBo0OL7jtnPTVtyf23PTjJmX5vqDjL6XweuzwZ88XVjAx36aku&#10;PWAEQZU8cHY6bkKajCiBwVsqYqOSwM9MRs7UjEn3cXBit1/a6dXzeK9/AAAA//8DAFBLAwQUAAYA&#10;CAAAACEAqeYSF98AAAAJAQAADwAAAGRycy9kb3ducmV2LnhtbEyPy07DMBBF90j8gzVIbBB1HlUS&#10;QpwKIYFgVwqCrRu7SYQ9Drabhr9nWMHyao7uPdNsFmvYrH0YHQpIVwkwjZ1TI/YC3l4fritgIUpU&#10;0jjUAr51gE17ftbIWrkTvuh5F3tGJRhqKWCIcao5D92grQwrN2mk28F5KyNF33Pl5YnKreFZkhTc&#10;yhFpYZCTvh9097k7WgHV+mn+CM/59r0rDuYmXpXz45cX4vJiubsFFvUS/2D41Sd1aMlp746oAjOU&#10;07IkVECe5cAIyMp0DWwvoMgr4G3D/3/Q/gAAAP//AwBQSwECLQAUAAYACAAAACEAtoM4kv4AAADh&#10;AQAAEwAAAAAAAAAAAAAAAAAAAAAAW0NvbnRlbnRfVHlwZXNdLnhtbFBLAQItABQABgAIAAAAIQA4&#10;/SH/1gAAAJQBAAALAAAAAAAAAAAAAAAAAC8BAABfcmVscy8ucmVsc1BLAQItABQABgAIAAAAIQAi&#10;znvaEgIAACYEAAAOAAAAAAAAAAAAAAAAAC4CAABkcnMvZTJvRG9jLnhtbFBLAQItABQABgAIAAAA&#10;IQCp5hIX3wAAAAkBAAAPAAAAAAAAAAAAAAAAAGwEAABkcnMvZG93bnJldi54bWxQSwUGAAAAAAQA&#10;BADzAAAAeAUAAAAA&#10;">
                <v:textbox>
                  <w:txbxContent>
                    <w:p w14:paraId="4343A35B" w14:textId="77777777" w:rsidR="001B3D8F" w:rsidRPr="0058785B" w:rsidRDefault="001B3D8F" w:rsidP="001B3D8F">
                      <w:pPr>
                        <w:jc w:val="center"/>
                        <w:rPr>
                          <w:b/>
                          <w:bCs/>
                          <w:sz w:val="12"/>
                          <w:szCs w:val="12"/>
                        </w:rPr>
                      </w:pPr>
                      <w:r>
                        <w:rPr>
                          <w:b/>
                          <w:bCs/>
                          <w:sz w:val="12"/>
                          <w:szCs w:val="12"/>
                        </w:rPr>
                        <w:t>High in “thing” bucket</w:t>
                      </w:r>
                    </w:p>
                  </w:txbxContent>
                </v:textbox>
                <w10:wrap type="square"/>
              </v:shape>
            </w:pict>
          </mc:Fallback>
        </mc:AlternateContent>
      </w:r>
      <w:r w:rsidR="00D40D84" w:rsidRPr="00527403">
        <w:rPr>
          <w:rFonts w:eastAsia="Times New Roman" w:cs="Times New Roman"/>
          <w:noProof/>
          <w:kern w:val="0"/>
          <w:sz w:val="24"/>
          <w:szCs w:val="24"/>
          <w:lang w:eastAsia="en-CA"/>
          <w14:ligatures w14:val="none"/>
        </w:rPr>
        <mc:AlternateContent>
          <mc:Choice Requires="wps">
            <w:drawing>
              <wp:anchor distT="45720" distB="45720" distL="114300" distR="114300" simplePos="0" relativeHeight="251658273" behindDoc="0" locked="0" layoutInCell="1" allowOverlap="1" wp14:anchorId="4FB799D5" wp14:editId="092E597F">
                <wp:simplePos x="0" y="0"/>
                <wp:positionH relativeFrom="column">
                  <wp:posOffset>2713990</wp:posOffset>
                </wp:positionH>
                <wp:positionV relativeFrom="paragraph">
                  <wp:posOffset>205105</wp:posOffset>
                </wp:positionV>
                <wp:extent cx="975995" cy="200025"/>
                <wp:effectExtent l="0" t="0" r="14605" b="28575"/>
                <wp:wrapSquare wrapText="bothSides"/>
                <wp:docPr id="14532928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5995" cy="200025"/>
                        </a:xfrm>
                        <a:prstGeom prst="rect">
                          <a:avLst/>
                        </a:prstGeom>
                        <a:solidFill>
                          <a:srgbClr val="FFFFFF"/>
                        </a:solidFill>
                        <a:ln w="9525">
                          <a:solidFill>
                            <a:srgbClr val="000000"/>
                          </a:solidFill>
                          <a:miter lim="800000"/>
                          <a:headEnd/>
                          <a:tailEnd/>
                        </a:ln>
                      </wps:spPr>
                      <wps:txbx>
                        <w:txbxContent>
                          <w:p w14:paraId="0E3FDE66" w14:textId="77777777" w:rsidR="001B3D8F" w:rsidRPr="0058785B" w:rsidRDefault="001B3D8F" w:rsidP="001B3D8F">
                            <w:pPr>
                              <w:jc w:val="center"/>
                              <w:rPr>
                                <w:b/>
                                <w:bCs/>
                                <w:sz w:val="12"/>
                                <w:szCs w:val="12"/>
                              </w:rPr>
                            </w:pPr>
                            <w:r>
                              <w:rPr>
                                <w:b/>
                                <w:bCs/>
                                <w:sz w:val="12"/>
                                <w:szCs w:val="12"/>
                              </w:rPr>
                              <w:t>Low in “thing” bucket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B799D5" id="_x0000_s1045" type="#_x0000_t202" style="position:absolute;margin-left:213.7pt;margin-top:16.15pt;width:76.85pt;height:15.75pt;z-index:25165827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RUsEgIAACYEAAAOAAAAZHJzL2Uyb0RvYy54bWysU9uO0zAQfUfiHyy/06SlZbdR09XSpQhp&#10;uUgLH+A4TmPheMzYbVK+nrGb7ZaLeED4wfJ47DNnzsysbobOsINCr8GWfDrJOVNWQq3truRfPm9f&#10;XHPmg7C1MGBVyY/K85v182er3hVqBi2YWiEjEOuL3pW8DcEVWeZlqzrhJ+CUJWcD2IlAJu6yGkVP&#10;6J3JZnn+KusBa4cglfd0e3dy8nXCbxolw8em8SowU3LiFtKOaa/inq1XotihcK2WIw3xDyw6oS0F&#10;PUPdiSDYHvVvUJ2WCB6aMJHQZdA0WqqUA2UzzX/J5qEVTqVcSBzvzjL5/wcrPxwe3CdkYXgNAxUw&#10;JeHdPcivnlnYtMLu1C0i9K0SNQWeRsmy3vli/Bql9oWPIFX/HmoqstgHSEBDg11UhfJkhE4FOJ5F&#10;V0Ngki6XV4vlcsGZJBdVNJ8tUgRRPH526MNbBR2Lh5Ij1TSBi8O9D5GMKB6fxFgejK632phk4K7a&#10;GGQHQfXfpjWi//TMWNYTkwXF/jsE8aP1J4hOB2pko7uSX58fiSKq9sbWqc2C0OZ0JsrGjjJG5U4a&#10;hqEamK5J45cxQpS1gvpIwiKcGpcGjQ4t4HfOemrakvtve4GKM/POUnGW0/k8dnky5ourGRl46aku&#10;PcJKgip54Ox03IQ0GVECC7dUxEYngZ+YjJypGZPu4+DEbr+006un8V7/AAAA//8DAFBLAwQUAAYA&#10;CAAAACEAKTeJGN8AAAAJAQAADwAAAGRycy9kb3ducmV2LnhtbEyPy07DMBBF90j8gzVIbBB1XqQh&#10;xKkQEgh2UBBs3XiaRNjjYLtp+HvMCpaje3TvmWazGM1mdH60JCBdJcCQOqtG6gW8vd5fVsB8kKSk&#10;toQCvtHDpj09aWSt7JFecN6GnsUS8rUUMIQw1Zz7bkAj/cpOSDHbW2dkiKfruXLyGMuN5lmSlNzI&#10;keLCICe8G7D73B6MgKp4nD/8U/783pV7fR0u1vPDlxPi/Gy5vQEWcAl/MPzqR3Voo9POHkh5pgUU&#10;2bqIqIA8y4FF4KpKU2A7AWVeAW8b/v+D9gcAAP//AwBQSwECLQAUAAYACAAAACEAtoM4kv4AAADh&#10;AQAAEwAAAAAAAAAAAAAAAAAAAAAAW0NvbnRlbnRfVHlwZXNdLnhtbFBLAQItABQABgAIAAAAIQA4&#10;/SH/1gAAAJQBAAALAAAAAAAAAAAAAAAAAC8BAABfcmVscy8ucmVsc1BLAQItABQABgAIAAAAIQDw&#10;eRUsEgIAACYEAAAOAAAAAAAAAAAAAAAAAC4CAABkcnMvZTJvRG9jLnhtbFBLAQItABQABgAIAAAA&#10;IQApN4kY3wAAAAkBAAAPAAAAAAAAAAAAAAAAAGwEAABkcnMvZG93bnJldi54bWxQSwUGAAAAAAQA&#10;BADzAAAAeAUAAAAA&#10;">
                <v:textbox>
                  <w:txbxContent>
                    <w:p w14:paraId="0E3FDE66" w14:textId="77777777" w:rsidR="001B3D8F" w:rsidRPr="0058785B" w:rsidRDefault="001B3D8F" w:rsidP="001B3D8F">
                      <w:pPr>
                        <w:jc w:val="center"/>
                        <w:rPr>
                          <w:b/>
                          <w:bCs/>
                          <w:sz w:val="12"/>
                          <w:szCs w:val="12"/>
                        </w:rPr>
                      </w:pPr>
                      <w:r>
                        <w:rPr>
                          <w:b/>
                          <w:bCs/>
                          <w:sz w:val="12"/>
                          <w:szCs w:val="12"/>
                        </w:rPr>
                        <w:t>Low in “thing” bucket</w:t>
                      </w:r>
                    </w:p>
                  </w:txbxContent>
                </v:textbox>
                <w10:wrap type="square"/>
              </v:shape>
            </w:pict>
          </mc:Fallback>
        </mc:AlternateContent>
      </w:r>
    </w:p>
    <w:p w14:paraId="52901EAA" w14:textId="77777777" w:rsidR="0002529C" w:rsidRDefault="001A174A" w:rsidP="0002529C">
      <w:pPr>
        <w:pStyle w:val="ListParagraph"/>
        <w:numPr>
          <w:ilvl w:val="0"/>
          <w:numId w:val="13"/>
        </w:numPr>
        <w:spacing w:before="100" w:beforeAutospacing="1" w:after="100" w:afterAutospacing="1" w:line="240" w:lineRule="auto"/>
        <w:outlineLvl w:val="2"/>
        <w:rPr>
          <w:noProof/>
        </w:rPr>
      </w:pPr>
      <w:r w:rsidRPr="00537A3D">
        <w:rPr>
          <w:b/>
          <w:bCs/>
          <w:noProof/>
          <w:highlight w:val="cyan"/>
        </w:rPr>
        <w:lastRenderedPageBreak/>
        <w:t>XGBoost:</w:t>
      </w:r>
      <w:r w:rsidR="0002529C">
        <w:rPr>
          <w:b/>
          <w:bCs/>
          <w:noProof/>
        </w:rPr>
        <w:t xml:space="preserve"> </w:t>
      </w:r>
      <w:r w:rsidRPr="001A174A">
        <w:rPr>
          <w:noProof/>
        </w:rPr>
        <w:t>Extreme Gradient Boosting</w:t>
      </w:r>
      <w:r w:rsidR="0002529C">
        <w:rPr>
          <w:noProof/>
        </w:rPr>
        <w:t xml:space="preserve">  </w:t>
      </w:r>
      <w:r w:rsidRPr="001A174A">
        <w:rPr>
          <w:noProof/>
        </w:rPr>
        <w:t xml:space="preserve">builds a model in a stage-wise fashion, where each new tree corrects errors made by previous trees. </w:t>
      </w:r>
    </w:p>
    <w:p w14:paraId="16B530FD" w14:textId="4FEFDCA2" w:rsidR="000612C0" w:rsidRDefault="001A174A" w:rsidP="000612C0">
      <w:pPr>
        <w:pStyle w:val="ListParagraph"/>
        <w:numPr>
          <w:ilvl w:val="1"/>
          <w:numId w:val="7"/>
        </w:numPr>
        <w:spacing w:before="100" w:beforeAutospacing="1" w:after="100" w:afterAutospacing="1" w:line="240" w:lineRule="auto"/>
        <w:outlineLvl w:val="2"/>
        <w:rPr>
          <w:noProof/>
        </w:rPr>
      </w:pPr>
      <w:r w:rsidRPr="001A174A">
        <w:rPr>
          <w:noProof/>
        </w:rPr>
        <w:t xml:space="preserve">XGBoost starts with a simple initial model, perhaps predicting the average value of </w:t>
      </w:r>
      <w:r w:rsidR="00682B98">
        <w:rPr>
          <w:noProof/>
        </w:rPr>
        <w:t>“</w:t>
      </w:r>
      <w:r w:rsidRPr="001A174A">
        <w:rPr>
          <w:noProof/>
        </w:rPr>
        <w:t>thing</w:t>
      </w:r>
      <w:r w:rsidR="00682B98">
        <w:rPr>
          <w:noProof/>
        </w:rPr>
        <w:t>”</w:t>
      </w:r>
      <w:r w:rsidRPr="001A174A">
        <w:rPr>
          <w:noProof/>
        </w:rPr>
        <w:t xml:space="preserve"> across all treaties</w:t>
      </w:r>
      <w:r w:rsidR="000612C0">
        <w:rPr>
          <w:noProof/>
        </w:rPr>
        <w:t>.</w:t>
      </w:r>
    </w:p>
    <w:p w14:paraId="599266F7" w14:textId="6B8FB3AA" w:rsidR="000612C0" w:rsidRDefault="001A174A" w:rsidP="000612C0">
      <w:pPr>
        <w:pStyle w:val="ListParagraph"/>
        <w:numPr>
          <w:ilvl w:val="1"/>
          <w:numId w:val="7"/>
        </w:numPr>
        <w:spacing w:before="100" w:beforeAutospacing="1" w:after="100" w:afterAutospacing="1" w:line="240" w:lineRule="auto"/>
        <w:outlineLvl w:val="2"/>
        <w:rPr>
          <w:noProof/>
        </w:rPr>
      </w:pPr>
      <w:r w:rsidRPr="001A174A">
        <w:rPr>
          <w:noProof/>
        </w:rPr>
        <w:t xml:space="preserve">It calculates the difference (residual) between the actual values of </w:t>
      </w:r>
      <w:r w:rsidR="00682B98">
        <w:rPr>
          <w:noProof/>
        </w:rPr>
        <w:t>“</w:t>
      </w:r>
      <w:r w:rsidRPr="001A174A">
        <w:rPr>
          <w:noProof/>
        </w:rPr>
        <w:t>thing</w:t>
      </w:r>
      <w:r w:rsidR="00682B98">
        <w:rPr>
          <w:noProof/>
        </w:rPr>
        <w:t>”</w:t>
      </w:r>
      <w:r w:rsidRPr="001A174A">
        <w:rPr>
          <w:noProof/>
        </w:rPr>
        <w:t xml:space="preserve"> (e.g., occurrences of important terms) and the predictions made by the initial model for each treaty</w:t>
      </w:r>
      <w:r w:rsidR="000612C0">
        <w:rPr>
          <w:noProof/>
        </w:rPr>
        <w:t>.</w:t>
      </w:r>
    </w:p>
    <w:p w14:paraId="34F9376D" w14:textId="77777777" w:rsidR="00537A3D" w:rsidRDefault="001A174A" w:rsidP="000612C0">
      <w:pPr>
        <w:pStyle w:val="ListParagraph"/>
        <w:numPr>
          <w:ilvl w:val="1"/>
          <w:numId w:val="7"/>
        </w:numPr>
        <w:spacing w:before="100" w:beforeAutospacing="1" w:after="100" w:afterAutospacing="1" w:line="240" w:lineRule="auto"/>
        <w:outlineLvl w:val="2"/>
        <w:rPr>
          <w:noProof/>
        </w:rPr>
      </w:pPr>
      <w:r w:rsidRPr="001A174A">
        <w:rPr>
          <w:noProof/>
        </w:rPr>
        <w:t>A new decision tree is created to predict these residuals.</w:t>
      </w:r>
    </w:p>
    <w:p w14:paraId="13FCB7CD" w14:textId="30CDAECB" w:rsidR="00537A3D" w:rsidRPr="00537A3D" w:rsidRDefault="00537A3D" w:rsidP="00537A3D">
      <w:pPr>
        <w:pStyle w:val="ListParagraph"/>
        <w:numPr>
          <w:ilvl w:val="0"/>
          <w:numId w:val="7"/>
        </w:numPr>
        <w:spacing w:before="100" w:beforeAutospacing="1" w:after="100" w:afterAutospacing="1" w:line="240" w:lineRule="auto"/>
        <w:outlineLvl w:val="2"/>
        <w:rPr>
          <w:noProof/>
        </w:rPr>
      </w:pPr>
      <w:r>
        <w:rPr>
          <w:noProof/>
        </w:rPr>
        <w:t xml:space="preserve">e.g., </w:t>
      </w:r>
      <w:r w:rsidRPr="00BF7DFC">
        <w:rPr>
          <w:rFonts w:ascii="Aptos" w:eastAsia="Times New Roman" w:hAnsi="Aptos" w:cs="Times New Roman"/>
          <w:kern w:val="0"/>
          <w:lang w:eastAsia="en-CA"/>
          <w14:ligatures w14:val="none"/>
        </w:rPr>
        <w:t xml:space="preserve">Planting a </w:t>
      </w:r>
      <w:r w:rsidR="00682B98">
        <w:rPr>
          <w:rFonts w:ascii="Aptos" w:eastAsia="Times New Roman" w:hAnsi="Aptos" w:cs="Times New Roman"/>
          <w:kern w:val="0"/>
          <w:lang w:eastAsia="en-CA"/>
          <w14:ligatures w14:val="none"/>
        </w:rPr>
        <w:t>“</w:t>
      </w:r>
      <w:r w:rsidRPr="00BF7DFC">
        <w:rPr>
          <w:rFonts w:ascii="Aptos" w:eastAsia="Times New Roman" w:hAnsi="Aptos" w:cs="Times New Roman"/>
          <w:b/>
          <w:bCs/>
          <w:kern w:val="0"/>
          <w:lang w:eastAsia="en-CA"/>
          <w14:ligatures w14:val="none"/>
        </w:rPr>
        <w:t>punish</w:t>
      </w:r>
      <w:r w:rsidR="00682B98">
        <w:rPr>
          <w:rFonts w:ascii="Aptos" w:eastAsia="Times New Roman" w:hAnsi="Aptos" w:cs="Times New Roman"/>
          <w:kern w:val="0"/>
          <w:lang w:eastAsia="en-CA"/>
          <w14:ligatures w14:val="none"/>
        </w:rPr>
        <w:t>”</w:t>
      </w:r>
      <w:r w:rsidRPr="00BF7DFC">
        <w:rPr>
          <w:rFonts w:ascii="Aptos" w:eastAsia="Times New Roman" w:hAnsi="Aptos" w:cs="Times New Roman"/>
          <w:kern w:val="0"/>
          <w:lang w:eastAsia="en-CA"/>
          <w14:ligatures w14:val="none"/>
        </w:rPr>
        <w:t xml:space="preserve"> tree</w:t>
      </w:r>
      <w:r>
        <w:rPr>
          <w:rFonts w:ascii="Aptos" w:eastAsia="Times New Roman" w:hAnsi="Aptos" w:cs="Times New Roman"/>
          <w:kern w:val="0"/>
          <w:lang w:eastAsia="en-CA"/>
          <w14:ligatures w14:val="none"/>
        </w:rPr>
        <w:t>:</w:t>
      </w:r>
    </w:p>
    <w:p w14:paraId="35F6DB80" w14:textId="42F115C8" w:rsidR="00537A3D" w:rsidRDefault="001A174A" w:rsidP="00537A3D">
      <w:pPr>
        <w:pStyle w:val="ListParagraph"/>
        <w:numPr>
          <w:ilvl w:val="1"/>
          <w:numId w:val="7"/>
        </w:numPr>
        <w:spacing w:before="100" w:beforeAutospacing="1" w:after="100" w:afterAutospacing="1" w:line="240" w:lineRule="auto"/>
        <w:outlineLvl w:val="2"/>
        <w:rPr>
          <w:noProof/>
        </w:rPr>
      </w:pPr>
      <w:r w:rsidRPr="001A174A">
        <w:rPr>
          <w:noProof/>
        </w:rPr>
        <w:t xml:space="preserve">If </w:t>
      </w:r>
      <w:r w:rsidR="00682B98">
        <w:rPr>
          <w:noProof/>
        </w:rPr>
        <w:t>“</w:t>
      </w:r>
      <w:r w:rsidRPr="001A174A">
        <w:rPr>
          <w:noProof/>
        </w:rPr>
        <w:t>punish</w:t>
      </w:r>
      <w:r w:rsidR="00682B98">
        <w:rPr>
          <w:noProof/>
        </w:rPr>
        <w:t>”</w:t>
      </w:r>
      <w:r w:rsidRPr="001A174A">
        <w:rPr>
          <w:noProof/>
        </w:rPr>
        <w:t xml:space="preserve"> appears often in a treaty, the tree might predict a higher residual (indicating the initial model underestimated the </w:t>
      </w:r>
      <w:r w:rsidR="00682B98">
        <w:rPr>
          <w:noProof/>
        </w:rPr>
        <w:t>“</w:t>
      </w:r>
      <w:r w:rsidRPr="001A174A">
        <w:rPr>
          <w:noProof/>
        </w:rPr>
        <w:t>thing</w:t>
      </w:r>
      <w:r w:rsidR="00682B98">
        <w:rPr>
          <w:noProof/>
        </w:rPr>
        <w:t>”</w:t>
      </w:r>
      <w:r w:rsidRPr="001A174A">
        <w:rPr>
          <w:noProof/>
        </w:rPr>
        <w:t xml:space="preserve"> for this treaty).</w:t>
      </w:r>
    </w:p>
    <w:p w14:paraId="381F8AD7" w14:textId="0D94D569" w:rsidR="000612C0" w:rsidRDefault="001A174A" w:rsidP="00537A3D">
      <w:pPr>
        <w:pStyle w:val="ListParagraph"/>
        <w:numPr>
          <w:ilvl w:val="1"/>
          <w:numId w:val="7"/>
        </w:numPr>
        <w:spacing w:before="100" w:beforeAutospacing="1" w:after="100" w:afterAutospacing="1" w:line="240" w:lineRule="auto"/>
        <w:outlineLvl w:val="2"/>
        <w:rPr>
          <w:noProof/>
        </w:rPr>
      </w:pPr>
      <w:r w:rsidRPr="001A174A">
        <w:rPr>
          <w:noProof/>
        </w:rPr>
        <w:t xml:space="preserve">If </w:t>
      </w:r>
      <w:r w:rsidR="00682B98">
        <w:rPr>
          <w:noProof/>
        </w:rPr>
        <w:t>“</w:t>
      </w:r>
      <w:r w:rsidRPr="001A174A">
        <w:rPr>
          <w:noProof/>
        </w:rPr>
        <w:t>punish</w:t>
      </w:r>
      <w:r w:rsidR="00682B98">
        <w:rPr>
          <w:noProof/>
        </w:rPr>
        <w:t>”</w:t>
      </w:r>
      <w:r w:rsidRPr="001A174A">
        <w:rPr>
          <w:noProof/>
        </w:rPr>
        <w:t xml:space="preserve"> is rare, the tree might predict a lower residual (indicating the initial model overestimated the </w:t>
      </w:r>
      <w:r w:rsidR="00682B98">
        <w:rPr>
          <w:noProof/>
        </w:rPr>
        <w:t>“</w:t>
      </w:r>
      <w:r w:rsidRPr="001A174A">
        <w:rPr>
          <w:noProof/>
        </w:rPr>
        <w:t>thing</w:t>
      </w:r>
      <w:r w:rsidR="00682B98">
        <w:rPr>
          <w:noProof/>
        </w:rPr>
        <w:t>”</w:t>
      </w:r>
      <w:r w:rsidRPr="001A174A">
        <w:rPr>
          <w:noProof/>
        </w:rPr>
        <w:t>).</w:t>
      </w:r>
    </w:p>
    <w:p w14:paraId="60B6235F" w14:textId="4D8D2BCC" w:rsidR="000612C0" w:rsidRDefault="001A174A" w:rsidP="00537A3D">
      <w:pPr>
        <w:pStyle w:val="ListParagraph"/>
        <w:numPr>
          <w:ilvl w:val="0"/>
          <w:numId w:val="7"/>
        </w:numPr>
        <w:spacing w:before="100" w:beforeAutospacing="1" w:after="100" w:afterAutospacing="1" w:line="240" w:lineRule="auto"/>
        <w:outlineLvl w:val="2"/>
        <w:rPr>
          <w:noProof/>
        </w:rPr>
      </w:pPr>
      <w:r w:rsidRPr="001A174A">
        <w:rPr>
          <w:noProof/>
        </w:rPr>
        <w:t>The predictions from this new tree are added to the initial model to improve its accuracy.</w:t>
      </w:r>
    </w:p>
    <w:p w14:paraId="74AEC897" w14:textId="77777777" w:rsidR="000612C0" w:rsidRDefault="001A174A" w:rsidP="000612C0">
      <w:pPr>
        <w:pStyle w:val="ListParagraph"/>
        <w:numPr>
          <w:ilvl w:val="1"/>
          <w:numId w:val="7"/>
        </w:numPr>
        <w:spacing w:before="100" w:beforeAutospacing="1" w:after="100" w:afterAutospacing="1" w:line="240" w:lineRule="auto"/>
        <w:outlineLvl w:val="2"/>
        <w:rPr>
          <w:noProof/>
        </w:rPr>
      </w:pPr>
      <w:r w:rsidRPr="001A174A">
        <w:rPr>
          <w:noProof/>
        </w:rPr>
        <w:t>This process of calculating residuals, creating new trees, and updating the model continues iteratively, with each new tree focusing on the remaining errors from the previous iteration.</w:t>
      </w:r>
    </w:p>
    <w:p w14:paraId="3AB3CA08" w14:textId="22C89774" w:rsidR="001A174A" w:rsidRDefault="001A174A" w:rsidP="001B3D8F">
      <w:pPr>
        <w:pStyle w:val="ListParagraph"/>
        <w:numPr>
          <w:ilvl w:val="1"/>
          <w:numId w:val="7"/>
        </w:numPr>
        <w:spacing w:before="100" w:beforeAutospacing="1" w:after="100" w:afterAutospacing="1" w:line="240" w:lineRule="auto"/>
        <w:outlineLvl w:val="2"/>
        <w:rPr>
          <w:noProof/>
        </w:rPr>
      </w:pPr>
      <w:r w:rsidRPr="001A174A">
        <w:rPr>
          <w:noProof/>
        </w:rPr>
        <w:t>The final model is an ensemble of all the trees, where each tree contributes to refining the predictions.</w:t>
      </w:r>
    </w:p>
    <w:p w14:paraId="285649FF" w14:textId="046F8E33" w:rsidR="00C07F93" w:rsidRPr="00D82C21" w:rsidRDefault="00AB42E7" w:rsidP="001B3D8F">
      <w:pPr>
        <w:spacing w:before="100" w:beforeAutospacing="1" w:after="100" w:afterAutospacing="1" w:line="240" w:lineRule="auto"/>
        <w:outlineLvl w:val="2"/>
        <w:rPr>
          <w:b/>
          <w:bCs/>
          <w:noProof/>
        </w:rPr>
      </w:pPr>
      <w:r w:rsidRPr="00DF3AFD">
        <w:rPr>
          <w:rFonts w:ascii="Aptos" w:eastAsia="Times New Roman" w:hAnsi="Aptos" w:cs="Times New Roman"/>
          <w:b/>
          <w:bCs/>
          <w:noProof/>
          <w:kern w:val="0"/>
          <w:sz w:val="24"/>
          <w:szCs w:val="24"/>
          <w:lang w:eastAsia="en-CA"/>
          <w14:ligatures w14:val="none"/>
        </w:rPr>
        <w:drawing>
          <wp:anchor distT="0" distB="0" distL="114300" distR="114300" simplePos="0" relativeHeight="251658265" behindDoc="0" locked="0" layoutInCell="1" allowOverlap="1" wp14:anchorId="13AA57BB" wp14:editId="3378DF22">
            <wp:simplePos x="0" y="0"/>
            <wp:positionH relativeFrom="column">
              <wp:posOffset>5440045</wp:posOffset>
            </wp:positionH>
            <wp:positionV relativeFrom="paragraph">
              <wp:posOffset>253365</wp:posOffset>
            </wp:positionV>
            <wp:extent cx="3237230" cy="3873500"/>
            <wp:effectExtent l="0" t="0" r="1270" b="0"/>
            <wp:wrapThrough wrapText="bothSides">
              <wp:wrapPolygon edited="0">
                <wp:start x="0" y="0"/>
                <wp:lineTo x="0" y="21458"/>
                <wp:lineTo x="21481" y="21458"/>
                <wp:lineTo x="21481" y="0"/>
                <wp:lineTo x="0" y="0"/>
              </wp:wrapPolygon>
            </wp:wrapThrough>
            <wp:docPr id="23060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04928"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3237230" cy="3873500"/>
                    </a:xfrm>
                    <a:prstGeom prst="rect">
                      <a:avLst/>
                    </a:prstGeom>
                  </pic:spPr>
                </pic:pic>
              </a:graphicData>
            </a:graphic>
            <wp14:sizeRelH relativeFrom="margin">
              <wp14:pctWidth>0</wp14:pctWidth>
            </wp14:sizeRelH>
            <wp14:sizeRelV relativeFrom="margin">
              <wp14:pctHeight>0</wp14:pctHeight>
            </wp14:sizeRelV>
          </wp:anchor>
        </w:drawing>
      </w:r>
      <w:r w:rsidR="00CC0B9B" w:rsidRPr="00D82C21">
        <w:rPr>
          <w:b/>
          <w:bCs/>
          <w:noProof/>
        </w:rPr>
        <w:t xml:space="preserve"> </w:t>
      </w:r>
      <w:r w:rsidR="00D82C21" w:rsidRPr="00D82C21">
        <w:rPr>
          <w:b/>
          <w:bCs/>
          <w:noProof/>
          <w:highlight w:val="green"/>
        </w:rPr>
        <w:t xml:space="preserve">Algorithm Results – </w:t>
      </w:r>
      <w:r w:rsidR="007951D8" w:rsidRPr="00D82C21">
        <w:rPr>
          <w:rFonts w:ascii="Aptos" w:eastAsia="Times New Roman" w:hAnsi="Aptos" w:cs="Times New Roman"/>
          <w:b/>
          <w:bCs/>
          <w:kern w:val="0"/>
          <w:sz w:val="24"/>
          <w:szCs w:val="24"/>
          <w:highlight w:val="green"/>
          <w:lang w:eastAsia="en-CA"/>
          <w14:ligatures w14:val="none"/>
        </w:rPr>
        <w:t>KPC1 (</w:t>
      </w:r>
      <w:r w:rsidR="000C17E2" w:rsidRPr="00D82C21">
        <w:rPr>
          <w:rFonts w:ascii="Aptos" w:eastAsia="Times New Roman" w:hAnsi="Aptos" w:cs="Times New Roman"/>
          <w:b/>
          <w:bCs/>
          <w:kern w:val="0"/>
          <w:sz w:val="24"/>
          <w:szCs w:val="24"/>
          <w:highlight w:val="green"/>
          <w:lang w:eastAsia="en-CA"/>
          <w14:ligatures w14:val="none"/>
        </w:rPr>
        <w:t>“main thing”):</w:t>
      </w:r>
    </w:p>
    <w:p w14:paraId="65B09203" w14:textId="2015EE9C" w:rsidR="00C07F93" w:rsidRPr="006D2522" w:rsidRDefault="00D40D84" w:rsidP="005B45AF">
      <w:pPr>
        <w:pStyle w:val="ListParagraph"/>
        <w:numPr>
          <w:ilvl w:val="0"/>
          <w:numId w:val="7"/>
        </w:num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r w:rsidRPr="00CC0B9B">
        <w:rPr>
          <w:rFonts w:ascii="Aptos" w:eastAsia="Times New Roman" w:hAnsi="Aptos" w:cs="Times New Roman"/>
          <w:b/>
          <w:bCs/>
          <w:noProof/>
          <w:kern w:val="0"/>
          <w:sz w:val="24"/>
          <w:szCs w:val="24"/>
          <w:lang w:eastAsia="en-CA"/>
          <w14:ligatures w14:val="none"/>
        </w:rPr>
        <w:drawing>
          <wp:anchor distT="0" distB="0" distL="114300" distR="114300" simplePos="0" relativeHeight="251658266" behindDoc="0" locked="0" layoutInCell="1" allowOverlap="1" wp14:anchorId="4EADF4DE" wp14:editId="46AEDE7E">
            <wp:simplePos x="0" y="0"/>
            <wp:positionH relativeFrom="column">
              <wp:posOffset>295275</wp:posOffset>
            </wp:positionH>
            <wp:positionV relativeFrom="paragraph">
              <wp:posOffset>695960</wp:posOffset>
            </wp:positionV>
            <wp:extent cx="4932045" cy="3058160"/>
            <wp:effectExtent l="0" t="0" r="1905" b="8890"/>
            <wp:wrapThrough wrapText="bothSides">
              <wp:wrapPolygon edited="0">
                <wp:start x="0" y="0"/>
                <wp:lineTo x="0" y="21528"/>
                <wp:lineTo x="21525" y="21528"/>
                <wp:lineTo x="21525" y="0"/>
                <wp:lineTo x="0" y="0"/>
              </wp:wrapPolygon>
            </wp:wrapThrough>
            <wp:docPr id="1098398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98519"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4932045" cy="3058160"/>
                    </a:xfrm>
                    <a:prstGeom prst="rect">
                      <a:avLst/>
                    </a:prstGeom>
                  </pic:spPr>
                </pic:pic>
              </a:graphicData>
            </a:graphic>
            <wp14:sizeRelV relativeFrom="margin">
              <wp14:pctHeight>0</wp14:pctHeight>
            </wp14:sizeRelV>
          </wp:anchor>
        </w:drawing>
      </w:r>
      <w:r w:rsidR="006D2522">
        <w:rPr>
          <w:rFonts w:ascii="Aptos" w:eastAsia="Times New Roman" w:hAnsi="Aptos" w:cs="Times New Roman"/>
          <w:kern w:val="0"/>
          <w:sz w:val="24"/>
          <w:szCs w:val="24"/>
          <w:lang w:eastAsia="en-CA"/>
          <w14:ligatures w14:val="none"/>
        </w:rPr>
        <w:t>Here we have a graph</w:t>
      </w:r>
      <w:r w:rsidR="00CC0B9B">
        <w:rPr>
          <w:rFonts w:ascii="Aptos" w:eastAsia="Times New Roman" w:hAnsi="Aptos" w:cs="Times New Roman"/>
          <w:kern w:val="0"/>
          <w:sz w:val="24"/>
          <w:szCs w:val="24"/>
          <w:lang w:eastAsia="en-CA"/>
          <w14:ligatures w14:val="none"/>
        </w:rPr>
        <w:t xml:space="preserve"> of the most important features </w:t>
      </w:r>
      <w:r w:rsidR="00DF3AFD">
        <w:rPr>
          <w:rFonts w:ascii="Aptos" w:eastAsia="Times New Roman" w:hAnsi="Aptos" w:cs="Times New Roman"/>
          <w:kern w:val="0"/>
          <w:sz w:val="24"/>
          <w:szCs w:val="24"/>
          <w:lang w:eastAsia="en-CA"/>
          <w14:ligatures w14:val="none"/>
        </w:rPr>
        <w:t xml:space="preserve">from KPC1 </w:t>
      </w:r>
      <w:r w:rsidR="00CC0B9B">
        <w:rPr>
          <w:rFonts w:ascii="Aptos" w:eastAsia="Times New Roman" w:hAnsi="Aptos" w:cs="Times New Roman"/>
          <w:kern w:val="0"/>
          <w:sz w:val="24"/>
          <w:szCs w:val="24"/>
          <w:lang w:eastAsia="en-CA"/>
          <w14:ligatures w14:val="none"/>
        </w:rPr>
        <w:t xml:space="preserve">(the words that best separate the treaties into the correct </w:t>
      </w:r>
      <w:r w:rsidR="00DF3AFD">
        <w:rPr>
          <w:rFonts w:ascii="Aptos" w:eastAsia="Times New Roman" w:hAnsi="Aptos" w:cs="Times New Roman"/>
          <w:kern w:val="0"/>
          <w:sz w:val="24"/>
          <w:szCs w:val="24"/>
          <w:lang w:eastAsia="en-CA"/>
          <w14:ligatures w14:val="none"/>
        </w:rPr>
        <w:t xml:space="preserve">“main thing” </w:t>
      </w:r>
      <w:r w:rsidR="00CC0B9B">
        <w:rPr>
          <w:rFonts w:ascii="Aptos" w:eastAsia="Times New Roman" w:hAnsi="Aptos" w:cs="Times New Roman"/>
          <w:kern w:val="0"/>
          <w:sz w:val="24"/>
          <w:szCs w:val="24"/>
          <w:lang w:eastAsia="en-CA"/>
          <w14:ligatures w14:val="none"/>
        </w:rPr>
        <w:t>buckets)</w:t>
      </w:r>
      <w:r w:rsidR="00D82C21">
        <w:rPr>
          <w:rFonts w:ascii="Aptos" w:eastAsia="Times New Roman" w:hAnsi="Aptos" w:cs="Times New Roman"/>
          <w:kern w:val="0"/>
          <w:sz w:val="24"/>
          <w:szCs w:val="24"/>
          <w:lang w:eastAsia="en-CA"/>
          <w14:ligatures w14:val="none"/>
        </w:rPr>
        <w:t xml:space="preserve">, and the corresponding </w:t>
      </w:r>
      <w:r w:rsidR="005C5437">
        <w:rPr>
          <w:rFonts w:ascii="Aptos" w:eastAsia="Times New Roman" w:hAnsi="Aptos" w:cs="Times New Roman"/>
          <w:kern w:val="0"/>
          <w:sz w:val="24"/>
          <w:szCs w:val="24"/>
          <w:lang w:eastAsia="en-CA"/>
          <w14:ligatures w14:val="none"/>
        </w:rPr>
        <w:t>algorithms</w:t>
      </w:r>
      <w:r w:rsidR="00DF3AFD">
        <w:rPr>
          <w:rFonts w:ascii="Aptos" w:eastAsia="Times New Roman" w:hAnsi="Aptos" w:cs="Times New Roman"/>
          <w:kern w:val="0"/>
          <w:sz w:val="24"/>
          <w:szCs w:val="24"/>
          <w:lang w:eastAsia="en-CA"/>
          <w14:ligatures w14:val="none"/>
        </w:rPr>
        <w:t xml:space="preserve"> scores</w:t>
      </w:r>
      <w:r w:rsidR="00CC0B9B">
        <w:rPr>
          <w:rFonts w:ascii="Aptos" w:eastAsia="Times New Roman" w:hAnsi="Aptos" w:cs="Times New Roman"/>
          <w:kern w:val="0"/>
          <w:sz w:val="24"/>
          <w:szCs w:val="24"/>
          <w:lang w:eastAsia="en-CA"/>
          <w14:ligatures w14:val="none"/>
        </w:rPr>
        <w:t>.</w:t>
      </w:r>
    </w:p>
    <w:p w14:paraId="73FB4A4F" w14:textId="14B8E319" w:rsidR="00DF05CB" w:rsidRPr="00D82C21" w:rsidRDefault="00410456" w:rsidP="00DF05CB">
      <w:pPr>
        <w:spacing w:before="100" w:beforeAutospacing="1" w:after="100" w:afterAutospacing="1" w:line="240" w:lineRule="auto"/>
        <w:outlineLvl w:val="2"/>
        <w:rPr>
          <w:b/>
          <w:bCs/>
          <w:noProof/>
        </w:rPr>
      </w:pPr>
      <w:r w:rsidRPr="009E06DE">
        <w:rPr>
          <w:rFonts w:ascii="Aptos" w:eastAsia="Times New Roman" w:hAnsi="Aptos" w:cs="Times New Roman"/>
          <w:b/>
          <w:bCs/>
          <w:noProof/>
          <w:kern w:val="0"/>
          <w:sz w:val="24"/>
          <w:szCs w:val="24"/>
          <w:lang w:eastAsia="en-CA"/>
          <w14:ligatures w14:val="none"/>
        </w:rPr>
        <w:lastRenderedPageBreak/>
        <w:drawing>
          <wp:anchor distT="0" distB="0" distL="114300" distR="114300" simplePos="0" relativeHeight="251658263" behindDoc="0" locked="0" layoutInCell="1" allowOverlap="1" wp14:anchorId="09761CBA" wp14:editId="3DF082B0">
            <wp:simplePos x="0" y="0"/>
            <wp:positionH relativeFrom="column">
              <wp:posOffset>5095875</wp:posOffset>
            </wp:positionH>
            <wp:positionV relativeFrom="paragraph">
              <wp:posOffset>0</wp:posOffset>
            </wp:positionV>
            <wp:extent cx="3281680" cy="4607560"/>
            <wp:effectExtent l="0" t="0" r="0" b="2540"/>
            <wp:wrapThrough wrapText="bothSides">
              <wp:wrapPolygon edited="0">
                <wp:start x="0" y="0"/>
                <wp:lineTo x="0" y="21523"/>
                <wp:lineTo x="21441" y="21523"/>
                <wp:lineTo x="21441" y="0"/>
                <wp:lineTo x="0" y="0"/>
              </wp:wrapPolygon>
            </wp:wrapThrough>
            <wp:docPr id="85482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27152"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3281680" cy="4607560"/>
                    </a:xfrm>
                    <a:prstGeom prst="rect">
                      <a:avLst/>
                    </a:prstGeom>
                  </pic:spPr>
                </pic:pic>
              </a:graphicData>
            </a:graphic>
            <wp14:sizeRelH relativeFrom="margin">
              <wp14:pctWidth>0</wp14:pctWidth>
            </wp14:sizeRelH>
            <wp14:sizeRelV relativeFrom="margin">
              <wp14:pctHeight>0</wp14:pctHeight>
            </wp14:sizeRelV>
          </wp:anchor>
        </w:drawing>
      </w:r>
      <w:r w:rsidR="00E36DF0" w:rsidRPr="00DF05CB">
        <w:rPr>
          <w:rFonts w:ascii="Aptos" w:eastAsia="Times New Roman" w:hAnsi="Aptos" w:cs="Times New Roman"/>
          <w:b/>
          <w:bCs/>
          <w:noProof/>
          <w:kern w:val="0"/>
          <w:sz w:val="24"/>
          <w:szCs w:val="24"/>
          <w:lang w:eastAsia="en-CA"/>
          <w14:ligatures w14:val="none"/>
        </w:rPr>
        <w:drawing>
          <wp:anchor distT="0" distB="0" distL="114300" distR="114300" simplePos="0" relativeHeight="251658264" behindDoc="0" locked="0" layoutInCell="1" allowOverlap="1" wp14:anchorId="4965EB7D" wp14:editId="13ED0296">
            <wp:simplePos x="0" y="0"/>
            <wp:positionH relativeFrom="column">
              <wp:posOffset>62865</wp:posOffset>
            </wp:positionH>
            <wp:positionV relativeFrom="paragraph">
              <wp:posOffset>285750</wp:posOffset>
            </wp:positionV>
            <wp:extent cx="5057140" cy="3277235"/>
            <wp:effectExtent l="0" t="0" r="0" b="0"/>
            <wp:wrapThrough wrapText="bothSides">
              <wp:wrapPolygon edited="0">
                <wp:start x="0" y="0"/>
                <wp:lineTo x="0" y="21470"/>
                <wp:lineTo x="21481" y="21470"/>
                <wp:lineTo x="21481" y="0"/>
                <wp:lineTo x="0" y="0"/>
              </wp:wrapPolygon>
            </wp:wrapThrough>
            <wp:docPr id="77610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09107"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5057140" cy="3277235"/>
                    </a:xfrm>
                    <a:prstGeom prst="rect">
                      <a:avLst/>
                    </a:prstGeom>
                  </pic:spPr>
                </pic:pic>
              </a:graphicData>
            </a:graphic>
            <wp14:sizeRelH relativeFrom="margin">
              <wp14:pctWidth>0</wp14:pctWidth>
            </wp14:sizeRelH>
            <wp14:sizeRelV relativeFrom="margin">
              <wp14:pctHeight>0</wp14:pctHeight>
            </wp14:sizeRelV>
          </wp:anchor>
        </w:drawing>
      </w:r>
      <w:r w:rsidR="00DF05CB" w:rsidRPr="00D82C21">
        <w:rPr>
          <w:b/>
          <w:bCs/>
          <w:noProof/>
          <w:highlight w:val="green"/>
        </w:rPr>
        <w:t xml:space="preserve">Algorithm Results – </w:t>
      </w:r>
      <w:r w:rsidR="00DF05CB" w:rsidRPr="00D82C21">
        <w:rPr>
          <w:rFonts w:ascii="Aptos" w:eastAsia="Times New Roman" w:hAnsi="Aptos" w:cs="Times New Roman"/>
          <w:b/>
          <w:bCs/>
          <w:kern w:val="0"/>
          <w:sz w:val="24"/>
          <w:szCs w:val="24"/>
          <w:highlight w:val="green"/>
          <w:lang w:eastAsia="en-CA"/>
          <w14:ligatures w14:val="none"/>
        </w:rPr>
        <w:t>KPC</w:t>
      </w:r>
      <w:r w:rsidR="00DF05CB">
        <w:rPr>
          <w:rFonts w:ascii="Aptos" w:eastAsia="Times New Roman" w:hAnsi="Aptos" w:cs="Times New Roman"/>
          <w:b/>
          <w:bCs/>
          <w:kern w:val="0"/>
          <w:sz w:val="24"/>
          <w:szCs w:val="24"/>
          <w:highlight w:val="green"/>
          <w:lang w:eastAsia="en-CA"/>
          <w14:ligatures w14:val="none"/>
        </w:rPr>
        <w:t>2</w:t>
      </w:r>
      <w:r w:rsidR="00DF05CB" w:rsidRPr="00D82C21">
        <w:rPr>
          <w:rFonts w:ascii="Aptos" w:eastAsia="Times New Roman" w:hAnsi="Aptos" w:cs="Times New Roman"/>
          <w:b/>
          <w:bCs/>
          <w:kern w:val="0"/>
          <w:sz w:val="24"/>
          <w:szCs w:val="24"/>
          <w:highlight w:val="green"/>
          <w:lang w:eastAsia="en-CA"/>
          <w14:ligatures w14:val="none"/>
        </w:rPr>
        <w:t xml:space="preserve"> (“</w:t>
      </w:r>
      <w:r w:rsidR="00DF05CB">
        <w:rPr>
          <w:rFonts w:ascii="Aptos" w:eastAsia="Times New Roman" w:hAnsi="Aptos" w:cs="Times New Roman"/>
          <w:b/>
          <w:bCs/>
          <w:kern w:val="0"/>
          <w:sz w:val="24"/>
          <w:szCs w:val="24"/>
          <w:highlight w:val="green"/>
          <w:lang w:eastAsia="en-CA"/>
          <w14:ligatures w14:val="none"/>
        </w:rPr>
        <w:t>secondary</w:t>
      </w:r>
      <w:r w:rsidR="00DF05CB" w:rsidRPr="00D82C21">
        <w:rPr>
          <w:rFonts w:ascii="Aptos" w:eastAsia="Times New Roman" w:hAnsi="Aptos" w:cs="Times New Roman"/>
          <w:b/>
          <w:bCs/>
          <w:kern w:val="0"/>
          <w:sz w:val="24"/>
          <w:szCs w:val="24"/>
          <w:highlight w:val="green"/>
          <w:lang w:eastAsia="en-CA"/>
          <w14:ligatures w14:val="none"/>
        </w:rPr>
        <w:t xml:space="preserve"> thing”):</w:t>
      </w:r>
    </w:p>
    <w:p w14:paraId="2904F1D3" w14:textId="4D07E9CD" w:rsidR="00C07F93" w:rsidRDefault="00C07F93"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7C17BACC" w14:textId="77777777" w:rsidR="00410456" w:rsidRDefault="00410456"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395733DB" w14:textId="77777777" w:rsidR="00410456" w:rsidRDefault="00410456"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35E85C94" w14:textId="77777777" w:rsidR="00410456" w:rsidRDefault="00410456"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2E88A45E" w14:textId="77777777" w:rsidR="00410456" w:rsidRDefault="00410456"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38F4FC8A" w14:textId="77777777" w:rsidR="00410456" w:rsidRDefault="00410456"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0C4E57EF" w14:textId="77777777" w:rsidR="00410456" w:rsidRDefault="00410456"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1655D26F" w14:textId="77777777" w:rsidR="00410456" w:rsidRDefault="00410456"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654D1114" w14:textId="77777777" w:rsidR="00410456" w:rsidRDefault="00410456"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6C005E79" w14:textId="77777777" w:rsidR="00410456" w:rsidRDefault="00410456"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45D978C4" w14:textId="77777777" w:rsidR="00410456" w:rsidRDefault="00410456"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2A71CD56" w14:textId="77777777" w:rsidR="00410456" w:rsidRPr="00DF3AFD" w:rsidRDefault="00410456"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3DCE857B" w14:textId="349C484B" w:rsidR="00C07F93" w:rsidRPr="00DF3AFD" w:rsidRDefault="00DF3AFD" w:rsidP="00DF3AFD">
      <w:pPr>
        <w:pStyle w:val="ListParagraph"/>
        <w:numPr>
          <w:ilvl w:val="0"/>
          <w:numId w:val="7"/>
        </w:num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r w:rsidRPr="00DF3AFD">
        <w:rPr>
          <w:rFonts w:ascii="Aptos" w:eastAsia="Times New Roman" w:hAnsi="Aptos" w:cs="Times New Roman"/>
          <w:kern w:val="0"/>
          <w:sz w:val="24"/>
          <w:szCs w:val="24"/>
          <w:lang w:eastAsia="en-CA"/>
          <w14:ligatures w14:val="none"/>
        </w:rPr>
        <w:t>Here we have a graph of the most important features from KPC</w:t>
      </w:r>
      <w:r w:rsidR="00D82B21">
        <w:rPr>
          <w:rFonts w:ascii="Aptos" w:eastAsia="Times New Roman" w:hAnsi="Aptos" w:cs="Times New Roman"/>
          <w:kern w:val="0"/>
          <w:sz w:val="24"/>
          <w:szCs w:val="24"/>
          <w:lang w:eastAsia="en-CA"/>
          <w14:ligatures w14:val="none"/>
        </w:rPr>
        <w:t>2</w:t>
      </w:r>
      <w:r w:rsidRPr="00DF3AFD">
        <w:rPr>
          <w:rFonts w:ascii="Aptos" w:eastAsia="Times New Roman" w:hAnsi="Aptos" w:cs="Times New Roman"/>
          <w:kern w:val="0"/>
          <w:sz w:val="24"/>
          <w:szCs w:val="24"/>
          <w:lang w:eastAsia="en-CA"/>
          <w14:ligatures w14:val="none"/>
        </w:rPr>
        <w:t xml:space="preserve"> (the words that best separate the treaties into the correct “</w:t>
      </w:r>
      <w:r w:rsidR="00D82B21">
        <w:rPr>
          <w:rFonts w:ascii="Aptos" w:eastAsia="Times New Roman" w:hAnsi="Aptos" w:cs="Times New Roman"/>
          <w:kern w:val="0"/>
          <w:sz w:val="24"/>
          <w:szCs w:val="24"/>
          <w:lang w:eastAsia="en-CA"/>
          <w14:ligatures w14:val="none"/>
        </w:rPr>
        <w:t>secondary thing</w:t>
      </w:r>
      <w:r w:rsidRPr="00DF3AFD">
        <w:rPr>
          <w:rFonts w:ascii="Aptos" w:eastAsia="Times New Roman" w:hAnsi="Aptos" w:cs="Times New Roman"/>
          <w:kern w:val="0"/>
          <w:sz w:val="24"/>
          <w:szCs w:val="24"/>
          <w:lang w:eastAsia="en-CA"/>
          <w14:ligatures w14:val="none"/>
        </w:rPr>
        <w:t>” buckets), and the corresponding algorithms scores.</w:t>
      </w:r>
    </w:p>
    <w:p w14:paraId="08C17B68" w14:textId="77777777" w:rsidR="00C07F93" w:rsidRDefault="00C07F93"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358655E4" w14:textId="77777777" w:rsidR="00E36DF0" w:rsidRDefault="00E36DF0"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32EA79A9" w14:textId="77777777" w:rsidR="00D40D84" w:rsidRDefault="00D40D84" w:rsidP="001B3D8F">
      <w:pPr>
        <w:spacing w:before="100" w:beforeAutospacing="1" w:after="100" w:afterAutospacing="1" w:line="240" w:lineRule="auto"/>
        <w:outlineLvl w:val="2"/>
        <w:rPr>
          <w:rFonts w:ascii="Aptos" w:eastAsia="Times New Roman" w:hAnsi="Aptos" w:cs="Times New Roman"/>
          <w:b/>
          <w:bCs/>
          <w:kern w:val="0"/>
          <w:sz w:val="24"/>
          <w:szCs w:val="24"/>
          <w:highlight w:val="green"/>
          <w:lang w:eastAsia="en-CA"/>
          <w14:ligatures w14:val="none"/>
        </w:rPr>
      </w:pPr>
    </w:p>
    <w:p w14:paraId="063D217D" w14:textId="4ED30D2A" w:rsidR="001B3D8F" w:rsidRDefault="001B3D8F"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r>
        <w:rPr>
          <w:rFonts w:ascii="Aptos" w:eastAsia="Times New Roman" w:hAnsi="Aptos" w:cs="Times New Roman"/>
          <w:b/>
          <w:bCs/>
          <w:kern w:val="0"/>
          <w:sz w:val="24"/>
          <w:szCs w:val="24"/>
          <w:highlight w:val="green"/>
          <w:lang w:eastAsia="en-CA"/>
          <w14:ligatures w14:val="none"/>
        </w:rPr>
        <w:lastRenderedPageBreak/>
        <w:t xml:space="preserve">Component </w:t>
      </w:r>
      <w:r w:rsidR="00C07F93">
        <w:rPr>
          <w:rFonts w:ascii="Aptos" w:eastAsia="Times New Roman" w:hAnsi="Aptos" w:cs="Times New Roman"/>
          <w:b/>
          <w:bCs/>
          <w:kern w:val="0"/>
          <w:sz w:val="24"/>
          <w:szCs w:val="24"/>
          <w:highlight w:val="green"/>
          <w:lang w:eastAsia="en-CA"/>
          <w14:ligatures w14:val="none"/>
        </w:rPr>
        <w:t>(“thing”)</w:t>
      </w:r>
      <w:r w:rsidR="00C07F93" w:rsidRPr="007341C0">
        <w:rPr>
          <w:rFonts w:ascii="Aptos" w:eastAsia="Times New Roman" w:hAnsi="Aptos" w:cs="Times New Roman"/>
          <w:b/>
          <w:bCs/>
          <w:kern w:val="0"/>
          <w:sz w:val="24"/>
          <w:szCs w:val="24"/>
          <w:highlight w:val="green"/>
          <w:lang w:eastAsia="en-CA"/>
          <w14:ligatures w14:val="none"/>
        </w:rPr>
        <w:t xml:space="preserve"> </w:t>
      </w:r>
      <w:r w:rsidR="007341C0" w:rsidRPr="007341C0">
        <w:rPr>
          <w:rFonts w:ascii="Aptos" w:eastAsia="Times New Roman" w:hAnsi="Aptos" w:cs="Times New Roman"/>
          <w:b/>
          <w:bCs/>
          <w:kern w:val="0"/>
          <w:sz w:val="24"/>
          <w:szCs w:val="24"/>
          <w:highlight w:val="green"/>
          <w:lang w:eastAsia="en-CA"/>
          <w14:ligatures w14:val="none"/>
        </w:rPr>
        <w:t>Correlations:</w:t>
      </w:r>
    </w:p>
    <w:p w14:paraId="723A5987" w14:textId="5DFAD2D5" w:rsidR="001B3D8F" w:rsidRPr="00031722" w:rsidRDefault="001B3D8F" w:rsidP="001B3D8F">
      <w:pPr>
        <w:spacing w:before="100" w:beforeAutospacing="1" w:after="100" w:afterAutospacing="1" w:line="240" w:lineRule="auto"/>
        <w:outlineLvl w:val="2"/>
        <w:rPr>
          <w:rFonts w:ascii="Aptos" w:eastAsia="Times New Roman" w:hAnsi="Aptos" w:cs="Times New Roman"/>
          <w:i/>
          <w:iCs/>
          <w:kern w:val="0"/>
          <w:sz w:val="24"/>
          <w:szCs w:val="24"/>
          <w:lang w:eastAsia="en-CA"/>
          <w14:ligatures w14:val="none"/>
        </w:rPr>
      </w:pPr>
      <w:r>
        <w:rPr>
          <w:rFonts w:ascii="Aptos" w:eastAsia="Times New Roman" w:hAnsi="Aptos" w:cs="Times New Roman"/>
          <w:noProof/>
          <w:kern w:val="0"/>
          <w:sz w:val="24"/>
          <w:szCs w:val="24"/>
          <w:lang w:eastAsia="en-CA"/>
        </w:rPr>
        <mc:AlternateContent>
          <mc:Choice Requires="wpi">
            <w:drawing>
              <wp:anchor distT="0" distB="0" distL="114300" distR="114300" simplePos="0" relativeHeight="251658245" behindDoc="0" locked="0" layoutInCell="1" allowOverlap="1" wp14:anchorId="2C8FA5D9" wp14:editId="457D15EE">
                <wp:simplePos x="0" y="0"/>
                <wp:positionH relativeFrom="column">
                  <wp:posOffset>3943934</wp:posOffset>
                </wp:positionH>
                <wp:positionV relativeFrom="paragraph">
                  <wp:posOffset>126484</wp:posOffset>
                </wp:positionV>
                <wp:extent cx="360" cy="360"/>
                <wp:effectExtent l="38100" t="38100" r="38100" b="38100"/>
                <wp:wrapNone/>
                <wp:docPr id="2133198778" name="Ink 4"/>
                <wp:cNvGraphicFramePr/>
                <a:graphic xmlns:a="http://schemas.openxmlformats.org/drawingml/2006/main">
                  <a:graphicData uri="http://schemas.microsoft.com/office/word/2010/wordprocessingInk">
                    <w14:contentPart bwMode="auto" r:id="rId39">
                      <w14:nvContentPartPr>
                        <w14:cNvContentPartPr/>
                      </w14:nvContentPartPr>
                      <w14:xfrm>
                        <a:off x="0" y="0"/>
                        <a:ext cx="360" cy="360"/>
                      </w14:xfrm>
                    </w14:contentPart>
                  </a:graphicData>
                </a:graphic>
              </wp:anchor>
            </w:drawing>
          </mc:Choice>
          <mc:Fallback>
            <w:pict>
              <v:shape w14:anchorId="61D45892" id="Ink 4" o:spid="_x0000_s1026" type="#_x0000_t75" style="position:absolute;margin-left:310.2pt;margin-top:9.6pt;width:.75pt;height:.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TvlD0ccBAABqBAAAEAAAAGRycy9pbmsvaW5rMS54bWy0&#10;k0Fv2yAUx++T9h0QO+wy2+A4TWzV6WmRJm3StHbSdnRtGqMaiADHybffMybEVdOdNlmy4MH7896P&#10;P7d3R9GhA9OGK1liGhOMmKxVw+WuxD8fttEaI2Mr2VSdkqzEJ2bw3eb9u1sun0VXwB+BgjTjSHQl&#10;bq3dF0kyDEM8LGKld0lKyCL5Ip+/fcUbn9WwJy65hSPNOVQradnRjmIFb0pc2yMJ+0H7XvW6ZmF5&#10;jOj6ssPqqmZbpUVlg2JbSck6JCsBdf/CyJ72MOBwzo5pjASHhqM0ptkqW3/OIVAdSzyb91CigUoE&#10;Tq5r/v4PmtvXmmNZi3R1s8LIl9Sww1hT4pgXb/f+Xas905azC+YJil84oXqaOz4TKM2M6vrxbjA6&#10;VF0PyCghYAt/Nk2uAHmtB2z+qR5weVNvXtxLNL69OQcPLVjqfLWWCwZGF/vgMWtAeAzfW+2eQ0rS&#10;LCLriNw8UFpkWUHSOM/z2VV4F581H3Vv2qD3qC9+dSuB2tTZwBvbBugkJukyUJ8zv5bbMr5r7V+T&#10;feMuO3jnykt0dkK+kx/sqcQf3GNELnMKuFYooijNlqvlp48EvmhNc/rCk+EUgL35AwAA//8DAFBL&#10;AwQUAAYACAAAACEASRc/1t0AAAAJAQAADwAAAGRycy9kb3ducmV2LnhtbEyPwU7DMBBE70j8g7VI&#10;3KgdC6VtiFMVJC7lgCjl7sZLHLDXIXba8PeYExxX8zTztt7M3rETjrEPpKBYCGBIbTA9dQoOr483&#10;K2AxaTLaBUIF3xhh01xe1Loy4UwveNqnjuUSipVWYFMaKs5ja9HruAgDUs7ew+h1yufYcTPqcy73&#10;jkshSu51T3nB6gEfLLaf+8kruO8n+9F+Lf1hO6/envludMXuSanrq3l7ByzhnP5g+NXP6tBkp2OY&#10;yETmFJRS3GY0B2sJLAOlLNbAjgqkWAJvav7/g+YH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kNB8GsBAAADAwAADgAAAAAAAAAAAAAAAAA8AgAAZHJzL2Uy&#10;b0RvYy54bWxQSwECLQAUAAYACAAAACEATvlD0ccBAABqBAAAEAAAAAAAAAAAAAAAAADTAwAAZHJz&#10;L2luay9pbmsxLnhtbFBLAQItABQABgAIAAAAIQBJFz/W3QAAAAkBAAAPAAAAAAAAAAAAAAAAAMgF&#10;AABkcnMvZG93bnJldi54bWxQSwECLQAUAAYACAAAACEAeRi8nb8AAAAhAQAAGQAAAAAAAAAAAAAA&#10;AADSBgAAZHJzL19yZWxzL2Uyb0RvYy54bWwucmVsc1BLBQYAAAAABgAGAHgBAADIBwAAAAA=&#10;">
                <v:imagedata r:id="rId42" o:title=""/>
              </v:shape>
            </w:pict>
          </mc:Fallback>
        </mc:AlternateContent>
      </w:r>
      <w:r w:rsidRPr="00031722">
        <w:rPr>
          <w:rFonts w:ascii="Aptos" w:eastAsia="Times New Roman" w:hAnsi="Aptos" w:cs="Times New Roman"/>
          <w:kern w:val="0"/>
          <w:sz w:val="24"/>
          <w:szCs w:val="24"/>
          <w:lang w:eastAsia="en-CA"/>
          <w14:ligatures w14:val="none"/>
        </w:rPr>
        <w:t xml:space="preserve">When </w:t>
      </w:r>
      <w:r w:rsidRPr="00031722">
        <w:rPr>
          <w:rFonts w:ascii="Aptos" w:eastAsia="Times New Roman" w:hAnsi="Aptos" w:cs="Times New Roman"/>
          <w:b/>
          <w:bCs/>
          <w:kern w:val="0"/>
          <w:sz w:val="24"/>
          <w:szCs w:val="24"/>
          <w:u w:val="single"/>
          <w:lang w:eastAsia="en-CA"/>
          <w14:ligatures w14:val="none"/>
        </w:rPr>
        <w:t>stemming</w:t>
      </w:r>
      <w:r w:rsidRPr="00031722">
        <w:rPr>
          <w:rFonts w:ascii="Aptos" w:eastAsia="Times New Roman" w:hAnsi="Aptos" w:cs="Times New Roman"/>
          <w:kern w:val="0"/>
          <w:sz w:val="24"/>
          <w:szCs w:val="24"/>
          <w:lang w:eastAsia="en-CA"/>
          <w14:ligatures w14:val="none"/>
        </w:rPr>
        <w:t xml:space="preserve"> words, </w:t>
      </w:r>
      <w:r w:rsidRPr="00031722">
        <w:rPr>
          <w:sz w:val="24"/>
          <w:szCs w:val="24"/>
        </w:rPr>
        <w:t xml:space="preserve">we erase word suffixes to obtain the </w:t>
      </w:r>
      <w:r w:rsidR="00682B98">
        <w:rPr>
          <w:sz w:val="24"/>
          <w:szCs w:val="24"/>
        </w:rPr>
        <w:t>“</w:t>
      </w:r>
      <w:r w:rsidRPr="00031722">
        <w:rPr>
          <w:sz w:val="24"/>
          <w:szCs w:val="24"/>
        </w:rPr>
        <w:t>root</w:t>
      </w:r>
      <w:r w:rsidR="00682B98">
        <w:rPr>
          <w:sz w:val="24"/>
          <w:szCs w:val="24"/>
        </w:rPr>
        <w:t>”</w:t>
      </w:r>
      <w:r w:rsidRPr="00031722">
        <w:rPr>
          <w:sz w:val="24"/>
          <w:szCs w:val="24"/>
        </w:rPr>
        <w:t xml:space="preserve"> of the word.</w:t>
      </w:r>
    </w:p>
    <w:p w14:paraId="438974D2" w14:textId="592B0891" w:rsidR="001B3D8F" w:rsidRPr="00031722" w:rsidRDefault="001B3D8F" w:rsidP="001B3D8F">
      <w:pPr>
        <w:spacing w:after="120" w:line="240" w:lineRule="auto"/>
        <w:rPr>
          <w:rFonts w:ascii="Aptos" w:eastAsia="Times New Roman" w:hAnsi="Aptos" w:cs="Times New Roman"/>
          <w:color w:val="000000"/>
          <w:kern w:val="0"/>
          <w:sz w:val="24"/>
          <w:szCs w:val="24"/>
          <w:lang w:eastAsia="en-CA"/>
          <w14:ligatures w14:val="none"/>
        </w:rPr>
      </w:pPr>
      <w:r w:rsidRPr="00031722">
        <w:rPr>
          <w:rFonts w:ascii="Aptos" w:eastAsia="Times New Roman" w:hAnsi="Aptos" w:cs="Times New Roman"/>
          <w:b/>
          <w:bCs/>
          <w:color w:val="000000"/>
          <w:kern w:val="0"/>
          <w:sz w:val="24"/>
          <w:szCs w:val="24"/>
          <w:lang w:eastAsia="en-CA"/>
          <w14:ligatures w14:val="none"/>
        </w:rPr>
        <w:t>Word stems with a high positive correlation</w:t>
      </w:r>
      <w:r w:rsidRPr="00031722">
        <w:rPr>
          <w:rFonts w:ascii="Aptos" w:eastAsia="Times New Roman" w:hAnsi="Aptos" w:cs="Times New Roman"/>
          <w:color w:val="000000"/>
          <w:kern w:val="0"/>
          <w:sz w:val="24"/>
          <w:szCs w:val="24"/>
          <w:lang w:eastAsia="en-CA"/>
          <w14:ligatures w14:val="none"/>
        </w:rPr>
        <w:t xml:space="preserve"> appear more frequently</w:t>
      </w:r>
      <w:r w:rsidR="00D40D84">
        <w:rPr>
          <w:rFonts w:ascii="Aptos" w:eastAsia="Times New Roman" w:hAnsi="Aptos" w:cs="Times New Roman"/>
          <w:color w:val="000000"/>
          <w:kern w:val="0"/>
          <w:sz w:val="24"/>
          <w:szCs w:val="24"/>
          <w:lang w:eastAsia="en-CA"/>
          <w14:ligatures w14:val="none"/>
        </w:rPr>
        <w:t xml:space="preserve">/are </w:t>
      </w:r>
      <w:r w:rsidRPr="00031722">
        <w:rPr>
          <w:rFonts w:ascii="Aptos" w:eastAsia="Times New Roman" w:hAnsi="Aptos" w:cs="Times New Roman"/>
          <w:color w:val="000000"/>
          <w:kern w:val="0"/>
          <w:sz w:val="24"/>
          <w:szCs w:val="24"/>
          <w:lang w:eastAsia="en-CA"/>
          <w14:ligatures w14:val="none"/>
        </w:rPr>
        <w:t xml:space="preserve">more prominent in treaties that have high scores on the principal component. </w:t>
      </w:r>
    </w:p>
    <w:p w14:paraId="0B5381F8" w14:textId="77191746" w:rsidR="001B3D8F" w:rsidRPr="00031722" w:rsidRDefault="005C4B55" w:rsidP="001B3D8F">
      <w:pPr>
        <w:pStyle w:val="ListParagraph"/>
        <w:numPr>
          <w:ilvl w:val="0"/>
          <w:numId w:val="7"/>
        </w:numPr>
        <w:spacing w:after="120" w:line="240" w:lineRule="auto"/>
        <w:rPr>
          <w:rFonts w:ascii="Aptos" w:eastAsia="Times New Roman" w:hAnsi="Aptos" w:cs="Times New Roman"/>
          <w:color w:val="000000"/>
          <w:kern w:val="0"/>
          <w:sz w:val="24"/>
          <w:szCs w:val="24"/>
          <w:lang w:eastAsia="en-CA"/>
          <w14:ligatures w14:val="none"/>
        </w:rPr>
      </w:pPr>
      <w:r>
        <w:rPr>
          <w:rFonts w:ascii="Aptos" w:eastAsia="Times New Roman" w:hAnsi="Aptos" w:cs="Times New Roman"/>
          <w:color w:val="000000"/>
          <w:kern w:val="0"/>
          <w:sz w:val="24"/>
          <w:szCs w:val="24"/>
          <w:lang w:eastAsia="en-CA"/>
          <w14:ligatures w14:val="none"/>
        </w:rPr>
        <w:t>These stems are</w:t>
      </w:r>
      <w:r w:rsidR="001B3D8F" w:rsidRPr="00031722">
        <w:rPr>
          <w:rFonts w:ascii="Aptos" w:eastAsia="Times New Roman" w:hAnsi="Aptos" w:cs="Times New Roman"/>
          <w:color w:val="000000"/>
          <w:kern w:val="0"/>
          <w:sz w:val="24"/>
          <w:szCs w:val="24"/>
          <w:lang w:eastAsia="en-CA"/>
          <w14:ligatures w14:val="none"/>
        </w:rPr>
        <w:t xml:space="preserve"> characteristic of whatever </w:t>
      </w:r>
      <w:r>
        <w:rPr>
          <w:rFonts w:ascii="Aptos" w:eastAsia="Times New Roman" w:hAnsi="Aptos" w:cs="Times New Roman"/>
          <w:color w:val="000000"/>
          <w:kern w:val="0"/>
          <w:sz w:val="24"/>
          <w:szCs w:val="24"/>
          <w:lang w:eastAsia="en-CA"/>
          <w14:ligatures w14:val="none"/>
        </w:rPr>
        <w:t>“thing” the</w:t>
      </w:r>
      <w:r w:rsidR="001B3D8F" w:rsidRPr="00031722">
        <w:rPr>
          <w:rFonts w:ascii="Aptos" w:eastAsia="Times New Roman" w:hAnsi="Aptos" w:cs="Times New Roman"/>
          <w:color w:val="000000"/>
          <w:kern w:val="0"/>
          <w:sz w:val="24"/>
          <w:szCs w:val="24"/>
          <w:lang w:eastAsia="en-CA"/>
          <w14:ligatures w14:val="none"/>
        </w:rPr>
        <w:t xml:space="preserve"> </w:t>
      </w:r>
      <w:r w:rsidR="007341C0">
        <w:rPr>
          <w:rFonts w:ascii="Aptos" w:eastAsia="Times New Roman" w:hAnsi="Aptos" w:cs="Times New Roman"/>
          <w:color w:val="000000"/>
          <w:kern w:val="0"/>
          <w:sz w:val="24"/>
          <w:szCs w:val="24"/>
          <w:lang w:eastAsia="en-CA"/>
          <w14:ligatures w14:val="none"/>
        </w:rPr>
        <w:t>KPC</w:t>
      </w:r>
      <w:r w:rsidR="001B3D8F" w:rsidRPr="00031722">
        <w:rPr>
          <w:rFonts w:ascii="Aptos" w:eastAsia="Times New Roman" w:hAnsi="Aptos" w:cs="Times New Roman"/>
          <w:color w:val="000000"/>
          <w:kern w:val="0"/>
          <w:sz w:val="24"/>
          <w:szCs w:val="24"/>
          <w:lang w:eastAsia="en-CA"/>
          <w14:ligatures w14:val="none"/>
        </w:rPr>
        <w:t xml:space="preserve"> is capturing when it scores high.</w:t>
      </w:r>
    </w:p>
    <w:p w14:paraId="1DADCD3B" w14:textId="23DFDEA9" w:rsidR="001B3D8F" w:rsidRPr="00031722" w:rsidRDefault="001B3D8F" w:rsidP="001B3D8F">
      <w:pPr>
        <w:spacing w:after="120" w:line="240" w:lineRule="auto"/>
        <w:rPr>
          <w:sz w:val="24"/>
          <w:szCs w:val="24"/>
        </w:rPr>
      </w:pPr>
      <w:r w:rsidRPr="00031722">
        <w:rPr>
          <w:rStyle w:val="Strong"/>
          <w:sz w:val="24"/>
          <w:szCs w:val="24"/>
        </w:rPr>
        <w:t>Word stems with a high negative correlation</w:t>
      </w:r>
      <w:r w:rsidRPr="00031722">
        <w:rPr>
          <w:sz w:val="24"/>
          <w:szCs w:val="24"/>
        </w:rPr>
        <w:t xml:space="preserve"> appear more frequently or are more prominent in treaties that have low scores on the principal component. </w:t>
      </w:r>
    </w:p>
    <w:p w14:paraId="2FA70483" w14:textId="4FC724B0" w:rsidR="001B3D8F" w:rsidRDefault="005C4B55" w:rsidP="001B3D8F">
      <w:pPr>
        <w:pStyle w:val="ListParagraph"/>
        <w:numPr>
          <w:ilvl w:val="0"/>
          <w:numId w:val="7"/>
        </w:numPr>
        <w:spacing w:after="120" w:line="240" w:lineRule="auto"/>
        <w:rPr>
          <w:sz w:val="24"/>
          <w:szCs w:val="24"/>
        </w:rPr>
      </w:pPr>
      <w:r>
        <w:rPr>
          <w:sz w:val="24"/>
          <w:szCs w:val="24"/>
        </w:rPr>
        <w:t xml:space="preserve">These </w:t>
      </w:r>
      <w:r w:rsidR="001B3D8F" w:rsidRPr="00031722">
        <w:rPr>
          <w:sz w:val="24"/>
          <w:szCs w:val="24"/>
        </w:rPr>
        <w:t xml:space="preserve">stems are characteristic of treaties that represent the opposite end of whatever </w:t>
      </w:r>
      <w:r>
        <w:rPr>
          <w:sz w:val="24"/>
          <w:szCs w:val="24"/>
        </w:rPr>
        <w:t>the “thing” we’ve captured is.</w:t>
      </w:r>
    </w:p>
    <w:p w14:paraId="77E3F2F0" w14:textId="0BBE865E" w:rsidR="001B3D8F" w:rsidRDefault="001B3D8F" w:rsidP="00D63C82">
      <w:pPr>
        <w:spacing w:after="120" w:line="240" w:lineRule="auto"/>
        <w:rPr>
          <w:sz w:val="24"/>
          <w:szCs w:val="24"/>
        </w:rPr>
      </w:pPr>
      <w:r>
        <w:rPr>
          <w:b/>
          <w:bCs/>
          <w:sz w:val="24"/>
          <w:szCs w:val="24"/>
        </w:rPr>
        <w:t xml:space="preserve">Word Stem correlations can be treated as Kernel Principal Component Loadings </w:t>
      </w:r>
      <w:r>
        <w:rPr>
          <w:sz w:val="24"/>
          <w:szCs w:val="24"/>
        </w:rPr>
        <w:t>– how much each word affects the “thing(s)”.</w:t>
      </w:r>
    </w:p>
    <w:p w14:paraId="7B7302E5" w14:textId="49A335DE" w:rsidR="00A55CCD" w:rsidRDefault="00A55CCD" w:rsidP="00A55CCD">
      <w:pPr>
        <w:spacing w:after="120" w:line="240" w:lineRule="auto"/>
        <w:rPr>
          <w:sz w:val="24"/>
          <w:szCs w:val="24"/>
        </w:rPr>
      </w:pPr>
      <w:r w:rsidRPr="0023646B">
        <w:rPr>
          <w:rFonts w:ascii="Aptos" w:eastAsia="Times New Roman" w:hAnsi="Aptos" w:cs="Times New Roman"/>
          <w:b/>
          <w:bCs/>
          <w:noProof/>
          <w:kern w:val="0"/>
          <w:sz w:val="24"/>
          <w:szCs w:val="24"/>
          <w:lang w:eastAsia="en-CA"/>
          <w14:ligatures w14:val="none"/>
        </w:rPr>
        <w:drawing>
          <wp:anchor distT="0" distB="0" distL="114300" distR="114300" simplePos="0" relativeHeight="251658268" behindDoc="0" locked="0" layoutInCell="1" allowOverlap="1" wp14:anchorId="646DC826" wp14:editId="6F0D35C4">
            <wp:simplePos x="0" y="0"/>
            <wp:positionH relativeFrom="column">
              <wp:posOffset>1696817</wp:posOffset>
            </wp:positionH>
            <wp:positionV relativeFrom="paragraph">
              <wp:posOffset>314758</wp:posOffset>
            </wp:positionV>
            <wp:extent cx="2970584" cy="3796249"/>
            <wp:effectExtent l="0" t="0" r="1270" b="0"/>
            <wp:wrapThrough wrapText="bothSides">
              <wp:wrapPolygon edited="0">
                <wp:start x="0" y="0"/>
                <wp:lineTo x="0" y="21463"/>
                <wp:lineTo x="21471" y="21463"/>
                <wp:lineTo x="21471" y="0"/>
                <wp:lineTo x="0" y="0"/>
              </wp:wrapPolygon>
            </wp:wrapThrough>
            <wp:docPr id="94159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98112" name="Picture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70584" cy="3796249"/>
                    </a:xfrm>
                    <a:prstGeom prst="rect">
                      <a:avLst/>
                    </a:prstGeom>
                  </pic:spPr>
                </pic:pic>
              </a:graphicData>
            </a:graphic>
            <wp14:sizeRelH relativeFrom="margin">
              <wp14:pctWidth>0</wp14:pctWidth>
            </wp14:sizeRelH>
            <wp14:sizeRelV relativeFrom="margin">
              <wp14:pctHeight>0</wp14:pctHeight>
            </wp14:sizeRelV>
          </wp:anchor>
        </w:drawing>
      </w:r>
      <w:r w:rsidR="007F2AF3">
        <w:rPr>
          <w:sz w:val="24"/>
          <w:szCs w:val="24"/>
        </w:rPr>
        <w:t>There are 3677 terms captured in the documents (which we have the correlations for</w:t>
      </w:r>
      <w:proofErr w:type="gramStart"/>
      <w:r w:rsidR="007F2AF3">
        <w:rPr>
          <w:sz w:val="24"/>
          <w:szCs w:val="24"/>
        </w:rPr>
        <w:t>)</w:t>
      </w:r>
      <w:proofErr w:type="gramEnd"/>
      <w:r w:rsidR="007F2AF3">
        <w:rPr>
          <w:sz w:val="24"/>
          <w:szCs w:val="24"/>
        </w:rPr>
        <w:t xml:space="preserve"> so I’ll just include the most important ones </w:t>
      </w:r>
      <w:r w:rsidR="005F0E0B">
        <w:rPr>
          <w:sz w:val="24"/>
          <w:szCs w:val="24"/>
        </w:rPr>
        <w:t>for each of KPC1 &amp; KPC2.</w:t>
      </w:r>
    </w:p>
    <w:p w14:paraId="58E1270D" w14:textId="15566F60" w:rsidR="006C3B2E" w:rsidRPr="00A55CCD" w:rsidRDefault="00A55CCD" w:rsidP="00A55CCD">
      <w:pPr>
        <w:spacing w:after="120" w:line="240" w:lineRule="auto"/>
        <w:rPr>
          <w:sz w:val="24"/>
          <w:szCs w:val="24"/>
        </w:rPr>
      </w:pPr>
      <w:r w:rsidRPr="000A20F2">
        <w:rPr>
          <w:rFonts w:ascii="Aptos" w:eastAsia="Times New Roman" w:hAnsi="Aptos" w:cs="Times New Roman"/>
          <w:b/>
          <w:bCs/>
          <w:noProof/>
          <w:kern w:val="0"/>
          <w:sz w:val="24"/>
          <w:szCs w:val="24"/>
          <w:lang w:eastAsia="en-CA"/>
          <w14:ligatures w14:val="none"/>
        </w:rPr>
        <w:drawing>
          <wp:anchor distT="0" distB="0" distL="114300" distR="114300" simplePos="0" relativeHeight="251658269" behindDoc="0" locked="0" layoutInCell="1" allowOverlap="1" wp14:anchorId="759AF718" wp14:editId="71E1B36C">
            <wp:simplePos x="0" y="0"/>
            <wp:positionH relativeFrom="column">
              <wp:posOffset>5915551</wp:posOffset>
            </wp:positionH>
            <wp:positionV relativeFrom="paragraph">
              <wp:posOffset>-94498</wp:posOffset>
            </wp:positionV>
            <wp:extent cx="2715303" cy="3757162"/>
            <wp:effectExtent l="0" t="0" r="8890" b="0"/>
            <wp:wrapThrough wrapText="bothSides">
              <wp:wrapPolygon edited="0">
                <wp:start x="0" y="0"/>
                <wp:lineTo x="0" y="21469"/>
                <wp:lineTo x="21519" y="21469"/>
                <wp:lineTo x="21519" y="0"/>
                <wp:lineTo x="0" y="0"/>
              </wp:wrapPolygon>
            </wp:wrapThrough>
            <wp:docPr id="81510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06903" name="Picture 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21745" cy="3766075"/>
                    </a:xfrm>
                    <a:prstGeom prst="rect">
                      <a:avLst/>
                    </a:prstGeom>
                  </pic:spPr>
                </pic:pic>
              </a:graphicData>
            </a:graphic>
            <wp14:sizeRelH relativeFrom="margin">
              <wp14:pctWidth>0</wp14:pctWidth>
            </wp14:sizeRelH>
            <wp14:sizeRelV relativeFrom="margin">
              <wp14:pctHeight>0</wp14:pctHeight>
            </wp14:sizeRelV>
          </wp:anchor>
        </w:drawing>
      </w:r>
    </w:p>
    <w:p w14:paraId="23955DE7" w14:textId="2FE62475" w:rsidR="002812A8" w:rsidRDefault="002812A8"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5D54FCC7" w14:textId="77777777" w:rsidR="002812A8" w:rsidRDefault="002812A8"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7EEBD8C5" w14:textId="37569E22" w:rsidR="001B3D8F" w:rsidRDefault="001B3D8F"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0F4B02B8" w14:textId="77777777" w:rsidR="006C3B2E" w:rsidRDefault="006C3B2E"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55434707" w14:textId="77777777" w:rsidR="006C3B2E" w:rsidRDefault="006C3B2E"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15A0CD3E" w14:textId="77777777" w:rsidR="006C3B2E" w:rsidRDefault="006C3B2E"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5C15C423" w14:textId="77777777" w:rsidR="006C3B2E" w:rsidRDefault="006C3B2E"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0D0D8079" w14:textId="77777777" w:rsidR="007341C0" w:rsidRDefault="007341C0" w:rsidP="001B3D8F">
      <w:pPr>
        <w:spacing w:before="100" w:beforeAutospacing="1" w:after="100" w:afterAutospacing="1" w:line="240" w:lineRule="auto"/>
        <w:outlineLvl w:val="2"/>
        <w:rPr>
          <w:rFonts w:ascii="Aptos" w:eastAsia="Times New Roman" w:hAnsi="Aptos" w:cs="Times New Roman"/>
          <w:b/>
          <w:bCs/>
          <w:kern w:val="0"/>
          <w:sz w:val="24"/>
          <w:szCs w:val="24"/>
          <w:lang w:eastAsia="en-CA"/>
          <w14:ligatures w14:val="none"/>
        </w:rPr>
      </w:pPr>
    </w:p>
    <w:p w14:paraId="4811D6A8" w14:textId="460B71E4" w:rsidR="006F4C4A" w:rsidRPr="009212C8" w:rsidRDefault="006F4C4A" w:rsidP="001A5831">
      <w:pPr>
        <w:spacing w:before="100" w:beforeAutospacing="1" w:after="100" w:afterAutospacing="1" w:line="240" w:lineRule="auto"/>
        <w:rPr>
          <w:rFonts w:ascii="Aptos" w:eastAsia="Times New Roman" w:hAnsi="Aptos" w:cs="Times New Roman"/>
          <w:b/>
          <w:bCs/>
          <w:kern w:val="0"/>
          <w:sz w:val="24"/>
          <w:szCs w:val="24"/>
          <w:lang w:eastAsia="en-CA"/>
          <w14:ligatures w14:val="none"/>
        </w:rPr>
      </w:pPr>
    </w:p>
    <w:sectPr w:rsidR="006F4C4A" w:rsidRPr="009212C8" w:rsidSect="001127D6">
      <w:headerReference w:type="default" r:id="rId45"/>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79D3EF" w14:textId="77777777" w:rsidR="00AB0A67" w:rsidRDefault="00AB0A67" w:rsidP="00A4766C">
      <w:pPr>
        <w:spacing w:after="0" w:line="240" w:lineRule="auto"/>
      </w:pPr>
      <w:r>
        <w:separator/>
      </w:r>
    </w:p>
  </w:endnote>
  <w:endnote w:type="continuationSeparator" w:id="0">
    <w:p w14:paraId="0CE358F7" w14:textId="77777777" w:rsidR="00AB0A67" w:rsidRDefault="00AB0A67" w:rsidP="00A4766C">
      <w:pPr>
        <w:spacing w:after="0" w:line="240" w:lineRule="auto"/>
      </w:pPr>
      <w:r>
        <w:continuationSeparator/>
      </w:r>
    </w:p>
  </w:endnote>
  <w:endnote w:type="continuationNotice" w:id="1">
    <w:p w14:paraId="7F302E9B" w14:textId="77777777" w:rsidR="00AB0A67" w:rsidRDefault="00AB0A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2EB123" w14:textId="77777777" w:rsidR="00AB0A67" w:rsidRDefault="00AB0A67" w:rsidP="00A4766C">
      <w:pPr>
        <w:spacing w:after="0" w:line="240" w:lineRule="auto"/>
      </w:pPr>
      <w:r>
        <w:separator/>
      </w:r>
    </w:p>
  </w:footnote>
  <w:footnote w:type="continuationSeparator" w:id="0">
    <w:p w14:paraId="794182C1" w14:textId="77777777" w:rsidR="00AB0A67" w:rsidRDefault="00AB0A67" w:rsidP="00A4766C">
      <w:pPr>
        <w:spacing w:after="0" w:line="240" w:lineRule="auto"/>
      </w:pPr>
      <w:r>
        <w:continuationSeparator/>
      </w:r>
    </w:p>
  </w:footnote>
  <w:footnote w:type="continuationNotice" w:id="1">
    <w:p w14:paraId="40605336" w14:textId="77777777" w:rsidR="00AB0A67" w:rsidRDefault="00AB0A6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5200891"/>
      <w:docPartObj>
        <w:docPartGallery w:val="Page Numbers (Top of Page)"/>
        <w:docPartUnique/>
      </w:docPartObj>
    </w:sdtPr>
    <w:sdtEndPr>
      <w:rPr>
        <w:noProof/>
      </w:rPr>
    </w:sdtEndPr>
    <w:sdtContent>
      <w:p w14:paraId="55915AAC" w14:textId="6B67FCD1" w:rsidR="00A4766C" w:rsidRDefault="00A4766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3FF84A" w14:textId="77777777" w:rsidR="00A4766C" w:rsidRDefault="00A476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0689"/>
    <w:multiLevelType w:val="hybridMultilevel"/>
    <w:tmpl w:val="C7B4D4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35F7BAA"/>
    <w:multiLevelType w:val="multilevel"/>
    <w:tmpl w:val="E57A2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8A648A"/>
    <w:multiLevelType w:val="hybridMultilevel"/>
    <w:tmpl w:val="3D1481E2"/>
    <w:lvl w:ilvl="0" w:tplc="4DE830C4">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FF24601"/>
    <w:multiLevelType w:val="multilevel"/>
    <w:tmpl w:val="B044C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1014DE"/>
    <w:multiLevelType w:val="hybridMultilevel"/>
    <w:tmpl w:val="E51C1002"/>
    <w:lvl w:ilvl="0" w:tplc="A0CE7C72">
      <w:start w:val="1"/>
      <w:numFmt w:val="decimal"/>
      <w:lvlText w:val="%1."/>
      <w:lvlJc w:val="left"/>
      <w:pPr>
        <w:ind w:left="720" w:hanging="360"/>
      </w:pPr>
      <w:rPr>
        <w:rFonts w:hint="default"/>
        <w:b w:val="0"/>
        <w:bCs w:val="0"/>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B1A3B0B"/>
    <w:multiLevelType w:val="multilevel"/>
    <w:tmpl w:val="8B188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9D4129"/>
    <w:multiLevelType w:val="multilevel"/>
    <w:tmpl w:val="1F8698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0104D2"/>
    <w:multiLevelType w:val="multilevel"/>
    <w:tmpl w:val="4DDC7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15401D"/>
    <w:multiLevelType w:val="hybridMultilevel"/>
    <w:tmpl w:val="7E74B728"/>
    <w:lvl w:ilvl="0" w:tplc="D0249A0E">
      <w:start w:val="1"/>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4D9C3124"/>
    <w:multiLevelType w:val="multilevel"/>
    <w:tmpl w:val="CBCAA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411BC5"/>
    <w:multiLevelType w:val="multilevel"/>
    <w:tmpl w:val="3830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621677"/>
    <w:multiLevelType w:val="hybridMultilevel"/>
    <w:tmpl w:val="5BF2EDCA"/>
    <w:lvl w:ilvl="0" w:tplc="CA78F8E6">
      <w:numFmt w:val="bullet"/>
      <w:lvlText w:val="-"/>
      <w:lvlJc w:val="left"/>
      <w:pPr>
        <w:ind w:left="720" w:hanging="360"/>
      </w:pPr>
      <w:rPr>
        <w:rFonts w:ascii="Aptos Narrow" w:eastAsia="Times New Roman" w:hAnsi="Aptos Narrow"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F1415DB"/>
    <w:multiLevelType w:val="hybridMultilevel"/>
    <w:tmpl w:val="8C449FB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F80611C"/>
    <w:multiLevelType w:val="multilevel"/>
    <w:tmpl w:val="5DBC8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7905828">
    <w:abstractNumId w:val="1"/>
  </w:num>
  <w:num w:numId="2" w16cid:durableId="1157068078">
    <w:abstractNumId w:val="10"/>
  </w:num>
  <w:num w:numId="3" w16cid:durableId="1998267156">
    <w:abstractNumId w:val="5"/>
  </w:num>
  <w:num w:numId="4" w16cid:durableId="593367497">
    <w:abstractNumId w:val="7"/>
  </w:num>
  <w:num w:numId="5" w16cid:durableId="1762531881">
    <w:abstractNumId w:val="13"/>
  </w:num>
  <w:num w:numId="6" w16cid:durableId="263266124">
    <w:abstractNumId w:val="9"/>
  </w:num>
  <w:num w:numId="7" w16cid:durableId="1618482756">
    <w:abstractNumId w:val="11"/>
  </w:num>
  <w:num w:numId="8" w16cid:durableId="905188272">
    <w:abstractNumId w:val="3"/>
  </w:num>
  <w:num w:numId="9" w16cid:durableId="2141413628">
    <w:abstractNumId w:val="0"/>
  </w:num>
  <w:num w:numId="10" w16cid:durableId="1208713032">
    <w:abstractNumId w:val="12"/>
  </w:num>
  <w:num w:numId="11" w16cid:durableId="358895292">
    <w:abstractNumId w:val="4"/>
  </w:num>
  <w:num w:numId="12" w16cid:durableId="942882241">
    <w:abstractNumId w:val="8"/>
  </w:num>
  <w:num w:numId="13" w16cid:durableId="1662079572">
    <w:abstractNumId w:val="2"/>
  </w:num>
  <w:num w:numId="14" w16cid:durableId="16043429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7UwsLQ0tjQwNDEwMzFQ0lEKTi0uzszPAykwNK0FAMc1iXAtAAAA"/>
  </w:docVars>
  <w:rsids>
    <w:rsidRoot w:val="00DE555A"/>
    <w:rsid w:val="0000427B"/>
    <w:rsid w:val="00006B43"/>
    <w:rsid w:val="000144A9"/>
    <w:rsid w:val="00014DBC"/>
    <w:rsid w:val="0002169F"/>
    <w:rsid w:val="00023597"/>
    <w:rsid w:val="0002529C"/>
    <w:rsid w:val="00030059"/>
    <w:rsid w:val="00031722"/>
    <w:rsid w:val="000612C0"/>
    <w:rsid w:val="000654A8"/>
    <w:rsid w:val="00067CB9"/>
    <w:rsid w:val="00074D25"/>
    <w:rsid w:val="0008517A"/>
    <w:rsid w:val="00093024"/>
    <w:rsid w:val="000A0994"/>
    <w:rsid w:val="000A20F2"/>
    <w:rsid w:val="000C17E2"/>
    <w:rsid w:val="000C2FFF"/>
    <w:rsid w:val="000C5748"/>
    <w:rsid w:val="000C57E0"/>
    <w:rsid w:val="001127D6"/>
    <w:rsid w:val="001168EE"/>
    <w:rsid w:val="0012102B"/>
    <w:rsid w:val="0012353F"/>
    <w:rsid w:val="001243F6"/>
    <w:rsid w:val="001257F9"/>
    <w:rsid w:val="001311FC"/>
    <w:rsid w:val="0013474B"/>
    <w:rsid w:val="001363C4"/>
    <w:rsid w:val="00155FF2"/>
    <w:rsid w:val="001760B0"/>
    <w:rsid w:val="00177605"/>
    <w:rsid w:val="00177C70"/>
    <w:rsid w:val="001935FE"/>
    <w:rsid w:val="001A174A"/>
    <w:rsid w:val="001A208A"/>
    <w:rsid w:val="001A5831"/>
    <w:rsid w:val="001B3D8F"/>
    <w:rsid w:val="001B43BE"/>
    <w:rsid w:val="001D0C8C"/>
    <w:rsid w:val="001D1207"/>
    <w:rsid w:val="001F306B"/>
    <w:rsid w:val="00235BE0"/>
    <w:rsid w:val="0023646B"/>
    <w:rsid w:val="002373A6"/>
    <w:rsid w:val="00240435"/>
    <w:rsid w:val="002768E5"/>
    <w:rsid w:val="002768F1"/>
    <w:rsid w:val="002812A8"/>
    <w:rsid w:val="00281BF5"/>
    <w:rsid w:val="002957C9"/>
    <w:rsid w:val="002B5978"/>
    <w:rsid w:val="002D77CF"/>
    <w:rsid w:val="0030110C"/>
    <w:rsid w:val="00301A2A"/>
    <w:rsid w:val="00303C0E"/>
    <w:rsid w:val="0033639E"/>
    <w:rsid w:val="00345EAC"/>
    <w:rsid w:val="00346B9A"/>
    <w:rsid w:val="00347F3F"/>
    <w:rsid w:val="00354892"/>
    <w:rsid w:val="003553A0"/>
    <w:rsid w:val="0035708A"/>
    <w:rsid w:val="00375B0B"/>
    <w:rsid w:val="00391848"/>
    <w:rsid w:val="003969C6"/>
    <w:rsid w:val="003A30E5"/>
    <w:rsid w:val="003C4A81"/>
    <w:rsid w:val="003D37BD"/>
    <w:rsid w:val="003D4394"/>
    <w:rsid w:val="003E0F08"/>
    <w:rsid w:val="003F4E67"/>
    <w:rsid w:val="00404A36"/>
    <w:rsid w:val="00410456"/>
    <w:rsid w:val="004224B9"/>
    <w:rsid w:val="00440EE4"/>
    <w:rsid w:val="0045115B"/>
    <w:rsid w:val="00451319"/>
    <w:rsid w:val="00464B0D"/>
    <w:rsid w:val="00476696"/>
    <w:rsid w:val="00482454"/>
    <w:rsid w:val="00502CAC"/>
    <w:rsid w:val="00505F4B"/>
    <w:rsid w:val="00513065"/>
    <w:rsid w:val="00513A2A"/>
    <w:rsid w:val="00524B80"/>
    <w:rsid w:val="00527403"/>
    <w:rsid w:val="00537A3D"/>
    <w:rsid w:val="00555EFD"/>
    <w:rsid w:val="0058785B"/>
    <w:rsid w:val="00596484"/>
    <w:rsid w:val="005B45AF"/>
    <w:rsid w:val="005C341F"/>
    <w:rsid w:val="005C4B55"/>
    <w:rsid w:val="005C5437"/>
    <w:rsid w:val="005E5969"/>
    <w:rsid w:val="005F0E0B"/>
    <w:rsid w:val="00604B15"/>
    <w:rsid w:val="00605A73"/>
    <w:rsid w:val="00624330"/>
    <w:rsid w:val="006278DE"/>
    <w:rsid w:val="00666B98"/>
    <w:rsid w:val="00682B98"/>
    <w:rsid w:val="006A16D7"/>
    <w:rsid w:val="006C3B2E"/>
    <w:rsid w:val="006C7E93"/>
    <w:rsid w:val="006D2522"/>
    <w:rsid w:val="006F4C4A"/>
    <w:rsid w:val="00710564"/>
    <w:rsid w:val="00712511"/>
    <w:rsid w:val="00724F39"/>
    <w:rsid w:val="007341C0"/>
    <w:rsid w:val="00767A4C"/>
    <w:rsid w:val="007818C4"/>
    <w:rsid w:val="007951D8"/>
    <w:rsid w:val="007A0200"/>
    <w:rsid w:val="007A16A1"/>
    <w:rsid w:val="007C25AD"/>
    <w:rsid w:val="007D5A95"/>
    <w:rsid w:val="007F2AF3"/>
    <w:rsid w:val="00807355"/>
    <w:rsid w:val="008112A1"/>
    <w:rsid w:val="008119D4"/>
    <w:rsid w:val="00815D2D"/>
    <w:rsid w:val="0082678A"/>
    <w:rsid w:val="00834BE6"/>
    <w:rsid w:val="00847FCB"/>
    <w:rsid w:val="008A354B"/>
    <w:rsid w:val="008B1982"/>
    <w:rsid w:val="008B57F9"/>
    <w:rsid w:val="008B6E88"/>
    <w:rsid w:val="008D76F2"/>
    <w:rsid w:val="008E609D"/>
    <w:rsid w:val="00917AD5"/>
    <w:rsid w:val="009212C8"/>
    <w:rsid w:val="00926B3A"/>
    <w:rsid w:val="00937BF5"/>
    <w:rsid w:val="009919B0"/>
    <w:rsid w:val="009C0029"/>
    <w:rsid w:val="009C1E64"/>
    <w:rsid w:val="009C5F9A"/>
    <w:rsid w:val="009D5483"/>
    <w:rsid w:val="009E06DE"/>
    <w:rsid w:val="009E3BC8"/>
    <w:rsid w:val="00A1140A"/>
    <w:rsid w:val="00A12317"/>
    <w:rsid w:val="00A4766C"/>
    <w:rsid w:val="00A53D14"/>
    <w:rsid w:val="00A55CCD"/>
    <w:rsid w:val="00A92994"/>
    <w:rsid w:val="00A94506"/>
    <w:rsid w:val="00AA6289"/>
    <w:rsid w:val="00AB0A67"/>
    <w:rsid w:val="00AB3F66"/>
    <w:rsid w:val="00AB42E7"/>
    <w:rsid w:val="00AB6951"/>
    <w:rsid w:val="00AB7C11"/>
    <w:rsid w:val="00AC1978"/>
    <w:rsid w:val="00AE29AE"/>
    <w:rsid w:val="00AE3F45"/>
    <w:rsid w:val="00AF09E5"/>
    <w:rsid w:val="00B1475C"/>
    <w:rsid w:val="00B16BDD"/>
    <w:rsid w:val="00B33BC6"/>
    <w:rsid w:val="00B60E36"/>
    <w:rsid w:val="00B60EB1"/>
    <w:rsid w:val="00B6698B"/>
    <w:rsid w:val="00B76BA7"/>
    <w:rsid w:val="00B80F29"/>
    <w:rsid w:val="00B81131"/>
    <w:rsid w:val="00BA5F8F"/>
    <w:rsid w:val="00BA77AD"/>
    <w:rsid w:val="00BE287E"/>
    <w:rsid w:val="00BE39B4"/>
    <w:rsid w:val="00BF2C7C"/>
    <w:rsid w:val="00BF3A6B"/>
    <w:rsid w:val="00BF7DFC"/>
    <w:rsid w:val="00C07F93"/>
    <w:rsid w:val="00C5286C"/>
    <w:rsid w:val="00C60BF7"/>
    <w:rsid w:val="00C953D4"/>
    <w:rsid w:val="00CB707B"/>
    <w:rsid w:val="00CC0B9B"/>
    <w:rsid w:val="00CD3D82"/>
    <w:rsid w:val="00CE22C4"/>
    <w:rsid w:val="00CE24B4"/>
    <w:rsid w:val="00CF183A"/>
    <w:rsid w:val="00CF798B"/>
    <w:rsid w:val="00D07F11"/>
    <w:rsid w:val="00D26DB5"/>
    <w:rsid w:val="00D30413"/>
    <w:rsid w:val="00D309F0"/>
    <w:rsid w:val="00D40D84"/>
    <w:rsid w:val="00D63C82"/>
    <w:rsid w:val="00D710CB"/>
    <w:rsid w:val="00D82B21"/>
    <w:rsid w:val="00D82C21"/>
    <w:rsid w:val="00DD263D"/>
    <w:rsid w:val="00DE12D9"/>
    <w:rsid w:val="00DE445A"/>
    <w:rsid w:val="00DE555A"/>
    <w:rsid w:val="00DE5B49"/>
    <w:rsid w:val="00DF05CB"/>
    <w:rsid w:val="00DF3AFD"/>
    <w:rsid w:val="00E015C9"/>
    <w:rsid w:val="00E218EF"/>
    <w:rsid w:val="00E35204"/>
    <w:rsid w:val="00E363AD"/>
    <w:rsid w:val="00E36DF0"/>
    <w:rsid w:val="00E9287D"/>
    <w:rsid w:val="00EB28DB"/>
    <w:rsid w:val="00EB2BD5"/>
    <w:rsid w:val="00ED1A71"/>
    <w:rsid w:val="00ED6899"/>
    <w:rsid w:val="00EE381D"/>
    <w:rsid w:val="00F63CF7"/>
    <w:rsid w:val="00F73A57"/>
    <w:rsid w:val="00F74241"/>
    <w:rsid w:val="00F82D73"/>
    <w:rsid w:val="00FB4E75"/>
    <w:rsid w:val="00FE08E0"/>
    <w:rsid w:val="00FE5341"/>
    <w:rsid w:val="00FF5416"/>
    <w:rsid w:val="00FF77D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7C340"/>
  <w15:chartTrackingRefBased/>
  <w15:docId w15:val="{86BED843-878E-42B6-B487-6F6F21E9D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8DB"/>
  </w:style>
  <w:style w:type="paragraph" w:styleId="Heading1">
    <w:name w:val="heading 1"/>
    <w:basedOn w:val="Normal"/>
    <w:next w:val="Normal"/>
    <w:link w:val="Heading1Char"/>
    <w:uiPriority w:val="9"/>
    <w:qFormat/>
    <w:rsid w:val="00DE55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E55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E55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E55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E55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E55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55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55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55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55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E55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E55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E55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55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55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55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55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555A"/>
    <w:rPr>
      <w:rFonts w:eastAsiaTheme="majorEastAsia" w:cstheme="majorBidi"/>
      <w:color w:val="272727" w:themeColor="text1" w:themeTint="D8"/>
    </w:rPr>
  </w:style>
  <w:style w:type="paragraph" w:styleId="Title">
    <w:name w:val="Title"/>
    <w:basedOn w:val="Normal"/>
    <w:next w:val="Normal"/>
    <w:link w:val="TitleChar"/>
    <w:uiPriority w:val="10"/>
    <w:qFormat/>
    <w:rsid w:val="00DE55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55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55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55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555A"/>
    <w:pPr>
      <w:spacing w:before="160"/>
      <w:jc w:val="center"/>
    </w:pPr>
    <w:rPr>
      <w:i/>
      <w:iCs/>
      <w:color w:val="404040" w:themeColor="text1" w:themeTint="BF"/>
    </w:rPr>
  </w:style>
  <w:style w:type="character" w:customStyle="1" w:styleId="QuoteChar">
    <w:name w:val="Quote Char"/>
    <w:basedOn w:val="DefaultParagraphFont"/>
    <w:link w:val="Quote"/>
    <w:uiPriority w:val="29"/>
    <w:rsid w:val="00DE555A"/>
    <w:rPr>
      <w:i/>
      <w:iCs/>
      <w:color w:val="404040" w:themeColor="text1" w:themeTint="BF"/>
    </w:rPr>
  </w:style>
  <w:style w:type="paragraph" w:styleId="ListParagraph">
    <w:name w:val="List Paragraph"/>
    <w:basedOn w:val="Normal"/>
    <w:uiPriority w:val="34"/>
    <w:qFormat/>
    <w:rsid w:val="00DE555A"/>
    <w:pPr>
      <w:ind w:left="720"/>
      <w:contextualSpacing/>
    </w:pPr>
  </w:style>
  <w:style w:type="character" w:styleId="IntenseEmphasis">
    <w:name w:val="Intense Emphasis"/>
    <w:basedOn w:val="DefaultParagraphFont"/>
    <w:uiPriority w:val="21"/>
    <w:qFormat/>
    <w:rsid w:val="00DE555A"/>
    <w:rPr>
      <w:i/>
      <w:iCs/>
      <w:color w:val="0F4761" w:themeColor="accent1" w:themeShade="BF"/>
    </w:rPr>
  </w:style>
  <w:style w:type="paragraph" w:styleId="IntenseQuote">
    <w:name w:val="Intense Quote"/>
    <w:basedOn w:val="Normal"/>
    <w:next w:val="Normal"/>
    <w:link w:val="IntenseQuoteChar"/>
    <w:uiPriority w:val="30"/>
    <w:qFormat/>
    <w:rsid w:val="00DE55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555A"/>
    <w:rPr>
      <w:i/>
      <w:iCs/>
      <w:color w:val="0F4761" w:themeColor="accent1" w:themeShade="BF"/>
    </w:rPr>
  </w:style>
  <w:style w:type="character" w:styleId="IntenseReference">
    <w:name w:val="Intense Reference"/>
    <w:basedOn w:val="DefaultParagraphFont"/>
    <w:uiPriority w:val="32"/>
    <w:qFormat/>
    <w:rsid w:val="00DE555A"/>
    <w:rPr>
      <w:b/>
      <w:bCs/>
      <w:smallCaps/>
      <w:color w:val="0F4761" w:themeColor="accent1" w:themeShade="BF"/>
      <w:spacing w:val="5"/>
    </w:rPr>
  </w:style>
  <w:style w:type="character" w:styleId="Strong">
    <w:name w:val="Strong"/>
    <w:basedOn w:val="DefaultParagraphFont"/>
    <w:uiPriority w:val="22"/>
    <w:qFormat/>
    <w:rsid w:val="00DE555A"/>
    <w:rPr>
      <w:b/>
      <w:bCs/>
    </w:rPr>
  </w:style>
  <w:style w:type="paragraph" w:styleId="NormalWeb">
    <w:name w:val="Normal (Web)"/>
    <w:basedOn w:val="Normal"/>
    <w:uiPriority w:val="99"/>
    <w:semiHidden/>
    <w:unhideWhenUsed/>
    <w:rsid w:val="00DE555A"/>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character" w:styleId="Hyperlink">
    <w:name w:val="Hyperlink"/>
    <w:basedOn w:val="DefaultParagraphFont"/>
    <w:uiPriority w:val="99"/>
    <w:unhideWhenUsed/>
    <w:rsid w:val="001B43BE"/>
    <w:rPr>
      <w:color w:val="467886" w:themeColor="hyperlink"/>
      <w:u w:val="single"/>
    </w:rPr>
  </w:style>
  <w:style w:type="character" w:styleId="UnresolvedMention">
    <w:name w:val="Unresolved Mention"/>
    <w:basedOn w:val="DefaultParagraphFont"/>
    <w:uiPriority w:val="99"/>
    <w:semiHidden/>
    <w:unhideWhenUsed/>
    <w:rsid w:val="001B43BE"/>
    <w:rPr>
      <w:color w:val="605E5C"/>
      <w:shd w:val="clear" w:color="auto" w:fill="E1DFDD"/>
    </w:rPr>
  </w:style>
  <w:style w:type="paragraph" w:styleId="Header">
    <w:name w:val="header"/>
    <w:basedOn w:val="Normal"/>
    <w:link w:val="HeaderChar"/>
    <w:uiPriority w:val="99"/>
    <w:unhideWhenUsed/>
    <w:rsid w:val="00A476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766C"/>
  </w:style>
  <w:style w:type="paragraph" w:styleId="Footer">
    <w:name w:val="footer"/>
    <w:basedOn w:val="Normal"/>
    <w:link w:val="FooterChar"/>
    <w:uiPriority w:val="99"/>
    <w:unhideWhenUsed/>
    <w:rsid w:val="00A476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76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581045">
      <w:bodyDiv w:val="1"/>
      <w:marLeft w:val="0"/>
      <w:marRight w:val="0"/>
      <w:marTop w:val="0"/>
      <w:marBottom w:val="0"/>
      <w:divBdr>
        <w:top w:val="none" w:sz="0" w:space="0" w:color="auto"/>
        <w:left w:val="none" w:sz="0" w:space="0" w:color="auto"/>
        <w:bottom w:val="none" w:sz="0" w:space="0" w:color="auto"/>
        <w:right w:val="none" w:sz="0" w:space="0" w:color="auto"/>
      </w:divBdr>
    </w:div>
    <w:div w:id="224536199">
      <w:bodyDiv w:val="1"/>
      <w:marLeft w:val="0"/>
      <w:marRight w:val="0"/>
      <w:marTop w:val="0"/>
      <w:marBottom w:val="0"/>
      <w:divBdr>
        <w:top w:val="none" w:sz="0" w:space="0" w:color="auto"/>
        <w:left w:val="none" w:sz="0" w:space="0" w:color="auto"/>
        <w:bottom w:val="none" w:sz="0" w:space="0" w:color="auto"/>
        <w:right w:val="none" w:sz="0" w:space="0" w:color="auto"/>
      </w:divBdr>
    </w:div>
    <w:div w:id="356391015">
      <w:bodyDiv w:val="1"/>
      <w:marLeft w:val="0"/>
      <w:marRight w:val="0"/>
      <w:marTop w:val="0"/>
      <w:marBottom w:val="0"/>
      <w:divBdr>
        <w:top w:val="none" w:sz="0" w:space="0" w:color="auto"/>
        <w:left w:val="none" w:sz="0" w:space="0" w:color="auto"/>
        <w:bottom w:val="none" w:sz="0" w:space="0" w:color="auto"/>
        <w:right w:val="none" w:sz="0" w:space="0" w:color="auto"/>
      </w:divBdr>
    </w:div>
    <w:div w:id="471756003">
      <w:bodyDiv w:val="1"/>
      <w:marLeft w:val="0"/>
      <w:marRight w:val="0"/>
      <w:marTop w:val="0"/>
      <w:marBottom w:val="0"/>
      <w:divBdr>
        <w:top w:val="none" w:sz="0" w:space="0" w:color="auto"/>
        <w:left w:val="none" w:sz="0" w:space="0" w:color="auto"/>
        <w:bottom w:val="none" w:sz="0" w:space="0" w:color="auto"/>
        <w:right w:val="none" w:sz="0" w:space="0" w:color="auto"/>
      </w:divBdr>
    </w:div>
    <w:div w:id="737479758">
      <w:bodyDiv w:val="1"/>
      <w:marLeft w:val="0"/>
      <w:marRight w:val="0"/>
      <w:marTop w:val="0"/>
      <w:marBottom w:val="0"/>
      <w:divBdr>
        <w:top w:val="none" w:sz="0" w:space="0" w:color="auto"/>
        <w:left w:val="none" w:sz="0" w:space="0" w:color="auto"/>
        <w:bottom w:val="none" w:sz="0" w:space="0" w:color="auto"/>
        <w:right w:val="none" w:sz="0" w:space="0" w:color="auto"/>
      </w:divBdr>
    </w:div>
    <w:div w:id="741564435">
      <w:bodyDiv w:val="1"/>
      <w:marLeft w:val="0"/>
      <w:marRight w:val="0"/>
      <w:marTop w:val="0"/>
      <w:marBottom w:val="0"/>
      <w:divBdr>
        <w:top w:val="none" w:sz="0" w:space="0" w:color="auto"/>
        <w:left w:val="none" w:sz="0" w:space="0" w:color="auto"/>
        <w:bottom w:val="none" w:sz="0" w:space="0" w:color="auto"/>
        <w:right w:val="none" w:sz="0" w:space="0" w:color="auto"/>
      </w:divBdr>
    </w:div>
    <w:div w:id="758140526">
      <w:bodyDiv w:val="1"/>
      <w:marLeft w:val="0"/>
      <w:marRight w:val="0"/>
      <w:marTop w:val="0"/>
      <w:marBottom w:val="0"/>
      <w:divBdr>
        <w:top w:val="none" w:sz="0" w:space="0" w:color="auto"/>
        <w:left w:val="none" w:sz="0" w:space="0" w:color="auto"/>
        <w:bottom w:val="none" w:sz="0" w:space="0" w:color="auto"/>
        <w:right w:val="none" w:sz="0" w:space="0" w:color="auto"/>
      </w:divBdr>
    </w:div>
    <w:div w:id="932936901">
      <w:bodyDiv w:val="1"/>
      <w:marLeft w:val="0"/>
      <w:marRight w:val="0"/>
      <w:marTop w:val="0"/>
      <w:marBottom w:val="0"/>
      <w:divBdr>
        <w:top w:val="none" w:sz="0" w:space="0" w:color="auto"/>
        <w:left w:val="none" w:sz="0" w:space="0" w:color="auto"/>
        <w:bottom w:val="none" w:sz="0" w:space="0" w:color="auto"/>
        <w:right w:val="none" w:sz="0" w:space="0" w:color="auto"/>
      </w:divBdr>
    </w:div>
    <w:div w:id="1339649725">
      <w:bodyDiv w:val="1"/>
      <w:marLeft w:val="0"/>
      <w:marRight w:val="0"/>
      <w:marTop w:val="0"/>
      <w:marBottom w:val="0"/>
      <w:divBdr>
        <w:top w:val="none" w:sz="0" w:space="0" w:color="auto"/>
        <w:left w:val="none" w:sz="0" w:space="0" w:color="auto"/>
        <w:bottom w:val="none" w:sz="0" w:space="0" w:color="auto"/>
        <w:right w:val="none" w:sz="0" w:space="0" w:color="auto"/>
      </w:divBdr>
    </w:div>
    <w:div w:id="1397359912">
      <w:bodyDiv w:val="1"/>
      <w:marLeft w:val="0"/>
      <w:marRight w:val="0"/>
      <w:marTop w:val="0"/>
      <w:marBottom w:val="0"/>
      <w:divBdr>
        <w:top w:val="none" w:sz="0" w:space="0" w:color="auto"/>
        <w:left w:val="none" w:sz="0" w:space="0" w:color="auto"/>
        <w:bottom w:val="none" w:sz="0" w:space="0" w:color="auto"/>
        <w:right w:val="none" w:sz="0" w:space="0" w:color="auto"/>
      </w:divBdr>
    </w:div>
    <w:div w:id="1587494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pngall.com/scroll-png/" TargetMode="External"/><Relationship Id="rId26" Type="http://schemas.openxmlformats.org/officeDocument/2006/relationships/image" Target="media/image13.png"/><Relationship Id="rId39" Type="http://schemas.openxmlformats.org/officeDocument/2006/relationships/customXml" Target="ink/ink1.xml"/><Relationship Id="rId21" Type="http://schemas.openxmlformats.org/officeDocument/2006/relationships/hyperlink" Target="https://www.pngall.com/scroll-png/" TargetMode="External"/><Relationship Id="rId34" Type="http://schemas.openxmlformats.org/officeDocument/2006/relationships/hyperlink" Target="https://www.pngall.com/confused-png/download/150157" TargetMode="External"/><Relationship Id="rId42" Type="http://schemas.openxmlformats.org/officeDocument/2006/relationships/image" Target="media/image190.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pngall.com/scroll-png/" TargetMode="External"/><Relationship Id="rId29" Type="http://schemas.openxmlformats.org/officeDocument/2006/relationships/hyperlink" Target="https://www.pngall.com/scroll-p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pngall.com/scroll-png/" TargetMode="External"/><Relationship Id="rId32" Type="http://schemas.openxmlformats.org/officeDocument/2006/relationships/hyperlink" Target="https://creativecommons.org/licenses/by-nc/3.0/" TargetMode="External"/><Relationship Id="rId37" Type="http://schemas.openxmlformats.org/officeDocument/2006/relationships/image" Target="media/image17.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hyperlink" Target="https://creativecommons.org/licenses/by-nc/3.0/" TargetMode="External"/><Relationship Id="rId36"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hyperlink" Target="https://creativecommons.org/licenses/by-nc/3.0/" TargetMode="External"/><Relationship Id="rId31" Type="http://schemas.openxmlformats.org/officeDocument/2006/relationships/hyperlink" Target="https://www.pngall.com/scroll-png/" TargetMode="External"/><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creativecommons.org/licenses/by-nc/3.0/" TargetMode="External"/><Relationship Id="rId27" Type="http://schemas.openxmlformats.org/officeDocument/2006/relationships/hyperlink" Target="https://www.pngall.com/scroll-png/" TargetMode="External"/><Relationship Id="rId30" Type="http://schemas.openxmlformats.org/officeDocument/2006/relationships/hyperlink" Target="https://creativecommons.org/licenses/by-nc/3.0/" TargetMode="External"/><Relationship Id="rId35" Type="http://schemas.openxmlformats.org/officeDocument/2006/relationships/image" Target="media/image15.png"/><Relationship Id="rId43" Type="http://schemas.openxmlformats.org/officeDocument/2006/relationships/image" Target="media/image19.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creativecommons.org/licenses/by-nc/3.0/" TargetMode="Externa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image" Target="media/image1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6T11:44:02.999"/>
    </inkml:context>
    <inkml:brush xml:id="br0">
      <inkml:brushProperty name="width" value="0.025" units="cm"/>
      <inkml:brushProperty name="height" value="0.025" units="cm"/>
    </inkml:brush>
  </inkml:definitions>
  <inkml:trace contextRef="#ctx0" brushRef="#br0">1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4875</Words>
  <Characters>27789</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Cowan</dc:creator>
  <cp:keywords/>
  <dc:description/>
  <cp:lastModifiedBy>Mike Cowan</cp:lastModifiedBy>
  <cp:revision>192</cp:revision>
  <dcterms:created xsi:type="dcterms:W3CDTF">2024-07-17T18:51:00Z</dcterms:created>
  <dcterms:modified xsi:type="dcterms:W3CDTF">2024-09-30T05:00:00Z</dcterms:modified>
</cp:coreProperties>
</file>