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440" w:rsidRDefault="00501C16">
      <w:r>
        <w:t>Matt Parker</w:t>
      </w:r>
      <w:r>
        <w:br/>
        <w:t>ACS 560</w:t>
      </w:r>
      <w:r>
        <w:br/>
        <w:t>9/21/15</w:t>
      </w:r>
      <w:bookmarkStart w:id="0" w:name="_GoBack"/>
      <w:bookmarkEnd w:id="0"/>
      <w:r w:rsidR="00271BBF">
        <w:br/>
      </w:r>
      <w:r w:rsidR="00B60440">
        <w:br/>
      </w:r>
      <w:r w:rsidR="00B60440">
        <w:br/>
      </w:r>
      <w:r w:rsidR="00B60440" w:rsidRPr="00B60440">
        <w:rPr>
          <w:u w:val="single"/>
        </w:rPr>
        <w:t>Functional Requirements</w:t>
      </w:r>
      <w:r w:rsidR="00142C5A">
        <w:br/>
      </w:r>
      <w:r w:rsidR="00B60440">
        <w:br/>
      </w:r>
      <w:r w:rsidR="00563127">
        <w:t>1. Users</w:t>
      </w:r>
      <w:r w:rsidR="00B60440">
        <w:t xml:space="preserve"> will be able to </w:t>
      </w:r>
      <w:r w:rsidR="00BA46E0">
        <w:t>manage their shopping list.</w:t>
      </w:r>
      <w:r w:rsidR="00BA46E0">
        <w:br/>
        <w:t xml:space="preserve"> </w:t>
      </w:r>
      <w:r w:rsidR="00271BBF">
        <w:br/>
      </w:r>
      <w:r w:rsidR="00563127">
        <w:t xml:space="preserve">2. </w:t>
      </w:r>
      <w:r w:rsidR="00B60440">
        <w:t>Users will</w:t>
      </w:r>
      <w:r w:rsidR="00271BBF">
        <w:t xml:space="preserve"> be able to search</w:t>
      </w:r>
      <w:r w:rsidR="009D772F">
        <w:t xml:space="preserve"> for sale</w:t>
      </w:r>
      <w:r w:rsidR="00B60440">
        <w:t xml:space="preserve"> prices</w:t>
      </w:r>
      <w:r w:rsidR="00BA46E0">
        <w:t xml:space="preserve"> at supported stores</w:t>
      </w:r>
      <w:r w:rsidR="00B60440">
        <w:t xml:space="preserve"> for an item in their shopping list.</w:t>
      </w:r>
      <w:r w:rsidR="00BA46E0">
        <w:br/>
      </w:r>
      <w:r w:rsidR="00B60440">
        <w:br/>
      </w:r>
      <w:r w:rsidR="00563127">
        <w:t xml:space="preserve">3. </w:t>
      </w:r>
      <w:r w:rsidR="00B60440">
        <w:t>Users will</w:t>
      </w:r>
      <w:r w:rsidR="00B60440">
        <w:t xml:space="preserve"> be able to</w:t>
      </w:r>
      <w:r w:rsidR="00B60440">
        <w:t xml:space="preserve"> add an item that is available for sale to the system.</w:t>
      </w:r>
    </w:p>
    <w:p w:rsidR="00F60463" w:rsidRDefault="00563127">
      <w:r>
        <w:t xml:space="preserve">4. </w:t>
      </w:r>
      <w:r w:rsidR="00B60440">
        <w:t>Users will be able to validate whether an item is available at a sales price.</w:t>
      </w:r>
      <w:r w:rsidR="00271BBF">
        <w:br/>
      </w:r>
      <w:r w:rsidR="00271BBF">
        <w:br/>
      </w:r>
      <w:r>
        <w:t xml:space="preserve">5. </w:t>
      </w:r>
      <w:r w:rsidR="00B60440">
        <w:t xml:space="preserve">Users </w:t>
      </w:r>
      <w:r w:rsidR="00271BBF">
        <w:t>shall be uniquely identified by a user name.</w:t>
      </w:r>
    </w:p>
    <w:p w:rsidR="00BA46E0" w:rsidRDefault="00BA46E0"/>
    <w:p w:rsidR="00BA46E0" w:rsidRPr="00BA46E0" w:rsidRDefault="00BA46E0">
      <w:pPr>
        <w:rPr>
          <w:u w:val="single"/>
        </w:rPr>
      </w:pPr>
      <w:r w:rsidRPr="00BA46E0">
        <w:rPr>
          <w:u w:val="single"/>
        </w:rPr>
        <w:t>Non-Functional Requirements</w:t>
      </w:r>
    </w:p>
    <w:p w:rsidR="00BA46E0" w:rsidRDefault="00AC542C">
      <w:r>
        <w:t>6</w:t>
      </w:r>
      <w:r w:rsidR="00563127">
        <w:t xml:space="preserve">. Client application will use Java programming language on Android Operating System. </w:t>
      </w:r>
    </w:p>
    <w:p w:rsidR="00563127" w:rsidRDefault="00AC542C">
      <w:r>
        <w:t>7</w:t>
      </w:r>
      <w:r w:rsidR="00563127">
        <w:t xml:space="preserve">. Server application will use JavaScript programming language with node.js on Linux Operating System. </w:t>
      </w:r>
    </w:p>
    <w:p w:rsidR="00563127" w:rsidRDefault="00AC542C">
      <w:r>
        <w:t>8</w:t>
      </w:r>
      <w:r w:rsidR="00563127">
        <w:t xml:space="preserve">. Server application will use </w:t>
      </w:r>
      <w:proofErr w:type="spellStart"/>
      <w:r w:rsidR="00563127">
        <w:t>mongodb</w:t>
      </w:r>
      <w:proofErr w:type="spellEnd"/>
      <w:r w:rsidR="00563127">
        <w:t xml:space="preserve"> as </w:t>
      </w:r>
      <w:proofErr w:type="spellStart"/>
      <w:r w:rsidR="00563127">
        <w:t>datasource</w:t>
      </w:r>
      <w:proofErr w:type="spellEnd"/>
      <w:r w:rsidR="00563127">
        <w:t>.</w:t>
      </w:r>
    </w:p>
    <w:p w:rsidR="00AC542C" w:rsidRDefault="00AC542C">
      <w:r>
        <w:t>9</w:t>
      </w:r>
      <w:r w:rsidR="00563127">
        <w:t xml:space="preserve">. </w:t>
      </w:r>
      <w:r>
        <w:t>Users of the system shall authenticate themselves using their Facebook account.</w:t>
      </w:r>
    </w:p>
    <w:sectPr w:rsidR="00AC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63"/>
    <w:rsid w:val="00142C5A"/>
    <w:rsid w:val="00271BBF"/>
    <w:rsid w:val="00501C16"/>
    <w:rsid w:val="00563127"/>
    <w:rsid w:val="009D772F"/>
    <w:rsid w:val="00AC542C"/>
    <w:rsid w:val="00B60440"/>
    <w:rsid w:val="00BA46E0"/>
    <w:rsid w:val="00F60463"/>
    <w:rsid w:val="00FA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CB277-9924-499B-AAFC-CCC6C92D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2015-09-21T01:13:00Z</dcterms:created>
  <dcterms:modified xsi:type="dcterms:W3CDTF">2015-09-21T02:23:00Z</dcterms:modified>
</cp:coreProperties>
</file>