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28" w:type="pct"/>
        <w:tblInd w:w="-12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1"/>
        <w:gridCol w:w="4539"/>
        <w:gridCol w:w="973"/>
        <w:gridCol w:w="894"/>
        <w:gridCol w:w="587"/>
        <w:gridCol w:w="902"/>
        <w:gridCol w:w="1888"/>
      </w:tblGrid>
      <w:tr w:rsidR="00130556" w:rsidRPr="00251C39" w14:paraId="3F6452EC" w14:textId="77777777" w:rsidTr="00130556">
        <w:trPr>
          <w:trHeight w:val="231"/>
        </w:trPr>
        <w:tc>
          <w:tcPr>
            <w:tcW w:w="11624" w:type="dxa"/>
            <w:gridSpan w:val="7"/>
            <w:noWrap/>
            <w:vAlign w:val="center"/>
          </w:tcPr>
          <w:p w14:paraId="70BA8A9B" w14:textId="06CDEFE5" w:rsidR="00130556" w:rsidRPr="00251C39" w:rsidRDefault="00130556" w:rsidP="001305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ÖZEL RETİNA GÖZ SAĞLIĞI TIP MERKEZİ</w:t>
            </w:r>
          </w:p>
        </w:tc>
      </w:tr>
      <w:tr w:rsidR="00171D11" w:rsidRPr="00251C39" w14:paraId="740380D6" w14:textId="77777777" w:rsidTr="00130556">
        <w:trPr>
          <w:trHeight w:val="231"/>
        </w:trPr>
        <w:tc>
          <w:tcPr>
            <w:tcW w:w="11624" w:type="dxa"/>
            <w:gridSpan w:val="7"/>
            <w:noWrap/>
            <w:vAlign w:val="center"/>
            <w:hideMark/>
          </w:tcPr>
          <w:p w14:paraId="14C748E6" w14:textId="2370EB20" w:rsidR="00171D11" w:rsidRPr="00251C39" w:rsidRDefault="00171D11" w:rsidP="003B6B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Aşağıda yer alan ifadeler ile ilgili geri </w:t>
            </w:r>
            <w:proofErr w:type="spellStart"/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>bildirimleriniz,</w:t>
            </w:r>
            <w:r w:rsidR="00895B12" w:rsidRPr="00251C39">
              <w:rPr>
                <w:rFonts w:ascii="Times New Roman" w:hAnsi="Times New Roman" w:cs="Times New Roman"/>
                <w:sz w:val="18"/>
                <w:szCs w:val="18"/>
              </w:rPr>
              <w:t>çalışma</w:t>
            </w:r>
            <w:proofErr w:type="spellEnd"/>
            <w:proofErr w:type="gramEnd"/>
            <w:r w:rsidR="00895B12"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ortamı ve koşullarımız ile hizmet kalitemizi iyileştirmek için büyük önem taşımaktadır.</w:t>
            </w:r>
          </w:p>
          <w:p w14:paraId="3C44501C" w14:textId="61129891" w:rsidR="00171D11" w:rsidRPr="00251C39" w:rsidRDefault="00171D11" w:rsidP="003B6B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sz w:val="18"/>
                <w:szCs w:val="18"/>
              </w:rPr>
              <w:t>Bu konuda göstermiş olduğunuz ilgi ve katılımınız nedeniyle şimdiden teşekkür eder</w:t>
            </w:r>
            <w:r w:rsidR="00895B12" w:rsidRPr="00251C39">
              <w:rPr>
                <w:rFonts w:ascii="Times New Roman" w:hAnsi="Times New Roman" w:cs="Times New Roman"/>
                <w:sz w:val="18"/>
                <w:szCs w:val="18"/>
              </w:rPr>
              <w:t>iz</w:t>
            </w:r>
          </w:p>
          <w:p w14:paraId="23C210A0" w14:textId="7EEF4291" w:rsidR="00171D11" w:rsidRPr="00251C39" w:rsidRDefault="00171D11" w:rsidP="003B6B8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</w:t>
            </w:r>
            <w:r w:rsidR="00D041BF"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YÖNETİM KURULU BAŞKANI</w:t>
            </w:r>
          </w:p>
          <w:p w14:paraId="6704846B" w14:textId="77777777" w:rsidR="00171D11" w:rsidRPr="00251C39" w:rsidRDefault="00171D11" w:rsidP="003B6B8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58E2D9" w14:textId="77777777" w:rsidR="00171D11" w:rsidRPr="00251C39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Not:</w:t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Kişisel bilgileriniz ve ankette verdiğiniz bilgiler kesinlikle gizli tutulacaktır.</w:t>
            </w: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</w:t>
            </w:r>
          </w:p>
        </w:tc>
      </w:tr>
      <w:tr w:rsidR="00171D11" w:rsidRPr="00251C39" w14:paraId="54F45E14" w14:textId="77777777" w:rsidTr="00130556">
        <w:trPr>
          <w:trHeight w:val="98"/>
        </w:trPr>
        <w:tc>
          <w:tcPr>
            <w:tcW w:w="11624" w:type="dxa"/>
            <w:gridSpan w:val="7"/>
            <w:noWrap/>
            <w:vAlign w:val="center"/>
          </w:tcPr>
          <w:p w14:paraId="4572820F" w14:textId="22ECA450" w:rsidR="00171D11" w:rsidRPr="00251C39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Yıl:</w:t>
            </w:r>
          </w:p>
        </w:tc>
      </w:tr>
      <w:tr w:rsidR="00171D11" w:rsidRPr="00251C39" w14:paraId="69883B15" w14:textId="77777777" w:rsidTr="00130556">
        <w:trPr>
          <w:trHeight w:val="98"/>
        </w:trPr>
        <w:tc>
          <w:tcPr>
            <w:tcW w:w="11624" w:type="dxa"/>
            <w:gridSpan w:val="7"/>
            <w:noWrap/>
            <w:vAlign w:val="center"/>
            <w:hideMark/>
          </w:tcPr>
          <w:p w14:paraId="2AA3D0A6" w14:textId="4A138ECA" w:rsidR="00171D11" w:rsidRPr="00251C39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Kişisel Bilgiler</w:t>
            </w:r>
            <w:r w:rsidR="00D041BF"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</w:tc>
      </w:tr>
      <w:tr w:rsidR="00171D11" w:rsidRPr="00251C39" w14:paraId="45E5F0E7" w14:textId="77777777" w:rsidTr="00130556">
        <w:trPr>
          <w:trHeight w:val="143"/>
        </w:trPr>
        <w:tc>
          <w:tcPr>
            <w:tcW w:w="11624" w:type="dxa"/>
            <w:gridSpan w:val="7"/>
            <w:noWrap/>
            <w:vAlign w:val="center"/>
            <w:hideMark/>
          </w:tcPr>
          <w:p w14:paraId="2A4F791C" w14:textId="77777777" w:rsidR="00171D11" w:rsidRPr="00251C39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Cinsiyetiniz: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>(   )Kadın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)Erkek</w:t>
            </w:r>
            <w:proofErr w:type="gramEnd"/>
          </w:p>
        </w:tc>
      </w:tr>
      <w:tr w:rsidR="00171D11" w:rsidRPr="00251C39" w14:paraId="3944A0BD" w14:textId="77777777" w:rsidTr="00130556">
        <w:trPr>
          <w:trHeight w:val="231"/>
        </w:trPr>
        <w:tc>
          <w:tcPr>
            <w:tcW w:w="11624" w:type="dxa"/>
            <w:gridSpan w:val="7"/>
            <w:noWrap/>
            <w:vAlign w:val="center"/>
            <w:hideMark/>
          </w:tcPr>
          <w:p w14:paraId="21579D92" w14:textId="0BDB757B" w:rsidR="00171D11" w:rsidRPr="00251C39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Ait olduğunuz yaş kategorisini belirtiniz. </w:t>
            </w: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)20’nin altında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)20-29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)30-39    </w:t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(   )40-49    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)50-59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)60 üstü</w:t>
            </w:r>
          </w:p>
        </w:tc>
      </w:tr>
      <w:tr w:rsidR="00171D11" w:rsidRPr="00251C39" w14:paraId="144E76D1" w14:textId="77777777" w:rsidTr="00130556">
        <w:trPr>
          <w:trHeight w:val="215"/>
        </w:trPr>
        <w:tc>
          <w:tcPr>
            <w:tcW w:w="11624" w:type="dxa"/>
            <w:gridSpan w:val="7"/>
            <w:noWrap/>
            <w:vAlign w:val="center"/>
            <w:hideMark/>
          </w:tcPr>
          <w:p w14:paraId="18D73D11" w14:textId="220D99EC" w:rsidR="00171D11" w:rsidRPr="00251C39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Eğitim durumunuzu belirtiniz.</w:t>
            </w: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)Okuryazar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değil  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)Okuryazar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)İlkokul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)Yüksek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Lisans  </w:t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br/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>(   )Ortaokul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)Lise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95B12"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)Üniversite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95B12"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)Doktora</w:t>
            </w:r>
            <w:proofErr w:type="gramEnd"/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</w:tc>
      </w:tr>
      <w:tr w:rsidR="00895B12" w:rsidRPr="00251C39" w14:paraId="0107E846" w14:textId="77777777" w:rsidTr="00130556">
        <w:trPr>
          <w:trHeight w:val="215"/>
        </w:trPr>
        <w:tc>
          <w:tcPr>
            <w:tcW w:w="11624" w:type="dxa"/>
            <w:gridSpan w:val="7"/>
            <w:noWrap/>
            <w:vAlign w:val="center"/>
          </w:tcPr>
          <w:p w14:paraId="73BBA723" w14:textId="7EBCA9F8" w:rsidR="00895B12" w:rsidRPr="00251C39" w:rsidRDefault="00895B12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Mesleği:</w:t>
            </w: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)Sağlık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Hizmetleri Sınıfı* 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)Yardımcı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Sağlık Hizmetleri Sınıfı       </w:t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(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)İdari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Hizmetler Sınıfı       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)Teknik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hizmetler Sınıfı                 </w:t>
            </w:r>
          </w:p>
        </w:tc>
      </w:tr>
      <w:tr w:rsidR="00895B12" w:rsidRPr="00251C39" w14:paraId="007CF620" w14:textId="77777777" w:rsidTr="00130556">
        <w:trPr>
          <w:trHeight w:val="215"/>
        </w:trPr>
        <w:tc>
          <w:tcPr>
            <w:tcW w:w="11624" w:type="dxa"/>
            <w:gridSpan w:val="7"/>
            <w:noWrap/>
            <w:vAlign w:val="center"/>
          </w:tcPr>
          <w:p w14:paraId="20087BAA" w14:textId="10FF0761" w:rsidR="00895B12" w:rsidRPr="00251C39" w:rsidRDefault="00895B12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Sağlık kuruluşunda çalıştığı süre:</w:t>
            </w: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(   )1-5 yıl  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)5-15 yıl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)15-25 yıl                </w:t>
            </w:r>
            <w:proofErr w:type="gramStart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251C39">
              <w:rPr>
                <w:rFonts w:ascii="Times New Roman" w:hAnsi="Times New Roman" w:cs="Times New Roman"/>
                <w:sz w:val="18"/>
                <w:szCs w:val="18"/>
              </w:rPr>
              <w:t xml:space="preserve">   )25 yıldan fazla </w:t>
            </w:r>
            <w:r w:rsidRPr="00251C39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</w:tc>
      </w:tr>
      <w:tr w:rsidR="00895B12" w:rsidRPr="00251C39" w14:paraId="6D9EB254" w14:textId="77777777" w:rsidTr="00130556">
        <w:trPr>
          <w:trHeight w:val="532"/>
        </w:trPr>
        <w:tc>
          <w:tcPr>
            <w:tcW w:w="11624" w:type="dxa"/>
            <w:gridSpan w:val="7"/>
            <w:noWrap/>
            <w:vAlign w:val="center"/>
          </w:tcPr>
          <w:p w14:paraId="3741AD36" w14:textId="2D3E0737" w:rsidR="00895B12" w:rsidRPr="00251C39" w:rsidRDefault="00895B12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t>Çalıştığınız Bölüm**:</w:t>
            </w:r>
            <w:r w:rsidRPr="00251C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</w:tc>
      </w:tr>
      <w:tr w:rsidR="00251C39" w:rsidRPr="00251C39" w14:paraId="0827FD3B" w14:textId="77777777" w:rsidTr="00130556">
        <w:trPr>
          <w:trHeight w:val="1107"/>
        </w:trPr>
        <w:tc>
          <w:tcPr>
            <w:tcW w:w="1841" w:type="dxa"/>
            <w:noWrap/>
            <w:vAlign w:val="center"/>
            <w:hideMark/>
          </w:tcPr>
          <w:p w14:paraId="2130E7E6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Cs/>
                <w:sz w:val="18"/>
                <w:szCs w:val="18"/>
                <w:lang w:eastAsia="tr-TR"/>
              </w:rPr>
              <w:t>Sıra</w:t>
            </w:r>
          </w:p>
          <w:p w14:paraId="6C3D3054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Cs/>
                <w:sz w:val="18"/>
                <w:szCs w:val="18"/>
                <w:lang w:eastAsia="tr-TR"/>
              </w:rPr>
              <w:t>No</w:t>
            </w:r>
          </w:p>
        </w:tc>
        <w:tc>
          <w:tcPr>
            <w:tcW w:w="4539" w:type="dxa"/>
            <w:vAlign w:val="center"/>
          </w:tcPr>
          <w:p w14:paraId="0273F530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Cs/>
                <w:sz w:val="18"/>
                <w:szCs w:val="18"/>
                <w:lang w:eastAsia="tr-TR"/>
              </w:rPr>
              <w:t>Anket Soruları</w:t>
            </w:r>
          </w:p>
        </w:tc>
        <w:tc>
          <w:tcPr>
            <w:tcW w:w="973" w:type="dxa"/>
            <w:textDirection w:val="btLr"/>
            <w:vAlign w:val="center"/>
            <w:hideMark/>
          </w:tcPr>
          <w:p w14:paraId="3591F0DB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  <w:t>Tamamen Katılıyorum</w:t>
            </w:r>
          </w:p>
        </w:tc>
        <w:tc>
          <w:tcPr>
            <w:tcW w:w="894" w:type="dxa"/>
            <w:textDirection w:val="btLr"/>
            <w:vAlign w:val="center"/>
            <w:hideMark/>
          </w:tcPr>
          <w:p w14:paraId="3AD1C0CD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  <w:t>Katılıyorum</w:t>
            </w:r>
          </w:p>
        </w:tc>
        <w:tc>
          <w:tcPr>
            <w:tcW w:w="587" w:type="dxa"/>
            <w:textDirection w:val="btLr"/>
            <w:vAlign w:val="center"/>
            <w:hideMark/>
          </w:tcPr>
          <w:p w14:paraId="1BDE4EA5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  <w:t>Kararsızım</w:t>
            </w:r>
          </w:p>
        </w:tc>
        <w:tc>
          <w:tcPr>
            <w:tcW w:w="902" w:type="dxa"/>
            <w:textDirection w:val="btLr"/>
            <w:vAlign w:val="center"/>
            <w:hideMark/>
          </w:tcPr>
          <w:p w14:paraId="3A7BBF12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  <w:t>Katılmıyorum</w:t>
            </w:r>
          </w:p>
        </w:tc>
        <w:tc>
          <w:tcPr>
            <w:tcW w:w="1888" w:type="dxa"/>
            <w:textDirection w:val="btLr"/>
            <w:vAlign w:val="center"/>
            <w:hideMark/>
          </w:tcPr>
          <w:p w14:paraId="385DF90B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tr-TR"/>
              </w:rPr>
              <w:t>Kesinlikle Katılmıyorum</w:t>
            </w:r>
          </w:p>
        </w:tc>
      </w:tr>
      <w:tr w:rsidR="00251C39" w:rsidRPr="00251C39" w14:paraId="6CEB8FE5" w14:textId="77777777" w:rsidTr="00130556">
        <w:trPr>
          <w:trHeight w:val="258"/>
        </w:trPr>
        <w:tc>
          <w:tcPr>
            <w:tcW w:w="1841" w:type="dxa"/>
            <w:vAlign w:val="center"/>
          </w:tcPr>
          <w:p w14:paraId="012A78EF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4539" w:type="dxa"/>
            <w:vAlign w:val="center"/>
          </w:tcPr>
          <w:p w14:paraId="556E1AA7" w14:textId="10108DB1" w:rsidR="00171D11" w:rsidRPr="00251C39" w:rsidRDefault="00895B12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Aldığım eğitime uygun bir bölümde çalışıyorum.</w:t>
            </w:r>
          </w:p>
        </w:tc>
        <w:tc>
          <w:tcPr>
            <w:tcW w:w="973" w:type="dxa"/>
            <w:vAlign w:val="center"/>
          </w:tcPr>
          <w:p w14:paraId="7C014A7D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vAlign w:val="center"/>
          </w:tcPr>
          <w:p w14:paraId="58939033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vAlign w:val="center"/>
          </w:tcPr>
          <w:p w14:paraId="300FD8D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vAlign w:val="center"/>
          </w:tcPr>
          <w:p w14:paraId="6AFF2BB6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vAlign w:val="center"/>
          </w:tcPr>
          <w:p w14:paraId="5A3CE35F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</w:tr>
      <w:tr w:rsidR="00251C39" w:rsidRPr="00251C39" w14:paraId="74131F26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23FC42F9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4539" w:type="dxa"/>
            <w:vAlign w:val="center"/>
            <w:hideMark/>
          </w:tcPr>
          <w:p w14:paraId="1FA20AD3" w14:textId="5F47CF69" w:rsidR="00171D11" w:rsidRPr="00251C39" w:rsidRDefault="00895B12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Çalışma ortamı ve koşulları ile ilgili yapılacak düzenlemelerde görüşüme başvurulur.</w:t>
            </w:r>
          </w:p>
        </w:tc>
        <w:tc>
          <w:tcPr>
            <w:tcW w:w="973" w:type="dxa"/>
            <w:vAlign w:val="center"/>
            <w:hideMark/>
          </w:tcPr>
          <w:p w14:paraId="2685F541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7C1E85B8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39FCCC25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32307B4A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08F6832E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7B402927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1C9EF1CA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3 </w:t>
            </w:r>
          </w:p>
        </w:tc>
        <w:tc>
          <w:tcPr>
            <w:tcW w:w="4539" w:type="dxa"/>
            <w:vAlign w:val="center"/>
            <w:hideMark/>
          </w:tcPr>
          <w:p w14:paraId="18AE84F6" w14:textId="01BEBAA4" w:rsidR="00171D11" w:rsidRPr="00251C39" w:rsidRDefault="00895B12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Çalışma ortamım rahat çalışabileceğim biçimde düzenlenmiştir.</w:t>
            </w:r>
          </w:p>
        </w:tc>
        <w:tc>
          <w:tcPr>
            <w:tcW w:w="973" w:type="dxa"/>
            <w:vAlign w:val="center"/>
            <w:hideMark/>
          </w:tcPr>
          <w:p w14:paraId="7A2F9C24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0F861BE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26E9F68A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78A3E2BF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423EB8B1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7C281A8B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6777A89D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highlight w:val="yellow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4539" w:type="dxa"/>
            <w:vAlign w:val="center"/>
          </w:tcPr>
          <w:p w14:paraId="748C7B27" w14:textId="6ECFC370" w:rsidR="00171D11" w:rsidRPr="00251C39" w:rsidRDefault="00895B12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Çalıştığım bölümde çalışan güvenliği ile ilgili tedbirler alınmıştır.</w:t>
            </w:r>
          </w:p>
        </w:tc>
        <w:tc>
          <w:tcPr>
            <w:tcW w:w="973" w:type="dxa"/>
            <w:vAlign w:val="center"/>
          </w:tcPr>
          <w:p w14:paraId="4C5D8B7E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vAlign w:val="center"/>
          </w:tcPr>
          <w:p w14:paraId="3BBD3239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vAlign w:val="center"/>
          </w:tcPr>
          <w:p w14:paraId="643C7931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vAlign w:val="center"/>
          </w:tcPr>
          <w:p w14:paraId="7F022763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vAlign w:val="center"/>
          </w:tcPr>
          <w:p w14:paraId="10ADF1F6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</w:tr>
      <w:tr w:rsidR="00251C39" w:rsidRPr="00251C39" w14:paraId="38025915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298F3ED5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5</w:t>
            </w:r>
          </w:p>
        </w:tc>
        <w:tc>
          <w:tcPr>
            <w:tcW w:w="4539" w:type="dxa"/>
            <w:vAlign w:val="center"/>
            <w:hideMark/>
          </w:tcPr>
          <w:p w14:paraId="776A406D" w14:textId="7A9249F8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Çalıştığım ortamda kendimi güvende hissederim.</w:t>
            </w:r>
          </w:p>
        </w:tc>
        <w:tc>
          <w:tcPr>
            <w:tcW w:w="973" w:type="dxa"/>
            <w:vAlign w:val="center"/>
            <w:hideMark/>
          </w:tcPr>
          <w:p w14:paraId="423687A4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40FE63BD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7A45163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4772EE10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1F23B5CE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1F2E9F8A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4D204BC7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6</w:t>
            </w:r>
          </w:p>
        </w:tc>
        <w:tc>
          <w:tcPr>
            <w:tcW w:w="4539" w:type="dxa"/>
            <w:vAlign w:val="center"/>
          </w:tcPr>
          <w:p w14:paraId="6B07E044" w14:textId="6B8FA4C1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proofErr w:type="spellStart"/>
            <w:proofErr w:type="gramStart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Yönetim,çalışan</w:t>
            </w:r>
            <w:proofErr w:type="spellEnd"/>
            <w:proofErr w:type="gramEnd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güvenliği konusunda iyileştirme faaliyetleri yapmaktadır.</w:t>
            </w:r>
          </w:p>
        </w:tc>
        <w:tc>
          <w:tcPr>
            <w:tcW w:w="973" w:type="dxa"/>
            <w:vAlign w:val="center"/>
          </w:tcPr>
          <w:p w14:paraId="28337BC7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vAlign w:val="center"/>
          </w:tcPr>
          <w:p w14:paraId="5A204A7F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vAlign w:val="center"/>
          </w:tcPr>
          <w:p w14:paraId="23D6D5B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vAlign w:val="center"/>
          </w:tcPr>
          <w:p w14:paraId="03D260D9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vAlign w:val="center"/>
          </w:tcPr>
          <w:p w14:paraId="38DA0640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</w:tr>
      <w:tr w:rsidR="00251C39" w:rsidRPr="00251C39" w14:paraId="18064B6B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5AAB4640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7</w:t>
            </w:r>
          </w:p>
        </w:tc>
        <w:tc>
          <w:tcPr>
            <w:tcW w:w="4539" w:type="dxa"/>
            <w:vAlign w:val="center"/>
          </w:tcPr>
          <w:p w14:paraId="77B2EC46" w14:textId="2D8349D8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proofErr w:type="spellStart"/>
            <w:proofErr w:type="gramStart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Yönetim,çalışan</w:t>
            </w:r>
            <w:proofErr w:type="spellEnd"/>
            <w:proofErr w:type="gramEnd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güvenliği ile ilgili uygunsuzlukların giderilmesi için çalışanlar ile iş birliği yapmaktadır.</w:t>
            </w:r>
          </w:p>
        </w:tc>
        <w:tc>
          <w:tcPr>
            <w:tcW w:w="973" w:type="dxa"/>
            <w:vAlign w:val="center"/>
          </w:tcPr>
          <w:p w14:paraId="261F3045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vAlign w:val="center"/>
          </w:tcPr>
          <w:p w14:paraId="158B7DD8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vAlign w:val="center"/>
          </w:tcPr>
          <w:p w14:paraId="2367727B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vAlign w:val="center"/>
          </w:tcPr>
          <w:p w14:paraId="529F9633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vAlign w:val="center"/>
          </w:tcPr>
          <w:p w14:paraId="4F52013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</w:p>
        </w:tc>
      </w:tr>
      <w:tr w:rsidR="00251C39" w:rsidRPr="00251C39" w14:paraId="3E57497A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4487FB92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8</w:t>
            </w:r>
          </w:p>
        </w:tc>
        <w:tc>
          <w:tcPr>
            <w:tcW w:w="4539" w:type="dxa"/>
            <w:vAlign w:val="center"/>
          </w:tcPr>
          <w:p w14:paraId="2FCAF69E" w14:textId="69BCA6DD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proofErr w:type="spellStart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Yöneticelere</w:t>
            </w:r>
            <w:proofErr w:type="spellEnd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</w:t>
            </w:r>
            <w:proofErr w:type="spellStart"/>
            <w:proofErr w:type="gramStart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sorun,görüş</w:t>
            </w:r>
            <w:proofErr w:type="spellEnd"/>
            <w:proofErr w:type="gramEnd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ve önerilerimi iletme </w:t>
            </w:r>
            <w:proofErr w:type="gramStart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imkanı</w:t>
            </w:r>
            <w:proofErr w:type="gramEnd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bulurum.</w:t>
            </w:r>
          </w:p>
        </w:tc>
        <w:tc>
          <w:tcPr>
            <w:tcW w:w="973" w:type="dxa"/>
            <w:vAlign w:val="center"/>
            <w:hideMark/>
          </w:tcPr>
          <w:p w14:paraId="1863D86D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49729CF2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4CFBD777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7485CB1E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4BCE2466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23D1204F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35AAA0CB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9</w:t>
            </w:r>
          </w:p>
        </w:tc>
        <w:tc>
          <w:tcPr>
            <w:tcW w:w="4539" w:type="dxa"/>
            <w:vAlign w:val="center"/>
          </w:tcPr>
          <w:p w14:paraId="6DE74C8E" w14:textId="0D927D41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Görev alanım ile ilgili görüş ve önerilerim dikkate alınır.</w:t>
            </w:r>
          </w:p>
        </w:tc>
        <w:tc>
          <w:tcPr>
            <w:tcW w:w="973" w:type="dxa"/>
            <w:vAlign w:val="center"/>
            <w:hideMark/>
          </w:tcPr>
          <w:p w14:paraId="5D70E85B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4F8EE62A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3820C3CF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5C049AEA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37B7DE1F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3D3E6A7F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28D13065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10</w:t>
            </w:r>
          </w:p>
        </w:tc>
        <w:tc>
          <w:tcPr>
            <w:tcW w:w="4539" w:type="dxa"/>
            <w:vAlign w:val="center"/>
            <w:hideMark/>
          </w:tcPr>
          <w:p w14:paraId="7C3A6748" w14:textId="0207B63A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İhtiyacım olduğunda izin alabilirim.</w:t>
            </w:r>
          </w:p>
        </w:tc>
        <w:tc>
          <w:tcPr>
            <w:tcW w:w="973" w:type="dxa"/>
            <w:vAlign w:val="center"/>
            <w:hideMark/>
          </w:tcPr>
          <w:p w14:paraId="67993821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7C0B374E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5555AC10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52B6BE0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47A5C334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7D8D7636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1E88645A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11</w:t>
            </w:r>
          </w:p>
        </w:tc>
        <w:tc>
          <w:tcPr>
            <w:tcW w:w="4539" w:type="dxa"/>
            <w:vAlign w:val="center"/>
            <w:hideMark/>
          </w:tcPr>
          <w:p w14:paraId="717E9ED8" w14:textId="7C6AFCD4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Performansım hakkında geri bildirim alırım.</w:t>
            </w:r>
          </w:p>
        </w:tc>
        <w:tc>
          <w:tcPr>
            <w:tcW w:w="973" w:type="dxa"/>
            <w:vAlign w:val="center"/>
            <w:hideMark/>
          </w:tcPr>
          <w:p w14:paraId="21A0AF9E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2C7E10A6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7B517862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7F843DC3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0F424CEA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55B5722A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36FCE137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12</w:t>
            </w:r>
          </w:p>
        </w:tc>
        <w:tc>
          <w:tcPr>
            <w:tcW w:w="4539" w:type="dxa"/>
            <w:vAlign w:val="center"/>
            <w:hideMark/>
          </w:tcPr>
          <w:p w14:paraId="1E58CE87" w14:textId="6E961681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İşimi en iyi şekilde yapabilmem için gerekli malzeme ve cihaz temin edilir.</w:t>
            </w:r>
          </w:p>
        </w:tc>
        <w:tc>
          <w:tcPr>
            <w:tcW w:w="973" w:type="dxa"/>
            <w:vAlign w:val="center"/>
            <w:hideMark/>
          </w:tcPr>
          <w:p w14:paraId="4FF7D8D3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7245F0F0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003922A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2AF3E126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69113F47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5D2D9733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2CE99A43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13</w:t>
            </w:r>
          </w:p>
        </w:tc>
        <w:tc>
          <w:tcPr>
            <w:tcW w:w="4539" w:type="dxa"/>
            <w:vAlign w:val="center"/>
            <w:hideMark/>
          </w:tcPr>
          <w:p w14:paraId="18CFD07D" w14:textId="1A6574EB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İşimde kendimi geliştirebilmem için eğitim fırsatları sunulur.</w:t>
            </w:r>
          </w:p>
        </w:tc>
        <w:tc>
          <w:tcPr>
            <w:tcW w:w="973" w:type="dxa"/>
            <w:vAlign w:val="center"/>
            <w:hideMark/>
          </w:tcPr>
          <w:p w14:paraId="777DFE35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378E3D4D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66D28B29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36319C15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283D9298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27C5F7CE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390E7265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14</w:t>
            </w:r>
          </w:p>
        </w:tc>
        <w:tc>
          <w:tcPr>
            <w:tcW w:w="4539" w:type="dxa"/>
            <w:vAlign w:val="center"/>
            <w:hideMark/>
          </w:tcPr>
          <w:p w14:paraId="7A47519F" w14:textId="3FAD55BD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Çalıştığım ortamda kendimi değerli hissederim.</w:t>
            </w:r>
          </w:p>
        </w:tc>
        <w:tc>
          <w:tcPr>
            <w:tcW w:w="973" w:type="dxa"/>
            <w:vAlign w:val="center"/>
            <w:hideMark/>
          </w:tcPr>
          <w:p w14:paraId="1D13452A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vAlign w:val="center"/>
            <w:hideMark/>
          </w:tcPr>
          <w:p w14:paraId="07510E3D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vAlign w:val="center"/>
            <w:hideMark/>
          </w:tcPr>
          <w:p w14:paraId="4B9BF38E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vAlign w:val="center"/>
            <w:hideMark/>
          </w:tcPr>
          <w:p w14:paraId="38DB6DA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vAlign w:val="center"/>
            <w:hideMark/>
          </w:tcPr>
          <w:p w14:paraId="550B2637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5EE92FF4" w14:textId="77777777" w:rsidTr="00130556">
        <w:trPr>
          <w:trHeight w:val="151"/>
        </w:trPr>
        <w:tc>
          <w:tcPr>
            <w:tcW w:w="1841" w:type="dxa"/>
            <w:vAlign w:val="center"/>
            <w:hideMark/>
          </w:tcPr>
          <w:p w14:paraId="70C05BEC" w14:textId="77777777" w:rsidR="00171D11" w:rsidRPr="00251C39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15</w:t>
            </w:r>
          </w:p>
        </w:tc>
        <w:tc>
          <w:tcPr>
            <w:tcW w:w="4539" w:type="dxa"/>
            <w:vAlign w:val="center"/>
            <w:hideMark/>
          </w:tcPr>
          <w:p w14:paraId="1E934E85" w14:textId="3FA86F8C" w:rsidR="00171D11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proofErr w:type="spellStart"/>
            <w:proofErr w:type="gramStart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Yönetim,çalışanların</w:t>
            </w:r>
            <w:proofErr w:type="spellEnd"/>
            <w:proofErr w:type="gramEnd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motivasyonu konusunda duyarlıdır.</w:t>
            </w:r>
          </w:p>
        </w:tc>
        <w:tc>
          <w:tcPr>
            <w:tcW w:w="973" w:type="dxa"/>
            <w:noWrap/>
            <w:vAlign w:val="bottom"/>
            <w:hideMark/>
          </w:tcPr>
          <w:p w14:paraId="1437F972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894" w:type="dxa"/>
            <w:noWrap/>
            <w:vAlign w:val="bottom"/>
            <w:hideMark/>
          </w:tcPr>
          <w:p w14:paraId="42693593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587" w:type="dxa"/>
            <w:noWrap/>
            <w:vAlign w:val="bottom"/>
            <w:hideMark/>
          </w:tcPr>
          <w:p w14:paraId="593913DB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902" w:type="dxa"/>
            <w:noWrap/>
            <w:vAlign w:val="bottom"/>
            <w:hideMark/>
          </w:tcPr>
          <w:p w14:paraId="7DBB8F06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88" w:type="dxa"/>
            <w:noWrap/>
            <w:vAlign w:val="bottom"/>
            <w:hideMark/>
          </w:tcPr>
          <w:p w14:paraId="1F6ACA8C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</w:p>
        </w:tc>
      </w:tr>
      <w:tr w:rsidR="00251C39" w:rsidRPr="00251C39" w14:paraId="23D65200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1489943A" w14:textId="50A0FB83" w:rsidR="00D041BF" w:rsidRPr="00251C39" w:rsidRDefault="00D041BF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16</w:t>
            </w:r>
          </w:p>
        </w:tc>
        <w:tc>
          <w:tcPr>
            <w:tcW w:w="4539" w:type="dxa"/>
            <w:vAlign w:val="center"/>
          </w:tcPr>
          <w:p w14:paraId="7D083249" w14:textId="0C4C2807" w:rsidR="00D041BF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Son bir yıl içinde fiziksel şiddete maruz kalmadım.</w:t>
            </w:r>
          </w:p>
        </w:tc>
        <w:tc>
          <w:tcPr>
            <w:tcW w:w="973" w:type="dxa"/>
            <w:noWrap/>
            <w:vAlign w:val="bottom"/>
          </w:tcPr>
          <w:p w14:paraId="3E7E03B8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noWrap/>
            <w:vAlign w:val="bottom"/>
          </w:tcPr>
          <w:p w14:paraId="03618496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noWrap/>
            <w:vAlign w:val="bottom"/>
          </w:tcPr>
          <w:p w14:paraId="4F2820B2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noWrap/>
            <w:vAlign w:val="bottom"/>
          </w:tcPr>
          <w:p w14:paraId="517B1AF7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noWrap/>
            <w:vAlign w:val="bottom"/>
          </w:tcPr>
          <w:p w14:paraId="7AC64873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</w:tr>
      <w:tr w:rsidR="00251C39" w:rsidRPr="00251C39" w14:paraId="516A350F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76899A6D" w14:textId="4BC02AEA" w:rsidR="00D041BF" w:rsidRPr="00251C39" w:rsidRDefault="00D041BF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17</w:t>
            </w:r>
          </w:p>
        </w:tc>
        <w:tc>
          <w:tcPr>
            <w:tcW w:w="4539" w:type="dxa"/>
            <w:vAlign w:val="center"/>
          </w:tcPr>
          <w:p w14:paraId="17F63273" w14:textId="12327E9A" w:rsidR="00D041BF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Son bir yıl içinde sözel şiddete maruz kalmadım.</w:t>
            </w:r>
          </w:p>
        </w:tc>
        <w:tc>
          <w:tcPr>
            <w:tcW w:w="973" w:type="dxa"/>
            <w:noWrap/>
            <w:vAlign w:val="bottom"/>
          </w:tcPr>
          <w:p w14:paraId="5AFA1A27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noWrap/>
            <w:vAlign w:val="bottom"/>
          </w:tcPr>
          <w:p w14:paraId="47CA22BC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noWrap/>
            <w:vAlign w:val="bottom"/>
          </w:tcPr>
          <w:p w14:paraId="30A35499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noWrap/>
            <w:vAlign w:val="bottom"/>
          </w:tcPr>
          <w:p w14:paraId="04F1444F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noWrap/>
            <w:vAlign w:val="bottom"/>
          </w:tcPr>
          <w:p w14:paraId="36D62C31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</w:tr>
      <w:tr w:rsidR="00251C39" w:rsidRPr="00251C39" w14:paraId="78BA9BD4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64DD56F4" w14:textId="667D6245" w:rsidR="00D041BF" w:rsidRPr="00251C39" w:rsidRDefault="00D041BF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18</w:t>
            </w:r>
          </w:p>
        </w:tc>
        <w:tc>
          <w:tcPr>
            <w:tcW w:w="4539" w:type="dxa"/>
            <w:vAlign w:val="center"/>
          </w:tcPr>
          <w:p w14:paraId="1A5DBF8F" w14:textId="4D822605" w:rsidR="00D041BF" w:rsidRPr="00251C39" w:rsidRDefault="006E0FA2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Son bir yıl içinde yönetici</w:t>
            </w:r>
            <w:r w:rsidR="00251C39"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kaynaklı </w:t>
            </w:r>
            <w:proofErr w:type="spellStart"/>
            <w:r w:rsidR="00251C39"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psikoljik</w:t>
            </w:r>
            <w:proofErr w:type="spellEnd"/>
            <w:r w:rsidR="00251C39"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şiddete (mobbing) maruz kalmadım.</w:t>
            </w:r>
          </w:p>
        </w:tc>
        <w:tc>
          <w:tcPr>
            <w:tcW w:w="973" w:type="dxa"/>
            <w:noWrap/>
            <w:vAlign w:val="bottom"/>
          </w:tcPr>
          <w:p w14:paraId="198AA087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noWrap/>
            <w:vAlign w:val="bottom"/>
          </w:tcPr>
          <w:p w14:paraId="763D0AC5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noWrap/>
            <w:vAlign w:val="bottom"/>
          </w:tcPr>
          <w:p w14:paraId="1ED31C75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noWrap/>
            <w:vAlign w:val="bottom"/>
          </w:tcPr>
          <w:p w14:paraId="23F775C5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noWrap/>
            <w:vAlign w:val="bottom"/>
          </w:tcPr>
          <w:p w14:paraId="676DC20F" w14:textId="77777777" w:rsidR="00D041BF" w:rsidRPr="00251C39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</w:tr>
      <w:tr w:rsidR="00251C39" w:rsidRPr="00251C39" w14:paraId="6647B1D9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2690B582" w14:textId="14A8D627" w:rsidR="00321560" w:rsidRPr="00251C39" w:rsidRDefault="00321560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19</w:t>
            </w:r>
          </w:p>
        </w:tc>
        <w:tc>
          <w:tcPr>
            <w:tcW w:w="4539" w:type="dxa"/>
            <w:vAlign w:val="center"/>
          </w:tcPr>
          <w:p w14:paraId="18900F40" w14:textId="14F40203" w:rsidR="00321560" w:rsidRPr="00251C39" w:rsidRDefault="00251C39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Son bir yıl içinde personel kaynaklı </w:t>
            </w:r>
            <w:proofErr w:type="spellStart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psikoljik</w:t>
            </w:r>
            <w:proofErr w:type="spellEnd"/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 xml:space="preserve"> şiddete (mobbing) maruz kalmadım.</w:t>
            </w:r>
          </w:p>
        </w:tc>
        <w:tc>
          <w:tcPr>
            <w:tcW w:w="973" w:type="dxa"/>
            <w:noWrap/>
            <w:vAlign w:val="bottom"/>
          </w:tcPr>
          <w:p w14:paraId="69A5C79D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noWrap/>
            <w:vAlign w:val="bottom"/>
          </w:tcPr>
          <w:p w14:paraId="17E7C92D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noWrap/>
            <w:vAlign w:val="bottom"/>
          </w:tcPr>
          <w:p w14:paraId="321D6F7B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noWrap/>
            <w:vAlign w:val="bottom"/>
          </w:tcPr>
          <w:p w14:paraId="2E4A9B00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noWrap/>
            <w:vAlign w:val="bottom"/>
          </w:tcPr>
          <w:p w14:paraId="7F291641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</w:tr>
      <w:tr w:rsidR="00251C39" w:rsidRPr="00251C39" w14:paraId="00BA83F7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5025319A" w14:textId="3B9EBEC4" w:rsidR="00321560" w:rsidRPr="00251C39" w:rsidRDefault="00321560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20</w:t>
            </w:r>
          </w:p>
        </w:tc>
        <w:tc>
          <w:tcPr>
            <w:tcW w:w="4539" w:type="dxa"/>
            <w:vAlign w:val="center"/>
          </w:tcPr>
          <w:p w14:paraId="3DECB218" w14:textId="6B27D29A" w:rsidR="00321560" w:rsidRPr="00251C39" w:rsidRDefault="00251C39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Çalıştığım sağlık kuruluşunu arkadaşlarıma çalışma ortamı olarak tavsiye ederim.</w:t>
            </w:r>
          </w:p>
        </w:tc>
        <w:tc>
          <w:tcPr>
            <w:tcW w:w="973" w:type="dxa"/>
            <w:noWrap/>
            <w:vAlign w:val="bottom"/>
          </w:tcPr>
          <w:p w14:paraId="3C7911B2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noWrap/>
            <w:vAlign w:val="bottom"/>
          </w:tcPr>
          <w:p w14:paraId="0BA89E60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noWrap/>
            <w:vAlign w:val="bottom"/>
          </w:tcPr>
          <w:p w14:paraId="5ED09201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noWrap/>
            <w:vAlign w:val="bottom"/>
          </w:tcPr>
          <w:p w14:paraId="027E14FF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noWrap/>
            <w:vAlign w:val="bottom"/>
          </w:tcPr>
          <w:p w14:paraId="39F82BF1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</w:tr>
      <w:tr w:rsidR="00251C39" w:rsidRPr="00251C39" w14:paraId="72EDE17B" w14:textId="77777777" w:rsidTr="00130556">
        <w:trPr>
          <w:trHeight w:val="151"/>
        </w:trPr>
        <w:tc>
          <w:tcPr>
            <w:tcW w:w="1841" w:type="dxa"/>
            <w:vAlign w:val="center"/>
          </w:tcPr>
          <w:p w14:paraId="3E34D044" w14:textId="02B5CFCF" w:rsidR="00321560" w:rsidRPr="00251C39" w:rsidRDefault="00321560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21</w:t>
            </w:r>
          </w:p>
        </w:tc>
        <w:tc>
          <w:tcPr>
            <w:tcW w:w="4539" w:type="dxa"/>
            <w:vAlign w:val="center"/>
          </w:tcPr>
          <w:p w14:paraId="0B2693A7" w14:textId="4A95DCBF" w:rsidR="00321560" w:rsidRPr="00251C39" w:rsidRDefault="00251C39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tr-TR"/>
              </w:rPr>
              <w:t>Tedavi olabilmeleri için aileme ve arkadaşlarıma tavsiye ederim.</w:t>
            </w:r>
          </w:p>
        </w:tc>
        <w:tc>
          <w:tcPr>
            <w:tcW w:w="973" w:type="dxa"/>
            <w:noWrap/>
            <w:vAlign w:val="bottom"/>
          </w:tcPr>
          <w:p w14:paraId="61FB2410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894" w:type="dxa"/>
            <w:noWrap/>
            <w:vAlign w:val="bottom"/>
          </w:tcPr>
          <w:p w14:paraId="7AA37511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587" w:type="dxa"/>
            <w:noWrap/>
            <w:vAlign w:val="bottom"/>
          </w:tcPr>
          <w:p w14:paraId="6BCF05A8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902" w:type="dxa"/>
            <w:noWrap/>
            <w:vAlign w:val="bottom"/>
          </w:tcPr>
          <w:p w14:paraId="0019013C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  <w:tc>
          <w:tcPr>
            <w:tcW w:w="1888" w:type="dxa"/>
            <w:noWrap/>
            <w:vAlign w:val="bottom"/>
          </w:tcPr>
          <w:p w14:paraId="5A51105F" w14:textId="77777777" w:rsidR="00321560" w:rsidRPr="00251C39" w:rsidRDefault="00321560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</w:tr>
      <w:tr w:rsidR="00171D11" w:rsidRPr="00251C39" w14:paraId="121E6C43" w14:textId="77777777" w:rsidTr="00130556">
        <w:trPr>
          <w:trHeight w:val="151"/>
        </w:trPr>
        <w:tc>
          <w:tcPr>
            <w:tcW w:w="11624" w:type="dxa"/>
            <w:gridSpan w:val="7"/>
            <w:vAlign w:val="center"/>
            <w:hideMark/>
          </w:tcPr>
          <w:p w14:paraId="5463CC35" w14:textId="77777777" w:rsidR="00171D11" w:rsidRPr="00251C39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tr-TR"/>
              </w:rPr>
            </w:pPr>
            <w:r w:rsidRPr="00251C3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tr-TR"/>
              </w:rPr>
              <w:t>Varsa görüş ve önerileriniz.</w:t>
            </w:r>
          </w:p>
          <w:p w14:paraId="2CB44A03" w14:textId="77777777" w:rsidR="000A1497" w:rsidRPr="00251C39" w:rsidRDefault="000A1497" w:rsidP="000A1497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tr-TR"/>
              </w:rPr>
            </w:pPr>
          </w:p>
          <w:p w14:paraId="32E18E57" w14:textId="77777777" w:rsidR="000A1497" w:rsidRPr="00251C39" w:rsidRDefault="000A1497" w:rsidP="000A149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</w:p>
        </w:tc>
      </w:tr>
    </w:tbl>
    <w:p w14:paraId="31DF1E71" w14:textId="52DE295A" w:rsidR="00251C39" w:rsidRPr="00A0462A" w:rsidRDefault="00251C39" w:rsidP="00252FB7">
      <w:pPr>
        <w:jc w:val="both"/>
        <w:rPr>
          <w:rFonts w:ascii="Times New Roman" w:eastAsia="Times New Roman" w:hAnsi="Times New Roman" w:cs="Times New Roman"/>
          <w:b/>
          <w:i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iCs/>
          <w:sz w:val="20"/>
          <w:szCs w:val="20"/>
          <w:lang w:eastAsia="tr-TR"/>
        </w:rPr>
        <w:lastRenderedPageBreak/>
        <w:t xml:space="preserve">*Sağlık Hizmetleri Sınıfı: Tabip </w:t>
      </w:r>
      <w:r w:rsidR="00A0462A">
        <w:rPr>
          <w:rFonts w:ascii="Times New Roman" w:eastAsia="Times New Roman" w:hAnsi="Times New Roman" w:cs="Times New Roman"/>
          <w:b/>
          <w:iCs/>
          <w:sz w:val="20"/>
          <w:szCs w:val="20"/>
          <w:lang w:eastAsia="tr-TR"/>
        </w:rPr>
        <w:t xml:space="preserve">      </w:t>
      </w:r>
      <w:r>
        <w:rPr>
          <w:rFonts w:ascii="Times New Roman" w:eastAsia="Times New Roman" w:hAnsi="Times New Roman" w:cs="Times New Roman"/>
          <w:b/>
          <w:iCs/>
          <w:sz w:val="20"/>
          <w:szCs w:val="20"/>
          <w:lang w:eastAsia="tr-TR"/>
        </w:rPr>
        <w:t>**Doldurulması zorunlu değildir.</w:t>
      </w:r>
    </w:p>
    <w:sectPr w:rsidR="00251C39" w:rsidRPr="00A0462A" w:rsidSect="00251C39">
      <w:headerReference w:type="default" r:id="rId6"/>
      <w:footerReference w:type="default" r:id="rId7"/>
      <w:pgSz w:w="11906" w:h="16838"/>
      <w:pgMar w:top="1417" w:right="1417" w:bottom="0" w:left="1417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9D526" w14:textId="77777777" w:rsidR="008763A7" w:rsidRDefault="008763A7" w:rsidP="000A1497">
      <w:pPr>
        <w:spacing w:after="0" w:line="240" w:lineRule="auto"/>
      </w:pPr>
      <w:r>
        <w:separator/>
      </w:r>
    </w:p>
  </w:endnote>
  <w:endnote w:type="continuationSeparator" w:id="0">
    <w:p w14:paraId="24AC4A9B" w14:textId="77777777" w:rsidR="008763A7" w:rsidRDefault="008763A7" w:rsidP="000A1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E9C16" w14:textId="337E9EC6" w:rsidR="00252FB7" w:rsidRDefault="00252FB7" w:rsidP="00252FB7">
    <w:pPr>
      <w:pStyle w:val="AltBilgi"/>
      <w:tabs>
        <w:tab w:val="clear" w:pos="4536"/>
        <w:tab w:val="clear" w:pos="9072"/>
        <w:tab w:val="left" w:pos="14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25BC8" w14:textId="77777777" w:rsidR="008763A7" w:rsidRDefault="008763A7" w:rsidP="000A1497">
      <w:pPr>
        <w:spacing w:after="0" w:line="240" w:lineRule="auto"/>
      </w:pPr>
      <w:r>
        <w:separator/>
      </w:r>
    </w:p>
  </w:footnote>
  <w:footnote w:type="continuationSeparator" w:id="0">
    <w:p w14:paraId="41C21A6E" w14:textId="77777777" w:rsidR="008763A7" w:rsidRDefault="008763A7" w:rsidP="000A1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953D" w14:textId="77777777" w:rsidR="000A1497" w:rsidRDefault="000A1497" w:rsidP="000A1497">
    <w:pPr>
      <w:pStyle w:val="stBilgi"/>
      <w:tabs>
        <w:tab w:val="clear" w:pos="4536"/>
        <w:tab w:val="clear" w:pos="9072"/>
        <w:tab w:val="left" w:pos="2150"/>
      </w:tabs>
    </w:pPr>
    <w:r>
      <w:tab/>
    </w:r>
  </w:p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417"/>
      <w:gridCol w:w="1419"/>
      <w:gridCol w:w="1559"/>
      <w:gridCol w:w="1699"/>
      <w:gridCol w:w="1276"/>
      <w:gridCol w:w="1277"/>
      <w:gridCol w:w="1418"/>
    </w:tblGrid>
    <w:tr w:rsidR="000A1497" w:rsidRPr="000A1497" w14:paraId="19DB7FFC" w14:textId="77777777" w:rsidTr="00E05104">
      <w:trPr>
        <w:trHeight w:val="552"/>
      </w:trPr>
      <w:tc>
        <w:tcPr>
          <w:tcW w:w="141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053435" w14:textId="41AEA396" w:rsidR="000A1497" w:rsidRPr="000A1497" w:rsidRDefault="00966E4A" w:rsidP="000A1497">
          <w:pPr>
            <w:spacing w:after="0" w:line="240" w:lineRule="auto"/>
            <w:ind w:left="22"/>
            <w:rPr>
              <w:rFonts w:ascii="Calibri" w:eastAsia="Calibri" w:hAnsi="Calibri" w:cs="Times New Roman"/>
            </w:rPr>
          </w:pPr>
          <w:r>
            <w:rPr>
              <w:noProof/>
            </w:rPr>
            <w:drawing>
              <wp:inline distT="0" distB="0" distL="0" distR="0" wp14:anchorId="63C68184" wp14:editId="51637E7E">
                <wp:extent cx="762635" cy="850900"/>
                <wp:effectExtent l="0" t="0" r="0" b="6350"/>
                <wp:docPr id="1308464550" name="Resim 1" descr="Sağlık Bakanlığı (Türkiye) - Vikipe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464550" name="Resim 1" descr="Sağlık Bakanlığı (Türkiye) - Vikipedi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635" cy="85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B09012" w14:textId="556D423D" w:rsidR="000A1497" w:rsidRPr="000A1497" w:rsidRDefault="00895B12" w:rsidP="000A1497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Calibri" w:hAnsi="Times New Roman" w:cs="Times New Roman"/>
              <w:b/>
              <w:sz w:val="24"/>
              <w:szCs w:val="24"/>
            </w:rPr>
            <w:t xml:space="preserve">ÇALIŞAN GERİ BİLDİRİM </w:t>
          </w:r>
          <w:r w:rsidR="000A1497">
            <w:rPr>
              <w:rFonts w:ascii="Times New Roman" w:eastAsia="Calibri" w:hAnsi="Times New Roman" w:cs="Times New Roman"/>
              <w:b/>
              <w:sz w:val="24"/>
              <w:szCs w:val="24"/>
            </w:rPr>
            <w:t>ANKETİ</w:t>
          </w:r>
        </w:p>
      </w:tc>
      <w:tc>
        <w:tcPr>
          <w:tcW w:w="14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93F2EE" w14:textId="77777777" w:rsidR="000A1497" w:rsidRPr="000A1497" w:rsidRDefault="000A1497" w:rsidP="000A1497">
          <w:pPr>
            <w:spacing w:after="0" w:line="240" w:lineRule="auto"/>
            <w:jc w:val="center"/>
            <w:rPr>
              <w:rFonts w:ascii="Calibri" w:eastAsia="Calibri" w:hAnsi="Calibri" w:cs="Times New Roman"/>
            </w:rPr>
          </w:pPr>
          <w:r w:rsidRPr="000A1497">
            <w:rPr>
              <w:rFonts w:ascii="Calibri" w:eastAsia="Calibri" w:hAnsi="Calibri" w:cs="Arial"/>
              <w:noProof/>
            </w:rPr>
            <w:drawing>
              <wp:inline distT="0" distB="0" distL="0" distR="0" wp14:anchorId="324A61E9" wp14:editId="651EC9DE">
                <wp:extent cx="660400" cy="850900"/>
                <wp:effectExtent l="0" t="0" r="6350" b="6350"/>
                <wp:docPr id="193538033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0400" cy="85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A1497" w:rsidRPr="000A1497" w14:paraId="4294A010" w14:textId="77777777" w:rsidTr="00E05104">
      <w:trPr>
        <w:trHeight w:val="290"/>
      </w:trPr>
      <w:tc>
        <w:tcPr>
          <w:tcW w:w="14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C9B334" w14:textId="77777777" w:rsidR="000A1497" w:rsidRPr="000A1497" w:rsidRDefault="000A1497" w:rsidP="000A1497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tc>
      <w:tc>
        <w:tcPr>
          <w:tcW w:w="1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EC7E67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DOKÜMAN NO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B9E4D9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YAYIN TARİHİ</w:t>
          </w:r>
        </w:p>
      </w:tc>
      <w:tc>
        <w:tcPr>
          <w:tcW w:w="1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8D31D9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REVİZYON TARİHİ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BE2394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REVİZYON NO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67C51F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SAYFA NO</w:t>
          </w:r>
        </w:p>
      </w:tc>
      <w:tc>
        <w:tcPr>
          <w:tcW w:w="14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0226BA" w14:textId="77777777" w:rsidR="000A1497" w:rsidRPr="000A1497" w:rsidRDefault="000A1497" w:rsidP="000A1497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tc>
    </w:tr>
    <w:tr w:rsidR="000A1497" w:rsidRPr="000A1497" w14:paraId="3998D8F2" w14:textId="77777777" w:rsidTr="00E05104">
      <w:trPr>
        <w:trHeight w:val="407"/>
      </w:trPr>
      <w:tc>
        <w:tcPr>
          <w:tcW w:w="14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CD4E44" w14:textId="77777777" w:rsidR="000A1497" w:rsidRPr="000A1497" w:rsidRDefault="000A1497" w:rsidP="000A1497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tc>
      <w:tc>
        <w:tcPr>
          <w:tcW w:w="1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407959" w14:textId="7DEB37F0" w:rsidR="000A1497" w:rsidRPr="000A1497" w:rsidRDefault="00A0462A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>
            <w:rPr>
              <w:rFonts w:ascii="Times New Roman" w:eastAsia="Calibri" w:hAnsi="Times New Roman" w:cs="Times New Roman"/>
              <w:sz w:val="16"/>
              <w:szCs w:val="16"/>
            </w:rPr>
            <w:t>SÇ</w:t>
          </w:r>
          <w:r w:rsidR="00252FB7">
            <w:rPr>
              <w:rFonts w:ascii="Times New Roman" w:eastAsia="Calibri" w:hAnsi="Times New Roman" w:cs="Times New Roman"/>
              <w:sz w:val="16"/>
              <w:szCs w:val="16"/>
            </w:rPr>
            <w:t>.FR</w:t>
          </w:r>
          <w:r w:rsidR="000A1497" w:rsidRPr="000A1497">
            <w:rPr>
              <w:rFonts w:ascii="Times New Roman" w:eastAsia="Calibri" w:hAnsi="Times New Roman" w:cs="Times New Roman"/>
              <w:sz w:val="16"/>
              <w:szCs w:val="16"/>
            </w:rPr>
            <w:t>.0</w:t>
          </w:r>
          <w:r>
            <w:rPr>
              <w:rFonts w:ascii="Times New Roman" w:eastAsia="Calibri" w:hAnsi="Times New Roman" w:cs="Times New Roman"/>
              <w:sz w:val="16"/>
              <w:szCs w:val="16"/>
            </w:rPr>
            <w:t>3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7BFB5C" w14:textId="09735673" w:rsidR="000A1497" w:rsidRPr="000A1497" w:rsidRDefault="00252FB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>
            <w:rPr>
              <w:rFonts w:ascii="Times New Roman" w:eastAsia="Calibri" w:hAnsi="Times New Roman" w:cs="Times New Roman"/>
              <w:sz w:val="16"/>
              <w:szCs w:val="16"/>
            </w:rPr>
            <w:t>10</w:t>
          </w:r>
          <w:r w:rsidR="000A1497" w:rsidRPr="000A1497">
            <w:rPr>
              <w:rFonts w:ascii="Times New Roman" w:eastAsia="Calibri" w:hAnsi="Times New Roman" w:cs="Times New Roman"/>
              <w:sz w:val="16"/>
              <w:szCs w:val="16"/>
            </w:rPr>
            <w:t>.0</w:t>
          </w:r>
          <w:r>
            <w:rPr>
              <w:rFonts w:ascii="Times New Roman" w:eastAsia="Calibri" w:hAnsi="Times New Roman" w:cs="Times New Roman"/>
              <w:sz w:val="16"/>
              <w:szCs w:val="16"/>
            </w:rPr>
            <w:t>1</w:t>
          </w:r>
          <w:r w:rsidR="000A1497" w:rsidRPr="000A1497">
            <w:rPr>
              <w:rFonts w:ascii="Times New Roman" w:eastAsia="Calibri" w:hAnsi="Times New Roman" w:cs="Times New Roman"/>
              <w:sz w:val="16"/>
              <w:szCs w:val="16"/>
            </w:rPr>
            <w:t>.2024</w:t>
          </w:r>
        </w:p>
      </w:tc>
      <w:tc>
        <w:tcPr>
          <w:tcW w:w="1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66E2D2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-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18696E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-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918452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begin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instrText>PAGE  \* Arabic  \* MERGEFORMAT</w:instrTex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separate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1</w: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end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/</w: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begin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instrText>NUMPAGES  \* Arabic  \* MERGEFORMAT</w:instrTex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separate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2</w: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end"/>
          </w:r>
        </w:p>
      </w:tc>
      <w:tc>
        <w:tcPr>
          <w:tcW w:w="14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8DEBB9" w14:textId="77777777" w:rsidR="000A1497" w:rsidRPr="000A1497" w:rsidRDefault="000A1497" w:rsidP="000A1497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tc>
    </w:tr>
  </w:tbl>
  <w:p w14:paraId="203E01A0" w14:textId="652B548D" w:rsidR="000A1497" w:rsidRDefault="000A1497" w:rsidP="000A1497">
    <w:pPr>
      <w:pStyle w:val="stBilgi"/>
      <w:tabs>
        <w:tab w:val="clear" w:pos="4536"/>
        <w:tab w:val="clear" w:pos="9072"/>
        <w:tab w:val="left" w:pos="215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900"/>
    <w:rsid w:val="00011CC9"/>
    <w:rsid w:val="00066F2E"/>
    <w:rsid w:val="000A1497"/>
    <w:rsid w:val="00130556"/>
    <w:rsid w:val="00171D11"/>
    <w:rsid w:val="001E781D"/>
    <w:rsid w:val="00251C39"/>
    <w:rsid w:val="00252FB7"/>
    <w:rsid w:val="00321560"/>
    <w:rsid w:val="006075F7"/>
    <w:rsid w:val="006E0FA2"/>
    <w:rsid w:val="007632BD"/>
    <w:rsid w:val="00844B8C"/>
    <w:rsid w:val="008763A7"/>
    <w:rsid w:val="00895B12"/>
    <w:rsid w:val="008B437D"/>
    <w:rsid w:val="009612DA"/>
    <w:rsid w:val="00966E4A"/>
    <w:rsid w:val="00A0462A"/>
    <w:rsid w:val="00A9377E"/>
    <w:rsid w:val="00B05900"/>
    <w:rsid w:val="00B54D53"/>
    <w:rsid w:val="00D041BF"/>
    <w:rsid w:val="00D0783B"/>
    <w:rsid w:val="00DA20DF"/>
    <w:rsid w:val="00DF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01C03"/>
  <w15:chartTrackingRefBased/>
  <w15:docId w15:val="{D1B9C047-D5DD-4274-A5E0-47047BA7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D1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A14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A1497"/>
  </w:style>
  <w:style w:type="paragraph" w:styleId="AltBilgi">
    <w:name w:val="footer"/>
    <w:basedOn w:val="Normal"/>
    <w:link w:val="AltBilgiChar"/>
    <w:uiPriority w:val="99"/>
    <w:unhideWhenUsed/>
    <w:rsid w:val="000A14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A1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ŞERİFE ENGELOĞLU</dc:creator>
  <cp:keywords/>
  <dc:description/>
  <cp:lastModifiedBy>LENOVO</cp:lastModifiedBy>
  <cp:revision>7</cp:revision>
  <dcterms:created xsi:type="dcterms:W3CDTF">2025-01-10T09:00:00Z</dcterms:created>
  <dcterms:modified xsi:type="dcterms:W3CDTF">2025-08-28T07:55:00Z</dcterms:modified>
</cp:coreProperties>
</file>