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86AB" w14:textId="69704921" w:rsidR="000C7D53" w:rsidRDefault="00BE55D9" w:rsidP="00894F29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Registration </w:t>
      </w:r>
      <w:r w:rsidR="000C7D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Application </w:t>
      </w: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for </w:t>
      </w:r>
      <w:r w:rsidR="00894F29">
        <w:rPr>
          <w:rFonts w:ascii="Times New Roman" w:eastAsia="Times New Roman" w:hAnsi="Times New Roman" w:cs="Times New Roman"/>
          <w:color w:val="000000"/>
          <w:sz w:val="36"/>
          <w:szCs w:val="36"/>
        </w:rPr>
        <w:t>the McPhase</w:t>
      </w:r>
      <w:r w:rsidR="002C159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Micro</w:t>
      </w:r>
      <w:r w:rsidR="0080674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>Workshop</w:t>
      </w:r>
      <w:r w:rsidR="00E4446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from</w:t>
      </w:r>
      <w:r w:rsidR="0080674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80674C" w:rsidRPr="000C7D53">
        <w:rPr>
          <w:rFonts w:ascii="Times New Roman" w:hAnsi="Times New Roman" w:cs="Times New Roman"/>
          <w:b/>
          <w:bCs/>
        </w:rPr>
        <w:t>…………</w:t>
      </w:r>
      <w:r w:rsidR="00E44460">
        <w:rPr>
          <w:rFonts w:ascii="Times New Roman" w:hAnsi="Times New Roman" w:cs="Times New Roman"/>
          <w:b/>
          <w:bCs/>
        </w:rPr>
        <w:t xml:space="preserve"> </w:t>
      </w:r>
      <w:r w:rsidR="00E44460">
        <w:rPr>
          <w:rFonts w:ascii="Times New Roman" w:eastAsia="Times New Roman" w:hAnsi="Times New Roman" w:cs="Times New Roman"/>
          <w:color w:val="000000"/>
          <w:sz w:val="36"/>
          <w:szCs w:val="36"/>
        </w:rPr>
        <w:t>to</w:t>
      </w:r>
      <w:r w:rsidR="00E44460">
        <w:rPr>
          <w:rFonts w:ascii="Times New Roman" w:hAnsi="Times New Roman" w:cs="Times New Roman"/>
          <w:b/>
          <w:bCs/>
        </w:rPr>
        <w:t xml:space="preserve"> </w:t>
      </w:r>
      <w:r w:rsidR="0080674C" w:rsidRPr="000C7D53">
        <w:rPr>
          <w:rFonts w:ascii="Times New Roman" w:hAnsi="Times New Roman" w:cs="Times New Roman"/>
          <w:b/>
          <w:bCs/>
        </w:rPr>
        <w:t>…………</w:t>
      </w:r>
      <w:r w:rsidR="00E44460">
        <w:rPr>
          <w:rFonts w:ascii="Times New Roman" w:hAnsi="Times New Roman" w:cs="Times New Roman"/>
          <w:b/>
          <w:bCs/>
        </w:rPr>
        <w:t xml:space="preserve"> </w:t>
      </w:r>
    </w:p>
    <w:p w14:paraId="1DACD458" w14:textId="77777777" w:rsidR="00BE55D9" w:rsidRPr="00BE55D9" w:rsidRDefault="00BE55D9" w:rsidP="00BE55D9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E55D9">
        <w:rPr>
          <w:rFonts w:ascii="-webkit-standard" w:eastAsia="Times New Roman" w:hAnsi="-webkit-standard" w:cs="Times New Roman"/>
          <w:b/>
          <w:bCs/>
          <w:color w:val="000000"/>
          <w:u w:val="single"/>
        </w:rPr>
        <w:t>PERSONAL DATA:</w:t>
      </w:r>
    </w:p>
    <w:tbl>
      <w:tblPr>
        <w:tblW w:w="29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5"/>
        <w:gridCol w:w="574"/>
      </w:tblGrid>
      <w:tr w:rsidR="000C7D53" w:rsidRPr="000C7D53" w14:paraId="6E35A166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E2651" w14:textId="124F71DE" w:rsidR="00BE55D9" w:rsidRDefault="00BE55D9" w:rsidP="00BE55D9">
            <w:pPr>
              <w:rPr>
                <w:rFonts w:ascii="Times New Roman" w:hAnsi="Times New Roman" w:cs="Times New Roman"/>
                <w:b/>
                <w:bCs/>
              </w:rPr>
            </w:pPr>
            <w:r w:rsidRPr="000C7D53">
              <w:rPr>
                <w:rFonts w:ascii="Times New Roman" w:hAnsi="Times New Roman" w:cs="Times New Roman"/>
              </w:rPr>
              <w:t>Title: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0C7D53"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………………………………</w:t>
            </w:r>
          </w:p>
          <w:p w14:paraId="0A5AECEB" w14:textId="1CDBCE18" w:rsidR="000C7D53" w:rsidRPr="000C7D53" w:rsidRDefault="000C7D53" w:rsidP="00BE5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FA8A5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</w:rPr>
              <w:t>      . </w:t>
            </w:r>
          </w:p>
        </w:tc>
      </w:tr>
      <w:tr w:rsidR="000C7D53" w:rsidRPr="000C7D53" w14:paraId="1C23E596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DAFA2" w14:textId="6F4E21AD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First Name: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A15C82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>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78AC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623EE1BA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83104" w14:textId="77777777" w:rsidR="000C7D53" w:rsidRDefault="000C7D53" w:rsidP="00BE55D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2B778C" w14:textId="2F0FF5A4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Family Name:</w:t>
            </w:r>
            <w:r w:rsidR="000C7D53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>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5F759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</w:tbl>
    <w:p w14:paraId="7EA70146" w14:textId="77777777" w:rsidR="00BE55D9" w:rsidRPr="000C7D53" w:rsidRDefault="00BE55D9" w:rsidP="00BE55D9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</w:rPr>
      </w:pPr>
      <w:r w:rsidRPr="000C7D53">
        <w:rPr>
          <w:rFonts w:ascii="-webkit-standard" w:eastAsia="Times New Roman" w:hAnsi="-webkit-standard" w:cs="Times New Roman"/>
          <w:b/>
          <w:bCs/>
          <w:u w:val="single"/>
        </w:rPr>
        <w:t>Full Address:</w:t>
      </w:r>
    </w:p>
    <w:tbl>
      <w:tblPr>
        <w:tblW w:w="97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898"/>
      </w:tblGrid>
      <w:tr w:rsidR="000C7D53" w:rsidRPr="000C7D53" w14:paraId="0A934FDB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8CE4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Affiliation: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E0003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2FF1E428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B331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</w:rPr>
              <w:t>Street: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CB7A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42863196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AAE64" w14:textId="77777777" w:rsidR="00BE55D9" w:rsidRPr="000C7D53" w:rsidRDefault="00BE55D9" w:rsidP="00BE55D9">
            <w:pPr>
              <w:rPr>
                <w:rFonts w:ascii="Times New Roman" w:hAnsi="Times New Roman" w:cs="Times New Roman"/>
                <w:lang w:val="it-IT"/>
              </w:rPr>
            </w:pPr>
            <w:r w:rsidRPr="000C7D53">
              <w:rPr>
                <w:rFonts w:ascii="Times New Roman" w:hAnsi="Times New Roman" w:cs="Times New Roman"/>
                <w:lang w:val="it-IT"/>
              </w:rPr>
              <w:t>ZIP Code or   </w:t>
            </w:r>
            <w:r w:rsidRPr="000C7D53">
              <w:rPr>
                <w:rFonts w:ascii="Times New Roman" w:hAnsi="Times New Roman" w:cs="Times New Roman"/>
                <w:lang w:val="it-IT"/>
              </w:rPr>
              <w:br/>
              <w:t>Postal Code/Zone: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126B2" w14:textId="77777777" w:rsidR="00BE55D9" w:rsidRPr="000C7D53" w:rsidRDefault="00BE55D9" w:rsidP="00BE55D9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C7D53" w:rsidRPr="000C7D53" w14:paraId="463AABA1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926CD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City: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2621D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76D950DD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72910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Country: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F2209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633AE14A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024D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E-Mail Address: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1822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14BA9AA6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1CCE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Phone Number: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E2E1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</w:tbl>
    <w:p w14:paraId="318CF1AC" w14:textId="77777777" w:rsidR="00A15C82" w:rsidRDefault="00A15C82" w:rsidP="00BE55D9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14:paraId="16B80B2C" w14:textId="77777777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</w:rPr>
      </w:pPr>
      <w:r w:rsidRPr="00A15C82">
        <w:rPr>
          <w:rFonts w:ascii="Times" w:hAnsi="Times" w:cs="Times"/>
          <w:b/>
          <w:bCs/>
          <w:color w:val="000000"/>
        </w:rPr>
        <w:t>I will be accompained by: </w:t>
      </w:r>
    </w:p>
    <w:p w14:paraId="562C9916" w14:textId="57051CE2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A15C82">
        <w:rPr>
          <w:rFonts w:ascii="Times New Roman" w:hAnsi="Times New Roman" w:cs="Times New Roman"/>
          <w:color w:val="000000"/>
        </w:rPr>
        <w:t xml:space="preserve">First Name: </w:t>
      </w:r>
      <w:r>
        <w:rPr>
          <w:rFonts w:ascii="Times New Roman" w:hAnsi="Times New Roman" w:cs="Times New Roman"/>
          <w:color w:val="000000"/>
        </w:rPr>
        <w:t xml:space="preserve">    </w:t>
      </w:r>
      <w:r w:rsidRPr="00A15C82">
        <w:rPr>
          <w:rFonts w:ascii="Times" w:hAnsi="Times" w:cs="Times"/>
          <w:b/>
          <w:bCs/>
          <w:color w:val="000000"/>
        </w:rPr>
        <w:t xml:space="preserve">.................................... </w:t>
      </w:r>
    </w:p>
    <w:p w14:paraId="07202B27" w14:textId="7A31E6A3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A15C82">
        <w:rPr>
          <w:rFonts w:ascii="Times New Roman" w:hAnsi="Times New Roman" w:cs="Times New Roman"/>
          <w:color w:val="000000"/>
        </w:rPr>
        <w:t xml:space="preserve">Family Name: </w:t>
      </w:r>
      <w:r w:rsidRPr="00A15C82">
        <w:rPr>
          <w:rFonts w:ascii="Times" w:hAnsi="Times" w:cs="Times"/>
          <w:b/>
          <w:bCs/>
          <w:color w:val="000000"/>
        </w:rPr>
        <w:t>.................................... </w:t>
      </w:r>
    </w:p>
    <w:p w14:paraId="644D97F5" w14:textId="77777777" w:rsidR="00BE55D9" w:rsidRPr="000C7D53" w:rsidRDefault="00627B62" w:rsidP="00BE55D9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pict w14:anchorId="411FD82E">
          <v:rect id="_x0000_i1025" style="width:453.3pt;height:2pt" o:hralign="center" o:hrstd="t" o:hr="t" fillcolor="#aaa" stroked="f"/>
        </w:pict>
      </w:r>
    </w:p>
    <w:tbl>
      <w:tblPr>
        <w:tblW w:w="46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7"/>
        <w:gridCol w:w="2354"/>
      </w:tblGrid>
      <w:tr w:rsidR="00BE55D9" w:rsidRPr="000C7D53" w14:paraId="327383D8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B7AD5" w14:textId="77777777" w:rsidR="00BE55D9" w:rsidRPr="000C7D53" w:rsidRDefault="00BE55D9" w:rsidP="00BE55D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C33F54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  <w:u w:val="single"/>
              </w:rPr>
              <w:t xml:space="preserve">Registration Fee (Euro):   </w:t>
            </w:r>
            <w:r w:rsidRPr="000C7D53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56B9A" w14:textId="77777777" w:rsidR="00BE55D9" w:rsidRPr="000C7D53" w:rsidRDefault="00BE55D9" w:rsidP="00BE55D9">
            <w:pPr>
              <w:rPr>
                <w:rFonts w:ascii="Times New Roman" w:hAnsi="Times New Roman" w:cs="Times New Roman"/>
                <w:b/>
              </w:rPr>
            </w:pPr>
          </w:p>
          <w:p w14:paraId="280DBF60" w14:textId="75ECEE91" w:rsidR="00A15C82" w:rsidRPr="000C7D53" w:rsidRDefault="00627B62" w:rsidP="00BE5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342</w:t>
            </w:r>
            <w:bookmarkStart w:id="0" w:name="_GoBack"/>
            <w:bookmarkEnd w:id="0"/>
            <w:r w:rsidR="00BE55D9" w:rsidRPr="000C7D53">
              <w:rPr>
                <w:rFonts w:ascii="Times New Roman" w:hAnsi="Times New Roman" w:cs="Times New Roman"/>
                <w:b/>
              </w:rPr>
              <w:t xml:space="preserve"> Euro</w:t>
            </w:r>
          </w:p>
        </w:tc>
      </w:tr>
    </w:tbl>
    <w:p w14:paraId="1102322C" w14:textId="260D6B53" w:rsid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</w:rPr>
      </w:pPr>
    </w:p>
    <w:p w14:paraId="75E0164B" w14:textId="10651BE9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noProof/>
          <w:color w:val="000000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8959B" wp14:editId="7E5EA822">
                <wp:simplePos x="0" y="0"/>
                <wp:positionH relativeFrom="column">
                  <wp:posOffset>2237105</wp:posOffset>
                </wp:positionH>
                <wp:positionV relativeFrom="paragraph">
                  <wp:posOffset>57150</wp:posOffset>
                </wp:positionV>
                <wp:extent cx="111125" cy="116840"/>
                <wp:effectExtent l="0" t="0" r="15875" b="35560"/>
                <wp:wrapThrough wrapText="bothSides">
                  <wp:wrapPolygon edited="0">
                    <wp:start x="0" y="0"/>
                    <wp:lineTo x="0" y="23478"/>
                    <wp:lineTo x="19749" y="23478"/>
                    <wp:lineTo x="1974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12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72727" id="Rectangle 21" o:spid="_x0000_s1026" style="position:absolute;margin-left:176.15pt;margin-top:4.5pt;width:8.75pt;height:9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" fillcolor="white [3201]" strokecolor="#70ad47 [3209]" strokeweight="1pt">
                <w10:wrap type="through"/>
              </v:rect>
            </w:pict>
          </mc:Fallback>
        </mc:AlternateContent>
      </w:r>
      <w:r w:rsidRPr="00A15C82">
        <w:rPr>
          <w:rFonts w:ascii="Times" w:hAnsi="Times" w:cs="Times"/>
          <w:b/>
          <w:bCs/>
          <w:color w:val="000000"/>
        </w:rPr>
        <w:t xml:space="preserve">ROOM RESERVATION (*): </w:t>
      </w:r>
      <w:r w:rsidRPr="00A15C82">
        <w:rPr>
          <w:rFonts w:ascii="Times New Roman" w:hAnsi="Times New Roman" w:cs="Times New Roman"/>
          <w:color w:val="000000"/>
        </w:rPr>
        <w:t xml:space="preserve">(please tick to apply) </w:t>
      </w:r>
    </w:p>
    <w:p w14:paraId="30C427F8" w14:textId="7D48A43C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A15C82">
        <w:rPr>
          <w:rFonts w:ascii="Times New Roman" w:hAnsi="Times New Roman" w:cs="Times New Roman"/>
          <w:color w:val="000000"/>
        </w:rPr>
        <w:t>*</w:t>
      </w:r>
      <w:r w:rsidR="00F92BCF">
        <w:rPr>
          <w:rFonts w:ascii="Times New Roman" w:hAnsi="Times New Roman" w:cs="Times New Roman"/>
          <w:color w:val="000000"/>
        </w:rPr>
        <w:t xml:space="preserve"> - Room reservation for 35</w:t>
      </w:r>
      <w:r w:rsidR="003B2BB3">
        <w:rPr>
          <w:rFonts w:ascii="Times New Roman" w:hAnsi="Times New Roman" w:cs="Times New Roman"/>
          <w:color w:val="000000"/>
        </w:rPr>
        <w:t>0</w:t>
      </w:r>
      <w:r w:rsidRPr="00A15C82">
        <w:rPr>
          <w:rFonts w:ascii="Times New Roman" w:hAnsi="Times New Roman" w:cs="Times New Roman"/>
          <w:color w:val="000000"/>
        </w:rPr>
        <w:t xml:space="preserve"> Euro for</w:t>
      </w:r>
      <w:r>
        <w:rPr>
          <w:rFonts w:ascii="Times New Roman" w:hAnsi="Times New Roman" w:cs="Times New Roman"/>
          <w:color w:val="000000"/>
        </w:rPr>
        <w:t xml:space="preserve"> the period</w:t>
      </w:r>
      <w:r w:rsidR="00E246C7">
        <w:rPr>
          <w:rFonts w:ascii="Times New Roman" w:hAnsi="Times New Roman" w:cs="Times New Roman"/>
          <w:color w:val="000000"/>
        </w:rPr>
        <w:t xml:space="preserve"> (from Sunday to Saturday, 6 nights)</w:t>
      </w:r>
      <w:r w:rsidRPr="00A15C82">
        <w:rPr>
          <w:rFonts w:ascii="Times New Roman" w:hAnsi="Times New Roman" w:cs="Times New Roman"/>
          <w:color w:val="000000"/>
        </w:rPr>
        <w:t xml:space="preserve"> will be made on first notice - first served basis, two rooms are available for participants and accompanying persons, one queen bed room and one twin bed room with an option for a third bed. To be paid directly to the conference location. </w:t>
      </w:r>
    </w:p>
    <w:p w14:paraId="703E1E25" w14:textId="77777777" w:rsidR="00A15C82" w:rsidRPr="00A15C82" w:rsidRDefault="00A15C82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A15C82">
        <w:rPr>
          <w:rFonts w:ascii="Times" w:hAnsi="Times" w:cs="Times"/>
          <w:b/>
          <w:bCs/>
          <w:color w:val="000000"/>
        </w:rPr>
        <w:t xml:space="preserve">I would like to share my room with: .................................. </w:t>
      </w:r>
    </w:p>
    <w:p w14:paraId="0025B1BA" w14:textId="4552C8CC" w:rsidR="00BE55D9" w:rsidRPr="00A15C82" w:rsidRDefault="00BE55D9" w:rsidP="00A15C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sectPr w:rsidR="00BE55D9" w:rsidRPr="00A15C82" w:rsidSect="003E6437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9"/>
    <w:rsid w:val="000C7D53"/>
    <w:rsid w:val="00114884"/>
    <w:rsid w:val="002C159F"/>
    <w:rsid w:val="00336C96"/>
    <w:rsid w:val="003B2BB3"/>
    <w:rsid w:val="003E6437"/>
    <w:rsid w:val="00627B62"/>
    <w:rsid w:val="0080674C"/>
    <w:rsid w:val="00894F29"/>
    <w:rsid w:val="008C6396"/>
    <w:rsid w:val="00A15C82"/>
    <w:rsid w:val="00A86505"/>
    <w:rsid w:val="00AD7FB3"/>
    <w:rsid w:val="00BE55D9"/>
    <w:rsid w:val="00CC5591"/>
    <w:rsid w:val="00E246C7"/>
    <w:rsid w:val="00E252DA"/>
    <w:rsid w:val="00E44460"/>
    <w:rsid w:val="00F16782"/>
    <w:rsid w:val="00F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C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5D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55D9"/>
  </w:style>
  <w:style w:type="character" w:customStyle="1" w:styleId="Heading4Char">
    <w:name w:val="Heading 4 Char"/>
    <w:basedOn w:val="DefaultParagraphFont"/>
    <w:link w:val="Heading4"/>
    <w:uiPriority w:val="9"/>
    <w:rsid w:val="00BE55D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55D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2022-03-02T19:21:00Z</cp:lastPrinted>
  <dcterms:created xsi:type="dcterms:W3CDTF">2022-03-02T19:06:00Z</dcterms:created>
  <dcterms:modified xsi:type="dcterms:W3CDTF">2023-12-06T20:44:00Z</dcterms:modified>
</cp:coreProperties>
</file>