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Notes: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 div used to message between code and user (i.e. div id="message")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Generate data on start instead of keeping it all stored in single variable when possible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Shuffle Array function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 xml:space="preserve">function shuffleArray(array) {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for(var i = array.length-1; i &gt; 0; i--) {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 xml:space="preserve">var holder = Math.floor(Math.random() * (i+1));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 xml:space="preserve">var temp = array[i];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 xml:space="preserve">array[i] = array[holder];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 xml:space="preserve">array[holder] = temp;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}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return array;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 xml:space="preserve">}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Using objects in an array is useful for more detail in data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Event Listeners in javascript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- document.getElementById('ID').addEventListener("change", function() {}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- can do different things if theres a change in the element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