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98A7" w14:textId="18A3DACC" w:rsidR="00576A10" w:rsidRDefault="008B3EE6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84757">
        <w:rPr>
          <w:noProof/>
        </w:rPr>
        <w:drawing>
          <wp:anchor distT="0" distB="0" distL="114300" distR="114300" simplePos="0" relativeHeight="251687936" behindDoc="0" locked="0" layoutInCell="1" allowOverlap="1" wp14:anchorId="2B594341" wp14:editId="4F638608">
            <wp:simplePos x="0" y="0"/>
            <wp:positionH relativeFrom="column">
              <wp:posOffset>-167640</wp:posOffset>
            </wp:positionH>
            <wp:positionV relativeFrom="paragraph">
              <wp:posOffset>73</wp:posOffset>
            </wp:positionV>
            <wp:extent cx="6412032" cy="1076960"/>
            <wp:effectExtent l="0" t="0" r="0" b="0"/>
            <wp:wrapSquare wrapText="bothSides"/>
            <wp:docPr id="1583075335" name="Рисунок 158307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032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438A2" w14:textId="2F563108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1ECF509" w14:textId="15C7E777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162B44E" wp14:editId="3FD33298">
            <wp:simplePos x="0" y="0"/>
            <wp:positionH relativeFrom="margin">
              <wp:posOffset>-554355</wp:posOffset>
            </wp:positionH>
            <wp:positionV relativeFrom="paragraph">
              <wp:posOffset>267335</wp:posOffset>
            </wp:positionV>
            <wp:extent cx="3327400" cy="952500"/>
            <wp:effectExtent l="0" t="0" r="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E92C7" w14:textId="2C7FE567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BA6FDFC" w14:textId="4997D68B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1F89801" w14:textId="6172F39B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2E6A166" w14:textId="4AA2A79E" w:rsidR="00576A10" w:rsidRPr="00576A10" w:rsidRDefault="00576A10" w:rsidP="00576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6A10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 1.</w:t>
      </w:r>
    </w:p>
    <w:p w14:paraId="14CACB94" w14:textId="30209ED1" w:rsidR="00576A10" w:rsidRPr="00576A10" w:rsidRDefault="00576A10" w:rsidP="00576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A10">
        <w:rPr>
          <w:rFonts w:ascii="Times New Roman" w:hAnsi="Times New Roman" w:cs="Times New Roman"/>
          <w:sz w:val="28"/>
          <w:szCs w:val="28"/>
        </w:rPr>
        <w:t>по дисциплине “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</w:t>
      </w:r>
      <w:r w:rsidRPr="00576A10">
        <w:rPr>
          <w:rFonts w:ascii="Times New Roman" w:hAnsi="Times New Roman" w:cs="Times New Roman"/>
          <w:sz w:val="28"/>
          <w:szCs w:val="28"/>
        </w:rPr>
        <w:t>”</w:t>
      </w:r>
    </w:p>
    <w:p w14:paraId="42F0BA9E" w14:textId="601F5016" w:rsidR="00576A10" w:rsidRPr="001474B1" w:rsidRDefault="00576A10" w:rsidP="00576A10">
      <w:pPr>
        <w:jc w:val="center"/>
      </w:pPr>
    </w:p>
    <w:p w14:paraId="28340EAD" w14:textId="77777777" w:rsidR="00576A10" w:rsidRPr="001474B1" w:rsidRDefault="00576A10" w:rsidP="00576A10">
      <w:pPr>
        <w:jc w:val="center"/>
      </w:pPr>
    </w:p>
    <w:p w14:paraId="5BAE396C" w14:textId="54BDD02D" w:rsidR="00576A10" w:rsidRDefault="00576A10" w:rsidP="00576A10">
      <w:pPr>
        <w:jc w:val="center"/>
      </w:pPr>
    </w:p>
    <w:p w14:paraId="45DDD441" w14:textId="1DA14691" w:rsidR="00576A10" w:rsidRDefault="00576A10" w:rsidP="00576A10">
      <w:pPr>
        <w:jc w:val="center"/>
      </w:pPr>
    </w:p>
    <w:p w14:paraId="6A248A4B" w14:textId="77777777" w:rsidR="00576A10" w:rsidRDefault="00576A10" w:rsidP="00576A10">
      <w:pPr>
        <w:jc w:val="center"/>
      </w:pPr>
    </w:p>
    <w:tbl>
      <w:tblPr>
        <w:tblStyle w:val="a9"/>
        <w:tblpPr w:leftFromText="180" w:rightFromText="180" w:vertAnchor="text" w:horzAnchor="margin" w:tblpX="-572" w:tblpY="931"/>
        <w:tblW w:w="9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262"/>
      </w:tblGrid>
      <w:tr w:rsidR="00576A10" w:rsidRPr="00576A10" w14:paraId="371BA992" w14:textId="77777777" w:rsidTr="00576A10">
        <w:tc>
          <w:tcPr>
            <w:tcW w:w="7655" w:type="dxa"/>
          </w:tcPr>
          <w:p w14:paraId="0FB692E9" w14:textId="3107816B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1" locked="0" layoutInCell="1" allowOverlap="1" wp14:anchorId="4D278B02" wp14:editId="2EA389B9">
                  <wp:simplePos x="0" y="0"/>
                  <wp:positionH relativeFrom="column">
                    <wp:posOffset>3251835</wp:posOffset>
                  </wp:positionH>
                  <wp:positionV relativeFrom="paragraph">
                    <wp:posOffset>-318770</wp:posOffset>
                  </wp:positionV>
                  <wp:extent cx="879828" cy="982980"/>
                  <wp:effectExtent l="0" t="0" r="0" b="7620"/>
                  <wp:wrapNone/>
                  <wp:docPr id="2073583226" name="Рисунок 1" descr="Изображение выглядит как зарисовка, Штриховая графика, рисунок, графическая вста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583226" name="Рисунок 1" descr="Изображение выглядит как зарисовка, Штриховая графика, рисунок, графическая вставка&#10;&#10;Автоматически созданное описание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828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Выполнила </w:t>
            </w:r>
          </w:p>
          <w:p w14:paraId="6A2EA725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студентка гр. 3530202/00201                           </w:t>
            </w:r>
          </w:p>
        </w:tc>
        <w:tc>
          <w:tcPr>
            <w:tcW w:w="2262" w:type="dxa"/>
          </w:tcPr>
          <w:p w14:paraId="1ACF209E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30FA3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>Козлова Е. А.</w:t>
            </w:r>
          </w:p>
        </w:tc>
      </w:tr>
      <w:tr w:rsidR="00576A10" w:rsidRPr="00576A10" w14:paraId="0A4BFC8D" w14:textId="77777777" w:rsidTr="00576A10">
        <w:tc>
          <w:tcPr>
            <w:tcW w:w="7655" w:type="dxa"/>
          </w:tcPr>
          <w:p w14:paraId="3B451936" w14:textId="2EB93D33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BB8FB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4F7EB" w14:textId="07FCC0C3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                                                                     </w:t>
            </w:r>
          </w:p>
        </w:tc>
        <w:tc>
          <w:tcPr>
            <w:tcW w:w="2262" w:type="dxa"/>
          </w:tcPr>
          <w:p w14:paraId="3F07E144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18CFF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9C0F3" w14:textId="53743B3E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>Сениченков Ю. Б.</w:t>
            </w:r>
          </w:p>
        </w:tc>
      </w:tr>
    </w:tbl>
    <w:p w14:paraId="16DA406E" w14:textId="77777777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685FD" w14:textId="6BB3C25F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F266F" w14:textId="029929BA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23CE7" w14:textId="77777777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B3F46" w14:textId="77777777" w:rsidR="008B3EE6" w:rsidRDefault="00576A10" w:rsidP="00576A10">
      <w:r>
        <w:tab/>
      </w:r>
    </w:p>
    <w:p w14:paraId="4645622B" w14:textId="77777777" w:rsidR="008B3EE6" w:rsidRDefault="008B3EE6" w:rsidP="00576A10"/>
    <w:p w14:paraId="4FA9CD79" w14:textId="77777777" w:rsidR="008B3EE6" w:rsidRDefault="008B3EE6" w:rsidP="00576A10"/>
    <w:p w14:paraId="6B78FAD9" w14:textId="77777777" w:rsidR="008B3EE6" w:rsidRDefault="008B3EE6" w:rsidP="00576A10"/>
    <w:p w14:paraId="708E37EF" w14:textId="77777777" w:rsidR="008B3EE6" w:rsidRDefault="008B3EE6" w:rsidP="00576A10"/>
    <w:p w14:paraId="69C46FE6" w14:textId="77777777" w:rsidR="008B3EE6" w:rsidRDefault="008B3EE6" w:rsidP="00576A10"/>
    <w:p w14:paraId="64DC58B7" w14:textId="77777777" w:rsidR="008B3EE6" w:rsidRDefault="008B3EE6" w:rsidP="00576A10"/>
    <w:p w14:paraId="718342A2" w14:textId="77777777" w:rsidR="008B3EE6" w:rsidRDefault="008B3EE6" w:rsidP="00576A10"/>
    <w:p w14:paraId="27A389EB" w14:textId="77777777" w:rsidR="008B3EE6" w:rsidRDefault="008B3EE6" w:rsidP="00576A10"/>
    <w:p w14:paraId="5A5AA24E" w14:textId="77777777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  <w:bookmarkStart w:id="0" w:name="_Hlk157351419"/>
      <w:bookmarkStart w:id="1" w:name="_Hlk157351420"/>
      <w:bookmarkStart w:id="2" w:name="_Hlk157351473"/>
      <w:bookmarkStart w:id="3" w:name="_Hlk157351474"/>
    </w:p>
    <w:p w14:paraId="512B7949" w14:textId="77777777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</w:p>
    <w:p w14:paraId="1B04BE04" w14:textId="0BD8C222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1FFA7267" w14:textId="77777777" w:rsidR="008B3EE6" w:rsidRPr="00B30DBF" w:rsidRDefault="008B3EE6" w:rsidP="008B3EE6">
      <w:pPr>
        <w:pStyle w:val="a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bookmarkEnd w:id="0"/>
      <w:bookmarkEnd w:id="1"/>
      <w:bookmarkEnd w:id="2"/>
      <w:bookmarkEnd w:id="3"/>
    </w:p>
    <w:p w14:paraId="43A93373" w14:textId="1B3C3A1D" w:rsidR="00576A10" w:rsidRPr="009E01C8" w:rsidRDefault="00576A10" w:rsidP="00576A10">
      <w:r w:rsidRPr="009E01C8">
        <w:br w:type="page"/>
      </w:r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975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99F6B" w14:textId="69DBDE84" w:rsidR="008B3EE6" w:rsidRDefault="008B3EE6">
          <w:pPr>
            <w:pStyle w:val="aa"/>
          </w:pPr>
          <w:r>
            <w:t>Оглавление</w:t>
          </w:r>
        </w:p>
        <w:p w14:paraId="556BE19A" w14:textId="0BFC1A20" w:rsidR="00464D03" w:rsidRDefault="008B3E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65521" w:history="1">
            <w:r w:rsidR="00464D03" w:rsidRPr="0038645D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Постановка задачи.</w:t>
            </w:r>
            <w:r w:rsidR="00464D03">
              <w:rPr>
                <w:noProof/>
                <w:webHidden/>
              </w:rPr>
              <w:tab/>
            </w:r>
            <w:r w:rsidR="00464D03">
              <w:rPr>
                <w:noProof/>
                <w:webHidden/>
              </w:rPr>
              <w:fldChar w:fldCharType="begin"/>
            </w:r>
            <w:r w:rsidR="00464D03">
              <w:rPr>
                <w:noProof/>
                <w:webHidden/>
              </w:rPr>
              <w:instrText xml:space="preserve"> PAGEREF _Toc157465521 \h </w:instrText>
            </w:r>
            <w:r w:rsidR="00464D03">
              <w:rPr>
                <w:noProof/>
                <w:webHidden/>
              </w:rPr>
            </w:r>
            <w:r w:rsidR="00464D03">
              <w:rPr>
                <w:noProof/>
                <w:webHidden/>
              </w:rPr>
              <w:fldChar w:fldCharType="separate"/>
            </w:r>
            <w:r w:rsidR="00464D03">
              <w:rPr>
                <w:noProof/>
                <w:webHidden/>
              </w:rPr>
              <w:t>3</w:t>
            </w:r>
            <w:r w:rsidR="00464D03">
              <w:rPr>
                <w:noProof/>
                <w:webHidden/>
              </w:rPr>
              <w:fldChar w:fldCharType="end"/>
            </w:r>
          </w:hyperlink>
        </w:p>
        <w:p w14:paraId="26BAACA9" w14:textId="604473D6" w:rsidR="00464D03" w:rsidRDefault="00464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465522" w:history="1">
            <w:r w:rsidRPr="0038645D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Решение.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E8F75" w14:textId="75E1AD8D" w:rsidR="00464D03" w:rsidRDefault="00464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465523" w:history="1">
            <w:r w:rsidRPr="0038645D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 xml:space="preserve">Решение с помощью </w:t>
            </w:r>
            <w:r w:rsidRPr="0038645D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Wolfram</w:t>
            </w:r>
            <w:r w:rsidRPr="0038645D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38645D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Alpha</w:t>
            </w:r>
            <w:r w:rsidRPr="0038645D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60F5" w14:textId="52454BEC" w:rsidR="00464D03" w:rsidRDefault="00464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465524" w:history="1">
            <w:r w:rsidRPr="0038645D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 xml:space="preserve">Модель в </w:t>
            </w:r>
            <w:r w:rsidRPr="0038645D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AnyDinamics</w:t>
            </w:r>
            <w:r w:rsidRPr="0038645D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6E98" w14:textId="0AABC809" w:rsidR="00464D03" w:rsidRDefault="00464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465525" w:history="1">
            <w:r w:rsidRPr="0038645D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D25F" w14:textId="14C5A406" w:rsidR="008B3EE6" w:rsidRDefault="008B3EE6">
          <w:r>
            <w:rPr>
              <w:b/>
              <w:bCs/>
            </w:rPr>
            <w:fldChar w:fldCharType="end"/>
          </w:r>
        </w:p>
      </w:sdtContent>
    </w:sdt>
    <w:p w14:paraId="6F69C7E5" w14:textId="15394C2B" w:rsidR="00576A10" w:rsidRDefault="00576A10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E027DF9" w14:textId="0EB92269" w:rsidR="00576A10" w:rsidRDefault="00576A10" w:rsidP="00576A10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157465521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Постановка задачи.</w:t>
      </w:r>
      <w:bookmarkEnd w:id="4"/>
    </w:p>
    <w:p w14:paraId="5B31AC19" w14:textId="03437DCE" w:rsidR="00576A10" w:rsidRDefault="00576A10" w:rsidP="008B3E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6A1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8203837" wp14:editId="15A5D759">
            <wp:simplePos x="0" y="0"/>
            <wp:positionH relativeFrom="column">
              <wp:posOffset>70485</wp:posOffset>
            </wp:positionH>
            <wp:positionV relativeFrom="paragraph">
              <wp:posOffset>1150620</wp:posOffset>
            </wp:positionV>
            <wp:extent cx="5555461" cy="266723"/>
            <wp:effectExtent l="0" t="0" r="7620" b="0"/>
            <wp:wrapTopAndBottom/>
            <wp:docPr id="969304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043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6A10">
        <w:rPr>
          <w:rFonts w:ascii="Times New Roman" w:hAnsi="Times New Roman" w:cs="Times New Roman"/>
          <w:sz w:val="28"/>
          <w:szCs w:val="28"/>
        </w:rPr>
        <w:t>Решить численно уравнение:</w:t>
      </w:r>
    </w:p>
    <w:p w14:paraId="03AE02BB" w14:textId="56773AD5" w:rsidR="00576A10" w:rsidRDefault="00576A10" w:rsidP="00576A10">
      <w:pPr>
        <w:rPr>
          <w:rFonts w:ascii="Times New Roman" w:hAnsi="Times New Roman" w:cs="Times New Roman"/>
          <w:sz w:val="28"/>
          <w:szCs w:val="28"/>
        </w:rPr>
      </w:pPr>
      <w:r w:rsidRPr="00576A1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726163A" wp14:editId="4F306F13">
            <wp:simplePos x="0" y="0"/>
            <wp:positionH relativeFrom="column">
              <wp:posOffset>1905</wp:posOffset>
            </wp:positionH>
            <wp:positionV relativeFrom="paragraph">
              <wp:posOffset>557530</wp:posOffset>
            </wp:positionV>
            <wp:extent cx="5471160" cy="388620"/>
            <wp:effectExtent l="0" t="0" r="0" b="0"/>
            <wp:wrapTopAndBottom/>
            <wp:docPr id="1514600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004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6A1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F285540" wp14:editId="3D23110E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4976291" cy="556308"/>
            <wp:effectExtent l="0" t="0" r="0" b="0"/>
            <wp:wrapTopAndBottom/>
            <wp:docPr id="199519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94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18C4C" w14:textId="48EAFCF0" w:rsidR="00576A10" w:rsidRPr="00576A10" w:rsidRDefault="00576A10" w:rsidP="008B3E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6A10">
        <w:rPr>
          <w:rFonts w:ascii="Times New Roman" w:hAnsi="Times New Roman" w:cs="Times New Roman"/>
          <w:sz w:val="28"/>
          <w:szCs w:val="28"/>
        </w:rPr>
        <w:t>Нарисовать графики построенных численных решений (AnyDynamics) и графики абсолютной и относительной погрешностей.</w:t>
      </w:r>
    </w:p>
    <w:p w14:paraId="1CA6A817" w14:textId="2B1F08CA" w:rsidR="00576A10" w:rsidRPr="00576A10" w:rsidRDefault="00576A10" w:rsidP="00576A10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57465522"/>
      <w:r w:rsidRPr="00576A10">
        <w:rPr>
          <w:rFonts w:ascii="Times New Roman" w:hAnsi="Times New Roman" w:cs="Times New Roman"/>
          <w:b/>
          <w:bCs/>
          <w:color w:val="auto"/>
          <w:sz w:val="36"/>
          <w:szCs w:val="36"/>
        </w:rPr>
        <w:t>Решение.</w:t>
      </w:r>
      <w:bookmarkEnd w:id="5"/>
    </w:p>
    <w:p w14:paraId="61F8740D" w14:textId="16BBF322" w:rsidR="008902F5" w:rsidRPr="00CA008D" w:rsidRDefault="00CA008D" w:rsidP="00CA008D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465523"/>
      <w:r w:rsidRPr="00CA008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Решение с помощью </w:t>
      </w:r>
      <w:r w:rsidRPr="00CA008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Wolfram</w:t>
      </w:r>
      <w:r w:rsidRPr="00CA008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A008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Alpha</w:t>
      </w:r>
      <w:r w:rsidRPr="00CA008D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bookmarkEnd w:id="6"/>
    </w:p>
    <w:p w14:paraId="0436FE95" w14:textId="40CA6307" w:rsidR="00CA008D" w:rsidRPr="00576A10" w:rsidRDefault="00576A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48329" wp14:editId="07EB6F16">
                <wp:simplePos x="0" y="0"/>
                <wp:positionH relativeFrom="column">
                  <wp:posOffset>69397</wp:posOffset>
                </wp:positionH>
                <wp:positionV relativeFrom="paragraph">
                  <wp:posOffset>4565105</wp:posOffset>
                </wp:positionV>
                <wp:extent cx="4274820" cy="289560"/>
                <wp:effectExtent l="0" t="0" r="0" b="0"/>
                <wp:wrapTopAndBottom/>
                <wp:docPr id="135969205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51287" w14:textId="27BDE5C1" w:rsidR="00CA008D" w:rsidRPr="00CA008D" w:rsidRDefault="00CA008D" w:rsidP="00CA008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A00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Рис. 1. Аналитическое решение дифференциального  уравнения.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4832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5.45pt;margin-top:359.45pt;width:336.6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" stroked="f">
                <v:textbox inset="0,0,0,0">
                  <w:txbxContent>
                    <w:p w14:paraId="13551287" w14:textId="27BDE5C1" w:rsidR="00CA008D" w:rsidRPr="00CA008D" w:rsidRDefault="00CA008D" w:rsidP="00CA008D">
                      <w:pPr>
                        <w:pStyle w:val="a3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CA00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Рис. 1. Аналитическое решение дифференциального  уравнения.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A00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F956193" wp14:editId="3FBAAD21">
            <wp:simplePos x="0" y="0"/>
            <wp:positionH relativeFrom="column">
              <wp:posOffset>-3810</wp:posOffset>
            </wp:positionH>
            <wp:positionV relativeFrom="paragraph">
              <wp:posOffset>302260</wp:posOffset>
            </wp:positionV>
            <wp:extent cx="4244340" cy="4160520"/>
            <wp:effectExtent l="0" t="0" r="3810" b="0"/>
            <wp:wrapTopAndBottom/>
            <wp:docPr id="8583618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618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584FC" w14:textId="7CF7E3BE" w:rsidR="00CA008D" w:rsidRDefault="00CA008D" w:rsidP="00CA008D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576A10">
        <w:rPr>
          <w:rFonts w:ascii="Times New Roman" w:hAnsi="Times New Roman" w:cs="Times New Roman"/>
          <w:sz w:val="28"/>
          <w:szCs w:val="28"/>
        </w:rPr>
        <w:tab/>
      </w:r>
    </w:p>
    <w:p w14:paraId="7AA64BEB" w14:textId="77777777" w:rsidR="00576A10" w:rsidRDefault="00576A10" w:rsidP="00CA008D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05C234EE" w14:textId="1B90BB08" w:rsidR="00576A10" w:rsidRDefault="00576A10" w:rsidP="00CA008D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5B07EA84" w14:textId="303EEBFB" w:rsidR="00576A10" w:rsidRDefault="00576A10" w:rsidP="00CA008D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340FBDFD" w14:textId="1711C281" w:rsidR="00576A10" w:rsidRDefault="00576A10" w:rsidP="00CA008D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22ED45C0" w14:textId="73D60B53" w:rsidR="00576A10" w:rsidRDefault="00576A10" w:rsidP="00CA008D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CA008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9FEEA" wp14:editId="04D1D4CA">
                <wp:simplePos x="0" y="0"/>
                <wp:positionH relativeFrom="column">
                  <wp:posOffset>78105</wp:posOffset>
                </wp:positionH>
                <wp:positionV relativeFrom="paragraph">
                  <wp:posOffset>3419384</wp:posOffset>
                </wp:positionV>
                <wp:extent cx="4251960" cy="635"/>
                <wp:effectExtent l="0" t="0" r="0" b="0"/>
                <wp:wrapTopAndBottom/>
                <wp:docPr id="167784656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0BA476" w14:textId="67AE2A0E" w:rsidR="00CA008D" w:rsidRPr="00CA008D" w:rsidRDefault="00CA008D" w:rsidP="00CA008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00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Рис. 2. График x(t).</w:t>
                            </w:r>
                            <w:r w:rsidRPr="00CA00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9FEEA" id="_x0000_s1027" type="#_x0000_t202" style="position:absolute;margin-left:6.15pt;margin-top:269.25pt;width:334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p1/GAIAAD8EAAAOAAAAZHJzL2Uyb0RvYy54bWysU8Fu2zAMvQ/YPwi6L06yNVi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5P05vJ7YxCkmKzjz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" stroked="f">
                <v:textbox style="mso-fit-shape-to-text:t" inset="0,0,0,0">
                  <w:txbxContent>
                    <w:p w14:paraId="4E0BA476" w14:textId="67AE2A0E" w:rsidR="00CA008D" w:rsidRPr="00CA008D" w:rsidRDefault="00CA008D" w:rsidP="00CA008D">
                      <w:pPr>
                        <w:pStyle w:val="a3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CA00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Рис. 2. График x(t).</w:t>
                      </w:r>
                      <w:r w:rsidRPr="00CA00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A00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FBDD085" wp14:editId="7EA9EE30">
            <wp:simplePos x="0" y="0"/>
            <wp:positionH relativeFrom="column">
              <wp:posOffset>20502</wp:posOffset>
            </wp:positionH>
            <wp:positionV relativeFrom="paragraph">
              <wp:posOffset>0</wp:posOffset>
            </wp:positionV>
            <wp:extent cx="3710940" cy="3355975"/>
            <wp:effectExtent l="0" t="0" r="3810" b="0"/>
            <wp:wrapTopAndBottom/>
            <wp:docPr id="1341725856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25856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07B5C" w14:textId="711590E4" w:rsidR="00576A10" w:rsidRDefault="00576A10" w:rsidP="00CA008D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0756348E" w14:textId="38140A25" w:rsidR="00CA008D" w:rsidRDefault="00CA008D" w:rsidP="00CA008D">
      <w:pPr>
        <w:spacing w:after="160" w:line="259" w:lineRule="auto"/>
        <w:ind w:left="1416" w:firstLine="708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1DD1C" wp14:editId="142636BA">
                <wp:simplePos x="0" y="0"/>
                <wp:positionH relativeFrom="column">
                  <wp:posOffset>116205</wp:posOffset>
                </wp:positionH>
                <wp:positionV relativeFrom="paragraph">
                  <wp:posOffset>4098290</wp:posOffset>
                </wp:positionV>
                <wp:extent cx="4183380" cy="635"/>
                <wp:effectExtent l="0" t="0" r="0" b="0"/>
                <wp:wrapTopAndBottom/>
                <wp:docPr id="16422414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259D6D" w14:textId="5BE9C3BE" w:rsidR="00CA008D" w:rsidRPr="00CA008D" w:rsidRDefault="00CA008D" w:rsidP="00CA008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00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Рис. 3. Нахождение начального условия.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1DD1C" id="_x0000_s1028" type="#_x0000_t202" style="position:absolute;left:0;text-align:left;margin-left:9.15pt;margin-top:322.7pt;width:329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" stroked="f">
                <v:textbox style="mso-fit-shape-to-text:t" inset="0,0,0,0">
                  <w:txbxContent>
                    <w:p w14:paraId="3A259D6D" w14:textId="5BE9C3BE" w:rsidR="00CA008D" w:rsidRPr="00CA008D" w:rsidRDefault="00CA008D" w:rsidP="00CA008D">
                      <w:pPr>
                        <w:pStyle w:val="a3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CA00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Рис. 3. Нахождение начального условия.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A00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CB88450" wp14:editId="428ADFD0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183380" cy="4041140"/>
            <wp:effectExtent l="0" t="0" r="7620" b="0"/>
            <wp:wrapTopAndBottom/>
            <wp:docPr id="377251282" name="Рисунок 1" descr="Изображение выглядит как снимок экран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51282" name="Рисунок 1" descr="Изображение выглядит как снимок экрана, текст, линия, График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-4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= 3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-5 ≈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158,794</m:t>
        </m:r>
      </m:oMath>
    </w:p>
    <w:p w14:paraId="7640AA5C" w14:textId="77777777" w:rsidR="00576A10" w:rsidRDefault="00576A10" w:rsidP="00CA008D">
      <w:pPr>
        <w:spacing w:after="160" w:line="259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0EE080C" w14:textId="190D5290" w:rsidR="00CA008D" w:rsidRPr="008B3EE6" w:rsidRDefault="00464D03" w:rsidP="00576A10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465524"/>
      <w:r w:rsidRPr="00464D0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 wp14:anchorId="2C13A169" wp14:editId="3D2258CE">
            <wp:simplePos x="0" y="0"/>
            <wp:positionH relativeFrom="column">
              <wp:posOffset>-36195</wp:posOffset>
            </wp:positionH>
            <wp:positionV relativeFrom="paragraph">
              <wp:posOffset>340995</wp:posOffset>
            </wp:positionV>
            <wp:extent cx="5940425" cy="2102485"/>
            <wp:effectExtent l="0" t="0" r="3175" b="0"/>
            <wp:wrapTopAndBottom/>
            <wp:docPr id="17695335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335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A10" w:rsidRPr="008B3EE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Модель в </w:t>
      </w:r>
      <w:r w:rsidR="00576A10" w:rsidRPr="00576A10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AnyDinamics</w:t>
      </w:r>
      <w:r w:rsidR="00576A10" w:rsidRPr="008B3EE6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bookmarkEnd w:id="7"/>
    </w:p>
    <w:p w14:paraId="74360D14" w14:textId="07CF4786" w:rsidR="00CA008D" w:rsidRPr="008B3EE6" w:rsidRDefault="00464D03" w:rsidP="00CA00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F78BD0" wp14:editId="7B18F80F">
                <wp:simplePos x="0" y="0"/>
                <wp:positionH relativeFrom="column">
                  <wp:posOffset>-97155</wp:posOffset>
                </wp:positionH>
                <wp:positionV relativeFrom="paragraph">
                  <wp:posOffset>6978650</wp:posOffset>
                </wp:positionV>
                <wp:extent cx="5940425" cy="635"/>
                <wp:effectExtent l="0" t="0" r="0" b="0"/>
                <wp:wrapTopAndBottom/>
                <wp:docPr id="2098563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D87CB" w14:textId="4FC563D5" w:rsidR="00464D03" w:rsidRPr="00464D03" w:rsidRDefault="00464D03" w:rsidP="00464D03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00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CA00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График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x(t)</w:t>
                            </w:r>
                            <w:r w:rsidRPr="00CA00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78BD0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7.65pt;margin-top:549.5pt;width:467.7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" stroked="f">
                <v:textbox style="mso-fit-shape-to-text:t" inset="0,0,0,0">
                  <w:txbxContent>
                    <w:p w14:paraId="417D87CB" w14:textId="4FC563D5" w:rsidR="00464D03" w:rsidRPr="00464D03" w:rsidRDefault="00464D03" w:rsidP="00464D03">
                      <w:pPr>
                        <w:pStyle w:val="a3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CA00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CA00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График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x(t)</w:t>
                      </w:r>
                      <w:r w:rsidRPr="00CA00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64D0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14A3ABC8" wp14:editId="63C10B3F">
            <wp:simplePos x="0" y="0"/>
            <wp:positionH relativeFrom="column">
              <wp:posOffset>-97155</wp:posOffset>
            </wp:positionH>
            <wp:positionV relativeFrom="paragraph">
              <wp:posOffset>2965450</wp:posOffset>
            </wp:positionV>
            <wp:extent cx="5940425" cy="3956050"/>
            <wp:effectExtent l="0" t="0" r="3175" b="6350"/>
            <wp:wrapTopAndBottom/>
            <wp:docPr id="757381064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81064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A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3655F9" wp14:editId="2241F6AA">
                <wp:simplePos x="0" y="0"/>
                <wp:positionH relativeFrom="column">
                  <wp:posOffset>-100965</wp:posOffset>
                </wp:positionH>
                <wp:positionV relativeFrom="paragraph">
                  <wp:posOffset>5599430</wp:posOffset>
                </wp:positionV>
                <wp:extent cx="5940425" cy="260985"/>
                <wp:effectExtent l="0" t="0" r="3175" b="5715"/>
                <wp:wrapTopAndBottom/>
                <wp:docPr id="102047353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F03698" w14:textId="7170D0A3" w:rsidR="00576A10" w:rsidRPr="00CA008D" w:rsidRDefault="00576A10" w:rsidP="00576A1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00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Рис.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CA00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. График x(t).</w:t>
                            </w:r>
                            <w:r w:rsidRPr="00CA00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A679287" w14:textId="78152318" w:rsidR="00576A10" w:rsidRPr="00B9636B" w:rsidRDefault="00576A10" w:rsidP="00576A1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55F9" id="_x0000_s1030" type="#_x0000_t202" style="position:absolute;margin-left:-7.95pt;margin-top:440.9pt;width:467.75pt;height:20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" stroked="f">
                <v:textbox inset="0,0,0,0">
                  <w:txbxContent>
                    <w:p w14:paraId="5DF03698" w14:textId="7170D0A3" w:rsidR="00576A10" w:rsidRPr="00CA008D" w:rsidRDefault="00576A10" w:rsidP="00576A10">
                      <w:pPr>
                        <w:pStyle w:val="a3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CA00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Рис.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CA00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. График x(t).</w:t>
                      </w:r>
                      <w:r w:rsidRPr="00CA00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A679287" w14:textId="78152318" w:rsidR="00576A10" w:rsidRPr="00B9636B" w:rsidRDefault="00576A10" w:rsidP="00576A10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76A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2E11BF" wp14:editId="6FA0F332">
                <wp:simplePos x="0" y="0"/>
                <wp:positionH relativeFrom="column">
                  <wp:posOffset>-36195</wp:posOffset>
                </wp:positionH>
                <wp:positionV relativeFrom="paragraph">
                  <wp:posOffset>2252980</wp:posOffset>
                </wp:positionV>
                <wp:extent cx="5940425" cy="635"/>
                <wp:effectExtent l="0" t="0" r="0" b="0"/>
                <wp:wrapTopAndBottom/>
                <wp:docPr id="186191252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237D8" w14:textId="79E5A30E" w:rsidR="00CA008D" w:rsidRPr="00CA008D" w:rsidRDefault="00CA008D" w:rsidP="00CA008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00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Рис. 4. Параметры модели. </w:t>
                            </w:r>
                          </w:p>
                          <w:p w14:paraId="4B778C59" w14:textId="77777777" w:rsidR="00464D03" w:rsidRDefault="00464D0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E11BF" id="_x0000_s1031" type="#_x0000_t202" style="position:absolute;margin-left:-2.85pt;margin-top:177.4pt;width:467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" stroked="f">
                <v:textbox style="mso-fit-shape-to-text:t" inset="0,0,0,0">
                  <w:txbxContent>
                    <w:p w14:paraId="519237D8" w14:textId="79E5A30E" w:rsidR="00CA008D" w:rsidRPr="00CA008D" w:rsidRDefault="00CA008D" w:rsidP="00CA008D">
                      <w:pPr>
                        <w:pStyle w:val="a3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CA00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Рис. 4. Параметры модели. </w:t>
                      </w:r>
                    </w:p>
                    <w:p w14:paraId="4B778C59" w14:textId="77777777" w:rsidR="00464D03" w:rsidRDefault="00464D03"/>
                  </w:txbxContent>
                </v:textbox>
                <w10:wrap type="topAndBottom"/>
              </v:shape>
            </w:pict>
          </mc:Fallback>
        </mc:AlternateContent>
      </w:r>
    </w:p>
    <w:p w14:paraId="24BE3436" w14:textId="709BFA30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1F20DC58" w14:textId="03154763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222DFD10" w14:textId="73F87D74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089CB6B3" w14:textId="067D5426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1621D687" w14:textId="4E31EBF0" w:rsidR="00CA008D" w:rsidRPr="008B3EE6" w:rsidRDefault="00464D03" w:rsidP="00CA008D">
      <w:pPr>
        <w:rPr>
          <w:rFonts w:ascii="Times New Roman" w:hAnsi="Times New Roman" w:cs="Times New Roman"/>
          <w:sz w:val="28"/>
          <w:szCs w:val="28"/>
        </w:rPr>
      </w:pPr>
      <w:r w:rsidRPr="00464D0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93056" behindDoc="0" locked="0" layoutInCell="1" allowOverlap="1" wp14:anchorId="4FA973E4" wp14:editId="78929A9B">
            <wp:simplePos x="0" y="0"/>
            <wp:positionH relativeFrom="column">
              <wp:posOffset>-340995</wp:posOffset>
            </wp:positionH>
            <wp:positionV relativeFrom="paragraph">
              <wp:posOffset>429895</wp:posOffset>
            </wp:positionV>
            <wp:extent cx="5940425" cy="2108835"/>
            <wp:effectExtent l="0" t="0" r="3175" b="5715"/>
            <wp:wrapTopAndBottom/>
            <wp:docPr id="1380817783" name="Рисунок 1" descr="Изображение выглядит как текст, линия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17783" name="Рисунок 1" descr="Изображение выглядит как текст, линия, График, число&#10;&#10;Автоматически созданное описание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A3CAFE" wp14:editId="649420F7">
                <wp:simplePos x="0" y="0"/>
                <wp:positionH relativeFrom="column">
                  <wp:posOffset>-342900</wp:posOffset>
                </wp:positionH>
                <wp:positionV relativeFrom="paragraph">
                  <wp:posOffset>2607945</wp:posOffset>
                </wp:positionV>
                <wp:extent cx="5940425" cy="635"/>
                <wp:effectExtent l="0" t="0" r="0" b="0"/>
                <wp:wrapTopAndBottom/>
                <wp:docPr id="204905433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93C6C" w14:textId="7BF5D529" w:rsidR="00576A10" w:rsidRPr="00464D03" w:rsidRDefault="00576A10" w:rsidP="00576A1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A00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="00464D03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CA00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64D03" w:rsidRPr="00464D03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Абсолютная и 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тносительная погрешность</w:t>
                            </w:r>
                            <w:r w:rsidRPr="00CA00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464D03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3CAFE" id="_x0000_s1032" type="#_x0000_t202" style="position:absolute;margin-left:-27pt;margin-top:205.35pt;width:467.7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" stroked="f">
                <v:textbox style="mso-fit-shape-to-text:t" inset="0,0,0,0">
                  <w:txbxContent>
                    <w:p w14:paraId="0DD93C6C" w14:textId="7BF5D529" w:rsidR="00576A10" w:rsidRPr="00464D03" w:rsidRDefault="00576A10" w:rsidP="00576A10">
                      <w:pPr>
                        <w:pStyle w:val="a3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CA00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Рис. </w:t>
                      </w:r>
                      <w:r w:rsidR="00464D03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CA00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="00464D03" w:rsidRPr="00464D03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Абсолютная и о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тносительная погрешность</w:t>
                      </w:r>
                      <w:r w:rsidRPr="00CA00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464D03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AB1DBE" w14:textId="77777777" w:rsidR="00464D03" w:rsidRDefault="00464D03" w:rsidP="00464D03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_Toc157465525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Вывод.</w:t>
      </w:r>
      <w:bookmarkEnd w:id="8"/>
    </w:p>
    <w:p w14:paraId="4AA0A9BC" w14:textId="77777777" w:rsidR="00464D03" w:rsidRPr="008B3EE6" w:rsidRDefault="00464D03" w:rsidP="00464D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3EE6">
        <w:rPr>
          <w:rFonts w:ascii="Times New Roman" w:hAnsi="Times New Roman" w:cs="Times New Roman"/>
          <w:sz w:val="28"/>
          <w:szCs w:val="28"/>
        </w:rPr>
        <w:t>В результате выполнения работы было решено заданное</w:t>
      </w:r>
    </w:p>
    <w:p w14:paraId="109C757B" w14:textId="77777777" w:rsidR="00464D03" w:rsidRPr="008B3EE6" w:rsidRDefault="00464D03" w:rsidP="00464D03">
      <w:pPr>
        <w:rPr>
          <w:rFonts w:ascii="Times New Roman" w:hAnsi="Times New Roman" w:cs="Times New Roman"/>
          <w:sz w:val="28"/>
          <w:szCs w:val="28"/>
        </w:rPr>
      </w:pPr>
      <w:r w:rsidRPr="008B3EE6">
        <w:rPr>
          <w:rFonts w:ascii="Times New Roman" w:hAnsi="Times New Roman" w:cs="Times New Roman"/>
          <w:sz w:val="28"/>
          <w:szCs w:val="28"/>
        </w:rPr>
        <w:t>дифференциальное уравнение тремя разными способами: вручную, с</w:t>
      </w:r>
    </w:p>
    <w:p w14:paraId="5D539D8A" w14:textId="77777777" w:rsidR="00464D03" w:rsidRPr="008B3EE6" w:rsidRDefault="00464D03" w:rsidP="00464D03">
      <w:pPr>
        <w:rPr>
          <w:rFonts w:ascii="Times New Roman" w:hAnsi="Times New Roman" w:cs="Times New Roman"/>
          <w:sz w:val="28"/>
          <w:szCs w:val="28"/>
        </w:rPr>
      </w:pPr>
      <w:r w:rsidRPr="008B3EE6"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spellStart"/>
      <w:r w:rsidRPr="008B3EE6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Pr="008B3EE6">
        <w:rPr>
          <w:rFonts w:ascii="Times New Roman" w:hAnsi="Times New Roman" w:cs="Times New Roman"/>
          <w:sz w:val="28"/>
          <w:szCs w:val="28"/>
        </w:rPr>
        <w:t xml:space="preserve"> и с помощью среды моделирования AnyDynamics.</w:t>
      </w:r>
    </w:p>
    <w:p w14:paraId="6BCF9743" w14:textId="77777777" w:rsidR="00464D03" w:rsidRPr="008B3EE6" w:rsidRDefault="00464D03" w:rsidP="00464D03">
      <w:pPr>
        <w:rPr>
          <w:rFonts w:ascii="Times New Roman" w:hAnsi="Times New Roman" w:cs="Times New Roman"/>
          <w:sz w:val="28"/>
          <w:szCs w:val="28"/>
        </w:rPr>
      </w:pPr>
      <w:r w:rsidRPr="008B3EE6">
        <w:rPr>
          <w:rFonts w:ascii="Times New Roman" w:hAnsi="Times New Roman" w:cs="Times New Roman"/>
          <w:sz w:val="28"/>
          <w:szCs w:val="28"/>
        </w:rPr>
        <w:t>Решение, полученное в AnyDynamics, совпало с аналитическими решениями,</w:t>
      </w:r>
    </w:p>
    <w:p w14:paraId="15EAE745" w14:textId="77777777" w:rsidR="00464D03" w:rsidRPr="008B3EE6" w:rsidRDefault="00464D03" w:rsidP="00464D03">
      <w:pPr>
        <w:rPr>
          <w:rFonts w:ascii="Times New Roman" w:hAnsi="Times New Roman" w:cs="Times New Roman"/>
          <w:sz w:val="28"/>
          <w:szCs w:val="28"/>
        </w:rPr>
      </w:pPr>
      <w:r w:rsidRPr="008B3EE6">
        <w:rPr>
          <w:rFonts w:ascii="Times New Roman" w:hAnsi="Times New Roman" w:cs="Times New Roman"/>
          <w:sz w:val="28"/>
          <w:szCs w:val="28"/>
        </w:rPr>
        <w:t>полученными первыми двумя способами, что свидетельствует о том, что</w:t>
      </w:r>
    </w:p>
    <w:p w14:paraId="6FB6F457" w14:textId="6209EDDA" w:rsidR="00464D03" w:rsidRPr="008B3EE6" w:rsidRDefault="00464D03" w:rsidP="00464D03">
      <w:pPr>
        <w:rPr>
          <w:rFonts w:ascii="Times New Roman" w:hAnsi="Times New Roman" w:cs="Times New Roman"/>
          <w:sz w:val="28"/>
          <w:szCs w:val="28"/>
        </w:rPr>
      </w:pPr>
      <w:r w:rsidRPr="008B3EE6">
        <w:rPr>
          <w:rFonts w:ascii="Times New Roman" w:hAnsi="Times New Roman" w:cs="Times New Roman"/>
          <w:sz w:val="28"/>
          <w:szCs w:val="28"/>
        </w:rPr>
        <w:t>модель была построена корректно.</w:t>
      </w:r>
    </w:p>
    <w:p w14:paraId="62C5D046" w14:textId="3554320A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354466BC" w14:textId="7BD61323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799AAE82" w14:textId="25B26276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4548AF66" w14:textId="33201623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43C5EC32" w14:textId="75D3E4D8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6209062D" w14:textId="75742790" w:rsidR="00CA008D" w:rsidRPr="00CA008D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7B1159E2" w14:textId="167A865B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4716611E" w14:textId="59BDD877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3B36487E" w14:textId="68501DAA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7464AD81" w14:textId="0A88EF5A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0D1FA944" w14:textId="55D0ECE8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1F5E3E8C" w14:textId="69C7C4C4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6D1F76B7" w14:textId="08501354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65E1A4AC" w14:textId="0918620F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24F99BFF" w14:textId="789B8058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0472E8A3" w14:textId="6E4F2E2E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63EA36BB" w14:textId="5CE3174A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36046B5F" w14:textId="0BF865F9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7975DD55" w14:textId="77777777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07CF808A" w14:textId="5A8B3AD8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3C866152" w14:textId="77777777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4821F776" w14:textId="77777777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7EB70E6E" w14:textId="34558E62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66C8EF0A" w14:textId="2C58C351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70E3EB8B" w14:textId="77777777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38760A89" w14:textId="77777777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5ADCC7CA" w14:textId="77777777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33A1F015" w14:textId="77777777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756BFF4D" w14:textId="77777777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4434B85B" w14:textId="77777777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228FB772" w14:textId="77777777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295CD413" w14:textId="77777777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7208B032" w14:textId="77777777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3A8511A0" w14:textId="77777777" w:rsidR="00CA008D" w:rsidRPr="008B3EE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sectPr w:rsidR="00CA008D" w:rsidRPr="008B3EE6" w:rsidSect="00B976B0">
      <w:footerReference w:type="default" r:id="rId19"/>
      <w:pgSz w:w="11906" w:h="16838"/>
      <w:pgMar w:top="567" w:right="850" w:bottom="28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3920" w14:textId="77777777" w:rsidR="00B976B0" w:rsidRDefault="00B976B0" w:rsidP="00CA008D">
      <w:r>
        <w:separator/>
      </w:r>
    </w:p>
  </w:endnote>
  <w:endnote w:type="continuationSeparator" w:id="0">
    <w:p w14:paraId="191C96FB" w14:textId="77777777" w:rsidR="00B976B0" w:rsidRDefault="00B976B0" w:rsidP="00CA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754282"/>
      <w:docPartObj>
        <w:docPartGallery w:val="Page Numbers (Bottom of Page)"/>
        <w:docPartUnique/>
      </w:docPartObj>
    </w:sdtPr>
    <w:sdtContent>
      <w:p w14:paraId="2EE3A7E0" w14:textId="60C87985" w:rsidR="00576A10" w:rsidRPr="00B30DBF" w:rsidRDefault="00576A10" w:rsidP="008B3EE6">
        <w:pPr>
          <w:pStyle w:val="a6"/>
          <w:jc w:val="center"/>
          <w:rPr>
            <w:rFonts w:ascii="Times New Roman" w:hAnsi="Times New Roman" w:cs="Times New Roman"/>
          </w:rPr>
        </w:pPr>
      </w:p>
      <w:p w14:paraId="51BE3F6D" w14:textId="6EAC184F" w:rsidR="00576A10" w:rsidRDefault="00000000">
        <w:pPr>
          <w:pStyle w:val="a6"/>
          <w:jc w:val="right"/>
        </w:pPr>
      </w:p>
    </w:sdtContent>
  </w:sdt>
  <w:p w14:paraId="5ACD43C6" w14:textId="7D05F73F" w:rsidR="00576A10" w:rsidRPr="00576A10" w:rsidRDefault="00576A10" w:rsidP="00576A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6F296" w14:textId="77777777" w:rsidR="00B976B0" w:rsidRDefault="00B976B0" w:rsidP="00CA008D">
      <w:r>
        <w:separator/>
      </w:r>
    </w:p>
  </w:footnote>
  <w:footnote w:type="continuationSeparator" w:id="0">
    <w:p w14:paraId="0B75D326" w14:textId="77777777" w:rsidR="00B976B0" w:rsidRDefault="00B976B0" w:rsidP="00CA0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8D"/>
    <w:rsid w:val="00045505"/>
    <w:rsid w:val="000E39D5"/>
    <w:rsid w:val="000F11E2"/>
    <w:rsid w:val="00276B95"/>
    <w:rsid w:val="002F42F9"/>
    <w:rsid w:val="00316B6C"/>
    <w:rsid w:val="00464D03"/>
    <w:rsid w:val="00576A10"/>
    <w:rsid w:val="008902F5"/>
    <w:rsid w:val="008B3EE6"/>
    <w:rsid w:val="00923D5D"/>
    <w:rsid w:val="00B976B0"/>
    <w:rsid w:val="00CA008D"/>
    <w:rsid w:val="00D2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219C7"/>
  <w15:chartTrackingRefBased/>
  <w15:docId w15:val="{8CCE236D-E7E2-4E2B-A5C8-C939EBC3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76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00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A008D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CA00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A008D"/>
  </w:style>
  <w:style w:type="paragraph" w:styleId="a6">
    <w:name w:val="footer"/>
    <w:basedOn w:val="a"/>
    <w:link w:val="a7"/>
    <w:uiPriority w:val="99"/>
    <w:unhideWhenUsed/>
    <w:rsid w:val="00CA00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A008D"/>
  </w:style>
  <w:style w:type="character" w:customStyle="1" w:styleId="20">
    <w:name w:val="Заголовок 2 Знак"/>
    <w:basedOn w:val="a0"/>
    <w:link w:val="2"/>
    <w:uiPriority w:val="9"/>
    <w:rsid w:val="00CA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CA008D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576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57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8B3EE6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B3E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3EE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B3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3</cp:revision>
  <dcterms:created xsi:type="dcterms:W3CDTF">2024-01-29T11:18:00Z</dcterms:created>
  <dcterms:modified xsi:type="dcterms:W3CDTF">2024-01-29T21:05:00Z</dcterms:modified>
</cp:coreProperties>
</file>