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1917" w14:textId="77777777" w:rsidR="0076064D" w:rsidRPr="001E458A" w:rsidRDefault="00BA2153" w:rsidP="009D0111">
      <w:pPr>
        <w:spacing w:before="840"/>
        <w:jc w:val="center"/>
        <w:rPr>
          <w:sz w:val="28"/>
          <w:szCs w:val="28"/>
        </w:rPr>
      </w:pPr>
      <w:r w:rsidRPr="001E458A">
        <w:rPr>
          <w:sz w:val="28"/>
          <w:szCs w:val="28"/>
        </w:rPr>
        <w:t>ЗАДАНИЕ</w:t>
      </w:r>
    </w:p>
    <w:p w14:paraId="374F8742" w14:textId="77777777" w:rsidR="00BA2153" w:rsidRPr="001E458A" w:rsidRDefault="00BA2153" w:rsidP="00BA2153">
      <w:pPr>
        <w:jc w:val="center"/>
        <w:rPr>
          <w:sz w:val="28"/>
          <w:szCs w:val="28"/>
        </w:rPr>
      </w:pPr>
      <w:r w:rsidRPr="001E458A">
        <w:rPr>
          <w:sz w:val="28"/>
          <w:szCs w:val="28"/>
        </w:rPr>
        <w:t>НА ВЫПОЛНЕНИЕ КУРСОВОГО ПРОЕКТА (КУРСОВОЙ РАБОТЫ)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682"/>
        <w:gridCol w:w="471"/>
        <w:gridCol w:w="660"/>
        <w:gridCol w:w="1314"/>
        <w:gridCol w:w="360"/>
        <w:gridCol w:w="1015"/>
        <w:gridCol w:w="511"/>
        <w:gridCol w:w="9"/>
        <w:gridCol w:w="112"/>
        <w:gridCol w:w="236"/>
        <w:gridCol w:w="504"/>
        <w:gridCol w:w="1086"/>
        <w:gridCol w:w="1508"/>
      </w:tblGrid>
      <w:tr w:rsidR="00CB7074" w:rsidRPr="009C4711" w14:paraId="527C803F" w14:textId="77777777" w:rsidTr="009C4711">
        <w:trPr>
          <w:trHeight w:val="487"/>
        </w:trPr>
        <w:tc>
          <w:tcPr>
            <w:tcW w:w="2268" w:type="dxa"/>
            <w:gridSpan w:val="2"/>
            <w:vAlign w:val="bottom"/>
          </w:tcPr>
          <w:p w14:paraId="0104CB38" w14:textId="77777777" w:rsidR="00CB7074" w:rsidRPr="009C4711" w:rsidRDefault="00CB7074" w:rsidP="001E458A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 xml:space="preserve">студенту группы 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14:paraId="2FF4C776" w14:textId="68554B8B" w:rsidR="00CB7074" w:rsidRPr="009C4711" w:rsidRDefault="00F97FE6" w:rsidP="001E4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3530202/00201</w:t>
            </w:r>
          </w:p>
        </w:tc>
        <w:tc>
          <w:tcPr>
            <w:tcW w:w="360" w:type="dxa"/>
            <w:vAlign w:val="bottom"/>
          </w:tcPr>
          <w:p w14:paraId="5C94C279" w14:textId="77777777" w:rsidR="00CB7074" w:rsidRPr="009C4711" w:rsidRDefault="00CB7074" w:rsidP="001E458A"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  <w:gridSpan w:val="8"/>
            <w:tcBorders>
              <w:bottom w:val="single" w:sz="4" w:space="0" w:color="auto"/>
            </w:tcBorders>
            <w:vAlign w:val="bottom"/>
          </w:tcPr>
          <w:p w14:paraId="51F581AC" w14:textId="5629426A" w:rsidR="00CB7074" w:rsidRPr="009C4711" w:rsidRDefault="00F97FE6" w:rsidP="001E4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Козлова Елена Александровна</w:t>
            </w:r>
          </w:p>
        </w:tc>
      </w:tr>
      <w:tr w:rsidR="00CB7074" w:rsidRPr="009C4711" w14:paraId="6FA60010" w14:textId="77777777" w:rsidTr="009C4711">
        <w:tc>
          <w:tcPr>
            <w:tcW w:w="2268" w:type="dxa"/>
            <w:gridSpan w:val="2"/>
          </w:tcPr>
          <w:p w14:paraId="0D50C5C9" w14:textId="77777777" w:rsidR="00CB7074" w:rsidRPr="009C4711" w:rsidRDefault="00CB7074" w:rsidP="00BA2153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6EC05BC6" w14:textId="77777777" w:rsidR="00CB7074" w:rsidRPr="009C4711" w:rsidRDefault="00CB7074" w:rsidP="009C4711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(номер группы)</w:t>
            </w:r>
          </w:p>
        </w:tc>
        <w:tc>
          <w:tcPr>
            <w:tcW w:w="360" w:type="dxa"/>
          </w:tcPr>
          <w:p w14:paraId="648DBE21" w14:textId="77777777" w:rsidR="00CB7074" w:rsidRPr="009C4711" w:rsidRDefault="00CB7074" w:rsidP="009C47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220" w:type="dxa"/>
            <w:gridSpan w:val="8"/>
            <w:tcBorders>
              <w:top w:val="single" w:sz="4" w:space="0" w:color="auto"/>
            </w:tcBorders>
          </w:tcPr>
          <w:p w14:paraId="2CC3D3ED" w14:textId="77777777" w:rsidR="00CB7074" w:rsidRPr="009C4711" w:rsidRDefault="00CB7074" w:rsidP="009C4711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(фамилия, имя, отчество)</w:t>
            </w:r>
          </w:p>
        </w:tc>
      </w:tr>
      <w:tr w:rsidR="00201C01" w:rsidRPr="009C4711" w14:paraId="33B956FB" w14:textId="77777777" w:rsidTr="009C4711">
        <w:trPr>
          <w:trHeight w:val="488"/>
        </w:trPr>
        <w:tc>
          <w:tcPr>
            <w:tcW w:w="3888" w:type="dxa"/>
            <w:gridSpan w:val="4"/>
            <w:vAlign w:val="bottom"/>
          </w:tcPr>
          <w:p w14:paraId="4E5D6544" w14:textId="77777777" w:rsidR="00201C01" w:rsidRPr="009C4711" w:rsidRDefault="00201C01" w:rsidP="00201C01">
            <w:pPr>
              <w:rPr>
                <w:b/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1. Тема проекта (работы)</w:t>
            </w:r>
          </w:p>
        </w:tc>
        <w:tc>
          <w:tcPr>
            <w:tcW w:w="5580" w:type="dxa"/>
            <w:gridSpan w:val="9"/>
            <w:tcBorders>
              <w:bottom w:val="single" w:sz="4" w:space="0" w:color="auto"/>
            </w:tcBorders>
            <w:vAlign w:val="bottom"/>
          </w:tcPr>
          <w:p w14:paraId="7002BA7E" w14:textId="06904026" w:rsidR="00201C01" w:rsidRPr="009C4711" w:rsidRDefault="00F97FE6" w:rsidP="00201C01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Разработка многопользовательской </w:t>
            </w:r>
          </w:p>
        </w:tc>
      </w:tr>
      <w:tr w:rsidR="00201C01" w:rsidRPr="009C4711" w14:paraId="12241A7B" w14:textId="77777777" w:rsidTr="009C4711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684AA18A" w14:textId="065372E2" w:rsidR="00201C01" w:rsidRPr="009C4711" w:rsidRDefault="00F97FE6" w:rsidP="00201C01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Автоматизированной системы управления организацией. </w:t>
            </w:r>
          </w:p>
        </w:tc>
      </w:tr>
      <w:tr w:rsidR="007D6389" w:rsidRPr="009C4711" w14:paraId="5F7FFFFF" w14:textId="77777777" w:rsidTr="009C4711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0E189104" w14:textId="743F41B3" w:rsidR="007D6389" w:rsidRPr="009C4711" w:rsidRDefault="00F97FE6" w:rsidP="00201C01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Объект автоматизации – спортивный зал.</w:t>
            </w:r>
          </w:p>
        </w:tc>
      </w:tr>
      <w:tr w:rsidR="00201C01" w:rsidRPr="009C4711" w14:paraId="613E6DAC" w14:textId="77777777" w:rsidTr="009C4711">
        <w:trPr>
          <w:trHeight w:val="397"/>
        </w:trPr>
        <w:tc>
          <w:tcPr>
            <w:tcW w:w="7960" w:type="dxa"/>
            <w:gridSpan w:val="12"/>
            <w:tcBorders>
              <w:top w:val="single" w:sz="4" w:space="0" w:color="auto"/>
            </w:tcBorders>
            <w:vAlign w:val="bottom"/>
          </w:tcPr>
          <w:p w14:paraId="4C8CC6A8" w14:textId="77777777" w:rsidR="00201C01" w:rsidRPr="009C4711" w:rsidRDefault="00201C01" w:rsidP="00201C01">
            <w:pPr>
              <w:rPr>
                <w:b/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2. Срок сдачи студентом законченного проекта (работы)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ADFFE2" w14:textId="7346E41D" w:rsidR="00201C01" w:rsidRPr="000949CA" w:rsidRDefault="00F97FE6" w:rsidP="00B860B1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1</w:t>
            </w:r>
            <w:r w:rsidR="00B860B1">
              <w:rPr>
                <w:i/>
                <w:sz w:val="28"/>
                <w:szCs w:val="28"/>
              </w:rPr>
              <w:t>5</w:t>
            </w:r>
            <w:r w:rsidR="001E1765" w:rsidRPr="009C4711">
              <w:rPr>
                <w:i/>
                <w:sz w:val="28"/>
                <w:szCs w:val="28"/>
              </w:rPr>
              <w:t>.</w:t>
            </w:r>
            <w:r w:rsidR="00B860B1">
              <w:rPr>
                <w:i/>
                <w:sz w:val="28"/>
                <w:szCs w:val="28"/>
              </w:rPr>
              <w:t>12</w:t>
            </w:r>
            <w:r w:rsidR="001E1765" w:rsidRPr="009C4711">
              <w:rPr>
                <w:i/>
                <w:sz w:val="28"/>
                <w:szCs w:val="28"/>
              </w:rPr>
              <w:t>.20</w:t>
            </w:r>
            <w:r>
              <w:rPr>
                <w:i/>
                <w:sz w:val="28"/>
                <w:szCs w:val="28"/>
              </w:rPr>
              <w:t>22</w:t>
            </w:r>
          </w:p>
        </w:tc>
      </w:tr>
      <w:tr w:rsidR="00CA321B" w:rsidRPr="009C4711" w14:paraId="6C9A9CFF" w14:textId="77777777" w:rsidTr="009C4711">
        <w:trPr>
          <w:trHeight w:val="397"/>
        </w:trPr>
        <w:tc>
          <w:tcPr>
            <w:tcW w:w="5980" w:type="dxa"/>
            <w:gridSpan w:val="9"/>
            <w:vAlign w:val="bottom"/>
          </w:tcPr>
          <w:p w14:paraId="330240E4" w14:textId="77777777" w:rsidR="00CA321B" w:rsidRPr="009C4711" w:rsidRDefault="00CA321B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3. Исходные данные к проекту (работе)</w:t>
            </w:r>
          </w:p>
        </w:tc>
        <w:tc>
          <w:tcPr>
            <w:tcW w:w="3488" w:type="dxa"/>
            <w:gridSpan w:val="4"/>
            <w:tcBorders>
              <w:bottom w:val="single" w:sz="4" w:space="0" w:color="auto"/>
            </w:tcBorders>
            <w:vAlign w:val="bottom"/>
          </w:tcPr>
          <w:p w14:paraId="788049C2" w14:textId="77777777" w:rsidR="00CA321B" w:rsidRPr="009C4711" w:rsidRDefault="00CA321B" w:rsidP="00201C01">
            <w:pPr>
              <w:rPr>
                <w:i/>
                <w:sz w:val="28"/>
                <w:szCs w:val="28"/>
              </w:rPr>
            </w:pPr>
          </w:p>
        </w:tc>
      </w:tr>
      <w:tr w:rsidR="00CA321B" w:rsidRPr="009C4711" w14:paraId="6390388B" w14:textId="77777777" w:rsidTr="009C4711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0285D6DB" w14:textId="77777777" w:rsidR="00CA321B" w:rsidRPr="009C4711" w:rsidRDefault="001E1765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>Описание предметной области</w:t>
            </w:r>
          </w:p>
        </w:tc>
      </w:tr>
      <w:tr w:rsidR="00CA321B" w:rsidRPr="009C4711" w14:paraId="65CC0240" w14:textId="77777777" w:rsidTr="009C4711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D6140D" w14:textId="77777777" w:rsidR="00CA321B" w:rsidRPr="009C4711" w:rsidRDefault="00CA321B" w:rsidP="00201C01">
            <w:pPr>
              <w:rPr>
                <w:i/>
                <w:sz w:val="28"/>
                <w:szCs w:val="28"/>
              </w:rPr>
            </w:pPr>
          </w:p>
        </w:tc>
      </w:tr>
      <w:tr w:rsidR="00CA321B" w:rsidRPr="009C4711" w14:paraId="502EDCD2" w14:textId="77777777" w:rsidTr="009C4711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7F2EAF" w14:textId="77777777" w:rsidR="00CA321B" w:rsidRPr="009C4711" w:rsidRDefault="00CA321B" w:rsidP="00201C01">
            <w:pPr>
              <w:rPr>
                <w:i/>
                <w:sz w:val="28"/>
                <w:szCs w:val="28"/>
              </w:rPr>
            </w:pPr>
          </w:p>
        </w:tc>
      </w:tr>
      <w:tr w:rsidR="00CA321B" w:rsidRPr="009C4711" w14:paraId="3E9714C8" w14:textId="77777777" w:rsidTr="009C4711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</w:tcBorders>
            <w:vAlign w:val="bottom"/>
          </w:tcPr>
          <w:p w14:paraId="30DA37AF" w14:textId="77777777" w:rsidR="00CA321B" w:rsidRPr="009C4711" w:rsidRDefault="00CA321B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b/>
                <w:i/>
                <w:sz w:val="28"/>
                <w:szCs w:val="28"/>
              </w:rPr>
              <w:t>4.Содержание пояснительной записки</w:t>
            </w:r>
            <w:r w:rsidRPr="009C4711">
              <w:rPr>
                <w:i/>
                <w:sz w:val="28"/>
                <w:szCs w:val="28"/>
              </w:rPr>
              <w:t xml:space="preserve"> </w:t>
            </w:r>
            <w:r w:rsidRPr="009C4711">
              <w:rPr>
                <w:sz w:val="28"/>
                <w:szCs w:val="28"/>
              </w:rPr>
              <w:t>(перечень подлежащих разработке вопросов: введение, основная часть (раскрывается структура основной части), заключение, список использованных источников, приложения</w:t>
            </w:r>
            <w:r w:rsidR="001E458A" w:rsidRPr="009C4711">
              <w:rPr>
                <w:sz w:val="28"/>
                <w:szCs w:val="28"/>
              </w:rPr>
              <w:t>)</w:t>
            </w:r>
            <w:r w:rsidRPr="009C4711">
              <w:rPr>
                <w:i/>
                <w:sz w:val="28"/>
                <w:szCs w:val="28"/>
              </w:rPr>
              <w:t>.</w:t>
            </w:r>
          </w:p>
        </w:tc>
      </w:tr>
      <w:tr w:rsidR="00CA321B" w:rsidRPr="009C4711" w14:paraId="708A48CE" w14:textId="77777777" w:rsidTr="009C4711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45051F30" w14:textId="77777777" w:rsidR="00CA321B" w:rsidRPr="009C4711" w:rsidRDefault="007D6389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Введение. Анализ предметной области. Проектирование схемы данных. </w:t>
            </w:r>
          </w:p>
        </w:tc>
      </w:tr>
      <w:tr w:rsidR="00CA321B" w:rsidRPr="009C4711" w14:paraId="261B3BAE" w14:textId="77777777" w:rsidTr="009C4711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17F4E9" w14:textId="77777777" w:rsidR="00CA321B" w:rsidRPr="009C4711" w:rsidRDefault="007D6389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Реализация базы данных в </w:t>
            </w:r>
            <w:proofErr w:type="gramStart"/>
            <w:r w:rsidRPr="009C4711">
              <w:rPr>
                <w:i/>
                <w:sz w:val="28"/>
                <w:szCs w:val="28"/>
              </w:rPr>
              <w:t xml:space="preserve">среде  </w:t>
            </w:r>
            <w:r w:rsidRPr="009C4711">
              <w:rPr>
                <w:i/>
                <w:sz w:val="28"/>
                <w:szCs w:val="28"/>
                <w:lang w:val="en-US"/>
              </w:rPr>
              <w:t>SQL</w:t>
            </w:r>
            <w:proofErr w:type="gramEnd"/>
            <w:r w:rsidRPr="009C4711">
              <w:rPr>
                <w:i/>
                <w:sz w:val="28"/>
                <w:szCs w:val="28"/>
              </w:rPr>
              <w:t xml:space="preserve"> </w:t>
            </w:r>
            <w:r w:rsidRPr="009C4711">
              <w:rPr>
                <w:i/>
                <w:sz w:val="28"/>
                <w:szCs w:val="28"/>
                <w:lang w:val="en-US"/>
              </w:rPr>
              <w:t>Server</w:t>
            </w:r>
            <w:r w:rsidRPr="009C4711">
              <w:rPr>
                <w:i/>
                <w:sz w:val="28"/>
                <w:szCs w:val="28"/>
              </w:rPr>
              <w:t xml:space="preserve">. Разработка представлений и </w:t>
            </w:r>
          </w:p>
        </w:tc>
      </w:tr>
      <w:tr w:rsidR="00CA321B" w:rsidRPr="009C4711" w14:paraId="4585C79E" w14:textId="77777777" w:rsidTr="009C4711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D3C0D" w14:textId="77777777" w:rsidR="00CA321B" w:rsidRPr="009C4711" w:rsidRDefault="007D6389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>хранимых процедур. Разработка клиентского приложения. Тестирование.</w:t>
            </w:r>
          </w:p>
        </w:tc>
      </w:tr>
      <w:tr w:rsidR="00CA321B" w:rsidRPr="009C4711" w14:paraId="358A4925" w14:textId="77777777" w:rsidTr="009C4711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47CCD8" w14:textId="77777777" w:rsidR="00CA321B" w:rsidRPr="009C4711" w:rsidRDefault="007D6389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Заключение. Список использованных источников. </w:t>
            </w:r>
          </w:p>
        </w:tc>
      </w:tr>
      <w:tr w:rsidR="00CA321B" w:rsidRPr="009C4711" w14:paraId="3BF19237" w14:textId="77777777" w:rsidTr="009C4711">
        <w:trPr>
          <w:trHeight w:val="397"/>
        </w:trPr>
        <w:tc>
          <w:tcPr>
            <w:tcW w:w="5328" w:type="dxa"/>
            <w:gridSpan w:val="6"/>
            <w:tcBorders>
              <w:top w:val="single" w:sz="4" w:space="0" w:color="auto"/>
            </w:tcBorders>
            <w:vAlign w:val="bottom"/>
          </w:tcPr>
          <w:p w14:paraId="1524DFA5" w14:textId="77777777" w:rsidR="00CA321B" w:rsidRPr="009C4711" w:rsidRDefault="00CA321B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Примерный объем пояснительной записки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A47031" w14:textId="77777777" w:rsidR="00CA321B" w:rsidRPr="009C4711" w:rsidRDefault="007D6389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>15-20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bottom"/>
          </w:tcPr>
          <w:p w14:paraId="3970EAEE" w14:textId="77777777" w:rsidR="00CA321B" w:rsidRPr="009C4711" w:rsidRDefault="00CA321B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 xml:space="preserve">страниц машинописного </w:t>
            </w:r>
          </w:p>
        </w:tc>
      </w:tr>
      <w:tr w:rsidR="00E32D53" w:rsidRPr="009C4711" w14:paraId="68CC9CF2" w14:textId="77777777" w:rsidTr="009C4711">
        <w:trPr>
          <w:trHeight w:val="397"/>
        </w:trPr>
        <w:tc>
          <w:tcPr>
            <w:tcW w:w="9468" w:type="dxa"/>
            <w:gridSpan w:val="13"/>
            <w:vAlign w:val="bottom"/>
          </w:tcPr>
          <w:p w14:paraId="3D831515" w14:textId="77777777" w:rsidR="00E32D53" w:rsidRPr="009C4711" w:rsidRDefault="00E32D53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текста</w:t>
            </w:r>
          </w:p>
        </w:tc>
      </w:tr>
      <w:tr w:rsidR="00E32D53" w:rsidRPr="009C4711" w14:paraId="0391B23C" w14:textId="77777777" w:rsidTr="009C4711">
        <w:trPr>
          <w:trHeight w:val="397"/>
        </w:trPr>
        <w:tc>
          <w:tcPr>
            <w:tcW w:w="9468" w:type="dxa"/>
            <w:gridSpan w:val="13"/>
            <w:vAlign w:val="bottom"/>
          </w:tcPr>
          <w:p w14:paraId="0CADD359" w14:textId="77777777" w:rsidR="00E32D53" w:rsidRPr="009C4711" w:rsidRDefault="00E32D53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 xml:space="preserve">5. Перечень графического материала </w:t>
            </w:r>
            <w:proofErr w:type="gramStart"/>
            <w:r w:rsidRPr="009C4711">
              <w:rPr>
                <w:sz w:val="28"/>
                <w:szCs w:val="28"/>
              </w:rPr>
              <w:t>( с</w:t>
            </w:r>
            <w:proofErr w:type="gramEnd"/>
            <w:r w:rsidRPr="009C4711">
              <w:rPr>
                <w:sz w:val="28"/>
                <w:szCs w:val="28"/>
              </w:rPr>
              <w:t xml:space="preserve"> указанием обязательных чертежей и </w:t>
            </w:r>
          </w:p>
        </w:tc>
      </w:tr>
      <w:tr w:rsidR="00E32D53" w:rsidRPr="009C4711" w14:paraId="676E5B7E" w14:textId="77777777" w:rsidTr="009C4711">
        <w:trPr>
          <w:trHeight w:val="397"/>
        </w:trPr>
        <w:tc>
          <w:tcPr>
            <w:tcW w:w="1728" w:type="dxa"/>
            <w:vAlign w:val="bottom"/>
          </w:tcPr>
          <w:p w14:paraId="076F646B" w14:textId="77777777" w:rsidR="00E32D53" w:rsidRPr="009C4711" w:rsidRDefault="00E32D53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плакатов)</w:t>
            </w:r>
          </w:p>
        </w:tc>
        <w:tc>
          <w:tcPr>
            <w:tcW w:w="7740" w:type="dxa"/>
            <w:gridSpan w:val="12"/>
            <w:tcBorders>
              <w:bottom w:val="single" w:sz="4" w:space="0" w:color="auto"/>
            </w:tcBorders>
            <w:vAlign w:val="bottom"/>
          </w:tcPr>
          <w:p w14:paraId="576C0E53" w14:textId="77777777" w:rsidR="00E32D53" w:rsidRPr="009C4711" w:rsidRDefault="007D6389" w:rsidP="00201C01">
            <w:pPr>
              <w:rPr>
                <w:i/>
                <w:sz w:val="28"/>
                <w:szCs w:val="28"/>
              </w:rPr>
            </w:pPr>
            <w:r w:rsidRPr="009C4711">
              <w:rPr>
                <w:i/>
                <w:sz w:val="28"/>
                <w:szCs w:val="28"/>
              </w:rPr>
              <w:t xml:space="preserve"> не предоставляется</w:t>
            </w:r>
          </w:p>
        </w:tc>
      </w:tr>
      <w:tr w:rsidR="00E32D53" w:rsidRPr="009C4711" w14:paraId="445D9FDD" w14:textId="77777777" w:rsidTr="009C4711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0FB8ECB5" w14:textId="77777777" w:rsidR="00E32D53" w:rsidRPr="009C4711" w:rsidRDefault="00E32D53" w:rsidP="00201C01">
            <w:pPr>
              <w:rPr>
                <w:sz w:val="28"/>
                <w:szCs w:val="28"/>
              </w:rPr>
            </w:pPr>
          </w:p>
        </w:tc>
      </w:tr>
      <w:tr w:rsidR="00E32D53" w:rsidRPr="009C4711" w14:paraId="71B5ACC4" w14:textId="77777777" w:rsidTr="009C4711">
        <w:trPr>
          <w:trHeight w:val="397"/>
        </w:trPr>
        <w:tc>
          <w:tcPr>
            <w:tcW w:w="2808" w:type="dxa"/>
            <w:gridSpan w:val="3"/>
            <w:tcBorders>
              <w:top w:val="single" w:sz="4" w:space="0" w:color="auto"/>
            </w:tcBorders>
            <w:vAlign w:val="bottom"/>
          </w:tcPr>
          <w:p w14:paraId="56CABF65" w14:textId="77777777" w:rsidR="00E32D53" w:rsidRPr="009C4711" w:rsidRDefault="00E32D53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6. Консультанты</w:t>
            </w:r>
          </w:p>
        </w:tc>
        <w:tc>
          <w:tcPr>
            <w:tcW w:w="666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D64ED" w14:textId="77777777" w:rsidR="00E32D53" w:rsidRPr="009C4711" w:rsidRDefault="00E32D53" w:rsidP="00201C01">
            <w:pPr>
              <w:rPr>
                <w:sz w:val="28"/>
                <w:szCs w:val="28"/>
              </w:rPr>
            </w:pPr>
          </w:p>
        </w:tc>
      </w:tr>
      <w:tr w:rsidR="00E32D53" w:rsidRPr="009C4711" w14:paraId="7AF0E7ED" w14:textId="77777777" w:rsidTr="009C4711">
        <w:trPr>
          <w:trHeight w:val="397"/>
        </w:trPr>
        <w:tc>
          <w:tcPr>
            <w:tcW w:w="9468" w:type="dxa"/>
            <w:gridSpan w:val="13"/>
            <w:tcBorders>
              <w:bottom w:val="single" w:sz="4" w:space="0" w:color="auto"/>
            </w:tcBorders>
            <w:vAlign w:val="bottom"/>
          </w:tcPr>
          <w:p w14:paraId="61B1BEC8" w14:textId="77777777" w:rsidR="00E32D53" w:rsidRPr="009C4711" w:rsidRDefault="00E32D53" w:rsidP="00201C01">
            <w:pPr>
              <w:rPr>
                <w:sz w:val="28"/>
                <w:szCs w:val="28"/>
              </w:rPr>
            </w:pPr>
          </w:p>
        </w:tc>
      </w:tr>
      <w:tr w:rsidR="00E32D53" w:rsidRPr="009C4711" w14:paraId="6B2E8110" w14:textId="77777777" w:rsidTr="009C4711">
        <w:trPr>
          <w:trHeight w:val="397"/>
        </w:trPr>
        <w:tc>
          <w:tcPr>
            <w:tcW w:w="9468" w:type="dxa"/>
            <w:gridSpan w:val="13"/>
            <w:tcBorders>
              <w:top w:val="single" w:sz="4" w:space="0" w:color="auto"/>
            </w:tcBorders>
            <w:vAlign w:val="bottom"/>
          </w:tcPr>
          <w:p w14:paraId="06FE772C" w14:textId="498FEBD7" w:rsidR="00E32D53" w:rsidRPr="009C4711" w:rsidRDefault="00E32D53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7. Дата получения задания: «</w:t>
            </w:r>
            <w:r w:rsidR="00F97FE6">
              <w:rPr>
                <w:sz w:val="28"/>
                <w:szCs w:val="28"/>
              </w:rPr>
              <w:t>20</w:t>
            </w:r>
            <w:r w:rsidRPr="009C4711">
              <w:rPr>
                <w:sz w:val="28"/>
                <w:szCs w:val="28"/>
              </w:rPr>
              <w:t xml:space="preserve">» </w:t>
            </w:r>
            <w:r w:rsidR="00F97FE6">
              <w:rPr>
                <w:sz w:val="28"/>
                <w:szCs w:val="28"/>
              </w:rPr>
              <w:t>сентября</w:t>
            </w:r>
            <w:r w:rsidRPr="009C4711">
              <w:rPr>
                <w:sz w:val="28"/>
                <w:szCs w:val="28"/>
              </w:rPr>
              <w:t xml:space="preserve"> 20</w:t>
            </w:r>
            <w:r w:rsidR="00F97FE6">
              <w:rPr>
                <w:sz w:val="28"/>
                <w:szCs w:val="28"/>
              </w:rPr>
              <w:t>22</w:t>
            </w:r>
            <w:r w:rsidRPr="009C4711">
              <w:rPr>
                <w:sz w:val="28"/>
                <w:szCs w:val="28"/>
              </w:rPr>
              <w:t xml:space="preserve"> г.</w:t>
            </w:r>
          </w:p>
        </w:tc>
      </w:tr>
      <w:tr w:rsidR="00E32D53" w:rsidRPr="009C4711" w14:paraId="72DD758B" w14:textId="77777777" w:rsidTr="009C4711">
        <w:trPr>
          <w:trHeight w:val="397"/>
        </w:trPr>
        <w:tc>
          <w:tcPr>
            <w:tcW w:w="9468" w:type="dxa"/>
            <w:gridSpan w:val="13"/>
            <w:vAlign w:val="bottom"/>
          </w:tcPr>
          <w:p w14:paraId="721A37D9" w14:textId="77777777" w:rsidR="00E32D53" w:rsidRPr="009C4711" w:rsidRDefault="00E32D53" w:rsidP="00201C01">
            <w:pPr>
              <w:rPr>
                <w:sz w:val="28"/>
                <w:szCs w:val="28"/>
              </w:rPr>
            </w:pPr>
          </w:p>
        </w:tc>
      </w:tr>
      <w:tr w:rsidR="008462EE" w:rsidRPr="009C4711" w14:paraId="1F9669C0" w14:textId="77777777" w:rsidTr="009C4711">
        <w:trPr>
          <w:trHeight w:val="397"/>
        </w:trPr>
        <w:tc>
          <w:tcPr>
            <w:tcW w:w="4248" w:type="dxa"/>
            <w:gridSpan w:val="5"/>
            <w:vAlign w:val="bottom"/>
          </w:tcPr>
          <w:p w14:paraId="34F33D1F" w14:textId="77777777" w:rsidR="008462EE" w:rsidRPr="009C4711" w:rsidRDefault="008462EE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14:paraId="727CB031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gridSpan w:val="2"/>
            <w:vAlign w:val="bottom"/>
          </w:tcPr>
          <w:p w14:paraId="34803127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14:paraId="34EA67A1" w14:textId="77777777" w:rsidR="008462EE" w:rsidRPr="009C4711" w:rsidRDefault="008462EE" w:rsidP="00201C01">
            <w:pPr>
              <w:rPr>
                <w:i/>
                <w:sz w:val="28"/>
                <w:szCs w:val="28"/>
              </w:rPr>
            </w:pPr>
          </w:p>
        </w:tc>
      </w:tr>
      <w:tr w:rsidR="008462EE" w:rsidRPr="009C4711" w14:paraId="70AADF3F" w14:textId="77777777" w:rsidTr="009C4711">
        <w:trPr>
          <w:trHeight w:val="198"/>
        </w:trPr>
        <w:tc>
          <w:tcPr>
            <w:tcW w:w="4248" w:type="dxa"/>
            <w:gridSpan w:val="5"/>
            <w:vAlign w:val="bottom"/>
          </w:tcPr>
          <w:p w14:paraId="6863B18E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3"/>
          </w:tcPr>
          <w:p w14:paraId="539F8760" w14:textId="77777777" w:rsidR="008462EE" w:rsidRPr="009C4711" w:rsidRDefault="008462EE" w:rsidP="009C4711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2"/>
          </w:tcPr>
          <w:p w14:paraId="2A195235" w14:textId="77777777" w:rsidR="008462EE" w:rsidRPr="009C4711" w:rsidRDefault="008462EE" w:rsidP="009C47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240" w:type="dxa"/>
            <w:gridSpan w:val="3"/>
          </w:tcPr>
          <w:p w14:paraId="2873770C" w14:textId="77777777" w:rsidR="008462EE" w:rsidRPr="009C4711" w:rsidRDefault="008462EE" w:rsidP="009C4711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8462EE" w:rsidRPr="009C4711" w14:paraId="523719A7" w14:textId="77777777" w:rsidTr="009C4711">
        <w:trPr>
          <w:trHeight w:val="397"/>
        </w:trPr>
        <w:tc>
          <w:tcPr>
            <w:tcW w:w="4248" w:type="dxa"/>
            <w:gridSpan w:val="5"/>
            <w:vAlign w:val="bottom"/>
          </w:tcPr>
          <w:p w14:paraId="6643768F" w14:textId="77777777" w:rsidR="008462EE" w:rsidRPr="009C4711" w:rsidRDefault="008462EE" w:rsidP="00201C01">
            <w:pPr>
              <w:rPr>
                <w:sz w:val="28"/>
                <w:szCs w:val="28"/>
              </w:rPr>
            </w:pPr>
            <w:r w:rsidRPr="009C4711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611" w:type="dxa"/>
            <w:gridSpan w:val="2"/>
            <w:tcBorders>
              <w:bottom w:val="single" w:sz="4" w:space="0" w:color="auto"/>
            </w:tcBorders>
            <w:vAlign w:val="bottom"/>
          </w:tcPr>
          <w:p w14:paraId="452843C2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  <w:tc>
          <w:tcPr>
            <w:tcW w:w="369" w:type="dxa"/>
            <w:gridSpan w:val="3"/>
            <w:vAlign w:val="bottom"/>
          </w:tcPr>
          <w:p w14:paraId="34BC5453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14:paraId="37FBCEBE" w14:textId="658F67D9" w:rsidR="008462EE" w:rsidRPr="009C4711" w:rsidRDefault="00F97FE6" w:rsidP="00201C01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</w:t>
            </w:r>
            <w:proofErr w:type="gramStart"/>
            <w:r>
              <w:rPr>
                <w:i/>
                <w:sz w:val="28"/>
                <w:szCs w:val="28"/>
              </w:rPr>
              <w:t>Е.А.</w:t>
            </w:r>
            <w:proofErr w:type="gramEnd"/>
            <w:r>
              <w:rPr>
                <w:i/>
                <w:sz w:val="28"/>
                <w:szCs w:val="28"/>
              </w:rPr>
              <w:t xml:space="preserve"> Козлова</w:t>
            </w:r>
          </w:p>
        </w:tc>
      </w:tr>
      <w:tr w:rsidR="008462EE" w:rsidRPr="009C4711" w14:paraId="7690E78A" w14:textId="77777777" w:rsidTr="009C4711">
        <w:trPr>
          <w:trHeight w:val="189"/>
        </w:trPr>
        <w:tc>
          <w:tcPr>
            <w:tcW w:w="4248" w:type="dxa"/>
            <w:gridSpan w:val="5"/>
            <w:vAlign w:val="bottom"/>
          </w:tcPr>
          <w:p w14:paraId="26DFF236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</w:tcBorders>
          </w:tcPr>
          <w:p w14:paraId="785BD396" w14:textId="77777777" w:rsidR="008462EE" w:rsidRPr="009C4711" w:rsidRDefault="008462EE" w:rsidP="009C4711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9" w:type="dxa"/>
            <w:gridSpan w:val="3"/>
          </w:tcPr>
          <w:p w14:paraId="75D116C1" w14:textId="77777777" w:rsidR="008462EE" w:rsidRPr="009C4711" w:rsidRDefault="008462EE" w:rsidP="009C471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14:paraId="7162CE4A" w14:textId="77777777" w:rsidR="008462EE" w:rsidRPr="009C4711" w:rsidRDefault="008462EE" w:rsidP="009C4711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8462EE" w:rsidRPr="009C4711" w14:paraId="4B9727C9" w14:textId="77777777" w:rsidTr="009C4711">
        <w:trPr>
          <w:trHeight w:val="397"/>
        </w:trPr>
        <w:tc>
          <w:tcPr>
            <w:tcW w:w="6768" w:type="dxa"/>
            <w:gridSpan w:val="11"/>
            <w:vAlign w:val="bottom"/>
          </w:tcPr>
          <w:p w14:paraId="300F804F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vAlign w:val="bottom"/>
          </w:tcPr>
          <w:p w14:paraId="5DBA352F" w14:textId="77777777" w:rsidR="008462EE" w:rsidRPr="009C4711" w:rsidRDefault="008462EE" w:rsidP="00201C01">
            <w:pPr>
              <w:rPr>
                <w:sz w:val="28"/>
                <w:szCs w:val="28"/>
              </w:rPr>
            </w:pPr>
          </w:p>
        </w:tc>
      </w:tr>
      <w:tr w:rsidR="009D0111" w:rsidRPr="009C4711" w14:paraId="70119E3D" w14:textId="77777777" w:rsidTr="009C4711">
        <w:trPr>
          <w:trHeight w:val="397"/>
        </w:trPr>
        <w:tc>
          <w:tcPr>
            <w:tcW w:w="6768" w:type="dxa"/>
            <w:gridSpan w:val="11"/>
            <w:vAlign w:val="bottom"/>
          </w:tcPr>
          <w:p w14:paraId="00DE3073" w14:textId="77777777" w:rsidR="009D0111" w:rsidRPr="009C4711" w:rsidRDefault="009D0111" w:rsidP="00201C01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</w:tcPr>
          <w:p w14:paraId="66F56ADD" w14:textId="77777777" w:rsidR="009D0111" w:rsidRPr="009C4711" w:rsidRDefault="009D0111" w:rsidP="009C4711">
            <w:pPr>
              <w:jc w:val="center"/>
              <w:rPr>
                <w:i/>
                <w:sz w:val="18"/>
                <w:szCs w:val="18"/>
              </w:rPr>
            </w:pPr>
            <w:r w:rsidRPr="009C4711">
              <w:rPr>
                <w:i/>
                <w:sz w:val="18"/>
                <w:szCs w:val="18"/>
              </w:rPr>
              <w:t>(дата)</w:t>
            </w:r>
          </w:p>
        </w:tc>
      </w:tr>
    </w:tbl>
    <w:p w14:paraId="6EF07C6C" w14:textId="77777777" w:rsidR="00BA2153" w:rsidRPr="001E458A" w:rsidRDefault="00BA2153">
      <w:pPr>
        <w:rPr>
          <w:sz w:val="28"/>
          <w:szCs w:val="28"/>
        </w:rPr>
      </w:pPr>
    </w:p>
    <w:sectPr w:rsidR="00BA2153" w:rsidRPr="001E458A" w:rsidSect="00CA32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E413" w14:textId="77777777" w:rsidR="00D66098" w:rsidRDefault="00D66098">
      <w:r>
        <w:separator/>
      </w:r>
    </w:p>
  </w:endnote>
  <w:endnote w:type="continuationSeparator" w:id="0">
    <w:p w14:paraId="7BF59965" w14:textId="77777777" w:rsidR="00D66098" w:rsidRDefault="00D6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FF88" w14:textId="77777777" w:rsidR="004C2C3F" w:rsidRDefault="004C2C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A965" w14:textId="77777777" w:rsidR="004C2C3F" w:rsidRDefault="004C2C3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F5C9" w14:textId="77777777" w:rsidR="004C2C3F" w:rsidRDefault="004C2C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3B97" w14:textId="77777777" w:rsidR="00D66098" w:rsidRDefault="00D66098">
      <w:r>
        <w:separator/>
      </w:r>
    </w:p>
  </w:footnote>
  <w:footnote w:type="continuationSeparator" w:id="0">
    <w:p w14:paraId="5C769B76" w14:textId="77777777" w:rsidR="00D66098" w:rsidRDefault="00D6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1E74" w14:textId="77777777" w:rsidR="004C2C3F" w:rsidRDefault="004C2C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44D" w14:textId="77777777" w:rsidR="001E1765" w:rsidRPr="004C2C3F" w:rsidRDefault="001E1765" w:rsidP="00BA2153">
    <w:pPr>
      <w:pStyle w:val="a3"/>
      <w:jc w:val="center"/>
      <w:rPr>
        <w:sz w:val="28"/>
        <w:szCs w:val="28"/>
      </w:rPr>
    </w:pPr>
    <w:r w:rsidRPr="001E458A">
      <w:rPr>
        <w:sz w:val="28"/>
        <w:szCs w:val="28"/>
      </w:rPr>
      <w:t>Санкт-Петербургский политехнический университет</w:t>
    </w:r>
    <w:r w:rsidR="004C2C3F" w:rsidRPr="004C2C3F">
      <w:rPr>
        <w:sz w:val="28"/>
        <w:szCs w:val="28"/>
      </w:rPr>
      <w:t xml:space="preserve"> Петра Великого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4BB3" w14:textId="77777777" w:rsidR="004C2C3F" w:rsidRDefault="004C2C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53"/>
    <w:rsid w:val="00032FC9"/>
    <w:rsid w:val="000949CA"/>
    <w:rsid w:val="000C38B7"/>
    <w:rsid w:val="00117D49"/>
    <w:rsid w:val="001E1765"/>
    <w:rsid w:val="001E458A"/>
    <w:rsid w:val="00201C01"/>
    <w:rsid w:val="00407F75"/>
    <w:rsid w:val="004B1F26"/>
    <w:rsid w:val="004C2C3F"/>
    <w:rsid w:val="005F1C1E"/>
    <w:rsid w:val="007169D7"/>
    <w:rsid w:val="0076064D"/>
    <w:rsid w:val="007D6389"/>
    <w:rsid w:val="008462EE"/>
    <w:rsid w:val="009B0255"/>
    <w:rsid w:val="009C4711"/>
    <w:rsid w:val="009D0111"/>
    <w:rsid w:val="00B860B1"/>
    <w:rsid w:val="00BA2153"/>
    <w:rsid w:val="00C70F66"/>
    <w:rsid w:val="00CA321B"/>
    <w:rsid w:val="00CB7074"/>
    <w:rsid w:val="00D66098"/>
    <w:rsid w:val="00E32D53"/>
    <w:rsid w:val="00F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D19C002"/>
  <w15:chartTrackingRefBased/>
  <w15:docId w15:val="{7693A091-1024-4E96-9368-60D8A964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A215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A2153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BA2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9B0255"/>
    <w:rPr>
      <w:sz w:val="16"/>
      <w:szCs w:val="16"/>
    </w:rPr>
  </w:style>
  <w:style w:type="paragraph" w:styleId="a7">
    <w:name w:val="annotation text"/>
    <w:basedOn w:val="a"/>
    <w:semiHidden/>
    <w:rsid w:val="009B0255"/>
    <w:rPr>
      <w:sz w:val="20"/>
      <w:szCs w:val="20"/>
    </w:rPr>
  </w:style>
  <w:style w:type="paragraph" w:styleId="a8">
    <w:name w:val="annotation subject"/>
    <w:basedOn w:val="a7"/>
    <w:next w:val="a7"/>
    <w:semiHidden/>
    <w:rsid w:val="009B0255"/>
    <w:rPr>
      <w:b/>
      <w:bCs/>
    </w:rPr>
  </w:style>
  <w:style w:type="paragraph" w:styleId="a9">
    <w:name w:val="Balloon Text"/>
    <w:basedOn w:val="a"/>
    <w:semiHidden/>
    <w:rsid w:val="009B0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4C1012BAEF9447A1CF026F339430FD" ma:contentTypeVersion="6" ma:contentTypeDescription="Создание документа." ma:contentTypeScope="" ma:versionID="b3a0da4ce7f2d9bd806c96d2bd25fe81">
  <xsd:schema xmlns:xsd="http://www.w3.org/2001/XMLSchema" xmlns:xs="http://www.w3.org/2001/XMLSchema" xmlns:p="http://schemas.microsoft.com/office/2006/metadata/properties" xmlns:ns2="40492430-0482-49aa-80be-dad630787237" xmlns:ns3="1e670318-7420-4b24-b800-c3c7bfd5c65e" targetNamespace="http://schemas.microsoft.com/office/2006/metadata/properties" ma:root="true" ma:fieldsID="72c14fe0bd49c9c4a2ffba165810feb3" ns2:_="" ns3:_="">
    <xsd:import namespace="40492430-0482-49aa-80be-dad630787237"/>
    <xsd:import namespace="1e670318-7420-4b24-b800-c3c7bfd5c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2430-0482-49aa-80be-dad63078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70318-7420-4b24-b800-c3c7bfd5c6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FC556-D311-4170-8993-86F1765BC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92430-0482-49aa-80be-dad630787237"/>
    <ds:schemaRef ds:uri="1e670318-7420-4b24-b800-c3c7bfd5c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8D2CB-14DE-4CB9-A427-1B6168DE4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A1E29-15B2-451F-894C-FEAC63BD5F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SPbSPU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subject/>
  <dc:creator>Руководитель проекта</dc:creator>
  <cp:keywords/>
  <dc:description/>
  <cp:lastModifiedBy>Елена Козлова</cp:lastModifiedBy>
  <cp:revision>2</cp:revision>
  <cp:lastPrinted>2014-09-10T07:02:00Z</cp:lastPrinted>
  <dcterms:created xsi:type="dcterms:W3CDTF">2022-10-10T16:17:00Z</dcterms:created>
  <dcterms:modified xsi:type="dcterms:W3CDTF">2022-10-10T16:17:00Z</dcterms:modified>
</cp:coreProperties>
</file>