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5028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ФЕДЕРАЛЬНОЕ ГОСУДАРСТВЕННОЕ АВТОНОМНОЕ ОБРАЗОВАТЕЛЬНОЕ УЧРЕЖДЕНИЕ</w:t>
      </w:r>
    </w:p>
    <w:p w14:paraId="6608D05F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ВЫСШЕГО ОБРАЗОВАНИЯ</w:t>
      </w:r>
    </w:p>
    <w:p w14:paraId="7B2EC79E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u w:color="00000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u w:color="000000"/>
          <w:shd w:val="clear" w:color="auto" w:fill="FFFFFF"/>
        </w:rPr>
        <w:t>САНКТ-ПЕТЕРБУРГСКИЙ ПОЛИТЕХНИЧЕСКИЙ УНИВЕРСИТЕТ ПЕТРА ВЕЛИКОГО»</w:t>
      </w:r>
    </w:p>
    <w:p w14:paraId="4CACE2F2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ВШПИ</w:t>
      </w:r>
    </w:p>
    <w:p w14:paraId="1F8B4325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C9BA521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11A93F" wp14:editId="2A96C90E">
                <wp:simplePos x="0" y="0"/>
                <wp:positionH relativeFrom="column">
                  <wp:posOffset>-250190</wp:posOffset>
                </wp:positionH>
                <wp:positionV relativeFrom="paragraph">
                  <wp:posOffset>93345</wp:posOffset>
                </wp:positionV>
                <wp:extent cx="3376930" cy="1103630"/>
                <wp:effectExtent l="3175" t="3175" r="1270" b="0"/>
                <wp:wrapNone/>
                <wp:docPr id="2" name="shape_0" descr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1103630"/>
                          <a:chOff x="74" y="195"/>
                          <a:chExt cx="5318" cy="1738"/>
                        </a:xfrm>
                      </wpg:grpSpPr>
                      <wps:wsp>
                        <wps:cNvPr id="3" name="Shape 1073741825"/>
                        <wps:cNvSpPr>
                          <a:spLocks noChangeArrowheads="1"/>
                        </wps:cNvSpPr>
                        <wps:spPr bwMode="auto">
                          <a:xfrm>
                            <a:off x="74" y="195"/>
                            <a:ext cx="5317" cy="1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196"/>
                            <a:ext cx="5315" cy="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 cap="flat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21AD3" id="shape_0" o:spid="_x0000_s1026" alt="officeArt object" style="position:absolute;margin-left:-19.7pt;margin-top:7.35pt;width:265.9pt;height:86.9pt;z-index:251660288" coordorigin="74,195" coordsize="5318,17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N4R8NLgAAAACgEAAA8AAABkcnMvZG93&#10;bnJldi54bWxMj0FvgkAQhe9N+h8206Q3XVBskbIYY9qejEm1ifE2wghEdpewK+C/7/TUHue9L2/e&#10;S1ejbkRPnautURBOAxBkclvUplTwffiYxCCcR1NgYw0puJODVfb4kGJS2MF8Ub/3peAQ4xJUUHnf&#10;JlK6vCKNbmpbMuxdbKfR89mVsuhw4HDdyFkQvEiNteEPFba0qSi/7m9aweeAw3oevvfb62VzPx0W&#10;u+M2JKWen8b1GwhPo/+D4bc+V4eMO53tzRRONAom82XEKBvRKwgGouWMhTMLcbwAmaXy/4Ts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">
                <v:rect id="Shape 1073741825" o:spid="_x0000_s1027" style="position:absolute;left:74;top:195;width:5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" stroked="f" strokecolor="#3465a4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eg" o:spid="_x0000_s1028" type="#_x0000_t75" style="position:absolute;left:75;top:196;width:531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" strokecolor="#3465a4" strokeweight=".35mm">
                  <v:imagedata r:id="rId7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BD89A" wp14:editId="5CA186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D1C54" id="shapetype_7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3A1AAFCA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CD6B931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48B5A5A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1160876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54F6192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15EFB8D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3E51E12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37BF8E2D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4ABE3514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E072D35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45E4E80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60F67544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69FD99C7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Отчёт по выполнению лабораторных работ по дисциплине </w:t>
      </w:r>
      <w:r>
        <w:rPr>
          <w:rFonts w:ascii="Times New Roman" w:hAnsi="Times New Roman"/>
          <w:kern w:val="2"/>
          <w:sz w:val="32"/>
          <w:szCs w:val="32"/>
          <w:u w:color="000000"/>
        </w:rPr>
        <w:t>«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Базы данных</w:t>
      </w:r>
      <w:r>
        <w:rPr>
          <w:rFonts w:ascii="Times New Roman" w:hAnsi="Times New Roman"/>
          <w:kern w:val="2"/>
          <w:sz w:val="32"/>
          <w:szCs w:val="32"/>
          <w:u w:color="000000"/>
        </w:rPr>
        <w:t>»</w:t>
      </w:r>
    </w:p>
    <w:p w14:paraId="41014C99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9E4533C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75A13D6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5B80049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EEFE0FD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397160A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6354616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4CEACA1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7C19965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92689BE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67EED86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E6B3406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1B7BE3E" w14:textId="77777777" w:rsidR="00190121" w:rsidRPr="00154279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Студент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ы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группы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>3530202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/</w:t>
      </w:r>
      <w:r>
        <w:rPr>
          <w:rFonts w:ascii="Times New Roman" w:hAnsi="Times New Roman"/>
          <w:kern w:val="2"/>
          <w:sz w:val="28"/>
          <w:szCs w:val="28"/>
          <w:u w:color="000000"/>
        </w:rPr>
        <w:t>8020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1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proofErr w:type="gramStart"/>
      <w:r>
        <w:rPr>
          <w:rFonts w:ascii="Times New Roman" w:hAnsi="Times New Roman"/>
          <w:kern w:val="2"/>
          <w:sz w:val="28"/>
          <w:szCs w:val="28"/>
          <w:u w:color="000000"/>
        </w:rPr>
        <w:t>Е.А.</w:t>
      </w:r>
      <w:proofErr w:type="gramEnd"/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Козлова, А.А. Рыбкин</w:t>
      </w:r>
    </w:p>
    <w:p w14:paraId="310A384D" w14:textId="77777777" w:rsidR="00190121" w:rsidRPr="00154279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01EAB7A" w14:textId="77777777" w:rsidR="00190121" w:rsidRPr="00154279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Руководитель </w:t>
      </w:r>
    </w:p>
    <w:p w14:paraId="63A5486D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                                           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И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.</w:t>
      </w:r>
      <w:r>
        <w:rPr>
          <w:rFonts w:ascii="Times New Roman" w:hAnsi="Times New Roman"/>
          <w:kern w:val="2"/>
          <w:sz w:val="28"/>
          <w:szCs w:val="28"/>
          <w:u w:color="000000"/>
        </w:rPr>
        <w:t>А.</w:t>
      </w:r>
      <w:proofErr w:type="gramEnd"/>
      <w:r w:rsidRPr="00154279">
        <w:rPr>
          <w:rFonts w:ascii="Times New Roman" w:hAnsi="Times New Roman"/>
          <w:kern w:val="2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u w:color="000000"/>
        </w:rPr>
        <w:t>Андреев</w:t>
      </w:r>
    </w:p>
    <w:p w14:paraId="56D86705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6F51A76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404ED12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C079AF7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AD0BDE4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511843B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C0AB250" w14:textId="77777777" w:rsidR="0019012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Санкт-Петербург</w:t>
      </w:r>
    </w:p>
    <w:p w14:paraId="61676999" w14:textId="77777777" w:rsidR="00190121" w:rsidRPr="00883CB1" w:rsidRDefault="00190121" w:rsidP="0019012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 w:rsidRPr="004A0422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г.</w:t>
      </w:r>
    </w:p>
    <w:p w14:paraId="3CB32D38" w14:textId="1C402A6A" w:rsidR="00190121" w:rsidRDefault="00190121" w:rsidP="00190121">
      <w:pPr>
        <w:jc w:val="center"/>
        <w:rPr>
          <w:b/>
          <w:bCs/>
          <w:sz w:val="32"/>
          <w:szCs w:val="32"/>
          <w:lang w:val="ru-RU"/>
        </w:rPr>
      </w:pPr>
      <w:r w:rsidRPr="00190121">
        <w:rPr>
          <w:b/>
          <w:bCs/>
          <w:sz w:val="32"/>
          <w:szCs w:val="32"/>
          <w:lang w:val="ru-RU"/>
        </w:rPr>
        <w:lastRenderedPageBreak/>
        <w:t>Лабораторная №</w:t>
      </w:r>
      <w:r>
        <w:rPr>
          <w:b/>
          <w:bCs/>
          <w:sz w:val="32"/>
          <w:szCs w:val="32"/>
          <w:lang w:val="ru-RU"/>
        </w:rPr>
        <w:t>4_2</w:t>
      </w:r>
      <w:r w:rsidRPr="00190121">
        <w:rPr>
          <w:b/>
          <w:bCs/>
          <w:sz w:val="32"/>
          <w:szCs w:val="32"/>
          <w:lang w:val="ru-RU"/>
        </w:rPr>
        <w:t>.</w:t>
      </w:r>
      <w:r w:rsidRPr="00190121">
        <w:rPr>
          <w:b/>
          <w:bCs/>
          <w:sz w:val="28"/>
          <w:lang w:val="ru-RU"/>
        </w:rPr>
        <w:t xml:space="preserve"> </w:t>
      </w:r>
      <w:r w:rsidRPr="00190121">
        <w:rPr>
          <w:b/>
          <w:bCs/>
          <w:sz w:val="32"/>
          <w:szCs w:val="32"/>
          <w:lang w:val="ru-RU"/>
        </w:rPr>
        <w:t xml:space="preserve">Использование простейших запросов на языке </w:t>
      </w:r>
      <w:r w:rsidRPr="00190121">
        <w:rPr>
          <w:b/>
          <w:bCs/>
          <w:sz w:val="32"/>
          <w:szCs w:val="32"/>
        </w:rPr>
        <w:t>SQL</w:t>
      </w:r>
      <w:r w:rsidRPr="00190121">
        <w:rPr>
          <w:b/>
          <w:bCs/>
          <w:sz w:val="32"/>
          <w:szCs w:val="32"/>
          <w:lang w:val="ru-RU"/>
        </w:rPr>
        <w:t xml:space="preserve"> для получения информации из базы данных</w:t>
      </w:r>
      <w:r>
        <w:rPr>
          <w:b/>
          <w:bCs/>
          <w:sz w:val="32"/>
          <w:szCs w:val="32"/>
          <w:lang w:val="ru-RU"/>
        </w:rPr>
        <w:t>.</w:t>
      </w:r>
    </w:p>
    <w:p w14:paraId="65AAC0E9" w14:textId="62B7926B" w:rsidR="00190121" w:rsidRPr="00190121" w:rsidRDefault="00190121" w:rsidP="00190121">
      <w:pPr>
        <w:rPr>
          <w:b/>
          <w:bCs/>
          <w:sz w:val="28"/>
          <w:szCs w:val="28"/>
          <w:lang w:val="ru-RU"/>
        </w:rPr>
      </w:pPr>
    </w:p>
    <w:p w14:paraId="06939382" w14:textId="77777777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>3. Составьте следующие простейшие запросы на выборку данных:</w:t>
      </w:r>
    </w:p>
    <w:p w14:paraId="668E9D91" w14:textId="578BA506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ab/>
        <w:t>3.1. Выберите все направления подготовки, по которым обучаются студенты</w:t>
      </w:r>
    </w:p>
    <w:p w14:paraId="2346B91D" w14:textId="6639E8EB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78364574" wp14:editId="55137344">
            <wp:extent cx="2278577" cy="37341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6AD1" w14:textId="31BD6C2C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4AEBA6B4" wp14:editId="4D67359C">
            <wp:extent cx="2438611" cy="1120237"/>
            <wp:effectExtent l="0" t="0" r="0" b="381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E7D" w14:textId="0B8082EF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ab/>
        <w:t>3.2. Выберите все номера групп по всем направлениям подготовки</w:t>
      </w:r>
    </w:p>
    <w:p w14:paraId="5C2BB575" w14:textId="1D93C84C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42A2F152" wp14:editId="0010BF9E">
            <wp:extent cx="1988992" cy="403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D26B" w14:textId="2F01E90D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77566E09" wp14:editId="49C85910">
            <wp:extent cx="1447925" cy="1059272"/>
            <wp:effectExtent l="0" t="0" r="0" b="762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9BA" w14:textId="260D9627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ab/>
        <w:t>3.3. Выберите ФИО всех студентов</w:t>
      </w:r>
    </w:p>
    <w:p w14:paraId="724619C0" w14:textId="67F984A1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2AB0CBE2" wp14:editId="5B8A6961">
            <wp:extent cx="2080440" cy="3276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FEE2" w14:textId="5FDC7504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74655276" wp14:editId="6E1968F5">
            <wp:extent cx="1905165" cy="3528366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F797" w14:textId="40042D3A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7B47EDF2" w14:textId="77777777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6993AD67" w14:textId="1B771322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lastRenderedPageBreak/>
        <w:tab/>
        <w:t>3.4. Выберите идентификаторы всех студентов, которые получили оценки</w:t>
      </w:r>
    </w:p>
    <w:p w14:paraId="4225B813" w14:textId="3C0F866C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57C0D178" wp14:editId="1B30D95D">
            <wp:extent cx="2370025" cy="4572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BB92" w14:textId="2A1E965A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727ACB3E" wp14:editId="6BD3ED7A">
            <wp:extent cx="1607959" cy="1813717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4865" w14:textId="3C4A4726" w:rsidR="00190121" w:rsidRDefault="00190121" w:rsidP="00190121">
      <w:pPr>
        <w:autoSpaceDE w:val="0"/>
        <w:autoSpaceDN w:val="0"/>
        <w:adjustRightInd w:val="0"/>
        <w:rPr>
          <w:sz w:val="28"/>
          <w:szCs w:val="28"/>
        </w:rPr>
      </w:pPr>
      <w:r w:rsidRPr="00190121">
        <w:rPr>
          <w:sz w:val="28"/>
          <w:szCs w:val="28"/>
          <w:lang w:val="ru-RU"/>
        </w:rPr>
        <w:tab/>
        <w:t xml:space="preserve">3.5. Выберите номера направлений подготовки специалистов, которые включены в учебный план. Напишите два варианта запроса: без </w:t>
      </w:r>
      <w:r w:rsidRPr="00190121">
        <w:rPr>
          <w:sz w:val="28"/>
          <w:szCs w:val="28"/>
        </w:rPr>
        <w:t>DISTINCT</w:t>
      </w:r>
      <w:r w:rsidRPr="00190121">
        <w:rPr>
          <w:sz w:val="28"/>
          <w:szCs w:val="28"/>
          <w:lang w:val="ru-RU"/>
        </w:rPr>
        <w:t xml:space="preserve"> и с использованием </w:t>
      </w:r>
      <w:r w:rsidRPr="00190121">
        <w:rPr>
          <w:sz w:val="28"/>
          <w:szCs w:val="28"/>
        </w:rPr>
        <w:t>DISTINCT</w:t>
      </w:r>
    </w:p>
    <w:p w14:paraId="089850F4" w14:textId="7BC8DB39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66DC67B9" wp14:editId="638F188F">
            <wp:simplePos x="0" y="0"/>
            <wp:positionH relativeFrom="page">
              <wp:align>center</wp:align>
            </wp:positionH>
            <wp:positionV relativeFrom="paragraph">
              <wp:posOffset>897044</wp:posOffset>
            </wp:positionV>
            <wp:extent cx="1447800" cy="975360"/>
            <wp:effectExtent l="0" t="0" r="0" b="0"/>
            <wp:wrapSquare wrapText="bothSides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121">
        <w:rPr>
          <w:sz w:val="28"/>
          <w:szCs w:val="28"/>
          <w:lang w:val="ru-RU"/>
        </w:rPr>
        <w:drawing>
          <wp:inline distT="0" distB="0" distL="0" distR="0" wp14:anchorId="0ECF5101" wp14:editId="42635740">
            <wp:extent cx="2819644" cy="891617"/>
            <wp:effectExtent l="0" t="0" r="0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7CBD" w14:textId="320B6FB2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2DFB1841" wp14:editId="0BAADF09">
            <wp:extent cx="1524132" cy="2080440"/>
            <wp:effectExtent l="0" t="0" r="0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2DD3" w14:textId="03AE13B9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ab/>
        <w:t xml:space="preserve">3.6. Выберите номера семестров из таблицы </w:t>
      </w:r>
      <w:r w:rsidRPr="00190121">
        <w:rPr>
          <w:sz w:val="28"/>
          <w:szCs w:val="28"/>
        </w:rPr>
        <w:t>Uplans</w:t>
      </w:r>
      <w:r w:rsidRPr="00190121">
        <w:rPr>
          <w:sz w:val="28"/>
          <w:szCs w:val="28"/>
          <w:lang w:val="ru-RU"/>
        </w:rPr>
        <w:t>, удалив дубликаты строк.</w:t>
      </w:r>
    </w:p>
    <w:p w14:paraId="483757A7" w14:textId="2E2076B3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1A064AB5" wp14:editId="7E6CC723">
            <wp:extent cx="2545301" cy="533446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7F54" w14:textId="0BF609EB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3A50DBEA" wp14:editId="4B1177AC">
            <wp:extent cx="1432684" cy="861135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2CD9" w14:textId="57B06EAD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2692C7C7" w14:textId="6806EA78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6C5DDAE1" w14:textId="67A2C90C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6B07ACFF" w14:textId="20849219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18E58C72" w14:textId="77777777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3B68B70B" w14:textId="7828EF40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lastRenderedPageBreak/>
        <w:tab/>
        <w:t>3.7. Выберите всех студентов группы 13504/1</w:t>
      </w:r>
    </w:p>
    <w:p w14:paraId="556F6E6C" w14:textId="65C1EAD6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3A83D4B7" wp14:editId="6E84551B">
            <wp:extent cx="3482642" cy="472481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01A9" w14:textId="3FBD78F3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62D5DDD7" wp14:editId="41AC5999">
            <wp:extent cx="1828958" cy="1325995"/>
            <wp:effectExtent l="0" t="0" r="0" b="762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EE19" w14:textId="3949B034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ab/>
        <w:t>3.8. Выберите дисциплины первого семестра для направления 230100</w:t>
      </w:r>
    </w:p>
    <w:p w14:paraId="5AF99CF8" w14:textId="23F6F0B7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4605EF48" wp14:editId="6CB98382">
            <wp:extent cx="4633362" cy="434378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1E7" w14:textId="1BED1C41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72619BAA" wp14:editId="259DAF7D">
            <wp:extent cx="1478408" cy="1211685"/>
            <wp:effectExtent l="0" t="0" r="7620" b="762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0B67" w14:textId="2D620316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ab/>
        <w:t>3.9. Выведите номера групп с указанием количества студентов в каждой группе</w:t>
      </w:r>
    </w:p>
    <w:p w14:paraId="241D3112" w14:textId="03232FC1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65DFC8C7" wp14:editId="55265D0C">
            <wp:extent cx="5006774" cy="586791"/>
            <wp:effectExtent l="0" t="0" r="3810" b="381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121">
        <w:rPr>
          <w:sz w:val="28"/>
          <w:szCs w:val="28"/>
          <w:lang w:val="ru-RU"/>
        </w:rPr>
        <w:drawing>
          <wp:inline distT="0" distB="0" distL="0" distR="0" wp14:anchorId="77EBA5D9" wp14:editId="26467284">
            <wp:extent cx="1600339" cy="1059272"/>
            <wp:effectExtent l="0" t="0" r="0" b="762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2B7B" w14:textId="77A40618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ab/>
        <w:t>3.10. Выведите для каждой группы количество студентов, сдававших хотя бы один экзамен</w:t>
      </w:r>
    </w:p>
    <w:p w14:paraId="6A8AC63F" w14:textId="6FB3A75D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7E104495" wp14:editId="5124112C">
            <wp:extent cx="4465707" cy="838273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8794" w14:textId="249B1E97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319B81AA" wp14:editId="35CA152D">
            <wp:extent cx="2080440" cy="1181202"/>
            <wp:effectExtent l="0" t="0" r="0" b="0"/>
            <wp:docPr id="29" name="Рисунок 2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4604" w14:textId="5C180C60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219FA1B5" w14:textId="040B66A3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446D3270" w14:textId="2C34C782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7FD69160" w14:textId="77777777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68280F4F" w14:textId="65941732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lastRenderedPageBreak/>
        <w:tab/>
        <w:t>3.11. Выведите для каждой группы количество студентов, сдавших более одного экзамена</w:t>
      </w:r>
    </w:p>
    <w:p w14:paraId="7D4AB4CC" w14:textId="76E866F3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5A491B74" wp14:editId="41AF2342">
            <wp:extent cx="4084674" cy="1798476"/>
            <wp:effectExtent l="0" t="0" r="0" b="0"/>
            <wp:docPr id="30" name="Рисунок 30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7F86" w14:textId="58E24703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7BCB1946" wp14:editId="399594CE">
            <wp:extent cx="2011854" cy="845893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2CAD" w14:textId="77777777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>4. Составьте многотабличные запросы:</w:t>
      </w:r>
    </w:p>
    <w:p w14:paraId="2A1EE707" w14:textId="3A7A7EC6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ab/>
        <w:t>4.1. Выберите ФИО студентов, которые сдали экзамены</w:t>
      </w:r>
    </w:p>
    <w:p w14:paraId="085E46E7" w14:textId="68B73033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188E60F8" wp14:editId="292AC43D">
            <wp:extent cx="3863675" cy="548688"/>
            <wp:effectExtent l="0" t="0" r="3810" b="381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FEC6" w14:textId="51487F0F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653F33BF" wp14:editId="44B1034C">
            <wp:extent cx="1943268" cy="1828958"/>
            <wp:effectExtent l="0" t="0" r="0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CCE2" w14:textId="55D85D70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ab/>
        <w:t>4.2. Выберите названия дисциплин, по которым студенты сдавали экзамены</w:t>
      </w:r>
    </w:p>
    <w:p w14:paraId="688581EE" w14:textId="29227D3D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31255E5A" wp14:editId="01A16EC0">
            <wp:extent cx="4640982" cy="731583"/>
            <wp:effectExtent l="0" t="0" r="762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D90" w14:textId="3DFF057D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6E27FD2F" wp14:editId="0F28EF7C">
            <wp:extent cx="1463167" cy="784928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6D70" w14:textId="55AD6A81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78DBCAC6" w14:textId="22FF0E0F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2DCB204E" w14:textId="64A3156B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5F7995D7" w14:textId="56764F7E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13D46E51" w14:textId="5798CF39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1C52A795" w14:textId="29F3CBDB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08E06A67" w14:textId="77777777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3A6DF609" w14:textId="37FAE3FB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lastRenderedPageBreak/>
        <w:t>4.3. Выведите названия дисциплин по направлению 230100</w:t>
      </w:r>
    </w:p>
    <w:p w14:paraId="0BB62A7E" w14:textId="60A9AC8F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3D446425" wp14:editId="03C2BBC2">
            <wp:extent cx="4557155" cy="792549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D4CB" w14:textId="4C5FF1F0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17D17123" wp14:editId="58EE033C">
            <wp:extent cx="1539373" cy="1097375"/>
            <wp:effectExtent l="0" t="0" r="3810" b="7620"/>
            <wp:docPr id="37" name="Рисунок 3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7B88" w14:textId="2F08F734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>4.4. Выведите ФИО студентов, которые сдали более одного экзамена</w:t>
      </w:r>
    </w:p>
    <w:p w14:paraId="5CAF64F5" w14:textId="37FA77DE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1C3DC0AD" wp14:editId="08156619">
            <wp:extent cx="3871295" cy="1546994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4EA0" w14:textId="77AD25CF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48905B5A" wp14:editId="650D6DED">
            <wp:extent cx="1470787" cy="784928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D618" w14:textId="617B51D3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>4.5. Выведите ФИО студентов, получивших минимальный балл</w:t>
      </w:r>
    </w:p>
    <w:p w14:paraId="52FEE3C4" w14:textId="77777777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3E54BE32" w14:textId="7F7C3F63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12CCAEB0" wp14:editId="51565C4B">
            <wp:extent cx="4046571" cy="754445"/>
            <wp:effectExtent l="0" t="0" r="0" b="762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B665" w14:textId="1A3F0DB0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7FFCD4E0" wp14:editId="217FA191">
            <wp:extent cx="1676545" cy="716342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0758" w14:textId="38660BD2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>4.6. Выведите ФИО студентов, получивших максимальный балл</w:t>
      </w:r>
    </w:p>
    <w:p w14:paraId="3DE05074" w14:textId="33C61730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2568172C" wp14:editId="254DC688">
            <wp:extent cx="3863675" cy="815411"/>
            <wp:effectExtent l="0" t="0" r="3810" b="381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66BA" w14:textId="1ED9AC29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1B112BD5" wp14:editId="7CCB506F">
            <wp:extent cx="1508891" cy="1066892"/>
            <wp:effectExtent l="0" t="0" r="0" b="0"/>
            <wp:docPr id="44" name="Рисунок 4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1DC" w14:textId="7FECFAE7" w:rsid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416262C9" w14:textId="77777777" w:rsidR="00190121" w:rsidRPr="00190121" w:rsidRDefault="00190121" w:rsidP="00190121">
      <w:pPr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615BB6C0" w14:textId="76747E07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lastRenderedPageBreak/>
        <w:t>4.7. Выведите номера групп, в которые есть более одного студента, сдавшего экзамен по Физике в 1 семестре</w:t>
      </w:r>
    </w:p>
    <w:p w14:paraId="6E13B78B" w14:textId="5AC30D00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3DC19140" wp14:editId="45EE1C5E">
            <wp:extent cx="5143946" cy="2606266"/>
            <wp:effectExtent l="0" t="0" r="0" b="381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A473" w14:textId="77BE4EF8" w:rsidR="00190121" w:rsidRP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5AE87821" wp14:editId="23556388">
            <wp:extent cx="1508891" cy="861135"/>
            <wp:effectExtent l="0" t="0" r="0" b="0"/>
            <wp:docPr id="46" name="Рисунок 4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04A" w14:textId="67608DED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>4.8. Выведите ФИО студентов, получивших за время обучения общее количество баллов по всем предметам более 9</w:t>
      </w:r>
    </w:p>
    <w:p w14:paraId="7E31BD4C" w14:textId="6DC586CC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1A423F03" wp14:editId="7A782237">
            <wp:extent cx="5860288" cy="2095682"/>
            <wp:effectExtent l="0" t="0" r="7620" b="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32D3" w14:textId="0037C90E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5B4B1F2D" wp14:editId="6BF7ED04">
            <wp:extent cx="1470787" cy="716342"/>
            <wp:effectExtent l="0" t="0" r="0" b="762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E72" w14:textId="75EABCBD" w:rsidR="00190121" w:rsidRDefault="00190121" w:rsidP="00190121">
      <w:pPr>
        <w:autoSpaceDE w:val="0"/>
        <w:autoSpaceDN w:val="0"/>
        <w:adjustRightInd w:val="0"/>
        <w:ind w:firstLine="708"/>
        <w:rPr>
          <w:sz w:val="28"/>
          <w:szCs w:val="28"/>
          <w:lang w:val="ru-RU"/>
        </w:rPr>
      </w:pPr>
    </w:p>
    <w:p w14:paraId="49579A84" w14:textId="40CF9D88" w:rsidR="00190121" w:rsidRDefault="00190121" w:rsidP="00190121">
      <w:pPr>
        <w:autoSpaceDE w:val="0"/>
        <w:autoSpaceDN w:val="0"/>
        <w:adjustRightInd w:val="0"/>
        <w:ind w:firstLine="708"/>
        <w:rPr>
          <w:sz w:val="28"/>
          <w:szCs w:val="28"/>
          <w:lang w:val="ru-RU"/>
        </w:rPr>
      </w:pPr>
    </w:p>
    <w:p w14:paraId="77DB539A" w14:textId="34233C0C" w:rsidR="00190121" w:rsidRDefault="00190121" w:rsidP="00190121">
      <w:pPr>
        <w:autoSpaceDE w:val="0"/>
        <w:autoSpaceDN w:val="0"/>
        <w:adjustRightInd w:val="0"/>
        <w:ind w:firstLine="708"/>
        <w:rPr>
          <w:sz w:val="28"/>
          <w:szCs w:val="28"/>
          <w:lang w:val="ru-RU"/>
        </w:rPr>
      </w:pPr>
    </w:p>
    <w:p w14:paraId="46C37100" w14:textId="52D2E244" w:rsidR="00190121" w:rsidRDefault="00190121" w:rsidP="00190121">
      <w:pPr>
        <w:autoSpaceDE w:val="0"/>
        <w:autoSpaceDN w:val="0"/>
        <w:adjustRightInd w:val="0"/>
        <w:ind w:firstLine="708"/>
        <w:rPr>
          <w:sz w:val="28"/>
          <w:szCs w:val="28"/>
          <w:lang w:val="ru-RU"/>
        </w:rPr>
      </w:pPr>
    </w:p>
    <w:p w14:paraId="7F3F3FAA" w14:textId="387A4B5A" w:rsidR="00190121" w:rsidRDefault="00190121" w:rsidP="00190121">
      <w:pPr>
        <w:autoSpaceDE w:val="0"/>
        <w:autoSpaceDN w:val="0"/>
        <w:adjustRightInd w:val="0"/>
        <w:ind w:firstLine="708"/>
        <w:rPr>
          <w:sz w:val="28"/>
          <w:szCs w:val="28"/>
          <w:lang w:val="ru-RU"/>
        </w:rPr>
      </w:pPr>
    </w:p>
    <w:p w14:paraId="46A9996E" w14:textId="736FF3B7" w:rsidR="00190121" w:rsidRDefault="00190121" w:rsidP="00190121">
      <w:pPr>
        <w:autoSpaceDE w:val="0"/>
        <w:autoSpaceDN w:val="0"/>
        <w:adjustRightInd w:val="0"/>
        <w:ind w:firstLine="708"/>
        <w:rPr>
          <w:sz w:val="28"/>
          <w:szCs w:val="28"/>
          <w:lang w:val="ru-RU"/>
        </w:rPr>
      </w:pPr>
    </w:p>
    <w:p w14:paraId="28E59CC2" w14:textId="0BBB79E6" w:rsidR="00190121" w:rsidRDefault="00190121" w:rsidP="00190121">
      <w:pPr>
        <w:autoSpaceDE w:val="0"/>
        <w:autoSpaceDN w:val="0"/>
        <w:adjustRightInd w:val="0"/>
        <w:ind w:firstLine="708"/>
        <w:rPr>
          <w:sz w:val="28"/>
          <w:szCs w:val="28"/>
          <w:lang w:val="ru-RU"/>
        </w:rPr>
      </w:pPr>
    </w:p>
    <w:p w14:paraId="3240219B" w14:textId="615601DC" w:rsidR="00190121" w:rsidRDefault="00190121" w:rsidP="00190121">
      <w:pPr>
        <w:autoSpaceDE w:val="0"/>
        <w:autoSpaceDN w:val="0"/>
        <w:adjustRightInd w:val="0"/>
        <w:ind w:firstLine="708"/>
        <w:rPr>
          <w:sz w:val="28"/>
          <w:szCs w:val="28"/>
          <w:lang w:val="ru-RU"/>
        </w:rPr>
      </w:pPr>
    </w:p>
    <w:p w14:paraId="3B924ADC" w14:textId="77777777" w:rsidR="00190121" w:rsidRPr="00190121" w:rsidRDefault="00190121" w:rsidP="00190121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14:paraId="17A396E0" w14:textId="214CB355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lastRenderedPageBreak/>
        <w:t>4.9. Выведите семестры, по которым количество сдавших студентов более одного</w:t>
      </w:r>
    </w:p>
    <w:p w14:paraId="1688878B" w14:textId="74D2C108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5F3C2ACC" wp14:editId="2242B97D">
            <wp:extent cx="5395428" cy="1501270"/>
            <wp:effectExtent l="0" t="0" r="0" b="3810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3AD4" w14:textId="17F44DB3" w:rsidR="00190121" w:rsidRP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12558460" wp14:editId="75C42120">
            <wp:extent cx="1569856" cy="632515"/>
            <wp:effectExtent l="0" t="0" r="0" b="0"/>
            <wp:docPr id="50" name="Рисунок 5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C77E" w14:textId="764EB003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t>4.10. Выведите студентов, сдавших более одного предмета</w:t>
      </w:r>
    </w:p>
    <w:p w14:paraId="43C357FA" w14:textId="3A575749" w:rsid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104DBC83" wp14:editId="1145B5AD">
            <wp:extent cx="5860288" cy="1729890"/>
            <wp:effectExtent l="0" t="0" r="7620" b="381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5027" w14:textId="6F561A7F" w:rsidR="00190121" w:rsidRPr="00190121" w:rsidRDefault="00190121" w:rsidP="00E24421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190121">
        <w:rPr>
          <w:sz w:val="28"/>
          <w:szCs w:val="28"/>
          <w:lang w:val="ru-RU"/>
        </w:rPr>
        <w:drawing>
          <wp:inline distT="0" distB="0" distL="0" distR="0" wp14:anchorId="5543680E" wp14:editId="15FBCCE9">
            <wp:extent cx="1402202" cy="678239"/>
            <wp:effectExtent l="0" t="0" r="7620" b="762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02AA" w14:textId="77777777" w:rsidR="00190121" w:rsidRPr="00190121" w:rsidRDefault="00190121" w:rsidP="00190121">
      <w:pPr>
        <w:rPr>
          <w:b/>
          <w:bCs/>
          <w:sz w:val="32"/>
          <w:szCs w:val="32"/>
          <w:lang w:val="ru-RU"/>
        </w:rPr>
      </w:pPr>
    </w:p>
    <w:p w14:paraId="574AF7CF" w14:textId="40DA92D6" w:rsidR="00190121" w:rsidRPr="00190121" w:rsidRDefault="00190121" w:rsidP="00190121">
      <w:pPr>
        <w:jc w:val="center"/>
        <w:rPr>
          <w:b/>
          <w:bCs/>
          <w:sz w:val="32"/>
          <w:szCs w:val="32"/>
          <w:lang w:val="ru-RU"/>
        </w:rPr>
      </w:pPr>
    </w:p>
    <w:p w14:paraId="4A63B5F1" w14:textId="777ECC41" w:rsidR="008902F5" w:rsidRPr="00190121" w:rsidRDefault="008902F5">
      <w:pPr>
        <w:rPr>
          <w:lang w:val="ru-RU"/>
        </w:rPr>
      </w:pPr>
    </w:p>
    <w:p w14:paraId="0856E238" w14:textId="566EC6C8" w:rsidR="00190121" w:rsidRPr="00190121" w:rsidRDefault="00190121">
      <w:pPr>
        <w:rPr>
          <w:lang w:val="ru-RU"/>
        </w:rPr>
      </w:pPr>
    </w:p>
    <w:sectPr w:rsidR="00190121" w:rsidRPr="00190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FC70" w14:textId="77777777" w:rsidR="00145270" w:rsidRDefault="00145270" w:rsidP="00190121">
      <w:r>
        <w:separator/>
      </w:r>
    </w:p>
  </w:endnote>
  <w:endnote w:type="continuationSeparator" w:id="0">
    <w:p w14:paraId="44E4C0A5" w14:textId="77777777" w:rsidR="00145270" w:rsidRDefault="00145270" w:rsidP="0019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D83B" w14:textId="77777777" w:rsidR="00145270" w:rsidRDefault="00145270" w:rsidP="00190121">
      <w:r>
        <w:separator/>
      </w:r>
    </w:p>
  </w:footnote>
  <w:footnote w:type="continuationSeparator" w:id="0">
    <w:p w14:paraId="30E5DE1E" w14:textId="77777777" w:rsidR="00145270" w:rsidRDefault="00145270" w:rsidP="00190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1"/>
    <w:rsid w:val="00045505"/>
    <w:rsid w:val="000E39D5"/>
    <w:rsid w:val="00145270"/>
    <w:rsid w:val="00190121"/>
    <w:rsid w:val="002F42F9"/>
    <w:rsid w:val="00316B6C"/>
    <w:rsid w:val="003934A3"/>
    <w:rsid w:val="008902F5"/>
    <w:rsid w:val="00923D5D"/>
    <w:rsid w:val="00D2452B"/>
    <w:rsid w:val="00E2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9FCB"/>
  <w15:chartTrackingRefBased/>
  <w15:docId w15:val="{F79AD56B-B554-4AB0-A6EA-5898E09A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1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0121"/>
  </w:style>
  <w:style w:type="paragraph" w:styleId="a5">
    <w:name w:val="footer"/>
    <w:basedOn w:val="a"/>
    <w:link w:val="a6"/>
    <w:uiPriority w:val="99"/>
    <w:unhideWhenUsed/>
    <w:rsid w:val="001901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0121"/>
  </w:style>
  <w:style w:type="paragraph" w:customStyle="1" w:styleId="a7">
    <w:name w:val="По умолчанию"/>
    <w:qFormat/>
    <w:rsid w:val="00190121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  <w:style w:type="paragraph" w:styleId="a8">
    <w:name w:val="caption"/>
    <w:basedOn w:val="a"/>
    <w:next w:val="a"/>
    <w:uiPriority w:val="35"/>
    <w:unhideWhenUsed/>
    <w:qFormat/>
    <w:rsid w:val="0019012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3</cp:revision>
  <dcterms:created xsi:type="dcterms:W3CDTF">2022-10-20T12:12:00Z</dcterms:created>
  <dcterms:modified xsi:type="dcterms:W3CDTF">2022-10-20T18:17:00Z</dcterms:modified>
</cp:coreProperties>
</file>