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7778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0"/>
          <w:szCs w:val="20"/>
        </w:rPr>
        <w:t>ФЕДЕРАЛЬНОЕ ГОСУДАРСТВЕННОЕ АВТОНОМНОЕ ОБРАЗОВАТЕЛЬНОЕ УЧРЕЖДЕНИЕ</w:t>
      </w:r>
    </w:p>
    <w:p w14:paraId="30C72796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0"/>
          <w:szCs w:val="20"/>
        </w:rPr>
        <w:t>ВЫСШЕГО ОБРАЗОВАНИЯ</w:t>
      </w:r>
    </w:p>
    <w:p w14:paraId="63467C08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kern w:val="2"/>
          <w:sz w:val="20"/>
          <w:szCs w:val="20"/>
          <w:shd w:val="clear" w:color="auto" w:fill="FFFFFF"/>
        </w:rPr>
        <w:t>«</w:t>
      </w:r>
      <w:r>
        <w:rPr>
          <w:rFonts w:ascii="Times New Roman" w:hAnsi="Times New Roman"/>
          <w:b/>
          <w:bCs/>
          <w:kern w:val="2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2211373E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8"/>
          <w:szCs w:val="28"/>
        </w:rPr>
        <w:t>ВШПИ</w:t>
      </w:r>
    </w:p>
    <w:p w14:paraId="0981146D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7F95757" w14:textId="6E1FE01E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DD6826" wp14:editId="4C8A3BAB">
                <wp:simplePos x="0" y="0"/>
                <wp:positionH relativeFrom="column">
                  <wp:posOffset>-250190</wp:posOffset>
                </wp:positionH>
                <wp:positionV relativeFrom="paragraph">
                  <wp:posOffset>93345</wp:posOffset>
                </wp:positionV>
                <wp:extent cx="3376930" cy="1103630"/>
                <wp:effectExtent l="0" t="0" r="0" b="1270"/>
                <wp:wrapNone/>
                <wp:docPr id="2" name="Группа 2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76930" cy="1103630"/>
                          <a:chOff x="0" y="0"/>
                          <a:chExt cx="5317" cy="1737"/>
                        </a:xfrm>
                      </wpg:grpSpPr>
                      <wps:wsp>
                        <wps:cNvPr id="1" name="Shape 10737418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17" cy="1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"/>
                            <a:ext cx="5315" cy="1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 cap="flat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C7BCA" id="Группа 2" o:spid="_x0000_s1026" alt="officeArt object" style="position:absolute;margin-left:-19.7pt;margin-top:7.35pt;width:265.9pt;height:86.9pt;z-index:251659264" coordsize="5317,17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">
                <v:rect id="Shape 1073741825" o:spid="_x0000_s1027" style="position:absolute;width:5317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" stroked="f" strokecolor="#3465a4" strokeweight=".3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.jpeg" o:spid="_x0000_s1028" type="#_x0000_t75" style="position:absolute;left:1;top:1;width:5315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" strokecolor="#3465a4" strokeweight=".35mm">
                  <v:imagedata r:id="rId5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13E49" wp14:editId="606C03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5" name="Прямоугольник 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8650E" id="Прямоугольник 5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" filled="f" stroked="f">
                <o:lock v:ext="edit" aspectratio="t" selection="t"/>
              </v:rect>
            </w:pict>
          </mc:Fallback>
        </mc:AlternateContent>
      </w:r>
    </w:p>
    <w:p w14:paraId="739871DB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A54C2D0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0C280E6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0D7E181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4F2E590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55D74AB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D51962B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</w:rPr>
      </w:pPr>
    </w:p>
    <w:p w14:paraId="2DFAC57E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</w:rPr>
      </w:pPr>
    </w:p>
    <w:p w14:paraId="08772C66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</w:rPr>
      </w:pPr>
    </w:p>
    <w:p w14:paraId="5EEEEC51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</w:rPr>
      </w:pPr>
    </w:p>
    <w:p w14:paraId="0EECC029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</w:rPr>
      </w:pPr>
    </w:p>
    <w:p w14:paraId="2B94AB7B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</w:rPr>
      </w:pPr>
    </w:p>
    <w:p w14:paraId="01834536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</w:rPr>
        <w:t xml:space="preserve">Отчёт по выполнению лабораторных работ по дисциплине </w:t>
      </w:r>
      <w:r>
        <w:rPr>
          <w:rFonts w:ascii="Times New Roman" w:hAnsi="Times New Roman"/>
          <w:kern w:val="2"/>
          <w:sz w:val="32"/>
          <w:szCs w:val="32"/>
        </w:rPr>
        <w:t>«</w:t>
      </w:r>
      <w:r>
        <w:rPr>
          <w:rFonts w:ascii="Times New Roman" w:hAnsi="Times New Roman"/>
          <w:b/>
          <w:bCs/>
          <w:kern w:val="2"/>
          <w:sz w:val="32"/>
          <w:szCs w:val="32"/>
        </w:rPr>
        <w:t>Базы данных</w:t>
      </w:r>
      <w:r>
        <w:rPr>
          <w:rFonts w:ascii="Times New Roman" w:hAnsi="Times New Roman"/>
          <w:kern w:val="2"/>
          <w:sz w:val="32"/>
          <w:szCs w:val="32"/>
        </w:rPr>
        <w:t>»</w:t>
      </w:r>
    </w:p>
    <w:p w14:paraId="2402CC96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A6F512A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B897FDA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4FAAA3F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F61FF2A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D86C4A7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632FEB4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D621689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70742C4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C990722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5B38A74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3D35B95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E6D3BFF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Студенты </w:t>
      </w:r>
      <w:r>
        <w:rPr>
          <w:rFonts w:ascii="Times New Roman" w:hAnsi="Times New Roman"/>
          <w:kern w:val="2"/>
          <w:sz w:val="28"/>
          <w:szCs w:val="28"/>
        </w:rPr>
        <w:t>группы</w:t>
      </w:r>
      <w:r>
        <w:rPr>
          <w:rFonts w:ascii="Times New Roman" w:hAnsi="Times New Roman"/>
          <w:kern w:val="2"/>
          <w:sz w:val="28"/>
          <w:szCs w:val="28"/>
        </w:rPr>
        <w:tab/>
        <w:t>3530202/80201</w:t>
      </w:r>
      <w:r>
        <w:rPr>
          <w:rFonts w:ascii="Times New Roman" w:hAnsi="Times New Roman"/>
          <w:kern w:val="2"/>
          <w:sz w:val="28"/>
          <w:szCs w:val="28"/>
        </w:rPr>
        <w:tab/>
      </w:r>
      <w:r>
        <w:rPr>
          <w:rFonts w:ascii="Times New Roman" w:hAnsi="Times New Roman"/>
          <w:kern w:val="2"/>
          <w:sz w:val="28"/>
          <w:szCs w:val="28"/>
        </w:rPr>
        <w:tab/>
      </w:r>
      <w:r>
        <w:rPr>
          <w:rFonts w:ascii="Times New Roman" w:hAnsi="Times New Roman"/>
          <w:kern w:val="2"/>
          <w:sz w:val="28"/>
          <w:szCs w:val="28"/>
        </w:rPr>
        <w:tab/>
      </w:r>
      <w:r>
        <w:rPr>
          <w:rFonts w:ascii="Times New Roman" w:hAnsi="Times New Roman"/>
          <w:kern w:val="2"/>
          <w:sz w:val="28"/>
          <w:szCs w:val="28"/>
        </w:rPr>
        <w:tab/>
      </w:r>
      <w:proofErr w:type="gramStart"/>
      <w:r>
        <w:rPr>
          <w:rFonts w:ascii="Times New Roman" w:hAnsi="Times New Roman"/>
          <w:kern w:val="2"/>
          <w:sz w:val="28"/>
          <w:szCs w:val="28"/>
        </w:rPr>
        <w:t>Е.А.</w:t>
      </w:r>
      <w:proofErr w:type="gramEnd"/>
      <w:r>
        <w:rPr>
          <w:rFonts w:ascii="Times New Roman" w:hAnsi="Times New Roman"/>
          <w:kern w:val="2"/>
          <w:sz w:val="28"/>
          <w:szCs w:val="28"/>
        </w:rPr>
        <w:t xml:space="preserve"> Козлова, А.А. Рыбкин</w:t>
      </w:r>
    </w:p>
    <w:p w14:paraId="7FA36971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B112304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Руководитель </w:t>
      </w:r>
    </w:p>
    <w:p w14:paraId="1B7919CF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</w:rPr>
        <w:t>И</w:t>
      </w:r>
      <w:r>
        <w:rPr>
          <w:rFonts w:ascii="Times New Roman" w:hAnsi="Times New Roman"/>
          <w:kern w:val="2"/>
          <w:sz w:val="28"/>
          <w:szCs w:val="28"/>
        </w:rPr>
        <w:t>.А.</w:t>
      </w:r>
      <w:proofErr w:type="gramEnd"/>
      <w:r>
        <w:rPr>
          <w:rFonts w:ascii="Times New Roman" w:hAnsi="Times New Roman"/>
          <w:kern w:val="2"/>
          <w:sz w:val="28"/>
          <w:szCs w:val="28"/>
        </w:rPr>
        <w:t xml:space="preserve"> Андреев</w:t>
      </w:r>
    </w:p>
    <w:p w14:paraId="0FDFED5F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CA220D1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2D1BA76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2EAEDC1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9AFB105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426F797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5F52F7A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8"/>
          <w:szCs w:val="28"/>
        </w:rPr>
        <w:t>Санкт-Петербург</w:t>
      </w:r>
    </w:p>
    <w:p w14:paraId="4A2B2A12" w14:textId="77777777" w:rsidR="00E0211C" w:rsidRDefault="00E0211C" w:rsidP="00E0211C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2022</w:t>
      </w:r>
      <w:r>
        <w:rPr>
          <w:rFonts w:ascii="Times New Roman" w:hAnsi="Times New Roman"/>
          <w:kern w:val="2"/>
          <w:sz w:val="28"/>
          <w:szCs w:val="28"/>
        </w:rPr>
        <w:t xml:space="preserve"> г.</w:t>
      </w:r>
    </w:p>
    <w:p w14:paraId="74F9CAB4" w14:textId="3B51A25C" w:rsidR="00E0211C" w:rsidRP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" w:hanging="3"/>
        <w:jc w:val="center"/>
        <w:rPr>
          <w:color w:val="000000"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Лабораторная №4_3.</w:t>
      </w:r>
      <w:r>
        <w:rPr>
          <w:b/>
          <w:bCs/>
          <w:sz w:val="28"/>
          <w:lang w:val="ru-RU"/>
        </w:rPr>
        <w:t xml:space="preserve"> </w:t>
      </w:r>
      <w:r w:rsidRPr="00E0211C">
        <w:rPr>
          <w:b/>
          <w:color w:val="000000"/>
          <w:sz w:val="28"/>
          <w:szCs w:val="28"/>
          <w:lang w:val="ru-RU"/>
        </w:rPr>
        <w:t xml:space="preserve">Использование запросов </w:t>
      </w:r>
      <w:proofErr w:type="gramStart"/>
      <w:r w:rsidRPr="00E0211C">
        <w:rPr>
          <w:b/>
          <w:color w:val="000000"/>
          <w:sz w:val="28"/>
          <w:szCs w:val="28"/>
          <w:lang w:val="ru-RU"/>
        </w:rPr>
        <w:t>на  языке</w:t>
      </w:r>
      <w:proofErr w:type="gramEnd"/>
      <w:r w:rsidRPr="00E0211C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</w:rPr>
        <w:t>SQL</w:t>
      </w:r>
      <w:r w:rsidRPr="00E0211C">
        <w:rPr>
          <w:b/>
          <w:color w:val="000000"/>
          <w:sz w:val="28"/>
          <w:szCs w:val="28"/>
          <w:lang w:val="ru-RU"/>
        </w:rPr>
        <w:t xml:space="preserve"> для получения информации из базы данных </w:t>
      </w:r>
      <w:r>
        <w:rPr>
          <w:b/>
          <w:color w:val="000000"/>
          <w:sz w:val="28"/>
          <w:szCs w:val="28"/>
        </w:rPr>
        <w:t>c</w:t>
      </w:r>
      <w:r w:rsidRPr="00E0211C">
        <w:rPr>
          <w:b/>
          <w:color w:val="000000"/>
          <w:sz w:val="28"/>
          <w:szCs w:val="28"/>
          <w:lang w:val="ru-RU"/>
        </w:rPr>
        <w:t xml:space="preserve">с использованием операции </w:t>
      </w:r>
      <w:r>
        <w:rPr>
          <w:b/>
          <w:color w:val="000000"/>
          <w:sz w:val="28"/>
          <w:szCs w:val="28"/>
        </w:rPr>
        <w:t>JOIN</w:t>
      </w:r>
      <w:r w:rsidRPr="00E0211C">
        <w:rPr>
          <w:b/>
          <w:color w:val="000000"/>
          <w:sz w:val="28"/>
          <w:szCs w:val="28"/>
          <w:lang w:val="ru-RU"/>
        </w:rPr>
        <w:t xml:space="preserve"> и подзапросов</w:t>
      </w:r>
      <w:r>
        <w:rPr>
          <w:b/>
          <w:bCs/>
          <w:sz w:val="32"/>
          <w:szCs w:val="32"/>
          <w:lang w:val="ru-RU"/>
        </w:rPr>
        <w:t>.</w:t>
      </w:r>
    </w:p>
    <w:p w14:paraId="2D8495B4" w14:textId="41EAB6D5" w:rsidR="008902F5" w:rsidRDefault="008902F5">
      <w:pPr>
        <w:rPr>
          <w:lang w:val="ru-RU"/>
        </w:rPr>
      </w:pPr>
    </w:p>
    <w:p w14:paraId="702CF052" w14:textId="77777777" w:rsidR="00E0211C" w:rsidRP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 xml:space="preserve">1. В среде </w:t>
      </w:r>
      <w:r w:rsidRPr="00E0211C">
        <w:rPr>
          <w:color w:val="000000"/>
          <w:sz w:val="28"/>
          <w:szCs w:val="28"/>
        </w:rPr>
        <w:t>SQL</w:t>
      </w:r>
      <w:r w:rsidRPr="00E0211C">
        <w:rPr>
          <w:color w:val="000000"/>
          <w:sz w:val="28"/>
          <w:szCs w:val="28"/>
          <w:lang w:val="ru-RU"/>
        </w:rPr>
        <w:t xml:space="preserve"> </w:t>
      </w:r>
      <w:r w:rsidRPr="00E0211C">
        <w:rPr>
          <w:color w:val="000000"/>
          <w:sz w:val="28"/>
          <w:szCs w:val="28"/>
        </w:rPr>
        <w:t>Server</w:t>
      </w:r>
      <w:r w:rsidRPr="00E0211C">
        <w:rPr>
          <w:color w:val="000000"/>
          <w:sz w:val="28"/>
          <w:szCs w:val="28"/>
          <w:lang w:val="ru-RU"/>
        </w:rPr>
        <w:t xml:space="preserve"> </w:t>
      </w:r>
      <w:r w:rsidRPr="00E0211C">
        <w:rPr>
          <w:color w:val="000000"/>
          <w:sz w:val="28"/>
          <w:szCs w:val="28"/>
        </w:rPr>
        <w:t>Management</w:t>
      </w:r>
      <w:r w:rsidRPr="00E0211C">
        <w:rPr>
          <w:color w:val="000000"/>
          <w:sz w:val="28"/>
          <w:szCs w:val="28"/>
          <w:lang w:val="ru-RU"/>
        </w:rPr>
        <w:t xml:space="preserve"> </w:t>
      </w:r>
      <w:r w:rsidRPr="00E0211C">
        <w:rPr>
          <w:color w:val="000000"/>
          <w:sz w:val="28"/>
          <w:szCs w:val="28"/>
        </w:rPr>
        <w:t>Studio</w:t>
      </w:r>
      <w:r w:rsidRPr="00E0211C">
        <w:rPr>
          <w:color w:val="000000"/>
          <w:sz w:val="28"/>
          <w:szCs w:val="28"/>
          <w:lang w:val="ru-RU"/>
        </w:rPr>
        <w:t xml:space="preserve"> открыть окно редактора запросов, нажав на кнопку </w:t>
      </w:r>
      <w:r w:rsidRPr="00E0211C">
        <w:rPr>
          <w:b/>
          <w:i/>
          <w:color w:val="000000"/>
          <w:sz w:val="28"/>
          <w:szCs w:val="28"/>
        </w:rPr>
        <w:t>New</w:t>
      </w:r>
      <w:r w:rsidRPr="00E0211C">
        <w:rPr>
          <w:b/>
          <w:i/>
          <w:color w:val="000000"/>
          <w:sz w:val="28"/>
          <w:szCs w:val="28"/>
          <w:lang w:val="ru-RU"/>
        </w:rPr>
        <w:t xml:space="preserve"> </w:t>
      </w:r>
      <w:r w:rsidRPr="00E0211C">
        <w:rPr>
          <w:b/>
          <w:i/>
          <w:color w:val="000000"/>
          <w:sz w:val="28"/>
          <w:szCs w:val="28"/>
        </w:rPr>
        <w:t>Query</w:t>
      </w:r>
      <w:r w:rsidRPr="00E0211C">
        <w:rPr>
          <w:b/>
          <w:i/>
          <w:color w:val="000000"/>
          <w:sz w:val="28"/>
          <w:szCs w:val="28"/>
          <w:lang w:val="ru-RU"/>
        </w:rPr>
        <w:t>.</w:t>
      </w:r>
    </w:p>
    <w:p w14:paraId="070C5FB2" w14:textId="77777777" w:rsidR="00E0211C" w:rsidRP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>2. Убедившись, что текущей установлена ваша база данных</w:t>
      </w:r>
      <w:r w:rsidRPr="00E0211C">
        <w:rPr>
          <w:b/>
          <w:color w:val="000000"/>
          <w:sz w:val="28"/>
          <w:szCs w:val="28"/>
          <w:lang w:val="ru-RU"/>
        </w:rPr>
        <w:t>,</w:t>
      </w:r>
      <w:r w:rsidRPr="00E0211C">
        <w:rPr>
          <w:color w:val="000000"/>
          <w:sz w:val="28"/>
          <w:szCs w:val="28"/>
          <w:lang w:val="ru-RU"/>
        </w:rPr>
        <w:t xml:space="preserve"> написать запрос. Выполнение команды инициируется с помощью кнопки панели инструментов </w:t>
      </w:r>
      <w:r w:rsidRPr="00E0211C">
        <w:rPr>
          <w:b/>
          <w:i/>
          <w:color w:val="000000"/>
          <w:sz w:val="28"/>
          <w:szCs w:val="28"/>
        </w:rPr>
        <w:t>Execute</w:t>
      </w:r>
      <w:r w:rsidRPr="00E0211C">
        <w:rPr>
          <w:b/>
          <w:i/>
          <w:color w:val="000000"/>
          <w:sz w:val="28"/>
          <w:szCs w:val="28"/>
          <w:lang w:val="ru-RU"/>
        </w:rPr>
        <w:t>.</w:t>
      </w:r>
      <w:r w:rsidRPr="00E0211C">
        <w:rPr>
          <w:color w:val="000000"/>
          <w:sz w:val="28"/>
          <w:szCs w:val="28"/>
          <w:lang w:val="ru-RU"/>
        </w:rPr>
        <w:t xml:space="preserve"> Рекомендуется первой командой установить нужную Вам базу данных. </w:t>
      </w:r>
      <w:r w:rsidRPr="00E0211C">
        <w:rPr>
          <w:color w:val="000000"/>
          <w:sz w:val="28"/>
          <w:szCs w:val="28"/>
        </w:rPr>
        <w:t>USE</w:t>
      </w:r>
      <w:r w:rsidRPr="00E0211C">
        <w:rPr>
          <w:color w:val="000000"/>
          <w:sz w:val="28"/>
          <w:szCs w:val="28"/>
          <w:lang w:val="ru-RU"/>
        </w:rPr>
        <w:t xml:space="preserve"> &lt;</w:t>
      </w:r>
      <w:proofErr w:type="spellStart"/>
      <w:r w:rsidRPr="00E0211C">
        <w:rPr>
          <w:color w:val="000000"/>
          <w:sz w:val="28"/>
          <w:szCs w:val="28"/>
          <w:lang w:val="ru-RU"/>
        </w:rPr>
        <w:t>имяБД</w:t>
      </w:r>
      <w:proofErr w:type="spellEnd"/>
      <w:r w:rsidRPr="00E0211C">
        <w:rPr>
          <w:color w:val="000000"/>
          <w:sz w:val="28"/>
          <w:szCs w:val="28"/>
          <w:lang w:val="ru-RU"/>
        </w:rPr>
        <w:t>&gt;.</w:t>
      </w:r>
    </w:p>
    <w:p w14:paraId="78AB9553" w14:textId="698C97CC" w:rsidR="00E0211C" w:rsidRP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 xml:space="preserve">3. Составьте следующие запросы на выборку данных с использованием операций </w:t>
      </w:r>
      <w:r w:rsidRPr="00E0211C">
        <w:rPr>
          <w:color w:val="000000"/>
          <w:sz w:val="28"/>
          <w:szCs w:val="28"/>
        </w:rPr>
        <w:t>JOIN</w:t>
      </w:r>
      <w:r w:rsidRPr="00E0211C">
        <w:rPr>
          <w:color w:val="000000"/>
          <w:sz w:val="28"/>
          <w:szCs w:val="28"/>
          <w:lang w:val="ru-RU"/>
        </w:rPr>
        <w:t xml:space="preserve">, </w:t>
      </w:r>
      <w:r w:rsidRPr="00E0211C">
        <w:rPr>
          <w:color w:val="000000"/>
          <w:sz w:val="28"/>
          <w:szCs w:val="28"/>
        </w:rPr>
        <w:t>UNION</w:t>
      </w:r>
      <w:r w:rsidRPr="00E0211C">
        <w:rPr>
          <w:color w:val="000000"/>
          <w:sz w:val="28"/>
          <w:szCs w:val="28"/>
          <w:lang w:val="ru-RU"/>
        </w:rPr>
        <w:t xml:space="preserve">, </w:t>
      </w:r>
      <w:r w:rsidRPr="00E0211C">
        <w:rPr>
          <w:color w:val="000000"/>
          <w:sz w:val="28"/>
          <w:szCs w:val="28"/>
        </w:rPr>
        <w:t>EXCEPT</w:t>
      </w:r>
      <w:r w:rsidRPr="00E0211C">
        <w:rPr>
          <w:color w:val="000000"/>
          <w:sz w:val="28"/>
          <w:szCs w:val="28"/>
          <w:lang w:val="ru-RU"/>
        </w:rPr>
        <w:t xml:space="preserve">, </w:t>
      </w:r>
      <w:r w:rsidRPr="00E0211C">
        <w:rPr>
          <w:color w:val="000000"/>
          <w:sz w:val="28"/>
          <w:szCs w:val="28"/>
        </w:rPr>
        <w:t>INTERSECT</w:t>
      </w:r>
      <w:r w:rsidRPr="00E0211C">
        <w:rPr>
          <w:color w:val="000000"/>
          <w:sz w:val="28"/>
          <w:szCs w:val="28"/>
          <w:lang w:val="ru-RU"/>
        </w:rPr>
        <w:t>:</w:t>
      </w:r>
    </w:p>
    <w:p w14:paraId="5CA7ABAE" w14:textId="51A856AF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ab/>
        <w:t xml:space="preserve">3.1. Выберите направления, в которых есть студенты, которые сдали экзамены </w:t>
      </w:r>
    </w:p>
    <w:p w14:paraId="42124ECA" w14:textId="338DA47E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5BCE53B3" wp14:editId="156DE241">
            <wp:extent cx="2712955" cy="1211685"/>
            <wp:effectExtent l="0" t="0" r="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372F" w14:textId="45DDE896" w:rsidR="00E0211C" w:rsidRP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D3096A2" wp14:editId="7C0FC460">
            <wp:extent cx="2758679" cy="8611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1665" w14:textId="03ED9D13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ab/>
        <w:t>3.2. Выберите наименования дисциплин первого семестра</w:t>
      </w:r>
    </w:p>
    <w:p w14:paraId="4DAFA1AA" w14:textId="49FEA567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345DB01" wp14:editId="09EFA7A2">
            <wp:extent cx="2789162" cy="1059272"/>
            <wp:effectExtent l="0" t="0" r="0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390F" w14:textId="01542CB1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316BB2A" wp14:editId="4A172F4C">
            <wp:extent cx="1813717" cy="1112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35A1" w14:textId="4E6D2539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4C39E8D7" w14:textId="64A65C44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5D2E8693" w14:textId="5CEDA87E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2465C39D" w14:textId="6F0E2FB4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0E490C26" w14:textId="2363B5BE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43400CBF" w14:textId="0B35C33F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289002C8" w14:textId="37C783A8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7C128511" w14:textId="77777777" w:rsidR="00E0211C" w:rsidRP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5ED1DA03" w14:textId="767E45F5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lastRenderedPageBreak/>
        <w:tab/>
        <w:t>3.3. Выберите номера групп, в которых есть студенты, сдавшие хотя бы один экзамен</w:t>
      </w:r>
    </w:p>
    <w:p w14:paraId="654EAF8E" w14:textId="58B752A4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16BC91BE" wp14:editId="5B2FED81">
            <wp:extent cx="2705334" cy="944962"/>
            <wp:effectExtent l="0" t="0" r="0" b="762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432F" w14:textId="7C5DCB1B" w:rsidR="00E0211C" w:rsidRP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3545D4FA" wp14:editId="5308528F">
            <wp:extent cx="1165961" cy="1181202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B5CA" w14:textId="77777777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ab/>
        <w:t>3.4. Выведите наименование дисциплин с указанием идентификатора студента, если он сдал экзамен</w:t>
      </w:r>
    </w:p>
    <w:p w14:paraId="5B6BC5D7" w14:textId="5091A950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5597848" wp14:editId="34683F98">
            <wp:extent cx="2911092" cy="1226926"/>
            <wp:effectExtent l="0" t="0" r="381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4497" w14:textId="02FE7497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6CB6C6A" wp14:editId="750B1B1D">
            <wp:extent cx="1950889" cy="2187130"/>
            <wp:effectExtent l="0" t="0" r="0" b="381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251B" w14:textId="3F44A565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ab/>
        <w:t>3.5. Выберите номера групп, в которых есть свободные места</w:t>
      </w:r>
    </w:p>
    <w:p w14:paraId="4789D7BA" w14:textId="4B8B0901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FE5438E" wp14:editId="095D7069">
            <wp:extent cx="5243014" cy="1051651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4E8A" w14:textId="60AE2D1B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32366CED" wp14:editId="6CFD9570">
            <wp:extent cx="1653683" cy="72396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5128" w14:textId="71AC86EC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02C10A5E" w14:textId="42B76ABA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11862C5B" w14:textId="77777777" w:rsidR="00E0211C" w:rsidRP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02B96843" w14:textId="6F0F4106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lastRenderedPageBreak/>
        <w:tab/>
        <w:t xml:space="preserve">3.6. Выберите номера групп, в которых есть студенты, сдавшие больше одного экзамена, добавив к ним номера групп, в которых есть студенты, которые ничего не сдали. </w:t>
      </w:r>
    </w:p>
    <w:p w14:paraId="373E88DA" w14:textId="2A465DCC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FF0EF67" wp14:editId="491D1237">
            <wp:extent cx="4374259" cy="3436918"/>
            <wp:effectExtent l="0" t="0" r="762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1301" w14:textId="2A1A76D5" w:rsidR="00816A5A" w:rsidRPr="00E0211C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544DA3F7" wp14:editId="41982BB9">
            <wp:extent cx="1478408" cy="883997"/>
            <wp:effectExtent l="0" t="0" r="7620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71BD" w14:textId="05D22EC1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ab/>
        <w:t xml:space="preserve">3.7. Выберите дисциплины, которые есть и </w:t>
      </w:r>
      <w:proofErr w:type="gramStart"/>
      <w:r w:rsidRPr="00E0211C">
        <w:rPr>
          <w:color w:val="000000"/>
          <w:sz w:val="28"/>
          <w:szCs w:val="28"/>
          <w:lang w:val="ru-RU"/>
        </w:rPr>
        <w:t>в первом</w:t>
      </w:r>
      <w:proofErr w:type="gramEnd"/>
      <w:r w:rsidRPr="00E0211C">
        <w:rPr>
          <w:color w:val="000000"/>
          <w:sz w:val="28"/>
          <w:szCs w:val="28"/>
          <w:lang w:val="ru-RU"/>
        </w:rPr>
        <w:t xml:space="preserve"> и во втором семестре</w:t>
      </w:r>
    </w:p>
    <w:p w14:paraId="6B584DB8" w14:textId="4CDA0F15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CFE004E" wp14:editId="075E6F22">
            <wp:extent cx="4351397" cy="2758679"/>
            <wp:effectExtent l="0" t="0" r="0" b="381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7BDC" w14:textId="17CFC975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11CA6839" wp14:editId="1D0D06EF">
            <wp:extent cx="1501270" cy="792549"/>
            <wp:effectExtent l="0" t="0" r="3810" b="762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3DAF" w14:textId="77777777" w:rsidR="00816A5A" w:rsidRPr="00E0211C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6CD51742" w14:textId="532860D8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lastRenderedPageBreak/>
        <w:tab/>
        <w:t>3.8. Придумайте запрос, который использует операцию соединения по неравенству</w:t>
      </w:r>
    </w:p>
    <w:p w14:paraId="4F18184F" w14:textId="02E342D4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333D6A7" wp14:editId="76BE7033">
            <wp:extent cx="4610500" cy="876376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7197" w14:textId="0B4794F2" w:rsidR="00816A5A" w:rsidRPr="00E0211C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5429BF83" wp14:editId="60A4ECE1">
            <wp:extent cx="1508891" cy="876376"/>
            <wp:effectExtent l="0" t="0" r="0" b="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2747" w14:textId="1EDC5AF4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ab/>
        <w:t>3.9. Придумайте запрос, который использует операцию внешнего соединения справа, предварительно подготовив тестовые данные</w:t>
      </w:r>
    </w:p>
    <w:p w14:paraId="069A0927" w14:textId="6F5ECB61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3D4C3214" wp14:editId="2F2A06B4">
            <wp:extent cx="5334462" cy="678239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2C45" w14:textId="6328B544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7E15EE6" wp14:editId="6C025659">
            <wp:extent cx="3269263" cy="3490262"/>
            <wp:effectExtent l="0" t="0" r="762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D549" w14:textId="5309145B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1E5EC1CD" w14:textId="343D87AD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378AC626" w14:textId="61E07286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7A966CE5" w14:textId="77DC94CF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6445C0B5" w14:textId="62FED52A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65449E4C" w14:textId="1479B4FC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1C20E630" w14:textId="352B9395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63C9944B" w14:textId="474AE0EE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1EA3E294" w14:textId="1038129F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522F22D8" w14:textId="7558A470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64A95313" w14:textId="4EE4D971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3C76A037" w14:textId="77777777" w:rsidR="007F42D2" w:rsidRPr="00E0211C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42F1A2A3" w14:textId="7D2AAB7F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lastRenderedPageBreak/>
        <w:tab/>
        <w:t>3.10. Придумайте запрос с группировкой и соединением нескольких таблиц</w:t>
      </w:r>
    </w:p>
    <w:p w14:paraId="69022756" w14:textId="3785CD72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7F42D2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92F9A17" wp14:editId="22371DFA">
            <wp:extent cx="4115157" cy="2461473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6F26" w14:textId="2C1212E8" w:rsidR="007F42D2" w:rsidRPr="00E0211C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7F42D2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4C6C2785" wp14:editId="6C34FFF7">
            <wp:extent cx="2072820" cy="1524132"/>
            <wp:effectExtent l="0" t="0" r="3810" b="0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2ADE" w14:textId="77777777" w:rsidR="00E0211C" w:rsidRP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 xml:space="preserve">4. Составьте запросы с использованием подзапросов, в том числе с предикатами </w:t>
      </w:r>
      <w:r w:rsidRPr="00E0211C">
        <w:rPr>
          <w:color w:val="000000"/>
          <w:sz w:val="28"/>
          <w:szCs w:val="28"/>
        </w:rPr>
        <w:t>EXISTS</w:t>
      </w:r>
      <w:r w:rsidRPr="00E0211C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E0211C">
        <w:rPr>
          <w:color w:val="000000"/>
          <w:sz w:val="28"/>
          <w:szCs w:val="28"/>
          <w:lang w:val="ru-RU"/>
        </w:rPr>
        <w:t xml:space="preserve">и  </w:t>
      </w:r>
      <w:r w:rsidRPr="00E0211C">
        <w:rPr>
          <w:color w:val="000000"/>
          <w:sz w:val="28"/>
          <w:szCs w:val="28"/>
        </w:rPr>
        <w:t>NOT</w:t>
      </w:r>
      <w:proofErr w:type="gramEnd"/>
      <w:r w:rsidRPr="00E0211C">
        <w:rPr>
          <w:color w:val="000000"/>
          <w:sz w:val="28"/>
          <w:szCs w:val="28"/>
          <w:lang w:val="ru-RU"/>
        </w:rPr>
        <w:t xml:space="preserve"> </w:t>
      </w:r>
      <w:r w:rsidRPr="00E0211C">
        <w:rPr>
          <w:color w:val="000000"/>
          <w:sz w:val="28"/>
          <w:szCs w:val="28"/>
        </w:rPr>
        <w:t>EXISTS</w:t>
      </w:r>
    </w:p>
    <w:p w14:paraId="53EE76D1" w14:textId="30B78866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ab/>
        <w:t>4.1. Выберите студентов, которые сдали только одну дисциплину</w:t>
      </w:r>
    </w:p>
    <w:p w14:paraId="0BF87278" w14:textId="14B2FAB8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31492270" wp14:editId="5DBAE200">
            <wp:extent cx="3284505" cy="1021168"/>
            <wp:effectExtent l="0" t="0" r="0" b="762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FB10" w14:textId="484CA117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1B39620C" wp14:editId="037318A4">
            <wp:extent cx="1828958" cy="1577477"/>
            <wp:effectExtent l="0" t="0" r="0" b="3810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BAA9" w14:textId="4F21ADED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5A1A3057" w14:textId="39BD723E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33D478EF" w14:textId="79303C71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4A8BB02A" w14:textId="6BF2117F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409637F6" w14:textId="5DEDB7E6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03B4E31A" w14:textId="4D79092D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3761EE0C" w14:textId="42F60F03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74AAB8F5" w14:textId="77777777" w:rsidR="007F42D2" w:rsidRPr="00E0211C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7E51068A" w14:textId="086A7CA8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lastRenderedPageBreak/>
        <w:tab/>
        <w:t>4.2. Выбрать студентов, которые не сдали ни одного экзамена</w:t>
      </w:r>
    </w:p>
    <w:p w14:paraId="783CF81E" w14:textId="177941DC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337550CB" wp14:editId="36A94999">
            <wp:extent cx="2613887" cy="1059272"/>
            <wp:effectExtent l="0" t="0" r="0" b="762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4F25" w14:textId="0F500640" w:rsidR="00816A5A" w:rsidRPr="00E0211C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C0C8B29" wp14:editId="5843696D">
            <wp:extent cx="1554615" cy="2209992"/>
            <wp:effectExtent l="0" t="0" r="7620" b="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DB71" w14:textId="1D41B0AA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ab/>
        <w:t>4.3. Выберите группы, в которых есть студенты, сдавшие все экзамены 1 семестра</w:t>
      </w:r>
    </w:p>
    <w:p w14:paraId="7C233A01" w14:textId="007D360A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  <w:r w:rsidRPr="00816A5A">
        <w:rPr>
          <w:noProof/>
          <w:color w:val="000000"/>
          <w:sz w:val="28"/>
          <w:szCs w:val="28"/>
        </w:rPr>
        <w:drawing>
          <wp:inline distT="0" distB="0" distL="0" distR="0" wp14:anchorId="0A1A228A" wp14:editId="27ABAF9F">
            <wp:extent cx="4229467" cy="2179509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D7DA" w14:textId="784CABB0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  <w:r w:rsidRPr="00816A5A">
        <w:rPr>
          <w:noProof/>
          <w:color w:val="000000"/>
          <w:sz w:val="28"/>
          <w:szCs w:val="28"/>
        </w:rPr>
        <w:drawing>
          <wp:inline distT="0" distB="0" distL="0" distR="0" wp14:anchorId="2ADB4B5F" wp14:editId="39E744F1">
            <wp:extent cx="1440305" cy="640135"/>
            <wp:effectExtent l="0" t="0" r="762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6C7C" w14:textId="71459A19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1635B51C" w14:textId="54868B29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48957CFC" w14:textId="29E8A843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5D8BEE93" w14:textId="5C4C6E3E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7B2E2F7D" w14:textId="35E0CEFD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0C718E10" w14:textId="7B63C098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3CE07DAE" w14:textId="0B425CCC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0BEEB6C2" w14:textId="5FE5F03D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133E441B" w14:textId="56C78185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3EC0B09F" w14:textId="77777777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14637C5C" w14:textId="77777777" w:rsidR="00816A5A" w:rsidRP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6F13228A" w14:textId="47A68826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lastRenderedPageBreak/>
        <w:tab/>
        <w:t>4.4. Выберите группы, в которых есть студенты, которые не сдали ни одной дисциплины</w:t>
      </w:r>
    </w:p>
    <w:p w14:paraId="5AC1F285" w14:textId="0AAF2F89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E75290E" wp14:editId="778060E9">
            <wp:extent cx="4092295" cy="906859"/>
            <wp:effectExtent l="0" t="0" r="381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5CEE" w14:textId="7313FFC7" w:rsidR="00816A5A" w:rsidRPr="00E0211C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1485EF1" wp14:editId="306F21E3">
            <wp:extent cx="1150720" cy="899238"/>
            <wp:effectExtent l="0" t="0" r="0" b="0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F394" w14:textId="3273CF3E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ab/>
        <w:t>4.5. Выбрать дисциплины, которые не попали в учебный план направления 231000</w:t>
      </w:r>
    </w:p>
    <w:p w14:paraId="1FE245D5" w14:textId="1312C41B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469EB7BB" wp14:editId="51FB5BBF">
            <wp:extent cx="4298052" cy="1310754"/>
            <wp:effectExtent l="0" t="0" r="7620" b="381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0438" w14:textId="304CA083" w:rsidR="00816A5A" w:rsidRPr="00E0211C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6B67EE3" wp14:editId="222E6DE8">
            <wp:extent cx="1143099" cy="72396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60E4" w14:textId="6A3B33E5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ab/>
        <w:t>4.6. Выбрать дисциплины, которые не сдали все студенты направления 231000</w:t>
      </w:r>
    </w:p>
    <w:p w14:paraId="7C42D77E" w14:textId="2C0ECD11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4CC6A08" wp14:editId="110C9DCF">
            <wp:extent cx="5235394" cy="1531753"/>
            <wp:effectExtent l="0" t="0" r="3810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C7DD" w14:textId="7F4EB39F" w:rsidR="00816A5A" w:rsidRDefault="00816A5A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816A5A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9230DA3" wp14:editId="40CEE0BC">
            <wp:extent cx="1386960" cy="670618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E9E1" w14:textId="0D120DD2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08A8E3CB" w14:textId="5237A68E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3BFD7E30" w14:textId="06DEC0CC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2A96FEEB" w14:textId="7DBE48AC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07F6DD62" w14:textId="2497A57C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68B45851" w14:textId="69AD0632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2DD3A626" w14:textId="2B99CE8E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4695F3C1" w14:textId="01B5089C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191805D1" w14:textId="77777777" w:rsidR="007F42D2" w:rsidRPr="00E0211C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12EAC26E" w14:textId="01448D6C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lastRenderedPageBreak/>
        <w:tab/>
        <w:t>4.7. Выбрать группы, в которых все студенты сдали физику</w:t>
      </w:r>
    </w:p>
    <w:p w14:paraId="3DF20A8D" w14:textId="443D8664" w:rsidR="007F42D2" w:rsidRDefault="006972F6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6972F6">
        <w:rPr>
          <w:color w:val="000000"/>
          <w:sz w:val="28"/>
          <w:szCs w:val="28"/>
          <w:lang w:val="ru-RU"/>
        </w:rPr>
        <w:drawing>
          <wp:inline distT="0" distB="0" distL="0" distR="0" wp14:anchorId="0759904F" wp14:editId="1201E258">
            <wp:extent cx="5829805" cy="1790855"/>
            <wp:effectExtent l="0" t="0" r="0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079C" w14:textId="252118EC" w:rsidR="007F42D2" w:rsidRDefault="006972F6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6972F6">
        <w:rPr>
          <w:color w:val="000000"/>
          <w:sz w:val="28"/>
          <w:szCs w:val="28"/>
          <w:lang w:val="ru-RU"/>
        </w:rPr>
        <w:drawing>
          <wp:inline distT="0" distB="0" distL="0" distR="0" wp14:anchorId="4A07D463" wp14:editId="296BBC3C">
            <wp:extent cx="1729890" cy="1234547"/>
            <wp:effectExtent l="0" t="0" r="3810" b="3810"/>
            <wp:docPr id="40" name="Рисунок 4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E862" w14:textId="77777777" w:rsidR="006972F6" w:rsidRPr="00E0211C" w:rsidRDefault="006972F6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</w:p>
    <w:p w14:paraId="5331A0E5" w14:textId="7F08AC0F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ab/>
        <w:t>4.8. Выбрать группы, в которых все студенты сдали все дисциплины 1 семестра</w:t>
      </w:r>
    </w:p>
    <w:p w14:paraId="658FC035" w14:textId="4F0A2FA7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noProof/>
        </w:rPr>
      </w:pPr>
      <w:r w:rsidRPr="007F42D2">
        <w:rPr>
          <w:noProof/>
        </w:rPr>
        <w:drawing>
          <wp:inline distT="0" distB="0" distL="0" distR="0" wp14:anchorId="54D30590" wp14:editId="5F3129C2">
            <wp:extent cx="5940425" cy="1671955"/>
            <wp:effectExtent l="0" t="0" r="3175" b="4445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A600" w14:textId="427D8CCF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BA13AB">
        <w:rPr>
          <w:noProof/>
        </w:rPr>
        <w:drawing>
          <wp:inline distT="0" distB="0" distL="0" distR="0" wp14:anchorId="1F786356" wp14:editId="307CE583">
            <wp:extent cx="1409700" cy="526415"/>
            <wp:effectExtent l="0" t="0" r="0" b="6985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1"/>
                    <a:srcRect t="75510" r="76269"/>
                    <a:stretch/>
                  </pic:blipFill>
                  <pic:spPr bwMode="auto">
                    <a:xfrm>
                      <a:off x="0" y="0"/>
                      <a:ext cx="1409700" cy="52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A04F3" w14:textId="52C9DDE3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0E4D0A11" w14:textId="50B1DF21" w:rsidR="007F42D2" w:rsidRP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31F64E1B" w14:textId="5D6F9959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ab/>
        <w:t>4.9. Выбрать студентов, которые сдали все экзамены на хорошо и отлично</w:t>
      </w:r>
    </w:p>
    <w:p w14:paraId="1D5ADE80" w14:textId="27CAE52A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7F42D2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5ADA38D" wp14:editId="51684278">
            <wp:extent cx="4130398" cy="777307"/>
            <wp:effectExtent l="0" t="0" r="3810" b="381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417E" w14:textId="7C1BD8CE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  <w:r w:rsidRPr="007F42D2">
        <w:rPr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53783CF1" wp14:editId="46C6C9C2">
            <wp:extent cx="2110923" cy="1874682"/>
            <wp:effectExtent l="0" t="0" r="3810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552A" w14:textId="25250FB1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19D7AE34" w14:textId="77777777" w:rsidR="007F42D2" w:rsidRP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</w:rPr>
      </w:pPr>
    </w:p>
    <w:p w14:paraId="511F1E46" w14:textId="5336FA02" w:rsidR="00E0211C" w:rsidRDefault="00E0211C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E0211C">
        <w:rPr>
          <w:color w:val="000000"/>
          <w:sz w:val="28"/>
          <w:szCs w:val="28"/>
          <w:lang w:val="ru-RU"/>
        </w:rPr>
        <w:tab/>
        <w:t>4.</w:t>
      </w:r>
      <w:r w:rsidRPr="00E0211C">
        <w:rPr>
          <w:sz w:val="28"/>
          <w:szCs w:val="28"/>
          <w:lang w:val="ru-RU"/>
        </w:rPr>
        <w:t>10</w:t>
      </w:r>
      <w:r w:rsidRPr="00E0211C">
        <w:rPr>
          <w:color w:val="000000"/>
          <w:sz w:val="28"/>
          <w:szCs w:val="28"/>
          <w:lang w:val="ru-RU"/>
        </w:rPr>
        <w:t>. Выбрать студентов, которые сдали наибольшее количество экзаменов</w:t>
      </w:r>
    </w:p>
    <w:p w14:paraId="7F21F318" w14:textId="08CCCFA0" w:rsidR="007F42D2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7F42D2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62A829B1" wp14:editId="685465A8">
            <wp:extent cx="3650296" cy="1859441"/>
            <wp:effectExtent l="0" t="0" r="7620" b="762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EEB0" w14:textId="2BADB9EB" w:rsidR="007F42D2" w:rsidRPr="00E0211C" w:rsidRDefault="007F42D2" w:rsidP="00E0211C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8"/>
          <w:szCs w:val="28"/>
          <w:lang w:val="ru-RU"/>
        </w:rPr>
      </w:pPr>
      <w:r w:rsidRPr="007F42D2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42C22D2F" wp14:editId="2E4C427C">
            <wp:extent cx="1950889" cy="701101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CEC3" w14:textId="77777777" w:rsidR="00E0211C" w:rsidRPr="00E0211C" w:rsidRDefault="00E0211C">
      <w:pPr>
        <w:rPr>
          <w:lang w:val="ru-RU"/>
        </w:rPr>
      </w:pPr>
    </w:p>
    <w:sectPr w:rsidR="00E0211C" w:rsidRPr="00E02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1C"/>
    <w:rsid w:val="00045505"/>
    <w:rsid w:val="000E39D5"/>
    <w:rsid w:val="002F42F9"/>
    <w:rsid w:val="00316B6C"/>
    <w:rsid w:val="006972F6"/>
    <w:rsid w:val="007F42D2"/>
    <w:rsid w:val="00816A5A"/>
    <w:rsid w:val="008902F5"/>
    <w:rsid w:val="00923D5D"/>
    <w:rsid w:val="00D2452B"/>
    <w:rsid w:val="00E0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98BF"/>
  <w15:chartTrackingRefBased/>
  <w15:docId w15:val="{753B38E0-BD84-4EA7-992F-50424C04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1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E0211C"/>
    <w:pPr>
      <w:spacing w:after="0" w:line="240" w:lineRule="auto"/>
    </w:pPr>
    <w:rPr>
      <w:rFonts w:ascii="Helvetica Neue" w:eastAsia="Arial Unicode MS" w:hAnsi="Helvetica Neue" w:cs="Arial Unicode MS"/>
      <w:color w:val="000000"/>
      <w:u w:color="FFFFFF"/>
      <w:lang w:eastAsia="zh-CN" w:bidi="hi-IN"/>
    </w:rPr>
  </w:style>
  <w:style w:type="paragraph" w:styleId="a4">
    <w:name w:val="List Paragraph"/>
    <w:basedOn w:val="a"/>
    <w:uiPriority w:val="34"/>
    <w:qFormat/>
    <w:rsid w:val="00E02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10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4</cp:revision>
  <dcterms:created xsi:type="dcterms:W3CDTF">2022-10-20T18:17:00Z</dcterms:created>
  <dcterms:modified xsi:type="dcterms:W3CDTF">2022-11-14T15:32:00Z</dcterms:modified>
</cp:coreProperties>
</file>