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21047A" w14:textId="77777777" w:rsidR="0005445B" w:rsidRDefault="0005445B" w:rsidP="0005445B"/>
    <w:p w14:paraId="5BB582E7" w14:textId="77777777" w:rsidR="0005445B" w:rsidRDefault="0005445B" w:rsidP="0005445B">
      <w:r>
        <w:t>/*  Generated Main Source File</w:t>
      </w:r>
    </w:p>
    <w:p w14:paraId="5D6BC14E" w14:textId="77777777" w:rsidR="0005445B" w:rsidRDefault="0005445B" w:rsidP="0005445B"/>
    <w:p w14:paraId="09E3A65B" w14:textId="77777777" w:rsidR="0005445B" w:rsidRDefault="0005445B" w:rsidP="0005445B">
      <w:r>
        <w:t xml:space="preserve">  Company:</w:t>
      </w:r>
    </w:p>
    <w:p w14:paraId="7D719C70" w14:textId="77777777" w:rsidR="0005445B" w:rsidRDefault="0005445B" w:rsidP="0005445B">
      <w:r>
        <w:t xml:space="preserve">    Microchip Technology Inc.</w:t>
      </w:r>
    </w:p>
    <w:p w14:paraId="0A8B7B6A" w14:textId="77777777" w:rsidR="0005445B" w:rsidRDefault="0005445B" w:rsidP="0005445B"/>
    <w:p w14:paraId="240A3567" w14:textId="77777777" w:rsidR="0005445B" w:rsidRDefault="0005445B" w:rsidP="0005445B">
      <w:r>
        <w:t xml:space="preserve">  File Name:</w:t>
      </w:r>
    </w:p>
    <w:p w14:paraId="36AF641F" w14:textId="77777777" w:rsidR="0005445B" w:rsidRDefault="0005445B" w:rsidP="0005445B">
      <w:r>
        <w:t xml:space="preserve">    main.c</w:t>
      </w:r>
    </w:p>
    <w:p w14:paraId="01A0B97B" w14:textId="77777777" w:rsidR="0005445B" w:rsidRDefault="0005445B" w:rsidP="0005445B"/>
    <w:p w14:paraId="0DF84A5A" w14:textId="77777777" w:rsidR="0005445B" w:rsidRDefault="0005445B" w:rsidP="0005445B">
      <w:r>
        <w:t xml:space="preserve">  Summary:</w:t>
      </w:r>
    </w:p>
    <w:p w14:paraId="094907B0" w14:textId="77777777" w:rsidR="0005445B" w:rsidRDefault="0005445B" w:rsidP="0005445B">
      <w:r>
        <w:t xml:space="preserve">    This is the main file generated using PIC10 / PIC12 / PIC16 / PIC18 MCUs</w:t>
      </w:r>
    </w:p>
    <w:p w14:paraId="51B89143" w14:textId="77777777" w:rsidR="0005445B" w:rsidRDefault="0005445B" w:rsidP="0005445B"/>
    <w:p w14:paraId="30A9A0E1" w14:textId="77777777" w:rsidR="0005445B" w:rsidRDefault="0005445B" w:rsidP="0005445B">
      <w:r>
        <w:t xml:space="preserve">  Description:</w:t>
      </w:r>
    </w:p>
    <w:p w14:paraId="768D9853" w14:textId="77777777" w:rsidR="0005445B" w:rsidRDefault="0005445B" w:rsidP="0005445B">
      <w:r>
        <w:t xml:space="preserve">    This header file provides implementations for driver APIs for all modules selected in the GUI.</w:t>
      </w:r>
    </w:p>
    <w:p w14:paraId="31199806" w14:textId="77777777" w:rsidR="0005445B" w:rsidRDefault="0005445B" w:rsidP="0005445B">
      <w:r>
        <w:t xml:space="preserve">    Generation Information :</w:t>
      </w:r>
    </w:p>
    <w:p w14:paraId="3DE9D900" w14:textId="77777777" w:rsidR="0005445B" w:rsidRDefault="0005445B" w:rsidP="0005445B">
      <w:r>
        <w:t xml:space="preserve">        Product Revision  :  PIC10 / PIC12 / PIC16 / PIC18 MCUs - 1.81.6</w:t>
      </w:r>
    </w:p>
    <w:p w14:paraId="4F369F07" w14:textId="77777777" w:rsidR="0005445B" w:rsidRDefault="0005445B" w:rsidP="0005445B">
      <w:r>
        <w:t xml:space="preserve">        Device            :  PIC18F25K22</w:t>
      </w:r>
    </w:p>
    <w:p w14:paraId="7D7FBB10" w14:textId="77777777" w:rsidR="0005445B" w:rsidRDefault="0005445B" w:rsidP="0005445B">
      <w:r>
        <w:t xml:space="preserve">        Driver Version    :  2.00</w:t>
      </w:r>
    </w:p>
    <w:p w14:paraId="283847C1" w14:textId="77777777" w:rsidR="0005445B" w:rsidRDefault="0005445B" w:rsidP="0005445B">
      <w:r>
        <w:t xml:space="preserve"> */</w:t>
      </w:r>
    </w:p>
    <w:p w14:paraId="1225832B" w14:textId="77777777" w:rsidR="0005445B" w:rsidRDefault="0005445B" w:rsidP="0005445B"/>
    <w:p w14:paraId="4425CA1C" w14:textId="77777777" w:rsidR="0005445B" w:rsidRDefault="0005445B" w:rsidP="0005445B">
      <w:r>
        <w:t>/*</w:t>
      </w:r>
    </w:p>
    <w:p w14:paraId="78C76491" w14:textId="77777777" w:rsidR="0005445B" w:rsidRDefault="0005445B" w:rsidP="0005445B">
      <w:r>
        <w:t xml:space="preserve">    (c) 2018 Microchip Technology Inc. and its subsidiaries. </w:t>
      </w:r>
    </w:p>
    <w:p w14:paraId="146A0B0F" w14:textId="77777777" w:rsidR="0005445B" w:rsidRDefault="0005445B" w:rsidP="0005445B">
      <w:r>
        <w:t xml:space="preserve">    </w:t>
      </w:r>
    </w:p>
    <w:p w14:paraId="43370602" w14:textId="77777777" w:rsidR="0005445B" w:rsidRDefault="0005445B" w:rsidP="0005445B">
      <w:r>
        <w:t xml:space="preserve">    Subject to your compliance with these terms, you may use Microchip software and any </w:t>
      </w:r>
    </w:p>
    <w:p w14:paraId="30EE401D" w14:textId="77777777" w:rsidR="0005445B" w:rsidRDefault="0005445B" w:rsidP="0005445B">
      <w:r>
        <w:t xml:space="preserve">    derivatives exclusively with Microchip products. It is your responsibility to comply with third party </w:t>
      </w:r>
    </w:p>
    <w:p w14:paraId="3F1E53A7" w14:textId="77777777" w:rsidR="0005445B" w:rsidRDefault="0005445B" w:rsidP="0005445B">
      <w:r>
        <w:t xml:space="preserve">    license terms applicable to your use of third party software (including open source software) that </w:t>
      </w:r>
    </w:p>
    <w:p w14:paraId="097C1393" w14:textId="77777777" w:rsidR="0005445B" w:rsidRDefault="0005445B" w:rsidP="0005445B">
      <w:r>
        <w:t xml:space="preserve">    may accompany Microchip software.</w:t>
      </w:r>
    </w:p>
    <w:p w14:paraId="7807A313" w14:textId="77777777" w:rsidR="0005445B" w:rsidRDefault="0005445B" w:rsidP="0005445B">
      <w:r>
        <w:t xml:space="preserve">    </w:t>
      </w:r>
    </w:p>
    <w:p w14:paraId="58080457" w14:textId="77777777" w:rsidR="0005445B" w:rsidRDefault="0005445B" w:rsidP="0005445B">
      <w:r>
        <w:t xml:space="preserve">    THIS SOFTWARE IS SUPPLIED BY MICROCHIP "AS IS". NO WARRANTIES, WHETHER </w:t>
      </w:r>
    </w:p>
    <w:p w14:paraId="469B61EF" w14:textId="77777777" w:rsidR="0005445B" w:rsidRDefault="0005445B" w:rsidP="0005445B">
      <w:r>
        <w:lastRenderedPageBreak/>
        <w:t xml:space="preserve">    EXPRESS, IMPLIED OR STATUTORY, APPLY TO THIS SOFTWARE, INCLUDING ANY </w:t>
      </w:r>
    </w:p>
    <w:p w14:paraId="5208EFFB" w14:textId="77777777" w:rsidR="0005445B" w:rsidRDefault="0005445B" w:rsidP="0005445B">
      <w:r>
        <w:t xml:space="preserve">    IMPLIED WARRANTIES OF NON-INFRINGEMENT, MERCHANTABILITY, AND FITNESS </w:t>
      </w:r>
    </w:p>
    <w:p w14:paraId="3BEB4813" w14:textId="77777777" w:rsidR="0005445B" w:rsidRDefault="0005445B" w:rsidP="0005445B">
      <w:r>
        <w:t xml:space="preserve">    FOR A PARTICULAR PURPOSE.</w:t>
      </w:r>
    </w:p>
    <w:p w14:paraId="4C38DD37" w14:textId="77777777" w:rsidR="0005445B" w:rsidRDefault="0005445B" w:rsidP="0005445B">
      <w:r>
        <w:t xml:space="preserve">    </w:t>
      </w:r>
    </w:p>
    <w:p w14:paraId="3C8B586E" w14:textId="77777777" w:rsidR="0005445B" w:rsidRDefault="0005445B" w:rsidP="0005445B">
      <w:r>
        <w:t xml:space="preserve">    IN NO EVENT WILL MICROCHIP BE LIABLE FOR ANY INDIRECT, SPECIAL, PUNITIVE, </w:t>
      </w:r>
    </w:p>
    <w:p w14:paraId="48CC3872" w14:textId="77777777" w:rsidR="0005445B" w:rsidRDefault="0005445B" w:rsidP="0005445B">
      <w:r>
        <w:t xml:space="preserve">    INCIDENTAL OR CONSEQUENTIAL LOSS, DAMAGE, COST OR EXPENSE OF ANY KIND </w:t>
      </w:r>
    </w:p>
    <w:p w14:paraId="5D9E4800" w14:textId="77777777" w:rsidR="0005445B" w:rsidRDefault="0005445B" w:rsidP="0005445B">
      <w:r>
        <w:t xml:space="preserve">    WHATSOEVER RELATED TO THE SOFTWARE, HOWEVER CAUSED, EVEN IF MICROCHIP </w:t>
      </w:r>
    </w:p>
    <w:p w14:paraId="1C3D18FF" w14:textId="77777777" w:rsidR="0005445B" w:rsidRDefault="0005445B" w:rsidP="0005445B">
      <w:r>
        <w:t xml:space="preserve">    HAS BEEN ADVISED OF THE POSSIBILITY OR THE DAMAGES ARE FORESEEABLE. TO </w:t>
      </w:r>
    </w:p>
    <w:p w14:paraId="6EF49ED0" w14:textId="77777777" w:rsidR="0005445B" w:rsidRDefault="0005445B" w:rsidP="0005445B">
      <w:r>
        <w:t xml:space="preserve">    THE FULLEST EXTENT ALLOWED BY LAW, MICROCHIP'S TOTAL LIABILITY ON ALL </w:t>
      </w:r>
    </w:p>
    <w:p w14:paraId="397D89E6" w14:textId="77777777" w:rsidR="0005445B" w:rsidRDefault="0005445B" w:rsidP="0005445B">
      <w:r>
        <w:t xml:space="preserve">    CLAIMS IN ANY WAY RELATED TO THIS SOFTWARE WILL NOT EXCEED THE AMOUNT </w:t>
      </w:r>
    </w:p>
    <w:p w14:paraId="20200B9B" w14:textId="77777777" w:rsidR="0005445B" w:rsidRDefault="0005445B" w:rsidP="0005445B">
      <w:r>
        <w:t xml:space="preserve">    OF FEES, IF ANY, THAT YOU HAVE PAID DIRECTLY TO MICROCHIP FOR THIS </w:t>
      </w:r>
    </w:p>
    <w:p w14:paraId="086A04FD" w14:textId="77777777" w:rsidR="0005445B" w:rsidRDefault="0005445B" w:rsidP="0005445B">
      <w:r>
        <w:t xml:space="preserve">    SOFTWARE.</w:t>
      </w:r>
    </w:p>
    <w:p w14:paraId="664E22EB" w14:textId="77777777" w:rsidR="0005445B" w:rsidRDefault="0005445B" w:rsidP="0005445B">
      <w:r>
        <w:t xml:space="preserve"> */</w:t>
      </w:r>
    </w:p>
    <w:p w14:paraId="5E9E765F" w14:textId="77777777" w:rsidR="0005445B" w:rsidRDefault="0005445B" w:rsidP="0005445B"/>
    <w:p w14:paraId="00301506" w14:textId="77777777" w:rsidR="0005445B" w:rsidRDefault="0005445B" w:rsidP="0005445B">
      <w:r>
        <w:t>#include "mcc_generated_files/mcc.h"</w:t>
      </w:r>
    </w:p>
    <w:p w14:paraId="4FA339FB" w14:textId="77777777" w:rsidR="0005445B" w:rsidRDefault="0005445B" w:rsidP="0005445B"/>
    <w:p w14:paraId="43F431DE" w14:textId="77777777" w:rsidR="0005445B" w:rsidRDefault="0005445B" w:rsidP="0005445B">
      <w:r>
        <w:t>void diagnostic(void);</w:t>
      </w:r>
    </w:p>
    <w:p w14:paraId="0A29F827" w14:textId="77777777" w:rsidR="0005445B" w:rsidRDefault="0005445B" w:rsidP="0005445B">
      <w:r>
        <w:t>void motor_fwd(unsigned char dir, unsigned char spd, bool STAT);</w:t>
      </w:r>
    </w:p>
    <w:p w14:paraId="0721B63B" w14:textId="77777777" w:rsidR="0005445B" w:rsidRDefault="0005445B" w:rsidP="0005445B">
      <w:r>
        <w:t>bool IsOptoL(void);</w:t>
      </w:r>
    </w:p>
    <w:p w14:paraId="3358A28B" w14:textId="77777777" w:rsidR="0005445B" w:rsidRDefault="0005445B" w:rsidP="0005445B">
      <w:r>
        <w:t>bool IsOptoR(void);</w:t>
      </w:r>
    </w:p>
    <w:p w14:paraId="6A606F4F" w14:textId="77777777" w:rsidR="0005445B" w:rsidRDefault="0005445B" w:rsidP="0005445B">
      <w:r>
        <w:t>bool IsOptoFarR(void);</w:t>
      </w:r>
    </w:p>
    <w:p w14:paraId="109B081D" w14:textId="77777777" w:rsidR="0005445B" w:rsidRDefault="0005445B" w:rsidP="0005445B"/>
    <w:p w14:paraId="2692EEEB" w14:textId="77777777" w:rsidR="0005445B" w:rsidRDefault="0005445B" w:rsidP="0005445B">
      <w:r>
        <w:t>void main(void)</w:t>
      </w:r>
    </w:p>
    <w:p w14:paraId="6DE4718E" w14:textId="77777777" w:rsidR="0005445B" w:rsidRDefault="0005445B" w:rsidP="0005445B">
      <w:r>
        <w:t>{</w:t>
      </w:r>
    </w:p>
    <w:p w14:paraId="6FE539A9" w14:textId="77777777" w:rsidR="0005445B" w:rsidRDefault="0005445B" w:rsidP="0005445B"/>
    <w:p w14:paraId="47E209F2" w14:textId="77777777" w:rsidR="0005445B" w:rsidRDefault="0005445B" w:rsidP="0005445B">
      <w:r>
        <w:t xml:space="preserve">    SYSTEM_Initialize(); // Initialize the device - generated by MCC</w:t>
      </w:r>
    </w:p>
    <w:p w14:paraId="45A46500" w14:textId="77777777" w:rsidR="0005445B" w:rsidRDefault="0005445B" w:rsidP="0005445B">
      <w:r>
        <w:t xml:space="preserve">    diagnostic();</w:t>
      </w:r>
    </w:p>
    <w:p w14:paraId="4EC393E8" w14:textId="77777777" w:rsidR="0005445B" w:rsidRDefault="0005445B" w:rsidP="0005445B">
      <w:r>
        <w:t xml:space="preserve">    while (1) // Loop for ever</w:t>
      </w:r>
    </w:p>
    <w:p w14:paraId="400DFC21" w14:textId="77777777" w:rsidR="0005445B" w:rsidRDefault="0005445B" w:rsidP="0005445B">
      <w:r>
        <w:t xml:space="preserve">    {</w:t>
      </w:r>
    </w:p>
    <w:p w14:paraId="738E5773" w14:textId="77777777" w:rsidR="0005445B" w:rsidRDefault="0005445B" w:rsidP="0005445B">
      <w:r>
        <w:lastRenderedPageBreak/>
        <w:t xml:space="preserve">        motor_fwd('L', 255, HIGH);</w:t>
      </w:r>
    </w:p>
    <w:p w14:paraId="36BDD256" w14:textId="77777777" w:rsidR="0005445B" w:rsidRDefault="0005445B" w:rsidP="0005445B">
      <w:r>
        <w:t xml:space="preserve">        motor_fwd('R', 255, HIGH);</w:t>
      </w:r>
    </w:p>
    <w:p w14:paraId="2B3AF4F3" w14:textId="77777777" w:rsidR="0005445B" w:rsidRDefault="0005445B" w:rsidP="0005445B">
      <w:r>
        <w:t xml:space="preserve">        // initial motor conditions</w:t>
      </w:r>
    </w:p>
    <w:p w14:paraId="0FD3E19A" w14:textId="77777777" w:rsidR="0005445B" w:rsidRDefault="0005445B" w:rsidP="0005445B"/>
    <w:p w14:paraId="4E8283D2" w14:textId="77777777" w:rsidR="0005445B" w:rsidRDefault="0005445B" w:rsidP="0005445B">
      <w:r>
        <w:t xml:space="preserve">        if (IsOptoR())</w:t>
      </w:r>
    </w:p>
    <w:p w14:paraId="0007F5F2" w14:textId="77777777" w:rsidR="0005445B" w:rsidRDefault="0005445B" w:rsidP="0005445B">
      <w:r>
        <w:t xml:space="preserve">        { // 0 for octo-coupler is dark and 1 is light</w:t>
      </w:r>
    </w:p>
    <w:p w14:paraId="4C72F28C" w14:textId="77777777" w:rsidR="0005445B" w:rsidRDefault="0005445B" w:rsidP="0005445B">
      <w:r>
        <w:t xml:space="preserve">            motor_fwd('L', 255, HIGH);</w:t>
      </w:r>
    </w:p>
    <w:p w14:paraId="70CFB016" w14:textId="77777777" w:rsidR="0005445B" w:rsidRDefault="0005445B" w:rsidP="0005445B">
      <w:r>
        <w:t xml:space="preserve">            motor_fwd('R', 105, HIGH);</w:t>
      </w:r>
    </w:p>
    <w:p w14:paraId="6AA3318D" w14:textId="77777777" w:rsidR="0005445B" w:rsidRDefault="0005445B" w:rsidP="0005445B">
      <w:r>
        <w:t xml:space="preserve">            continue;</w:t>
      </w:r>
    </w:p>
    <w:p w14:paraId="11B0EE47" w14:textId="77777777" w:rsidR="0005445B" w:rsidRDefault="0005445B" w:rsidP="0005445B">
      <w:r>
        <w:t xml:space="preserve">        }</w:t>
      </w:r>
    </w:p>
    <w:p w14:paraId="4BB1DD87" w14:textId="77777777" w:rsidR="0005445B" w:rsidRDefault="0005445B" w:rsidP="0005445B">
      <w:r>
        <w:t xml:space="preserve">        else if (IsOptoL())</w:t>
      </w:r>
    </w:p>
    <w:p w14:paraId="018C65AE" w14:textId="77777777" w:rsidR="0005445B" w:rsidRDefault="0005445B" w:rsidP="0005445B">
      <w:r>
        <w:t xml:space="preserve">        { // 0 for octo-coupler is dark and 1 is light</w:t>
      </w:r>
    </w:p>
    <w:p w14:paraId="02256B54" w14:textId="77777777" w:rsidR="0005445B" w:rsidRDefault="0005445B" w:rsidP="0005445B">
      <w:r>
        <w:t xml:space="preserve">            motor_fwd('L', 105, HIGH);</w:t>
      </w:r>
    </w:p>
    <w:p w14:paraId="709321F2" w14:textId="77777777" w:rsidR="0005445B" w:rsidRDefault="0005445B" w:rsidP="0005445B">
      <w:r>
        <w:t xml:space="preserve">            motor_fwd('R', 255, HIGH);</w:t>
      </w:r>
    </w:p>
    <w:p w14:paraId="578A419A" w14:textId="77777777" w:rsidR="0005445B" w:rsidRDefault="0005445B" w:rsidP="0005445B">
      <w:r>
        <w:t xml:space="preserve">            continue;</w:t>
      </w:r>
    </w:p>
    <w:p w14:paraId="6E0385D6" w14:textId="77777777" w:rsidR="0005445B" w:rsidRDefault="0005445B" w:rsidP="0005445B">
      <w:r>
        <w:t xml:space="preserve">        }</w:t>
      </w:r>
    </w:p>
    <w:p w14:paraId="18325B3B" w14:textId="77777777" w:rsidR="0005445B" w:rsidRDefault="0005445B" w:rsidP="0005445B"/>
    <w:p w14:paraId="5EE29CE8" w14:textId="77777777" w:rsidR="0005445B" w:rsidRDefault="0005445B" w:rsidP="0005445B">
      <w:r>
        <w:t xml:space="preserve">        if ((IsOptoL() &amp;&amp; IsOptoR()) || IsOptoFarR())</w:t>
      </w:r>
    </w:p>
    <w:p w14:paraId="36AA4C25" w14:textId="77777777" w:rsidR="0005445B" w:rsidRDefault="0005445B" w:rsidP="0005445B">
      <w:r>
        <w:t xml:space="preserve">        {</w:t>
      </w:r>
    </w:p>
    <w:p w14:paraId="3E37F571" w14:textId="77777777" w:rsidR="0005445B" w:rsidRDefault="0005445B" w:rsidP="0005445B">
      <w:r>
        <w:t xml:space="preserve">            break;</w:t>
      </w:r>
    </w:p>
    <w:p w14:paraId="03CFCD44" w14:textId="77777777" w:rsidR="0005445B" w:rsidRDefault="0005445B" w:rsidP="0005445B">
      <w:r>
        <w:t xml:space="preserve">        }</w:t>
      </w:r>
    </w:p>
    <w:p w14:paraId="56025BAE" w14:textId="77777777" w:rsidR="0005445B" w:rsidRDefault="0005445B" w:rsidP="0005445B"/>
    <w:p w14:paraId="338401F8" w14:textId="77777777" w:rsidR="0005445B" w:rsidRDefault="0005445B" w:rsidP="0005445B">
      <w:r>
        <w:t xml:space="preserve">    }</w:t>
      </w:r>
    </w:p>
    <w:p w14:paraId="6A4C662D" w14:textId="77777777" w:rsidR="0005445B" w:rsidRDefault="0005445B" w:rsidP="0005445B">
      <w:r>
        <w:t xml:space="preserve">    LEFT_MTR_EN_PORT = LOW;</w:t>
      </w:r>
    </w:p>
    <w:p w14:paraId="0FF8B972" w14:textId="77777777" w:rsidR="0005445B" w:rsidRDefault="0005445B" w:rsidP="0005445B">
      <w:r>
        <w:t xml:space="preserve">    RIGHT_MTR_EN_PORT = LOW;</w:t>
      </w:r>
    </w:p>
    <w:p w14:paraId="53EF0FDF" w14:textId="77777777" w:rsidR="0005445B" w:rsidRDefault="0005445B" w:rsidP="0005445B">
      <w:r>
        <w:t>}</w:t>
      </w:r>
    </w:p>
    <w:p w14:paraId="1540C677" w14:textId="77777777" w:rsidR="0005445B" w:rsidRDefault="0005445B" w:rsidP="0005445B"/>
    <w:p w14:paraId="710A7EA5" w14:textId="77777777" w:rsidR="0005445B" w:rsidRDefault="0005445B" w:rsidP="0005445B">
      <w:r>
        <w:t>void diagnostic(void) // Toggles leds for 0.3s each (Tcy = 1us)</w:t>
      </w:r>
    </w:p>
    <w:p w14:paraId="3AA981B8" w14:textId="77777777" w:rsidR="0005445B" w:rsidRDefault="0005445B" w:rsidP="0005445B">
      <w:r>
        <w:t>{</w:t>
      </w:r>
    </w:p>
    <w:p w14:paraId="13E23A67" w14:textId="77777777" w:rsidR="0005445B" w:rsidRDefault="0005445B" w:rsidP="0005445B">
      <w:r>
        <w:lastRenderedPageBreak/>
        <w:t xml:space="preserve">    LED_LEFT_Toggle(); // PORTCbits.RC5 = 0</w:t>
      </w:r>
    </w:p>
    <w:p w14:paraId="68E72AA0" w14:textId="77777777" w:rsidR="0005445B" w:rsidRDefault="0005445B" w:rsidP="0005445B">
      <w:r>
        <w:t xml:space="preserve">    LED_RIGHT_Toggle(); // PORTCbits.RC6 = 1</w:t>
      </w:r>
    </w:p>
    <w:p w14:paraId="075B3896" w14:textId="77777777" w:rsidR="0005445B" w:rsidRDefault="0005445B" w:rsidP="0005445B">
      <w:r>
        <w:t xml:space="preserve">    __delay_ms(300); // 0.3 second delay</w:t>
      </w:r>
    </w:p>
    <w:p w14:paraId="51967AA7" w14:textId="77777777" w:rsidR="0005445B" w:rsidRDefault="0005445B" w:rsidP="0005445B">
      <w:r>
        <w:t xml:space="preserve">    LED_LEFT_Toggle(); // PORTCbits.RC5 = 1</w:t>
      </w:r>
    </w:p>
    <w:p w14:paraId="14EC404C" w14:textId="77777777" w:rsidR="0005445B" w:rsidRDefault="0005445B" w:rsidP="0005445B">
      <w:r>
        <w:t xml:space="preserve">    LED_RIGHT_Toggle(); // PORTCbits.RC6 = 0</w:t>
      </w:r>
    </w:p>
    <w:p w14:paraId="466B5F1A" w14:textId="77777777" w:rsidR="0005445B" w:rsidRDefault="0005445B" w:rsidP="0005445B">
      <w:r>
        <w:t>}</w:t>
      </w:r>
    </w:p>
    <w:p w14:paraId="202C4AD4" w14:textId="77777777" w:rsidR="0005445B" w:rsidRDefault="0005445B" w:rsidP="0005445B"/>
    <w:p w14:paraId="5E3F6D72" w14:textId="77777777" w:rsidR="0005445B" w:rsidRDefault="0005445B" w:rsidP="0005445B">
      <w:r>
        <w:t>void motor_fwd(unsigned char dir, unsigned char spd, bool STAT)</w:t>
      </w:r>
    </w:p>
    <w:p w14:paraId="4256A4BA" w14:textId="77777777" w:rsidR="0005445B" w:rsidRDefault="0005445B" w:rsidP="0005445B">
      <w:r>
        <w:t>{</w:t>
      </w:r>
    </w:p>
    <w:p w14:paraId="10FA4625" w14:textId="77777777" w:rsidR="0005445B" w:rsidRDefault="0005445B" w:rsidP="0005445B">
      <w:r>
        <w:t xml:space="preserve">    if (dir == 'L')</w:t>
      </w:r>
    </w:p>
    <w:p w14:paraId="6C61B35C" w14:textId="77777777" w:rsidR="0005445B" w:rsidRDefault="0005445B" w:rsidP="0005445B">
      <w:r>
        <w:t xml:space="preserve">    {</w:t>
      </w:r>
    </w:p>
    <w:p w14:paraId="7B2AB9EB" w14:textId="77777777" w:rsidR="0005445B" w:rsidRDefault="0005445B" w:rsidP="0005445B">
      <w:r>
        <w:t xml:space="preserve">        CCPR2L = spd; //left motor speed</w:t>
      </w:r>
    </w:p>
    <w:p w14:paraId="312B62FC" w14:textId="77777777" w:rsidR="0005445B" w:rsidRDefault="0005445B" w:rsidP="0005445B">
      <w:r>
        <w:t xml:space="preserve">        LEFT_MTR_EN_PORT = STAT; // HIGH or LOW for left motor</w:t>
      </w:r>
    </w:p>
    <w:p w14:paraId="688125B3" w14:textId="77777777" w:rsidR="0005445B" w:rsidRDefault="0005445B" w:rsidP="0005445B">
      <w:r>
        <w:t xml:space="preserve">    }</w:t>
      </w:r>
    </w:p>
    <w:p w14:paraId="3D904128" w14:textId="77777777" w:rsidR="0005445B" w:rsidRDefault="0005445B" w:rsidP="0005445B">
      <w:r>
        <w:t xml:space="preserve">    else</w:t>
      </w:r>
    </w:p>
    <w:p w14:paraId="62208268" w14:textId="77777777" w:rsidR="0005445B" w:rsidRDefault="0005445B" w:rsidP="0005445B">
      <w:r>
        <w:t xml:space="preserve">    {</w:t>
      </w:r>
    </w:p>
    <w:p w14:paraId="1437B8AF" w14:textId="77777777" w:rsidR="0005445B" w:rsidRDefault="0005445B" w:rsidP="0005445B">
      <w:r>
        <w:t xml:space="preserve">        CCPR1L = spd; // right motor speed</w:t>
      </w:r>
    </w:p>
    <w:p w14:paraId="38B4D071" w14:textId="77777777" w:rsidR="0005445B" w:rsidRDefault="0005445B" w:rsidP="0005445B">
      <w:r>
        <w:t xml:space="preserve">        RIGHT_MTR_EN_PORT = STAT; // HIGH or LOW for right motor</w:t>
      </w:r>
    </w:p>
    <w:p w14:paraId="0BAD41BE" w14:textId="77777777" w:rsidR="0005445B" w:rsidRDefault="0005445B" w:rsidP="0005445B">
      <w:r>
        <w:t xml:space="preserve">    }</w:t>
      </w:r>
    </w:p>
    <w:p w14:paraId="10BFBC77" w14:textId="77777777" w:rsidR="0005445B" w:rsidRDefault="0005445B" w:rsidP="0005445B">
      <w:r>
        <w:t>}</w:t>
      </w:r>
    </w:p>
    <w:p w14:paraId="26ADDBAD" w14:textId="77777777" w:rsidR="0005445B" w:rsidRDefault="0005445B" w:rsidP="0005445B"/>
    <w:p w14:paraId="76D14965" w14:textId="77777777" w:rsidR="0005445B" w:rsidRDefault="0005445B" w:rsidP="0005445B">
      <w:r>
        <w:t>bool IsOptoL(void) // return true when left opto is dark (dark = 0, light = 1)</w:t>
      </w:r>
    </w:p>
    <w:p w14:paraId="55F9A7D1" w14:textId="77777777" w:rsidR="0005445B" w:rsidRDefault="0005445B" w:rsidP="0005445B">
      <w:r>
        <w:t>{</w:t>
      </w:r>
    </w:p>
    <w:p w14:paraId="65A7EE24" w14:textId="77777777" w:rsidR="0005445B" w:rsidRDefault="0005445B" w:rsidP="0005445B">
      <w:r>
        <w:t xml:space="preserve">    return (OPTO_LEFT_GetValue() == 0);</w:t>
      </w:r>
    </w:p>
    <w:p w14:paraId="7667C686" w14:textId="77777777" w:rsidR="0005445B" w:rsidRDefault="0005445B" w:rsidP="0005445B">
      <w:r>
        <w:t>}</w:t>
      </w:r>
    </w:p>
    <w:p w14:paraId="0637EEA8" w14:textId="77777777" w:rsidR="0005445B" w:rsidRDefault="0005445B" w:rsidP="0005445B"/>
    <w:p w14:paraId="2ACB4CC5" w14:textId="77777777" w:rsidR="0005445B" w:rsidRDefault="0005445B" w:rsidP="0005445B">
      <w:r>
        <w:t>bool IsOptoR(void) // return true when right opto is dark (dark = 0, light = 1)</w:t>
      </w:r>
    </w:p>
    <w:p w14:paraId="544CDBB6" w14:textId="77777777" w:rsidR="0005445B" w:rsidRDefault="0005445B" w:rsidP="0005445B">
      <w:r>
        <w:t>{</w:t>
      </w:r>
    </w:p>
    <w:p w14:paraId="2395AD29" w14:textId="77777777" w:rsidR="0005445B" w:rsidRDefault="0005445B" w:rsidP="0005445B">
      <w:r>
        <w:t xml:space="preserve">    return (OPTO_RIGHT_GetValue() == 0);</w:t>
      </w:r>
    </w:p>
    <w:p w14:paraId="4020C1C8" w14:textId="77777777" w:rsidR="0005445B" w:rsidRDefault="0005445B" w:rsidP="0005445B">
      <w:r>
        <w:lastRenderedPageBreak/>
        <w:t>}</w:t>
      </w:r>
    </w:p>
    <w:p w14:paraId="43B6DEDC" w14:textId="77777777" w:rsidR="0005445B" w:rsidRDefault="0005445B" w:rsidP="0005445B"/>
    <w:p w14:paraId="59908985" w14:textId="77777777" w:rsidR="0005445B" w:rsidRDefault="0005445B" w:rsidP="0005445B">
      <w:r>
        <w:t>bool IsOptoFarR(void)</w:t>
      </w:r>
    </w:p>
    <w:p w14:paraId="18F886DD" w14:textId="77777777" w:rsidR="0005445B" w:rsidRDefault="0005445B" w:rsidP="0005445B">
      <w:r>
        <w:t>{</w:t>
      </w:r>
    </w:p>
    <w:p w14:paraId="115A9412" w14:textId="77777777" w:rsidR="0005445B" w:rsidRDefault="0005445B" w:rsidP="0005445B">
      <w:r>
        <w:t xml:space="preserve">    return (OPTO_FAR_RIGHT_GetValue() == 0);</w:t>
      </w:r>
    </w:p>
    <w:p w14:paraId="67661750" w14:textId="5AEF2A77" w:rsidR="001F44A9" w:rsidRPr="0005445B" w:rsidRDefault="0005445B" w:rsidP="0005445B">
      <w:r>
        <w:t>}</w:t>
      </w:r>
    </w:p>
    <w:sectPr w:rsidR="001F44A9" w:rsidRPr="000544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345"/>
    <w:rsid w:val="0005445B"/>
    <w:rsid w:val="00187C81"/>
    <w:rsid w:val="001F44A9"/>
    <w:rsid w:val="00785885"/>
    <w:rsid w:val="00BF1393"/>
    <w:rsid w:val="00D12345"/>
    <w:rsid w:val="00FB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74F68"/>
  <w15:chartTrackingRefBased/>
  <w15:docId w15:val="{B076DBD5-9F74-49FE-BE44-C162C396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Ceballos Querol</dc:creator>
  <cp:keywords/>
  <dc:description/>
  <cp:lastModifiedBy>Mateo Ceballos Querol</cp:lastModifiedBy>
  <cp:revision>1</cp:revision>
  <dcterms:created xsi:type="dcterms:W3CDTF">2020-11-17T17:38:00Z</dcterms:created>
  <dcterms:modified xsi:type="dcterms:W3CDTF">2020-11-17T18:48:00Z</dcterms:modified>
</cp:coreProperties>
</file>