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85" w:rsidRDefault="00267944" w:rsidP="00267944">
      <w:pPr>
        <w:jc w:val="center"/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Appendix_C</w:t>
      </w:r>
      <w:proofErr w:type="spellEnd"/>
    </w:p>
    <w:p w:rsidR="00267944" w:rsidRDefault="00267944" w:rsidP="00267944">
      <w:pPr>
        <w:suppressLineNumbers/>
        <w:spacing w:line="360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Source code</w:t>
      </w:r>
    </w:p>
    <w:p w:rsidR="00267944" w:rsidRPr="00267944" w:rsidRDefault="00267944" w:rsidP="00267944">
      <w:pPr>
        <w:suppressLineNumbers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FirstFragment.java</w:t>
      </w:r>
    </w:p>
    <w:p w:rsidR="00267944" w:rsidRPr="00267944" w:rsidRDefault="00267944" w:rsidP="00267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com.isb.mateoceballos.computerscienceinternalassesment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android.app.Fragment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android.support.annotation.Nullable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java.io.BufferedReader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java.io.FileInputStream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java.io.FileNotFoundException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java.io.FileOutputStream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java.io.InputStreamReader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//import </w:t>
      </w:r>
      <w:proofErr w:type="spellStart"/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android.content.Context</w:t>
      </w:r>
      <w:proofErr w:type="spellEnd"/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FirstFragment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Fragment{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View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plusbtn1, minusbtn1, plusbtn2, minusbtn2,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savebtn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loadbtn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textView1, textView2,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displayVals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proofErr w:type="spellStart"/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Item1;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proofErr w:type="spellStart"/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Item2;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it1;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it2;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Nullable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container, Bundle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inflater.inflate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R.layout.first_objective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container,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plusbtn1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(R.id.plsubtn1);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plusbtn2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(R.id.plusbtn1);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minusbtn1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(R.id.minusbtn1);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minusbtn2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(R.id.minusbtn2);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savebtn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R.id.savebtn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loadbtn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(Button)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R.id.loadbtn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textView1 = 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(R.id.textView1);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textView2 = 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(R.id.textView2);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displayVals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myView.findViewById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R.id.displayVals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Item1 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Item2 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plusbtn1.setOnClickListener(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Item1++;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textView1.setText(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(Item1));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plusbtn2.setOnClickListener(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Item2++;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textView2.setText(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(Item2));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minusbtn1.setOnClickListener(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(Item1 &lt;=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Item1 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textView1.setText(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(Item1));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Item1--;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textView1.setText(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(Item1));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minusbtn2.setOnClickListener(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(Item2 &lt;=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Item2 = </w:t>
      </w:r>
      <w:r w:rsidRPr="002679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textView2.setText(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(Item2));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Item2--;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textView2.setText(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Integer.toString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(Item2));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savebtn.setOnClickListener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"Obj1vals"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it1 = textView1.getText().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it2 = textView2.getText().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getActivity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openFileOutput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Context.MODE_PRIVATE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fileOutputStream.write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(it1.getBytes());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fileOutputStream.write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(it2.getBytes());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fileOutputStream.close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getActivity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"Text saved to "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Toast.LENGTH_LONG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textView1.setText(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textView2.setText(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FileNotFoundException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loadbtn.setOnClickListener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@Override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Message;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FileInputStream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fileInputStream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getActivity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openFileInput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fileInputStream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((Message=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bufferedReader.readLine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()) !=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stringBuffer.append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(Message + 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6794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displayVals.setText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stringBuffer.toString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FileNotFoundException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679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myView</w:t>
      </w:r>
      <w:proofErr w:type="spellEnd"/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6794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67944" w:rsidRDefault="00267944" w:rsidP="00267944">
      <w:pPr>
        <w:suppressLineNumbers/>
        <w:spacing w:line="360" w:lineRule="auto"/>
        <w:jc w:val="both"/>
        <w:rPr>
          <w:rFonts w:cs="Times New Roman"/>
          <w:b/>
          <w:sz w:val="28"/>
          <w:szCs w:val="24"/>
        </w:rPr>
      </w:pPr>
    </w:p>
    <w:p w:rsidR="00267944" w:rsidRPr="0033673D" w:rsidRDefault="00267944" w:rsidP="00267944">
      <w:pPr>
        <w:suppressLineNumbers/>
        <w:spacing w:line="360" w:lineRule="auto"/>
        <w:jc w:val="both"/>
        <w:rPr>
          <w:rFonts w:cs="Times New Roman"/>
          <w:b/>
          <w:sz w:val="28"/>
          <w:szCs w:val="24"/>
        </w:rPr>
      </w:pPr>
    </w:p>
    <w:p w:rsidR="00267944" w:rsidRDefault="00267944" w:rsidP="00267944">
      <w:pPr>
        <w:jc w:val="center"/>
        <w:rPr>
          <w:rFonts w:asciiTheme="majorHAnsi" w:hAnsiTheme="majorHAnsi"/>
          <w:sz w:val="36"/>
        </w:rPr>
      </w:pPr>
    </w:p>
    <w:p w:rsidR="00267944" w:rsidRDefault="00267944" w:rsidP="00267944">
      <w:pPr>
        <w:jc w:val="center"/>
        <w:rPr>
          <w:rFonts w:asciiTheme="majorHAnsi" w:hAnsiTheme="majorHAnsi"/>
          <w:sz w:val="36"/>
        </w:rPr>
      </w:pPr>
    </w:p>
    <w:p w:rsidR="00267944" w:rsidRDefault="00267944" w:rsidP="00267944">
      <w:pPr>
        <w:jc w:val="center"/>
        <w:rPr>
          <w:rFonts w:asciiTheme="majorHAnsi" w:hAnsiTheme="majorHAnsi"/>
          <w:sz w:val="36"/>
        </w:rPr>
      </w:pPr>
    </w:p>
    <w:p w:rsidR="00267944" w:rsidRDefault="00267944" w:rsidP="00267944">
      <w:pPr>
        <w:jc w:val="center"/>
        <w:rPr>
          <w:rFonts w:asciiTheme="majorHAnsi" w:hAnsiTheme="majorHAnsi"/>
          <w:sz w:val="36"/>
        </w:rPr>
      </w:pPr>
    </w:p>
    <w:p w:rsidR="00267944" w:rsidRDefault="00267944" w:rsidP="00267944">
      <w:pPr>
        <w:jc w:val="center"/>
        <w:rPr>
          <w:rFonts w:asciiTheme="majorHAnsi" w:hAnsiTheme="majorHAnsi"/>
          <w:sz w:val="24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lastRenderedPageBreak/>
        <w:t>SecondFragment.java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com.isb.mateoceballos.computerscienceinternalassesment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android.app.Fragment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miguelceballosoldmac</w:t>
      </w:r>
      <w:proofErr w:type="spellEnd"/>
      <w:r>
        <w:rPr>
          <w:i/>
          <w:iCs/>
          <w:color w:val="808080"/>
          <w:sz w:val="18"/>
          <w:szCs w:val="18"/>
        </w:rPr>
        <w:t xml:space="preserve"> on 26/05/16.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SecondFragment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View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proofErr w:type="spellStart"/>
      <w:r>
        <w:rPr>
          <w:color w:val="000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proofErr w:type="gram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R.layout.second_objective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t>Third</w:t>
      </w:r>
      <w:r>
        <w:rPr>
          <w:sz w:val="24"/>
        </w:rPr>
        <w:t>Fragment.java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com.isb.mateoceballos.computerscienceinternalassesment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android.app.Fragment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miguelceballosoldmac</w:t>
      </w:r>
      <w:proofErr w:type="spellEnd"/>
      <w:r>
        <w:rPr>
          <w:i/>
          <w:iCs/>
          <w:color w:val="808080"/>
          <w:sz w:val="18"/>
          <w:szCs w:val="18"/>
        </w:rPr>
        <w:t xml:space="preserve"> on 26/05/16.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ThirdFragment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View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proofErr w:type="spellStart"/>
      <w:r>
        <w:rPr>
          <w:color w:val="000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proofErr w:type="gram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R.layout.third_objective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myView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lastRenderedPageBreak/>
        <w:t>FirstObjective.xml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"ITEM1"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"ITEM2"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buttonStyleSmall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"@+id/plsubtn1"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buttonStyleSmall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"@+id/minusbtn1"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"@+id/plsubtn1"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"@+id/plsubtn1"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"@+id/plsubtn1"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buttonStyleSmall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"@+id/plusbtn1"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buttonStyleSmall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"@+id/minusbtn2"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"@+id/plusbtn1"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"@+id/minusbtn1"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"@+id/minusbtn1"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"@+id/minusbtn2"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"@+id/minusbtn1"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"Values appear here"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displayVals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savebtn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"Save"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savebtn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loadbtn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"Load"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loadbtn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savebtn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savebtn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lastRenderedPageBreak/>
        <w:t>SecondObjective.xml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"Second 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"171dp"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t>ThirdObjective.xml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"Third 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"171dp"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67944" w:rsidRDefault="00267944" w:rsidP="00267944">
      <w:pPr>
        <w:rPr>
          <w:sz w:val="24"/>
        </w:rPr>
      </w:pPr>
    </w:p>
    <w:p w:rsidR="00267944" w:rsidRDefault="00267944" w:rsidP="00267944">
      <w:pPr>
        <w:rPr>
          <w:sz w:val="24"/>
        </w:rPr>
      </w:pPr>
      <w:r>
        <w:rPr>
          <w:sz w:val="24"/>
        </w:rPr>
        <w:t>Activity_main_drawer.xml</w:t>
      </w:r>
    </w:p>
    <w:p w:rsidR="00267944" w:rsidRDefault="00267944" w:rsidP="002679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group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:checkableBehavior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nav_first_objective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"First Objective"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nav_second_objective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"Second Objective"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nav_third_objective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"Third Objective"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group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267944" w:rsidRPr="00267944" w:rsidRDefault="00267944" w:rsidP="00267944">
      <w:pPr>
        <w:rPr>
          <w:sz w:val="24"/>
        </w:rPr>
      </w:pPr>
      <w:bookmarkStart w:id="0" w:name="_GoBack"/>
      <w:bookmarkEnd w:id="0"/>
    </w:p>
    <w:sectPr w:rsidR="00267944" w:rsidRPr="002679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70" w:rsidRDefault="00441F70" w:rsidP="00267944">
      <w:pPr>
        <w:spacing w:after="0" w:line="240" w:lineRule="auto"/>
      </w:pPr>
      <w:r>
        <w:separator/>
      </w:r>
    </w:p>
  </w:endnote>
  <w:endnote w:type="continuationSeparator" w:id="0">
    <w:p w:rsidR="00441F70" w:rsidRDefault="00441F70" w:rsidP="0026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1108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67944" w:rsidRDefault="002679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6794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67944" w:rsidRDefault="002679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70" w:rsidRDefault="00441F70" w:rsidP="00267944">
      <w:pPr>
        <w:spacing w:after="0" w:line="240" w:lineRule="auto"/>
      </w:pPr>
      <w:r>
        <w:separator/>
      </w:r>
    </w:p>
  </w:footnote>
  <w:footnote w:type="continuationSeparator" w:id="0">
    <w:p w:rsidR="00441F70" w:rsidRDefault="00441F70" w:rsidP="0026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944" w:rsidRPr="00267944" w:rsidRDefault="00267944" w:rsidP="00267944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</w:r>
    <w:proofErr w:type="spellStart"/>
    <w:r>
      <w:t>Appendix_C</w:t>
    </w:r>
    <w:proofErr w:type="spellEnd"/>
    <w:r>
      <w:tab/>
      <w:t>May 2017</w:t>
    </w:r>
  </w:p>
  <w:p w:rsidR="00267944" w:rsidRDefault="00267944" w:rsidP="00267944">
    <w:pPr>
      <w:pStyle w:val="Header"/>
    </w:pPr>
  </w:p>
  <w:p w:rsidR="00267944" w:rsidRDefault="00267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20"/>
    <w:rsid w:val="001D55B1"/>
    <w:rsid w:val="00267944"/>
    <w:rsid w:val="00441F70"/>
    <w:rsid w:val="00913FE5"/>
    <w:rsid w:val="00F10F20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44"/>
  </w:style>
  <w:style w:type="paragraph" w:styleId="Footer">
    <w:name w:val="footer"/>
    <w:basedOn w:val="Normal"/>
    <w:link w:val="FooterChar"/>
    <w:uiPriority w:val="99"/>
    <w:unhideWhenUsed/>
    <w:rsid w:val="0026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44"/>
  </w:style>
  <w:style w:type="paragraph" w:styleId="HTMLPreformatted">
    <w:name w:val="HTML Preformatted"/>
    <w:basedOn w:val="Normal"/>
    <w:link w:val="HTMLPreformattedChar"/>
    <w:uiPriority w:val="99"/>
    <w:unhideWhenUsed/>
    <w:rsid w:val="00267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79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44"/>
  </w:style>
  <w:style w:type="paragraph" w:styleId="Footer">
    <w:name w:val="footer"/>
    <w:basedOn w:val="Normal"/>
    <w:link w:val="FooterChar"/>
    <w:uiPriority w:val="99"/>
    <w:unhideWhenUsed/>
    <w:rsid w:val="0026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44"/>
  </w:style>
  <w:style w:type="paragraph" w:styleId="HTMLPreformatted">
    <w:name w:val="HTML Preformatted"/>
    <w:basedOn w:val="Normal"/>
    <w:link w:val="HTMLPreformattedChar"/>
    <w:uiPriority w:val="99"/>
    <w:unhideWhenUsed/>
    <w:rsid w:val="00267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7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1897</Words>
  <Characters>10817</Characters>
  <Application>Microsoft Office Word</Application>
  <DocSecurity>0</DocSecurity>
  <Lines>90</Lines>
  <Paragraphs>25</Paragraphs>
  <ScaleCrop>false</ScaleCrop>
  <Company/>
  <LinksUpToDate>false</LinksUpToDate>
  <CharactersWithSpaces>12689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*std* Ceballos Querol Mateo 47177</dc:creator>
  <cp:keywords/>
  <dc:description/>
  <cp:lastModifiedBy>*std* Ceballos Querol Mateo 47177</cp:lastModifiedBy>
  <cp:revision>2</cp:revision>
  <dcterms:created xsi:type="dcterms:W3CDTF">2017-03-26T23:50:00Z</dcterms:created>
  <dcterms:modified xsi:type="dcterms:W3CDTF">2017-03-26T23:58:00Z</dcterms:modified>
</cp:coreProperties>
</file>