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3314" w14:textId="4E6A3997" w:rsidR="00054110" w:rsidRPr="007473AD" w:rsidRDefault="00F85293" w:rsidP="008F22A0">
      <w:pPr>
        <w:jc w:val="center"/>
        <w:rPr>
          <w:sz w:val="36"/>
          <w:szCs w:val="36"/>
          <w:u w:val="single"/>
        </w:rPr>
      </w:pPr>
      <w:r w:rsidRPr="007473AD">
        <w:rPr>
          <w:sz w:val="36"/>
          <w:szCs w:val="36"/>
          <w:u w:val="single"/>
        </w:rPr>
        <w:t xml:space="preserve">Moonlight </w:t>
      </w:r>
      <w:r w:rsidR="00C24F1F" w:rsidRPr="007473AD">
        <w:rPr>
          <w:sz w:val="36"/>
          <w:szCs w:val="36"/>
          <w:u w:val="single"/>
        </w:rPr>
        <w:t>Farming Journey</w:t>
      </w:r>
      <w:r w:rsidR="00841031" w:rsidRPr="007473AD">
        <w:rPr>
          <w:sz w:val="36"/>
          <w:szCs w:val="36"/>
          <w:u w:val="single"/>
        </w:rPr>
        <w:t xml:space="preserve"> GDD</w:t>
      </w:r>
    </w:p>
    <w:p w14:paraId="5C303756" w14:textId="40C7C425" w:rsidR="00B03099" w:rsidRPr="007473AD" w:rsidRDefault="00B03099" w:rsidP="008F22A0">
      <w:pPr>
        <w:jc w:val="center"/>
        <w:rPr>
          <w:sz w:val="36"/>
          <w:szCs w:val="36"/>
          <w:u w:val="single"/>
        </w:rPr>
      </w:pPr>
    </w:p>
    <w:p w14:paraId="4ABC9A7B" w14:textId="7618B9A8" w:rsidR="00B03099" w:rsidRPr="007473AD" w:rsidRDefault="00B03099" w:rsidP="00B03099">
      <w:pPr>
        <w:rPr>
          <w:sz w:val="36"/>
          <w:szCs w:val="36"/>
        </w:rPr>
      </w:pPr>
      <w:r w:rsidRPr="007473AD">
        <w:rPr>
          <w:sz w:val="36"/>
          <w:szCs w:val="36"/>
        </w:rPr>
        <w:t xml:space="preserve">Start in a lively/ beautiful forest. Cutscene. Smog takes over. Left in a barren wasteland with just </w:t>
      </w:r>
      <w:r w:rsidRPr="007473AD">
        <w:rPr>
          <w:sz w:val="36"/>
          <w:szCs w:val="36"/>
          <w:u w:val="single"/>
        </w:rPr>
        <w:t>3?</w:t>
      </w:r>
      <w:r w:rsidRPr="007473AD">
        <w:rPr>
          <w:sz w:val="36"/>
          <w:szCs w:val="36"/>
        </w:rPr>
        <w:t xml:space="preserve"> Seeds. Explore, Collect, Plant, Grow, Harvest, Restore, Thrive. </w:t>
      </w:r>
    </w:p>
    <w:p w14:paraId="039B6628" w14:textId="3D4AC0FA" w:rsidR="00315B54" w:rsidRPr="007473AD" w:rsidRDefault="005C257E">
      <w:pPr>
        <w:rPr>
          <w:sz w:val="36"/>
          <w:szCs w:val="36"/>
          <w:u w:val="single"/>
        </w:rPr>
      </w:pPr>
      <w:r w:rsidRPr="007473AD">
        <w:rPr>
          <w:sz w:val="36"/>
          <w:szCs w:val="36"/>
          <w:u w:val="single"/>
        </w:rPr>
        <w:t>Gameplay Mechanics</w:t>
      </w:r>
    </w:p>
    <w:p w14:paraId="77DA1B72" w14:textId="64A5415A" w:rsidR="00D074FC" w:rsidRPr="007473AD" w:rsidRDefault="00D074FC" w:rsidP="00D074FC">
      <w:pPr>
        <w:ind w:firstLine="360"/>
        <w:rPr>
          <w:sz w:val="36"/>
          <w:szCs w:val="36"/>
        </w:rPr>
      </w:pPr>
      <w:r w:rsidRPr="007473AD">
        <w:rPr>
          <w:sz w:val="36"/>
          <w:szCs w:val="36"/>
        </w:rPr>
        <w:t>Collect Seeds</w:t>
      </w:r>
    </w:p>
    <w:p w14:paraId="7EB1A173" w14:textId="48FDBA7A" w:rsidR="00315B54" w:rsidRPr="007473AD" w:rsidRDefault="00315B54" w:rsidP="005C257E">
      <w:pPr>
        <w:ind w:left="360"/>
        <w:rPr>
          <w:sz w:val="36"/>
          <w:szCs w:val="36"/>
        </w:rPr>
      </w:pPr>
      <w:r w:rsidRPr="007473AD">
        <w:rPr>
          <w:sz w:val="36"/>
          <w:szCs w:val="36"/>
        </w:rPr>
        <w:t xml:space="preserve">Use Elements </w:t>
      </w:r>
    </w:p>
    <w:p w14:paraId="48E7BF19" w14:textId="6F75D952" w:rsidR="00D96731" w:rsidRPr="007473AD" w:rsidRDefault="00D96731" w:rsidP="005C257E">
      <w:pPr>
        <w:pStyle w:val="ListParagraph"/>
        <w:numPr>
          <w:ilvl w:val="0"/>
          <w:numId w:val="2"/>
        </w:numPr>
        <w:ind w:left="1080"/>
        <w:rPr>
          <w:sz w:val="36"/>
          <w:szCs w:val="36"/>
        </w:rPr>
      </w:pPr>
      <w:r w:rsidRPr="007473AD">
        <w:rPr>
          <w:sz w:val="36"/>
          <w:szCs w:val="36"/>
        </w:rPr>
        <w:t>Wind Jump</w:t>
      </w:r>
      <w:r w:rsidR="004979AA" w:rsidRPr="007473AD">
        <w:rPr>
          <w:sz w:val="36"/>
          <w:szCs w:val="36"/>
        </w:rPr>
        <w:t xml:space="preserve"> =</w:t>
      </w:r>
      <w:r w:rsidR="005C257E" w:rsidRPr="007473AD">
        <w:rPr>
          <w:sz w:val="36"/>
          <w:szCs w:val="36"/>
        </w:rPr>
        <w:t xml:space="preserve"> </w:t>
      </w:r>
      <w:r w:rsidR="004979AA" w:rsidRPr="007473AD">
        <w:rPr>
          <w:sz w:val="36"/>
          <w:szCs w:val="36"/>
        </w:rPr>
        <w:t>Journey Jump</w:t>
      </w:r>
    </w:p>
    <w:p w14:paraId="14768A5D" w14:textId="61ED6601" w:rsidR="00D96731" w:rsidRPr="007473AD" w:rsidRDefault="00D96731" w:rsidP="004D5002">
      <w:pPr>
        <w:pStyle w:val="ListParagraph"/>
        <w:numPr>
          <w:ilvl w:val="0"/>
          <w:numId w:val="2"/>
        </w:numPr>
        <w:ind w:left="1080"/>
        <w:rPr>
          <w:sz w:val="36"/>
          <w:szCs w:val="36"/>
        </w:rPr>
      </w:pPr>
      <w:r w:rsidRPr="007473AD">
        <w:rPr>
          <w:sz w:val="36"/>
          <w:szCs w:val="36"/>
        </w:rPr>
        <w:t>Water Plants</w:t>
      </w:r>
      <w:r w:rsidR="004D5002" w:rsidRPr="007473AD">
        <w:rPr>
          <w:sz w:val="36"/>
          <w:szCs w:val="36"/>
        </w:rPr>
        <w:t xml:space="preserve"> = </w:t>
      </w:r>
      <w:r w:rsidR="00911DDE" w:rsidRPr="007473AD">
        <w:rPr>
          <w:sz w:val="36"/>
          <w:szCs w:val="36"/>
        </w:rPr>
        <w:t xml:space="preserve">Rain Dance </w:t>
      </w:r>
      <w:r w:rsidR="00C73EB9" w:rsidRPr="007473AD">
        <w:rPr>
          <w:sz w:val="36"/>
          <w:szCs w:val="36"/>
        </w:rPr>
        <w:t>(</w:t>
      </w:r>
      <w:r w:rsidR="004D5002" w:rsidRPr="007473AD">
        <w:rPr>
          <w:sz w:val="36"/>
          <w:szCs w:val="36"/>
        </w:rPr>
        <w:t>to end the day</w:t>
      </w:r>
      <w:r w:rsidR="00C73EB9" w:rsidRPr="007473AD">
        <w:rPr>
          <w:sz w:val="36"/>
          <w:szCs w:val="36"/>
        </w:rPr>
        <w:t>?)</w:t>
      </w:r>
      <w:r w:rsidR="004D5002" w:rsidRPr="007473AD">
        <w:rPr>
          <w:sz w:val="36"/>
          <w:szCs w:val="36"/>
        </w:rPr>
        <w:t xml:space="preserve"> </w:t>
      </w:r>
      <w:r w:rsidRPr="007473AD">
        <w:rPr>
          <w:sz w:val="36"/>
          <w:szCs w:val="36"/>
        </w:rPr>
        <w:t xml:space="preserve"> </w:t>
      </w:r>
      <w:r w:rsidR="00D87360" w:rsidRPr="007473AD">
        <w:rPr>
          <w:sz w:val="36"/>
          <w:szCs w:val="36"/>
        </w:rPr>
        <w:t xml:space="preserve">-- track days </w:t>
      </w:r>
      <w:r w:rsidR="009D621F" w:rsidRPr="007473AD">
        <w:rPr>
          <w:sz w:val="36"/>
          <w:szCs w:val="36"/>
        </w:rPr>
        <w:t>(</w:t>
      </w:r>
      <w:r w:rsidR="00D87360" w:rsidRPr="007473AD">
        <w:rPr>
          <w:sz w:val="36"/>
          <w:szCs w:val="36"/>
        </w:rPr>
        <w:t>for high s</w:t>
      </w:r>
      <w:r w:rsidR="009D621F" w:rsidRPr="007473AD">
        <w:rPr>
          <w:sz w:val="36"/>
          <w:szCs w:val="36"/>
        </w:rPr>
        <w:t>cores?)</w:t>
      </w:r>
    </w:p>
    <w:p w14:paraId="50ED010B" w14:textId="2340EF5E" w:rsidR="00D96731" w:rsidRPr="007473AD" w:rsidRDefault="00D96731" w:rsidP="005C257E">
      <w:pPr>
        <w:pStyle w:val="ListParagraph"/>
        <w:numPr>
          <w:ilvl w:val="0"/>
          <w:numId w:val="2"/>
        </w:numPr>
        <w:ind w:left="1080"/>
        <w:rPr>
          <w:sz w:val="36"/>
          <w:szCs w:val="36"/>
        </w:rPr>
      </w:pPr>
      <w:r w:rsidRPr="007473AD">
        <w:rPr>
          <w:sz w:val="36"/>
          <w:szCs w:val="36"/>
        </w:rPr>
        <w:t>Fire Destroy</w:t>
      </w:r>
    </w:p>
    <w:p w14:paraId="13178ECD" w14:textId="4AAFB47A" w:rsidR="00D96731" w:rsidRPr="007473AD" w:rsidRDefault="00945A22" w:rsidP="005C257E">
      <w:pPr>
        <w:pStyle w:val="ListParagraph"/>
        <w:numPr>
          <w:ilvl w:val="0"/>
          <w:numId w:val="2"/>
        </w:numPr>
        <w:ind w:left="1080"/>
        <w:rPr>
          <w:sz w:val="36"/>
          <w:szCs w:val="36"/>
        </w:rPr>
      </w:pPr>
      <w:r w:rsidRPr="007473AD">
        <w:rPr>
          <w:sz w:val="36"/>
          <w:szCs w:val="36"/>
        </w:rPr>
        <w:t xml:space="preserve">Earth </w:t>
      </w:r>
      <w:r w:rsidR="004D5002" w:rsidRPr="007473AD">
        <w:rPr>
          <w:sz w:val="36"/>
          <w:szCs w:val="36"/>
        </w:rPr>
        <w:t xml:space="preserve">Plant! (Trees, Flowers, </w:t>
      </w:r>
      <w:r w:rsidR="00ED1360" w:rsidRPr="007473AD">
        <w:rPr>
          <w:sz w:val="36"/>
          <w:szCs w:val="36"/>
        </w:rPr>
        <w:t xml:space="preserve">Bushes, </w:t>
      </w:r>
      <w:r w:rsidR="004D5002" w:rsidRPr="007473AD">
        <w:rPr>
          <w:sz w:val="36"/>
          <w:szCs w:val="36"/>
        </w:rPr>
        <w:t>Mushrooms?)</w:t>
      </w:r>
      <w:r w:rsidR="00D074FC" w:rsidRPr="007473AD">
        <w:rPr>
          <w:sz w:val="36"/>
          <w:szCs w:val="36"/>
        </w:rPr>
        <w:t xml:space="preserve"> to clear up darkness</w:t>
      </w:r>
      <w:r w:rsidR="00C73EB9" w:rsidRPr="007473AD">
        <w:rPr>
          <w:sz w:val="36"/>
          <w:szCs w:val="36"/>
        </w:rPr>
        <w:t>/smog</w:t>
      </w:r>
      <w:r w:rsidR="00162F3E" w:rsidRPr="007473AD">
        <w:rPr>
          <w:sz w:val="36"/>
          <w:szCs w:val="36"/>
        </w:rPr>
        <w:t>!</w:t>
      </w:r>
    </w:p>
    <w:p w14:paraId="7798DB8C" w14:textId="4FA553CC" w:rsidR="005E460A" w:rsidRPr="007473AD" w:rsidRDefault="005E460A" w:rsidP="005E460A">
      <w:pPr>
        <w:rPr>
          <w:sz w:val="36"/>
          <w:szCs w:val="36"/>
        </w:rPr>
      </w:pPr>
    </w:p>
    <w:p w14:paraId="6E81365F" w14:textId="77777777" w:rsidR="005E460A" w:rsidRPr="007473AD" w:rsidRDefault="005E460A" w:rsidP="005E460A">
      <w:pPr>
        <w:rPr>
          <w:sz w:val="36"/>
          <w:szCs w:val="36"/>
          <w:u w:val="single"/>
        </w:rPr>
      </w:pPr>
      <w:r w:rsidRPr="007473AD">
        <w:rPr>
          <w:sz w:val="36"/>
          <w:szCs w:val="36"/>
          <w:u w:val="single"/>
        </w:rPr>
        <w:t>Backstory</w:t>
      </w:r>
    </w:p>
    <w:p w14:paraId="6E0FCC8D" w14:textId="24870E6D" w:rsidR="005E460A" w:rsidRPr="007473AD" w:rsidRDefault="005E460A" w:rsidP="005E460A">
      <w:pPr>
        <w:rPr>
          <w:sz w:val="36"/>
          <w:szCs w:val="36"/>
        </w:rPr>
      </w:pPr>
      <w:r w:rsidRPr="007473AD">
        <w:rPr>
          <w:sz w:val="36"/>
          <w:szCs w:val="36"/>
        </w:rPr>
        <w:t xml:space="preserve">Character = </w:t>
      </w:r>
      <w:r w:rsidR="004B0F57" w:rsidRPr="007473AD">
        <w:rPr>
          <w:sz w:val="36"/>
          <w:szCs w:val="36"/>
        </w:rPr>
        <w:t>Yu</w:t>
      </w:r>
    </w:p>
    <w:p w14:paraId="359A297D" w14:textId="24194E1F" w:rsidR="00A36E7C" w:rsidRPr="007473AD" w:rsidRDefault="00A36E7C" w:rsidP="00A36E7C">
      <w:pPr>
        <w:spacing w:line="240" w:lineRule="auto"/>
        <w:rPr>
          <w:sz w:val="36"/>
          <w:szCs w:val="36"/>
        </w:rPr>
      </w:pPr>
      <w:r w:rsidRPr="007473AD">
        <w:rPr>
          <w:sz w:val="36"/>
          <w:szCs w:val="36"/>
        </w:rPr>
        <w:t>Inspirations: Stardew Valley, Farmville, Journey, Avatar, Pokémon, Minecraft, BOTW, Star Wars</w:t>
      </w:r>
    </w:p>
    <w:p w14:paraId="6F2728BE" w14:textId="3E0582CC" w:rsidR="005E460A" w:rsidRPr="007473AD" w:rsidRDefault="005E460A" w:rsidP="005E460A">
      <w:pPr>
        <w:spacing w:line="240" w:lineRule="auto"/>
        <w:rPr>
          <w:sz w:val="36"/>
          <w:szCs w:val="36"/>
        </w:rPr>
      </w:pPr>
      <w:r w:rsidRPr="007473AD">
        <w:rPr>
          <w:sz w:val="36"/>
          <w:szCs w:val="36"/>
        </w:rPr>
        <w:t>Wake up after a long sleep</w:t>
      </w:r>
      <w:r w:rsidR="00A36E7C" w:rsidRPr="007473AD">
        <w:rPr>
          <w:sz w:val="36"/>
          <w:szCs w:val="36"/>
        </w:rPr>
        <w:t>.</w:t>
      </w:r>
    </w:p>
    <w:p w14:paraId="4C52F40A" w14:textId="55DAFBEA" w:rsidR="005E460A" w:rsidRPr="007473AD" w:rsidRDefault="005E460A" w:rsidP="005E460A">
      <w:pPr>
        <w:spacing w:line="240" w:lineRule="auto"/>
        <w:rPr>
          <w:sz w:val="36"/>
          <w:szCs w:val="36"/>
        </w:rPr>
      </w:pPr>
      <w:r w:rsidRPr="007473AD">
        <w:rPr>
          <w:sz w:val="36"/>
          <w:szCs w:val="36"/>
        </w:rPr>
        <w:tab/>
        <w:t xml:space="preserve">Evil corporation brings smog over the </w:t>
      </w:r>
      <w:r w:rsidR="006E2852" w:rsidRPr="007473AD">
        <w:rPr>
          <w:sz w:val="36"/>
          <w:szCs w:val="36"/>
        </w:rPr>
        <w:t>land.</w:t>
      </w:r>
      <w:r w:rsidRPr="007473AD">
        <w:rPr>
          <w:sz w:val="36"/>
          <w:szCs w:val="36"/>
        </w:rPr>
        <w:t xml:space="preserve"> </w:t>
      </w:r>
    </w:p>
    <w:p w14:paraId="2568F695" w14:textId="77777777" w:rsidR="005E460A" w:rsidRPr="007473AD" w:rsidRDefault="005E460A" w:rsidP="005E460A">
      <w:pPr>
        <w:spacing w:line="240" w:lineRule="auto"/>
        <w:rPr>
          <w:sz w:val="36"/>
          <w:szCs w:val="36"/>
        </w:rPr>
      </w:pPr>
      <w:r w:rsidRPr="007473AD">
        <w:rPr>
          <w:sz w:val="36"/>
          <w:szCs w:val="36"/>
        </w:rPr>
        <w:tab/>
      </w:r>
      <w:r w:rsidRPr="007473AD">
        <w:rPr>
          <w:sz w:val="36"/>
          <w:szCs w:val="36"/>
        </w:rPr>
        <w:tab/>
        <w:t>Clock of darkness = overhead view of the map, bring life and light to the land</w:t>
      </w:r>
    </w:p>
    <w:p w14:paraId="46C86887" w14:textId="45EC72F7" w:rsidR="005E460A" w:rsidRPr="007473AD" w:rsidRDefault="005E460A" w:rsidP="005E460A">
      <w:pPr>
        <w:spacing w:line="240" w:lineRule="auto"/>
        <w:rPr>
          <w:sz w:val="36"/>
          <w:szCs w:val="36"/>
        </w:rPr>
      </w:pPr>
      <w:r w:rsidRPr="007473AD">
        <w:rPr>
          <w:sz w:val="36"/>
          <w:szCs w:val="36"/>
        </w:rPr>
        <w:lastRenderedPageBreak/>
        <w:t xml:space="preserve">The Legend……………………………………………….  </w:t>
      </w:r>
    </w:p>
    <w:p w14:paraId="29392B0C" w14:textId="77777777" w:rsidR="00911D18" w:rsidRPr="007473AD" w:rsidRDefault="00911D18" w:rsidP="004A0C36">
      <w:pPr>
        <w:pStyle w:val="ListParagraph"/>
        <w:numPr>
          <w:ilvl w:val="0"/>
          <w:numId w:val="7"/>
        </w:numPr>
        <w:spacing w:line="240" w:lineRule="auto"/>
        <w:rPr>
          <w:sz w:val="36"/>
          <w:szCs w:val="36"/>
        </w:rPr>
      </w:pPr>
      <w:r w:rsidRPr="007473AD">
        <w:rPr>
          <w:sz w:val="36"/>
          <w:szCs w:val="36"/>
        </w:rPr>
        <w:t>Discover Elemental Powers.</w:t>
      </w:r>
    </w:p>
    <w:p w14:paraId="238B11DE" w14:textId="2123EC5B" w:rsidR="00911D18" w:rsidRPr="007473AD" w:rsidRDefault="00911D18" w:rsidP="004A0C36">
      <w:pPr>
        <w:pStyle w:val="ListParagraph"/>
        <w:numPr>
          <w:ilvl w:val="0"/>
          <w:numId w:val="7"/>
        </w:numPr>
        <w:spacing w:line="240" w:lineRule="auto"/>
        <w:rPr>
          <w:sz w:val="36"/>
          <w:szCs w:val="36"/>
        </w:rPr>
      </w:pPr>
      <w:r w:rsidRPr="007473AD">
        <w:rPr>
          <w:sz w:val="36"/>
          <w:szCs w:val="36"/>
        </w:rPr>
        <w:t xml:space="preserve">Find Seeds. </w:t>
      </w:r>
    </w:p>
    <w:p w14:paraId="599456DF" w14:textId="20B1CFCA" w:rsidR="003D5802" w:rsidRPr="007473AD" w:rsidRDefault="00442FBC" w:rsidP="003D5802">
      <w:pPr>
        <w:pStyle w:val="ListParagraph"/>
        <w:spacing w:line="240" w:lineRule="auto"/>
        <w:ind w:left="1440"/>
        <w:rPr>
          <w:sz w:val="36"/>
          <w:szCs w:val="36"/>
        </w:rPr>
      </w:pPr>
      <w:r w:rsidRPr="007473AD">
        <w:rPr>
          <w:sz w:val="36"/>
          <w:szCs w:val="36"/>
        </w:rPr>
        <w:t>3</w:t>
      </w:r>
      <w:r w:rsidR="004134C1" w:rsidRPr="007473AD">
        <w:rPr>
          <w:sz w:val="36"/>
          <w:szCs w:val="36"/>
        </w:rPr>
        <w:t xml:space="preserve"> different types of plants (1-4 keys)</w:t>
      </w:r>
      <w:r w:rsidRPr="007473AD">
        <w:rPr>
          <w:sz w:val="36"/>
          <w:szCs w:val="36"/>
        </w:rPr>
        <w:t xml:space="preserve"> -&gt; More plants in the sequel </w:t>
      </w:r>
    </w:p>
    <w:p w14:paraId="5261B86F" w14:textId="4E292114" w:rsidR="003D5802" w:rsidRPr="007473AD" w:rsidRDefault="003D5802" w:rsidP="003D5802">
      <w:pPr>
        <w:pStyle w:val="ListParagraph"/>
        <w:spacing w:line="240" w:lineRule="auto"/>
        <w:ind w:left="1440"/>
        <w:rPr>
          <w:sz w:val="36"/>
          <w:szCs w:val="36"/>
        </w:rPr>
      </w:pPr>
      <w:r w:rsidRPr="007473AD">
        <w:rPr>
          <w:sz w:val="36"/>
          <w:szCs w:val="36"/>
        </w:rPr>
        <w:t>Apple</w:t>
      </w:r>
    </w:p>
    <w:p w14:paraId="1AE6D954" w14:textId="1CA20D5C" w:rsidR="003D5802" w:rsidRPr="007473AD" w:rsidRDefault="003D5802" w:rsidP="003D5802">
      <w:pPr>
        <w:pStyle w:val="ListParagraph"/>
        <w:spacing w:line="240" w:lineRule="auto"/>
        <w:ind w:left="1440"/>
        <w:rPr>
          <w:sz w:val="36"/>
          <w:szCs w:val="36"/>
        </w:rPr>
      </w:pPr>
      <w:r w:rsidRPr="007473AD">
        <w:rPr>
          <w:sz w:val="36"/>
          <w:szCs w:val="36"/>
        </w:rPr>
        <w:t>Raspberry</w:t>
      </w:r>
    </w:p>
    <w:p w14:paraId="0FE7421D" w14:textId="35F82454" w:rsidR="003D5802" w:rsidRPr="007473AD" w:rsidRDefault="003D5802" w:rsidP="003D5802">
      <w:pPr>
        <w:pStyle w:val="ListParagraph"/>
        <w:spacing w:line="240" w:lineRule="auto"/>
        <w:ind w:left="1440"/>
        <w:rPr>
          <w:sz w:val="36"/>
          <w:szCs w:val="36"/>
        </w:rPr>
      </w:pPr>
      <w:r w:rsidRPr="007473AD">
        <w:rPr>
          <w:sz w:val="36"/>
          <w:szCs w:val="36"/>
        </w:rPr>
        <w:t>Sunflower</w:t>
      </w:r>
    </w:p>
    <w:p w14:paraId="4AD98789" w14:textId="193BBB3F" w:rsidR="005E460A" w:rsidRPr="007473AD" w:rsidRDefault="005E460A" w:rsidP="004A0C36">
      <w:pPr>
        <w:pStyle w:val="ListParagraph"/>
        <w:numPr>
          <w:ilvl w:val="0"/>
          <w:numId w:val="7"/>
        </w:numPr>
        <w:spacing w:line="240" w:lineRule="auto"/>
        <w:rPr>
          <w:sz w:val="36"/>
          <w:szCs w:val="36"/>
        </w:rPr>
      </w:pPr>
      <w:r w:rsidRPr="007473AD">
        <w:rPr>
          <w:sz w:val="36"/>
          <w:szCs w:val="36"/>
        </w:rPr>
        <w:t xml:space="preserve">Farm the Land. </w:t>
      </w:r>
    </w:p>
    <w:p w14:paraId="4BAD2CAD" w14:textId="1D77FCFC" w:rsidR="002E2F77" w:rsidRPr="007473AD" w:rsidRDefault="00032773" w:rsidP="004A0C36">
      <w:pPr>
        <w:pStyle w:val="ListParagraph"/>
        <w:numPr>
          <w:ilvl w:val="1"/>
          <w:numId w:val="7"/>
        </w:numPr>
        <w:spacing w:line="240" w:lineRule="auto"/>
        <w:rPr>
          <w:b/>
          <w:bCs/>
          <w:sz w:val="36"/>
          <w:szCs w:val="36"/>
        </w:rPr>
      </w:pPr>
      <w:r w:rsidRPr="007473AD">
        <w:rPr>
          <w:b/>
          <w:bCs/>
          <w:sz w:val="36"/>
          <w:szCs w:val="36"/>
        </w:rPr>
        <w:t>Number of plants planted on farm allows player to unlock different areas</w:t>
      </w:r>
      <w:r w:rsidR="004134C1" w:rsidRPr="007473AD">
        <w:rPr>
          <w:b/>
          <w:bCs/>
          <w:sz w:val="36"/>
          <w:szCs w:val="36"/>
        </w:rPr>
        <w:t>/evolve animals</w:t>
      </w:r>
      <w:r w:rsidR="00ED1360" w:rsidRPr="007473AD">
        <w:rPr>
          <w:b/>
          <w:bCs/>
          <w:sz w:val="36"/>
          <w:szCs w:val="36"/>
        </w:rPr>
        <w:t xml:space="preserve"> </w:t>
      </w:r>
      <w:r w:rsidR="00ED1360" w:rsidRPr="007473A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F310C9E" w14:textId="51F01BA6" w:rsidR="007C5D63" w:rsidRPr="007473AD" w:rsidRDefault="007C5D63" w:rsidP="004A0C36">
      <w:pPr>
        <w:pStyle w:val="ListParagraph"/>
        <w:numPr>
          <w:ilvl w:val="1"/>
          <w:numId w:val="7"/>
        </w:numPr>
        <w:spacing w:line="240" w:lineRule="auto"/>
        <w:rPr>
          <w:b/>
          <w:bCs/>
          <w:sz w:val="36"/>
          <w:szCs w:val="36"/>
        </w:rPr>
      </w:pPr>
      <w:r w:rsidRPr="007473AD">
        <w:rPr>
          <w:b/>
          <w:bCs/>
          <w:sz w:val="36"/>
          <w:szCs w:val="36"/>
        </w:rPr>
        <w:t>Player may plant midair after unlocking Air Spirit</w:t>
      </w:r>
    </w:p>
    <w:p w14:paraId="0007C603" w14:textId="3B743746" w:rsidR="00A84084" w:rsidRPr="007473AD" w:rsidRDefault="00A84084" w:rsidP="00A84084">
      <w:pPr>
        <w:pStyle w:val="ListParagraph"/>
        <w:numPr>
          <w:ilvl w:val="2"/>
          <w:numId w:val="7"/>
        </w:numPr>
        <w:spacing w:line="240" w:lineRule="auto"/>
        <w:rPr>
          <w:b/>
          <w:bCs/>
          <w:sz w:val="36"/>
          <w:szCs w:val="36"/>
        </w:rPr>
      </w:pPr>
      <w:r w:rsidRPr="007473AD">
        <w:rPr>
          <w:b/>
          <w:bCs/>
          <w:sz w:val="36"/>
          <w:szCs w:val="36"/>
        </w:rPr>
        <w:t>Ex: ancient air elevator</w:t>
      </w:r>
    </w:p>
    <w:p w14:paraId="4FC472FE" w14:textId="22E1275C" w:rsidR="007C5D63" w:rsidRPr="007473AD" w:rsidRDefault="007C5D63" w:rsidP="004A0C36">
      <w:pPr>
        <w:pStyle w:val="ListParagraph"/>
        <w:numPr>
          <w:ilvl w:val="0"/>
          <w:numId w:val="7"/>
        </w:numPr>
        <w:spacing w:line="240" w:lineRule="auto"/>
        <w:rPr>
          <w:sz w:val="36"/>
          <w:szCs w:val="36"/>
        </w:rPr>
      </w:pPr>
      <w:r w:rsidRPr="007473AD">
        <w:rPr>
          <w:sz w:val="36"/>
          <w:szCs w:val="36"/>
        </w:rPr>
        <w:t xml:space="preserve">Animals </w:t>
      </w:r>
    </w:p>
    <w:p w14:paraId="32AFA6DA" w14:textId="648C077B" w:rsidR="00B03EAD" w:rsidRPr="007473AD" w:rsidRDefault="003D5802" w:rsidP="003D5802">
      <w:pPr>
        <w:pStyle w:val="ListParagraph"/>
        <w:numPr>
          <w:ilvl w:val="0"/>
          <w:numId w:val="8"/>
        </w:numPr>
        <w:spacing w:line="240" w:lineRule="auto"/>
        <w:rPr>
          <w:sz w:val="36"/>
          <w:szCs w:val="36"/>
        </w:rPr>
      </w:pPr>
      <w:r w:rsidRPr="007473AD">
        <w:rPr>
          <w:sz w:val="36"/>
          <w:szCs w:val="36"/>
        </w:rPr>
        <w:t>Dog- Find</w:t>
      </w:r>
    </w:p>
    <w:p w14:paraId="58CF9C16" w14:textId="16674740" w:rsidR="003D5802" w:rsidRPr="007473AD" w:rsidRDefault="003D5802" w:rsidP="003D5802">
      <w:pPr>
        <w:pStyle w:val="ListParagraph"/>
        <w:numPr>
          <w:ilvl w:val="0"/>
          <w:numId w:val="8"/>
        </w:numPr>
        <w:spacing w:line="240" w:lineRule="auto"/>
        <w:rPr>
          <w:sz w:val="36"/>
          <w:szCs w:val="36"/>
        </w:rPr>
      </w:pPr>
      <w:r w:rsidRPr="007473AD">
        <w:rPr>
          <w:sz w:val="36"/>
          <w:szCs w:val="36"/>
        </w:rPr>
        <w:t xml:space="preserve">Bird- Tree Combo/ </w:t>
      </w:r>
      <w:proofErr w:type="spellStart"/>
      <w:r w:rsidRPr="007473AD">
        <w:rPr>
          <w:sz w:val="36"/>
          <w:szCs w:val="36"/>
        </w:rPr>
        <w:t>Evolveable</w:t>
      </w:r>
      <w:proofErr w:type="spellEnd"/>
    </w:p>
    <w:p w14:paraId="0E43116D" w14:textId="5A4B9889" w:rsidR="003D5802" w:rsidRPr="007473AD" w:rsidRDefault="003D5802" w:rsidP="003D5802">
      <w:pPr>
        <w:pStyle w:val="ListParagraph"/>
        <w:numPr>
          <w:ilvl w:val="0"/>
          <w:numId w:val="8"/>
        </w:numPr>
        <w:spacing w:line="240" w:lineRule="auto"/>
        <w:rPr>
          <w:sz w:val="36"/>
          <w:szCs w:val="36"/>
        </w:rPr>
      </w:pPr>
      <w:r w:rsidRPr="007473AD">
        <w:rPr>
          <w:sz w:val="36"/>
          <w:szCs w:val="36"/>
        </w:rPr>
        <w:t>Bees- Plants Combo/ Upgradeable</w:t>
      </w:r>
    </w:p>
    <w:p w14:paraId="182A4297" w14:textId="5F227470" w:rsidR="003D5802" w:rsidRPr="007473AD" w:rsidRDefault="003D5802" w:rsidP="003D5802">
      <w:pPr>
        <w:pStyle w:val="ListParagraph"/>
        <w:numPr>
          <w:ilvl w:val="0"/>
          <w:numId w:val="8"/>
        </w:numPr>
        <w:spacing w:line="240" w:lineRule="auto"/>
        <w:rPr>
          <w:sz w:val="36"/>
          <w:szCs w:val="36"/>
        </w:rPr>
      </w:pPr>
      <w:r w:rsidRPr="007473AD">
        <w:rPr>
          <w:sz w:val="36"/>
          <w:szCs w:val="36"/>
        </w:rPr>
        <w:t>Bear- Farm Combo/ Hostile -&gt; Helpful</w:t>
      </w:r>
    </w:p>
    <w:p w14:paraId="4503E9AB" w14:textId="036188A9" w:rsidR="009757EF" w:rsidRPr="007473AD" w:rsidRDefault="009757EF" w:rsidP="004A0C36">
      <w:pPr>
        <w:pStyle w:val="ListParagraph"/>
        <w:numPr>
          <w:ilvl w:val="0"/>
          <w:numId w:val="7"/>
        </w:numPr>
        <w:spacing w:line="240" w:lineRule="auto"/>
        <w:rPr>
          <w:sz w:val="36"/>
          <w:szCs w:val="36"/>
        </w:rPr>
      </w:pPr>
      <w:r w:rsidRPr="007473AD">
        <w:rPr>
          <w:sz w:val="36"/>
          <w:szCs w:val="36"/>
        </w:rPr>
        <w:t>Remove the darkness.</w:t>
      </w:r>
    </w:p>
    <w:p w14:paraId="16316EB6" w14:textId="3C5BE46B" w:rsidR="005E460A" w:rsidRPr="007473AD" w:rsidRDefault="005E460A" w:rsidP="004A0C36">
      <w:pPr>
        <w:pStyle w:val="ListParagraph"/>
        <w:numPr>
          <w:ilvl w:val="0"/>
          <w:numId w:val="7"/>
        </w:numPr>
        <w:spacing w:line="240" w:lineRule="auto"/>
        <w:rPr>
          <w:sz w:val="36"/>
          <w:szCs w:val="36"/>
        </w:rPr>
      </w:pPr>
      <w:r w:rsidRPr="007473AD">
        <w:rPr>
          <w:sz w:val="36"/>
          <w:szCs w:val="36"/>
        </w:rPr>
        <w:t>Win</w:t>
      </w:r>
      <w:r w:rsidR="00A12692" w:rsidRPr="007473AD">
        <w:rPr>
          <w:sz w:val="36"/>
          <w:szCs w:val="36"/>
        </w:rPr>
        <w:t>!</w:t>
      </w:r>
      <w:r w:rsidR="006E2852" w:rsidRPr="007473AD">
        <w:rPr>
          <w:sz w:val="36"/>
          <w:szCs w:val="36"/>
        </w:rPr>
        <w:t xml:space="preserve"> Choices Impact Generations</w:t>
      </w:r>
      <w:r w:rsidR="003D5802" w:rsidRPr="007473AD">
        <w:rPr>
          <w:sz w:val="36"/>
          <w:szCs w:val="36"/>
        </w:rPr>
        <w:t xml:space="preserve"> = </w:t>
      </w:r>
      <w:r w:rsidR="003D5802" w:rsidRPr="007473AD">
        <w:rPr>
          <w:b/>
          <w:bCs/>
          <w:sz w:val="36"/>
          <w:szCs w:val="36"/>
        </w:rPr>
        <w:t>Unlock all four animals to take care of the farm.</w:t>
      </w:r>
    </w:p>
    <w:p w14:paraId="1B7F84D6" w14:textId="77777777" w:rsidR="004A0C36" w:rsidRPr="007473AD" w:rsidRDefault="004A0C36" w:rsidP="005E460A">
      <w:pPr>
        <w:spacing w:line="240" w:lineRule="auto"/>
        <w:rPr>
          <w:sz w:val="36"/>
          <w:szCs w:val="36"/>
        </w:rPr>
      </w:pPr>
    </w:p>
    <w:p w14:paraId="0EF7142E" w14:textId="05D37015" w:rsidR="00195BAD" w:rsidRPr="007473AD" w:rsidRDefault="00195BAD" w:rsidP="004A0C36">
      <w:pPr>
        <w:spacing w:line="240" w:lineRule="auto"/>
        <w:ind w:left="720"/>
        <w:rPr>
          <w:sz w:val="36"/>
          <w:szCs w:val="36"/>
        </w:rPr>
      </w:pPr>
      <w:r w:rsidRPr="007473AD">
        <w:rPr>
          <w:sz w:val="36"/>
          <w:szCs w:val="36"/>
        </w:rPr>
        <w:t xml:space="preserve">Enter, {Name of farm}.  </w:t>
      </w:r>
      <w:r w:rsidR="001308C1" w:rsidRPr="007473AD">
        <w:rPr>
          <w:sz w:val="36"/>
          <w:szCs w:val="36"/>
        </w:rPr>
        <w:t xml:space="preserve">Grow Up. Journey for new seeds. Build your dream farm. Interact with animals and </w:t>
      </w:r>
      <w:r w:rsidR="004A0C36" w:rsidRPr="007473AD">
        <w:rPr>
          <w:sz w:val="36"/>
          <w:szCs w:val="36"/>
        </w:rPr>
        <w:t>find spirits</w:t>
      </w:r>
      <w:r w:rsidR="001308C1" w:rsidRPr="007473AD">
        <w:rPr>
          <w:sz w:val="36"/>
          <w:szCs w:val="36"/>
        </w:rPr>
        <w:t xml:space="preserve"> of the forest. Clear the smog.</w:t>
      </w:r>
    </w:p>
    <w:p w14:paraId="148C896F" w14:textId="77777777" w:rsidR="005E460A" w:rsidRDefault="005E460A" w:rsidP="005E460A">
      <w:pPr>
        <w:rPr>
          <w:sz w:val="24"/>
          <w:szCs w:val="24"/>
        </w:rPr>
      </w:pPr>
    </w:p>
    <w:p w14:paraId="1D9747AC" w14:textId="43E33218" w:rsidR="005E460A" w:rsidRDefault="005E460A" w:rsidP="005E460A">
      <w:pPr>
        <w:rPr>
          <w:sz w:val="24"/>
          <w:szCs w:val="24"/>
        </w:rPr>
      </w:pPr>
    </w:p>
    <w:p w14:paraId="7E0594D6" w14:textId="372BD8F1" w:rsidR="00685C6E" w:rsidRDefault="00685C6E" w:rsidP="005E460A">
      <w:pPr>
        <w:rPr>
          <w:sz w:val="24"/>
          <w:szCs w:val="24"/>
        </w:rPr>
      </w:pPr>
    </w:p>
    <w:p w14:paraId="282E717D" w14:textId="18C49D62" w:rsidR="00685C6E" w:rsidRDefault="00685C6E" w:rsidP="005E460A">
      <w:pPr>
        <w:rPr>
          <w:sz w:val="24"/>
          <w:szCs w:val="24"/>
        </w:rPr>
      </w:pPr>
    </w:p>
    <w:p w14:paraId="49D66B54" w14:textId="41E04E3B" w:rsidR="00685C6E" w:rsidRDefault="00685C6E" w:rsidP="005E460A">
      <w:pPr>
        <w:rPr>
          <w:sz w:val="24"/>
          <w:szCs w:val="24"/>
        </w:rPr>
      </w:pPr>
    </w:p>
    <w:p w14:paraId="552609AB" w14:textId="2F4DD5F7" w:rsidR="00685C6E" w:rsidRDefault="00685C6E" w:rsidP="005E460A">
      <w:pPr>
        <w:rPr>
          <w:sz w:val="24"/>
          <w:szCs w:val="24"/>
        </w:rPr>
      </w:pPr>
    </w:p>
    <w:p w14:paraId="58162D56" w14:textId="65D61674" w:rsidR="00685C6E" w:rsidRDefault="00685C6E" w:rsidP="005E460A">
      <w:pPr>
        <w:rPr>
          <w:sz w:val="24"/>
          <w:szCs w:val="24"/>
        </w:rPr>
      </w:pPr>
    </w:p>
    <w:p w14:paraId="612854A7" w14:textId="634475D0" w:rsidR="00685C6E" w:rsidRDefault="00685C6E" w:rsidP="005E460A">
      <w:pPr>
        <w:rPr>
          <w:sz w:val="24"/>
          <w:szCs w:val="24"/>
        </w:rPr>
      </w:pPr>
    </w:p>
    <w:p w14:paraId="5468A306" w14:textId="4D42FDB0" w:rsidR="00685C6E" w:rsidRDefault="00685C6E" w:rsidP="005E460A">
      <w:pPr>
        <w:rPr>
          <w:sz w:val="24"/>
          <w:szCs w:val="24"/>
        </w:rPr>
      </w:pPr>
    </w:p>
    <w:p w14:paraId="241ED8BF" w14:textId="77777777" w:rsidR="00685C6E" w:rsidRPr="005E460A" w:rsidRDefault="00685C6E" w:rsidP="005E460A">
      <w:pPr>
        <w:rPr>
          <w:sz w:val="24"/>
          <w:szCs w:val="24"/>
        </w:rPr>
      </w:pPr>
    </w:p>
    <w:p w14:paraId="21937A40" w14:textId="26826E51" w:rsidR="005C257E" w:rsidRPr="005C257E" w:rsidRDefault="004D5002" w:rsidP="005C257E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EDC69" wp14:editId="43DA0CAC">
                <wp:simplePos x="0" y="0"/>
                <wp:positionH relativeFrom="margin">
                  <wp:align>left</wp:align>
                </wp:positionH>
                <wp:positionV relativeFrom="paragraph">
                  <wp:posOffset>264243</wp:posOffset>
                </wp:positionV>
                <wp:extent cx="6455990" cy="3363402"/>
                <wp:effectExtent l="0" t="0" r="2159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5990" cy="33634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9C5D8B" id="Rectangle 1" o:spid="_x0000_s1026" style="position:absolute;margin-left:0;margin-top:20.8pt;width:508.35pt;height:264.8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="005C257E" w:rsidRPr="005C257E">
        <w:rPr>
          <w:sz w:val="24"/>
          <w:szCs w:val="24"/>
          <w:u w:val="single"/>
        </w:rPr>
        <w:t>UI</w:t>
      </w:r>
    </w:p>
    <w:p w14:paraId="0A146FAB" w14:textId="3396E8DD" w:rsidR="005C257E" w:rsidRDefault="00E0429B">
      <w:pPr>
        <w:rPr>
          <w:sz w:val="24"/>
          <w:szCs w:val="24"/>
        </w:rPr>
      </w:pPr>
      <w:r w:rsidRPr="00E0429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FF38AE" wp14:editId="12BE532B">
                <wp:simplePos x="0" y="0"/>
                <wp:positionH relativeFrom="column">
                  <wp:posOffset>5710555</wp:posOffset>
                </wp:positionH>
                <wp:positionV relativeFrom="paragraph">
                  <wp:posOffset>5080</wp:posOffset>
                </wp:positionV>
                <wp:extent cx="646430" cy="79311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793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4FA5C" w14:textId="3AD0E12C" w:rsidR="00E0429B" w:rsidRDefault="007C5D63" w:rsidP="00E0429B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F38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9.65pt;margin-top:.4pt;width:50.9pt;height:62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" filled="f" stroked="f">
                <v:textbox>
                  <w:txbxContent>
                    <w:p w14:paraId="4484FA5C" w14:textId="3AD0E12C" w:rsidR="00E0429B" w:rsidRDefault="007C5D63" w:rsidP="00E0429B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Book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15DA22" w14:textId="71E9DB81" w:rsidR="004D5002" w:rsidRDefault="004D5002">
      <w:pPr>
        <w:rPr>
          <w:sz w:val="24"/>
          <w:szCs w:val="24"/>
        </w:rPr>
      </w:pPr>
    </w:p>
    <w:p w14:paraId="455480D6" w14:textId="2142FB08" w:rsidR="004D5002" w:rsidRDefault="004D5002">
      <w:pPr>
        <w:rPr>
          <w:sz w:val="24"/>
          <w:szCs w:val="24"/>
        </w:rPr>
      </w:pPr>
    </w:p>
    <w:p w14:paraId="75ED1348" w14:textId="2309B21C" w:rsidR="004D5002" w:rsidRDefault="004D5002">
      <w:pPr>
        <w:rPr>
          <w:sz w:val="24"/>
          <w:szCs w:val="24"/>
        </w:rPr>
      </w:pPr>
    </w:p>
    <w:p w14:paraId="4602A6E0" w14:textId="6EC8BCE2" w:rsidR="004D5002" w:rsidRDefault="004D5002">
      <w:pPr>
        <w:rPr>
          <w:sz w:val="24"/>
          <w:szCs w:val="24"/>
        </w:rPr>
      </w:pPr>
    </w:p>
    <w:p w14:paraId="26031E51" w14:textId="60AED8C6" w:rsidR="004D5002" w:rsidRDefault="004D5002">
      <w:pPr>
        <w:rPr>
          <w:sz w:val="24"/>
          <w:szCs w:val="24"/>
        </w:rPr>
      </w:pPr>
    </w:p>
    <w:p w14:paraId="2EBF0B7B" w14:textId="72284892" w:rsidR="004D5002" w:rsidRDefault="004D5002">
      <w:pPr>
        <w:rPr>
          <w:sz w:val="24"/>
          <w:szCs w:val="24"/>
        </w:rPr>
      </w:pPr>
    </w:p>
    <w:p w14:paraId="0E74EF8B" w14:textId="37166D8E" w:rsidR="004D5002" w:rsidRDefault="004D5002">
      <w:pPr>
        <w:rPr>
          <w:sz w:val="24"/>
          <w:szCs w:val="24"/>
        </w:rPr>
      </w:pPr>
    </w:p>
    <w:p w14:paraId="7275B40E" w14:textId="3B1BDC52" w:rsidR="004D5002" w:rsidRDefault="00B8741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E01373" wp14:editId="54065286">
                <wp:simplePos x="0" y="0"/>
                <wp:positionH relativeFrom="column">
                  <wp:posOffset>5462547</wp:posOffset>
                </wp:positionH>
                <wp:positionV relativeFrom="paragraph">
                  <wp:posOffset>6820</wp:posOffset>
                </wp:positionV>
                <wp:extent cx="953632" cy="842756"/>
                <wp:effectExtent l="0" t="0" r="18415" b="146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32" cy="84275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39000">
                              <a:schemeClr val="tx1"/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E81FA" id="Oval 2" o:spid="_x0000_s1026" style="position:absolute;margin-left:430.1pt;margin-top:.55pt;width:75.1pt;height:6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" fillcolor="black [3213]" strokecolor="#1f3763 [1604]" strokeweight="1pt">
                <v:fill color2="#0d0d0d [3069]" rotate="t" focusposition=".5,.5" focussize="" colors="0 black;25559f black;1 #c5c5c5" focus="100%" type="gradientRadial"/>
                <v:stroke joinstyle="miter"/>
              </v:oval>
            </w:pict>
          </mc:Fallback>
        </mc:AlternateContent>
      </w:r>
    </w:p>
    <w:p w14:paraId="39D83CD3" w14:textId="37A2465E" w:rsidR="004D5002" w:rsidRDefault="004D5002">
      <w:pPr>
        <w:rPr>
          <w:sz w:val="24"/>
          <w:szCs w:val="24"/>
        </w:rPr>
      </w:pPr>
    </w:p>
    <w:p w14:paraId="67724436" w14:textId="25AFB112" w:rsidR="004D5002" w:rsidRDefault="004D5002">
      <w:pPr>
        <w:rPr>
          <w:sz w:val="24"/>
          <w:szCs w:val="24"/>
        </w:rPr>
      </w:pPr>
    </w:p>
    <w:p w14:paraId="6028D721" w14:textId="77777777" w:rsidR="004D5002" w:rsidRDefault="004D5002">
      <w:pPr>
        <w:rPr>
          <w:sz w:val="24"/>
          <w:szCs w:val="24"/>
        </w:rPr>
      </w:pPr>
    </w:p>
    <w:p w14:paraId="39792C52" w14:textId="2A894BB9" w:rsidR="005C257E" w:rsidRDefault="007C5D63" w:rsidP="005C257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Click button to open seeds/plants/</w:t>
      </w:r>
      <w:proofErr w:type="gramStart"/>
      <w:r>
        <w:rPr>
          <w:sz w:val="24"/>
          <w:szCs w:val="24"/>
        </w:rPr>
        <w:t>animals</w:t>
      </w:r>
      <w:proofErr w:type="gramEnd"/>
      <w:r>
        <w:rPr>
          <w:sz w:val="24"/>
          <w:szCs w:val="24"/>
        </w:rPr>
        <w:t xml:space="preserve"> book</w:t>
      </w:r>
    </w:p>
    <w:p w14:paraId="702ACD66" w14:textId="3B316FA0" w:rsidR="007C5D63" w:rsidRDefault="007C5D63" w:rsidP="005C257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See Animals spawn on </w:t>
      </w:r>
      <w:proofErr w:type="spellStart"/>
      <w:r>
        <w:rPr>
          <w:sz w:val="24"/>
          <w:szCs w:val="24"/>
        </w:rPr>
        <w:t>minimap</w:t>
      </w:r>
      <w:proofErr w:type="spellEnd"/>
    </w:p>
    <w:p w14:paraId="190C8A2C" w14:textId="334DA4A4" w:rsidR="005C257E" w:rsidRDefault="005C257E" w:rsidP="005C257E">
      <w:pPr>
        <w:spacing w:line="240" w:lineRule="auto"/>
        <w:rPr>
          <w:sz w:val="24"/>
          <w:szCs w:val="24"/>
          <w:u w:val="single"/>
        </w:rPr>
      </w:pPr>
      <w:r w:rsidRPr="005C257E">
        <w:rPr>
          <w:sz w:val="24"/>
          <w:szCs w:val="24"/>
          <w:u w:val="single"/>
        </w:rPr>
        <w:t>Sound</w:t>
      </w:r>
    </w:p>
    <w:p w14:paraId="44B1F175" w14:textId="50171A2C" w:rsidR="006E2852" w:rsidRDefault="006E2852" w:rsidP="005C257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Garage band</w:t>
      </w:r>
    </w:p>
    <w:p w14:paraId="2153F44F" w14:textId="2CD04AE0" w:rsidR="006E2852" w:rsidRDefault="006E2852" w:rsidP="005C257E">
      <w:pPr>
        <w:spacing w:line="240" w:lineRule="auto"/>
        <w:rPr>
          <w:sz w:val="24"/>
          <w:szCs w:val="24"/>
        </w:rPr>
      </w:pPr>
    </w:p>
    <w:p w14:paraId="4DD5347D" w14:textId="093D93EC" w:rsidR="006E2852" w:rsidRDefault="00442FBC" w:rsidP="006E2852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Sequel</w:t>
      </w:r>
    </w:p>
    <w:p w14:paraId="48E1DD72" w14:textId="55978532" w:rsidR="00442FBC" w:rsidRDefault="00442FBC" w:rsidP="00442FB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New world </w:t>
      </w:r>
    </w:p>
    <w:p w14:paraId="30DDBC90" w14:textId="5A251103" w:rsidR="00442FBC" w:rsidRDefault="00442FBC" w:rsidP="00442FB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Plants </w:t>
      </w:r>
    </w:p>
    <w:p w14:paraId="5B0A920E" w14:textId="7B922B6E" w:rsidR="00442FBC" w:rsidRDefault="00442FBC" w:rsidP="00442FB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Animals</w:t>
      </w:r>
    </w:p>
    <w:p w14:paraId="319904E9" w14:textId="4E1FE9A5" w:rsidR="00442FBC" w:rsidRDefault="00442FBC" w:rsidP="00442FB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Slightly Altered Mechanics</w:t>
      </w:r>
    </w:p>
    <w:p w14:paraId="3953448B" w14:textId="4A796E06" w:rsidR="004F0D85" w:rsidRDefault="004F0D85" w:rsidP="00442FBC">
      <w:pPr>
        <w:spacing w:line="240" w:lineRule="auto"/>
        <w:rPr>
          <w:sz w:val="24"/>
          <w:szCs w:val="24"/>
        </w:rPr>
      </w:pPr>
    </w:p>
    <w:p w14:paraId="2F7EBABE" w14:textId="420A8E81" w:rsidR="004F0D85" w:rsidRDefault="004F0D85" w:rsidP="00442FB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Ex: Ratchet and Clank, Fallout vs. Skyrim</w:t>
      </w:r>
    </w:p>
    <w:p w14:paraId="2A09C2C1" w14:textId="5381426D" w:rsidR="00E871E1" w:rsidRDefault="00E871E1" w:rsidP="00442FBC">
      <w:pPr>
        <w:spacing w:line="240" w:lineRule="auto"/>
        <w:rPr>
          <w:sz w:val="24"/>
          <w:szCs w:val="24"/>
        </w:rPr>
      </w:pPr>
    </w:p>
    <w:p w14:paraId="20DE210C" w14:textId="6348BE68" w:rsidR="00E871E1" w:rsidRDefault="00E871E1" w:rsidP="00442FBC">
      <w:pPr>
        <w:spacing w:line="240" w:lineRule="auto"/>
        <w:rPr>
          <w:sz w:val="36"/>
          <w:szCs w:val="36"/>
          <w:u w:val="single"/>
        </w:rPr>
      </w:pPr>
      <w:r w:rsidRPr="00E871E1">
        <w:rPr>
          <w:sz w:val="36"/>
          <w:szCs w:val="36"/>
          <w:u w:val="single"/>
        </w:rPr>
        <w:t>Main Farm Area</w:t>
      </w:r>
    </w:p>
    <w:p w14:paraId="5A4E7807" w14:textId="77777777" w:rsidR="00024402" w:rsidRPr="00024402" w:rsidRDefault="00024402" w:rsidP="00185E21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  <w:u w:val="single"/>
        </w:rPr>
      </w:pPr>
    </w:p>
    <w:p w14:paraId="1601D300" w14:textId="092B39A1" w:rsidR="00185E21" w:rsidRPr="00185E21" w:rsidRDefault="00185E21" w:rsidP="00185E21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Move Slower through water</w:t>
      </w:r>
    </w:p>
    <w:sectPr w:rsidR="00185E21" w:rsidRPr="00185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4316"/>
    <w:multiLevelType w:val="hybridMultilevel"/>
    <w:tmpl w:val="E500C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759A6"/>
    <w:multiLevelType w:val="hybridMultilevel"/>
    <w:tmpl w:val="18164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756E0"/>
    <w:multiLevelType w:val="hybridMultilevel"/>
    <w:tmpl w:val="09600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F694F"/>
    <w:multiLevelType w:val="hybridMultilevel"/>
    <w:tmpl w:val="0486E0F8"/>
    <w:lvl w:ilvl="0" w:tplc="6B169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6140E"/>
    <w:multiLevelType w:val="hybridMultilevel"/>
    <w:tmpl w:val="05F86F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6796E5A"/>
    <w:multiLevelType w:val="hybridMultilevel"/>
    <w:tmpl w:val="8F228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A6744"/>
    <w:multiLevelType w:val="hybridMultilevel"/>
    <w:tmpl w:val="70141C74"/>
    <w:lvl w:ilvl="0" w:tplc="A8684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343A1"/>
    <w:multiLevelType w:val="hybridMultilevel"/>
    <w:tmpl w:val="7966D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C6048"/>
    <w:multiLevelType w:val="hybridMultilevel"/>
    <w:tmpl w:val="FF24B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31"/>
    <w:rsid w:val="00024402"/>
    <w:rsid w:val="00032773"/>
    <w:rsid w:val="00054110"/>
    <w:rsid w:val="000F09A0"/>
    <w:rsid w:val="001308C1"/>
    <w:rsid w:val="00162F3E"/>
    <w:rsid w:val="00185E21"/>
    <w:rsid w:val="00195BAD"/>
    <w:rsid w:val="001C0B0A"/>
    <w:rsid w:val="002E2F77"/>
    <w:rsid w:val="00315B54"/>
    <w:rsid w:val="003D5802"/>
    <w:rsid w:val="00403593"/>
    <w:rsid w:val="004134C1"/>
    <w:rsid w:val="00442FBC"/>
    <w:rsid w:val="004979AA"/>
    <w:rsid w:val="004A0C36"/>
    <w:rsid w:val="004B0F57"/>
    <w:rsid w:val="004B6530"/>
    <w:rsid w:val="004D5002"/>
    <w:rsid w:val="004F0D85"/>
    <w:rsid w:val="00500287"/>
    <w:rsid w:val="00571DE6"/>
    <w:rsid w:val="005C257E"/>
    <w:rsid w:val="005E0C20"/>
    <w:rsid w:val="005E460A"/>
    <w:rsid w:val="00640A1B"/>
    <w:rsid w:val="00652360"/>
    <w:rsid w:val="00685C6E"/>
    <w:rsid w:val="006E2852"/>
    <w:rsid w:val="007473AD"/>
    <w:rsid w:val="007C5D63"/>
    <w:rsid w:val="00832722"/>
    <w:rsid w:val="00841031"/>
    <w:rsid w:val="00875F1D"/>
    <w:rsid w:val="00877BFD"/>
    <w:rsid w:val="00891E1A"/>
    <w:rsid w:val="008C4945"/>
    <w:rsid w:val="008F1E05"/>
    <w:rsid w:val="008F22A0"/>
    <w:rsid w:val="00911D18"/>
    <w:rsid w:val="00911DDE"/>
    <w:rsid w:val="00945A22"/>
    <w:rsid w:val="009757EF"/>
    <w:rsid w:val="00997030"/>
    <w:rsid w:val="009D4141"/>
    <w:rsid w:val="009D621F"/>
    <w:rsid w:val="00A12692"/>
    <w:rsid w:val="00A15CFE"/>
    <w:rsid w:val="00A36E7C"/>
    <w:rsid w:val="00A45FE4"/>
    <w:rsid w:val="00A84084"/>
    <w:rsid w:val="00B03099"/>
    <w:rsid w:val="00B03EAD"/>
    <w:rsid w:val="00B70B3B"/>
    <w:rsid w:val="00B8741B"/>
    <w:rsid w:val="00B9651E"/>
    <w:rsid w:val="00C24F1F"/>
    <w:rsid w:val="00C679C2"/>
    <w:rsid w:val="00C73EB9"/>
    <w:rsid w:val="00CA486C"/>
    <w:rsid w:val="00CF0643"/>
    <w:rsid w:val="00D074FC"/>
    <w:rsid w:val="00D87360"/>
    <w:rsid w:val="00D96731"/>
    <w:rsid w:val="00DB6049"/>
    <w:rsid w:val="00E0429B"/>
    <w:rsid w:val="00E55F07"/>
    <w:rsid w:val="00E871E1"/>
    <w:rsid w:val="00EA5C77"/>
    <w:rsid w:val="00ED1360"/>
    <w:rsid w:val="00F85293"/>
    <w:rsid w:val="00FB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F8697"/>
  <w15:chartTrackingRefBased/>
  <w15:docId w15:val="{351FCD9F-F380-4606-A7B1-D36484BA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6627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farris.charlesa@gmail.com</dc:creator>
  <cp:keywords/>
  <dc:description/>
  <cp:lastModifiedBy>farris.charlesa@gmail.com</cp:lastModifiedBy>
  <cp:revision>44</cp:revision>
  <dcterms:created xsi:type="dcterms:W3CDTF">2021-01-06T20:04:00Z</dcterms:created>
  <dcterms:modified xsi:type="dcterms:W3CDTF">2021-11-25T23:19:00Z</dcterms:modified>
</cp:coreProperties>
</file>