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70B9" w14:textId="77777777" w:rsidR="00977081" w:rsidRDefault="00977081" w:rsidP="00977081">
      <w:pPr>
        <w:spacing w:before="100" w:beforeAutospacing="1" w:after="100" w:afterAutospacing="1" w:line="240" w:lineRule="auto"/>
        <w:ind w:firstLine="708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  <w:r w:rsidRPr="00977081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W17D4 - CONSEGNA PRATICA_MANUEL CREMASCO</w:t>
      </w:r>
    </w:p>
    <w:p w14:paraId="179B5158" w14:textId="643F0E87" w:rsidR="00D86827" w:rsidRDefault="00977081" w:rsidP="00977081">
      <w:pPr>
        <w:spacing w:before="100" w:beforeAutospacing="1" w:after="100" w:afterAutospacing="1" w:line="240" w:lineRule="auto"/>
        <w:ind w:left="720"/>
        <w:rPr>
          <w:rFonts w:cstheme="minorHAnsi"/>
        </w:rPr>
      </w:pPr>
      <w:hyperlink r:id="rId5" w:history="1">
        <w:r w:rsidRPr="00EB5F84">
          <w:rPr>
            <w:rStyle w:val="Collegamentoipertestuale"/>
            <w:rFonts w:cstheme="minorHAnsi"/>
          </w:rPr>
          <w:t>https://almassrl.myshopify.com/</w:t>
        </w:r>
      </w:hyperlink>
    </w:p>
    <w:p w14:paraId="0F83B60F" w14:textId="0B2AFCB3" w:rsidR="00977081" w:rsidRDefault="00977081" w:rsidP="00977081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PASSWORD: </w:t>
      </w:r>
      <w:proofErr w:type="spellStart"/>
      <w:r>
        <w:rPr>
          <w:rFonts w:cstheme="minorHAnsi"/>
        </w:rPr>
        <w:t>ahpayd</w:t>
      </w:r>
      <w:proofErr w:type="spellEnd"/>
    </w:p>
    <w:p w14:paraId="5B9BCB7D" w14:textId="77777777" w:rsidR="00977081" w:rsidRPr="00A45A6B" w:rsidRDefault="00977081" w:rsidP="00977081">
      <w:pPr>
        <w:spacing w:before="100" w:beforeAutospacing="1" w:after="100" w:afterAutospacing="1" w:line="240" w:lineRule="auto"/>
        <w:rPr>
          <w:rFonts w:cstheme="minorHAnsi"/>
        </w:rPr>
      </w:pPr>
    </w:p>
    <w:sectPr w:rsidR="00977081" w:rsidRPr="00A45A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E65"/>
    <w:multiLevelType w:val="multilevel"/>
    <w:tmpl w:val="59C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432C"/>
    <w:multiLevelType w:val="multilevel"/>
    <w:tmpl w:val="434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C6ECE"/>
    <w:multiLevelType w:val="multilevel"/>
    <w:tmpl w:val="36CE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C068A"/>
    <w:multiLevelType w:val="multilevel"/>
    <w:tmpl w:val="0B7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5A88"/>
    <w:multiLevelType w:val="multilevel"/>
    <w:tmpl w:val="A29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739E1"/>
    <w:multiLevelType w:val="multilevel"/>
    <w:tmpl w:val="399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420F6"/>
    <w:multiLevelType w:val="multilevel"/>
    <w:tmpl w:val="7F6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C7514"/>
    <w:multiLevelType w:val="multilevel"/>
    <w:tmpl w:val="8D7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14655">
    <w:abstractNumId w:val="3"/>
  </w:num>
  <w:num w:numId="2" w16cid:durableId="788820499">
    <w:abstractNumId w:val="5"/>
  </w:num>
  <w:num w:numId="3" w16cid:durableId="2061008751">
    <w:abstractNumId w:val="1"/>
  </w:num>
  <w:num w:numId="4" w16cid:durableId="684484187">
    <w:abstractNumId w:val="0"/>
  </w:num>
  <w:num w:numId="5" w16cid:durableId="769082434">
    <w:abstractNumId w:val="7"/>
  </w:num>
  <w:num w:numId="6" w16cid:durableId="413554663">
    <w:abstractNumId w:val="4"/>
  </w:num>
  <w:num w:numId="7" w16cid:durableId="1622149048">
    <w:abstractNumId w:val="6"/>
  </w:num>
  <w:num w:numId="8" w16cid:durableId="702364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7"/>
    <w:rsid w:val="00193136"/>
    <w:rsid w:val="002C5118"/>
    <w:rsid w:val="00303703"/>
    <w:rsid w:val="00650FDE"/>
    <w:rsid w:val="00977081"/>
    <w:rsid w:val="00A45A6B"/>
    <w:rsid w:val="00AD4B97"/>
    <w:rsid w:val="00B27A08"/>
    <w:rsid w:val="00C32E76"/>
    <w:rsid w:val="00D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AC06"/>
  <w15:chartTrackingRefBased/>
  <w15:docId w15:val="{25974C4D-1939-4D7F-9440-FBB0D169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4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4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4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4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4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4B9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4B9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4B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4B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4B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4B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4B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4B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4B9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4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4B9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4B9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770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7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massrl.myshop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Cremasco</dc:creator>
  <cp:keywords/>
  <dc:description/>
  <cp:lastModifiedBy>Manuel Cremasco</cp:lastModifiedBy>
  <cp:revision>3</cp:revision>
  <cp:lastPrinted>2025-01-30T17:23:00Z</cp:lastPrinted>
  <dcterms:created xsi:type="dcterms:W3CDTF">2025-01-30T17:05:00Z</dcterms:created>
  <dcterms:modified xsi:type="dcterms:W3CDTF">2025-03-02T17:08:00Z</dcterms:modified>
</cp:coreProperties>
</file>