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44F784" w14:textId="2055E574" w:rsidR="00D0543F" w:rsidRPr="00D0543F" w:rsidRDefault="00D0543F" w:rsidP="00D0543F">
      <w:pPr>
        <w:jc w:val="center"/>
        <w:rPr>
          <w:b/>
          <w:bCs/>
          <w:sz w:val="32"/>
          <w:szCs w:val="32"/>
        </w:rPr>
      </w:pPr>
      <w:r w:rsidRPr="00D0543F">
        <w:rPr>
          <w:b/>
          <w:bCs/>
          <w:sz w:val="32"/>
          <w:szCs w:val="32"/>
        </w:rPr>
        <w:t>W24D4 – CONSEGNA PROGETTO FINE MODULO_CREMASCO MANUEL</w:t>
      </w:r>
    </w:p>
    <w:p w14:paraId="3F15EAC5" w14:textId="77777777" w:rsidR="00D0543F" w:rsidRDefault="00D0543F"/>
    <w:p w14:paraId="5A9C39D1" w14:textId="5F900429" w:rsidR="00D86827" w:rsidRDefault="00D0543F">
      <w:hyperlink r:id="rId4" w:history="1">
        <w:r w:rsidRPr="00147273">
          <w:rPr>
            <w:rStyle w:val="Collegamentoipertestuale"/>
          </w:rPr>
          <w:t>https://drive.google.com/drive/folders/135jbDB_z7g</w:t>
        </w:r>
        <w:r w:rsidRPr="00147273">
          <w:rPr>
            <w:rStyle w:val="Collegamentoipertestuale"/>
          </w:rPr>
          <w:t>I</w:t>
        </w:r>
        <w:r w:rsidRPr="00147273">
          <w:rPr>
            <w:rStyle w:val="Collegamentoipertestuale"/>
          </w:rPr>
          <w:t>VsDTP0XeYxLzmgBlq7sqR?usp=sharing</w:t>
        </w:r>
      </w:hyperlink>
    </w:p>
    <w:sectPr w:rsidR="00D8682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43F"/>
    <w:rsid w:val="002C5118"/>
    <w:rsid w:val="002D10D7"/>
    <w:rsid w:val="00650FDE"/>
    <w:rsid w:val="00B27A08"/>
    <w:rsid w:val="00D0543F"/>
    <w:rsid w:val="00D86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417988"/>
  <w15:chartTrackingRefBased/>
  <w15:docId w15:val="{D6DB059E-2BBE-4ACC-8C89-078E42805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D054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D054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D0543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D054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D0543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D054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D054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D054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D054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D0543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D054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D0543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D0543F"/>
    <w:rPr>
      <w:rFonts w:eastAsiaTheme="majorEastAsia" w:cstheme="majorBidi"/>
      <w:i/>
      <w:iCs/>
      <w:color w:val="2F5496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D0543F"/>
    <w:rPr>
      <w:rFonts w:eastAsiaTheme="majorEastAsia" w:cstheme="majorBidi"/>
      <w:color w:val="2F5496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D0543F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D0543F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D0543F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D0543F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D054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D054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D054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D054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D054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D0543F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D0543F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D0543F"/>
    <w:rPr>
      <w:i/>
      <w:iCs/>
      <w:color w:val="2F5496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D0543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D0543F"/>
    <w:rPr>
      <w:i/>
      <w:iCs/>
      <w:color w:val="2F5496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D0543F"/>
    <w:rPr>
      <w:b/>
      <w:bCs/>
      <w:smallCaps/>
      <w:color w:val="2F5496" w:themeColor="accent1" w:themeShade="BF"/>
      <w:spacing w:val="5"/>
    </w:rPr>
  </w:style>
  <w:style w:type="character" w:styleId="Collegamentoipertestuale">
    <w:name w:val="Hyperlink"/>
    <w:basedOn w:val="Carpredefinitoparagrafo"/>
    <w:uiPriority w:val="99"/>
    <w:unhideWhenUsed/>
    <w:rsid w:val="00D0543F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D0543F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D0543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drive/folders/135jbDB_z7gIVsDTP0XeYxLzmgBlq7sqR?usp=sharing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Cremasco</dc:creator>
  <cp:keywords/>
  <dc:description/>
  <cp:lastModifiedBy>Manuel Cremasco</cp:lastModifiedBy>
  <cp:revision>1</cp:revision>
  <dcterms:created xsi:type="dcterms:W3CDTF">2025-04-27T14:03:00Z</dcterms:created>
  <dcterms:modified xsi:type="dcterms:W3CDTF">2025-04-27T14:05:00Z</dcterms:modified>
</cp:coreProperties>
</file>