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D98C" w14:textId="3D2F5760" w:rsidR="00B12C53" w:rsidRDefault="00B12C53" w:rsidP="00B12C5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***Internal Use Only***</w:t>
      </w:r>
    </w:p>
    <w:p w14:paraId="0239598A" w14:textId="77777777" w:rsidR="00B12C53" w:rsidRDefault="00B12C53" w:rsidP="00B12C53">
      <w:pPr>
        <w:rPr>
          <w:rFonts w:ascii="Arial" w:hAnsi="Arial" w:cs="Arial"/>
          <w:b/>
          <w:bCs/>
          <w:sz w:val="24"/>
          <w:szCs w:val="24"/>
        </w:rPr>
      </w:pPr>
    </w:p>
    <w:p w14:paraId="0345236B" w14:textId="2A43B311" w:rsidR="00B12C53" w:rsidRDefault="00B12C53" w:rsidP="00B12C53">
      <w:r>
        <w:rPr>
          <w:rFonts w:ascii="Arial" w:hAnsi="Arial" w:cs="Arial"/>
          <w:b/>
          <w:bCs/>
          <w:sz w:val="24"/>
          <w:szCs w:val="24"/>
        </w:rPr>
        <w:t xml:space="preserve">There are one or more candidate programs for OMNI Test Area installation. The program(s) and changes are described below. Please let me know if you have any questions on this. I will proceed with the test installation upon receipt of this form, copying </w:t>
      </w:r>
      <w:hyperlink r:id="rId4" w:history="1">
        <w:r w:rsidRPr="00325718">
          <w:rPr>
            <w:rStyle w:val="Hyperlink"/>
            <w:rFonts w:ascii="Arial" w:hAnsi="Arial" w:cs="Arial"/>
            <w:b/>
            <w:bCs/>
            <w:sz w:val="24"/>
            <w:szCs w:val="24"/>
          </w:rPr>
          <w:t>saisupport@omnisource.com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, which will serve as your authorization. </w:t>
      </w:r>
    </w:p>
    <w:p w14:paraId="0E6C82B6" w14:textId="77777777" w:rsidR="00B12C53" w:rsidRDefault="00B12C53" w:rsidP="00B12C53">
      <w:r>
        <w:t> </w:t>
      </w:r>
    </w:p>
    <w:p w14:paraId="744994BC" w14:textId="45DBE26A" w:rsidR="00B12C53" w:rsidRDefault="00B12C53" w:rsidP="00B12C53">
      <w:r>
        <w:rPr>
          <w:rFonts w:ascii="Arial" w:hAnsi="Arial" w:cs="Arial"/>
          <w:b/>
          <w:bCs/>
          <w:sz w:val="24"/>
          <w:szCs w:val="24"/>
        </w:rPr>
        <w:t>Approvals for placement in test, and for promotion to production, must be from Chad Fortman or Jon Leininger.</w:t>
      </w:r>
    </w:p>
    <w:p w14:paraId="06279C4F" w14:textId="2F224370" w:rsidR="00B12C53" w:rsidRDefault="00B12C53" w:rsidP="00B12C53">
      <w:r>
        <w:t> </w:t>
      </w:r>
    </w:p>
    <w:p w14:paraId="5081E213" w14:textId="77777777" w:rsidR="00B12C53" w:rsidRDefault="00B12C53" w:rsidP="00B12C53"/>
    <w:p w14:paraId="38A4465C" w14:textId="6DDC0F30" w:rsidR="00B12C53" w:rsidRDefault="00B12C53" w:rsidP="00B12C53"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Required: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OMNI Tracking #:                       </w:t>
      </w:r>
      <w:r w:rsidR="005A3811" w:rsidRPr="005A3811">
        <w:rPr>
          <w:rFonts w:ascii="Arial" w:hAnsi="Arial" w:cs="Arial"/>
          <w:b/>
          <w:bCs/>
          <w:color w:val="000000"/>
          <w:sz w:val="24"/>
          <w:szCs w:val="24"/>
        </w:rPr>
        <w:t>CHG0032244</w:t>
      </w:r>
    </w:p>
    <w:p w14:paraId="7BBBAB17" w14:textId="77777777" w:rsidR="00B12C53" w:rsidRDefault="00B12C53" w:rsidP="00B12C53"/>
    <w:p w14:paraId="112C1217" w14:textId="21CACA32" w:rsidR="00B12C53" w:rsidRDefault="00B12C53" w:rsidP="00B12C53">
      <w:r>
        <w:t> </w:t>
      </w:r>
    </w:p>
    <w:p w14:paraId="62BEA796" w14:textId="77777777" w:rsidR="00B12C53" w:rsidRDefault="00B12C53" w:rsidP="00B12C53">
      <w:r>
        <w:rPr>
          <w:rFonts w:ascii="Arial" w:hAnsi="Arial" w:cs="Arial"/>
          <w:b/>
          <w:bCs/>
          <w:sz w:val="24"/>
          <w:szCs w:val="24"/>
        </w:rPr>
        <w:t>1. Timing of Installation Comments: Once approved</w:t>
      </w:r>
    </w:p>
    <w:p w14:paraId="47301E47" w14:textId="77777777" w:rsidR="00B12C53" w:rsidRDefault="00B12C53" w:rsidP="00B12C53">
      <w:r>
        <w:t> </w:t>
      </w:r>
    </w:p>
    <w:p w14:paraId="1C065C24" w14:textId="607CEE26" w:rsidR="00B12C53" w:rsidRDefault="00B12C53" w:rsidP="00B12C53">
      <w:r>
        <w:t> </w:t>
      </w:r>
    </w:p>
    <w:p w14:paraId="33C911AE" w14:textId="77777777" w:rsidR="00B12C53" w:rsidRDefault="00B12C53" w:rsidP="00B12C53"/>
    <w:p w14:paraId="3B099C75" w14:textId="77777777" w:rsidR="00B12C53" w:rsidRDefault="00B12C53" w:rsidP="00B12C53">
      <w:r>
        <w:rPr>
          <w:rFonts w:ascii="Arial" w:hAnsi="Arial" w:cs="Arial"/>
          <w:b/>
          <w:bCs/>
          <w:sz w:val="24"/>
          <w:szCs w:val="24"/>
        </w:rPr>
        <w:t xml:space="preserve">2. Program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Name,  Program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Number, Menu Description and Final Installation Path</w:t>
      </w:r>
    </w:p>
    <w:p w14:paraId="7AC40400" w14:textId="1294888C" w:rsidR="00B12C53" w:rsidRDefault="00B12C53" w:rsidP="00B12C53">
      <w:r>
        <w:t> </w:t>
      </w:r>
    </w:p>
    <w:p w14:paraId="67471A14" w14:textId="38970E29" w:rsidR="00290282" w:rsidRDefault="00290282" w:rsidP="00B12C53">
      <w:r>
        <w:tab/>
      </w:r>
      <w:proofErr w:type="spellStart"/>
      <w:r w:rsidR="005131D4">
        <w:t>altaddressupdate</w:t>
      </w:r>
      <w:proofErr w:type="spellEnd"/>
    </w:p>
    <w:p w14:paraId="4AFFBC82" w14:textId="37B70557" w:rsidR="00290282" w:rsidRDefault="00290282" w:rsidP="00B12C53">
      <w:r>
        <w:tab/>
      </w:r>
      <w:r w:rsidR="005131D4" w:rsidRPr="005131D4">
        <w:t>/var/www/hosts/srvc80prod/</w:t>
      </w:r>
      <w:proofErr w:type="spellStart"/>
      <w:r w:rsidR="005131D4" w:rsidRPr="005131D4">
        <w:t>cgi</w:t>
      </w:r>
      <w:proofErr w:type="spellEnd"/>
      <w:r w:rsidR="005131D4" w:rsidRPr="005131D4">
        <w:t>-bin/Customer/prog</w:t>
      </w:r>
    </w:p>
    <w:p w14:paraId="14FA8344" w14:textId="77777777" w:rsidR="00290282" w:rsidRDefault="00290282" w:rsidP="00B12C53"/>
    <w:p w14:paraId="129B0757" w14:textId="475F8AAF" w:rsidR="00B12C53" w:rsidRDefault="00B12C53" w:rsidP="00B12C53"/>
    <w:p w14:paraId="607553C5" w14:textId="37583783" w:rsidR="00B12C53" w:rsidRDefault="00B12C53" w:rsidP="00B12C5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Brief Description of Change: </w:t>
      </w:r>
    </w:p>
    <w:p w14:paraId="4E56718F" w14:textId="4457353E" w:rsidR="00290282" w:rsidRDefault="005A3811" w:rsidP="00290282">
      <w:pPr>
        <w:ind w:left="720"/>
      </w:pPr>
      <w:r>
        <w:t xml:space="preserve">Modified error in </w:t>
      </w:r>
      <w:proofErr w:type="spellStart"/>
      <w:r>
        <w:t>SAIAltAddress</w:t>
      </w:r>
      <w:proofErr w:type="spellEnd"/>
      <w:r>
        <w:t xml:space="preserve"> Service to properly identify tax fields</w:t>
      </w:r>
    </w:p>
    <w:p w14:paraId="0C00AA42" w14:textId="77777777" w:rsidR="00B12C53" w:rsidRDefault="00B12C53" w:rsidP="00B12C53"/>
    <w:p w14:paraId="0C968AE3" w14:textId="77777777" w:rsidR="00B12C53" w:rsidRDefault="00B12C53" w:rsidP="00B12C53"/>
    <w:p w14:paraId="64B8979F" w14:textId="77777777" w:rsidR="00B12C53" w:rsidRDefault="00B12C53" w:rsidP="00B12C53"/>
    <w:p w14:paraId="4097EBA4" w14:textId="065ACEB5" w:rsidR="00B12C53" w:rsidRDefault="00B12C53" w:rsidP="00B12C53">
      <w:r>
        <w:t> </w:t>
      </w:r>
    </w:p>
    <w:p w14:paraId="1F37D868" w14:textId="0A25A022" w:rsidR="00B12C53" w:rsidRDefault="00B12C53" w:rsidP="00B12C53">
      <w:r>
        <w:rPr>
          <w:rFonts w:ascii="Arial" w:hAnsi="Arial" w:cs="Arial"/>
          <w:b/>
          <w:bCs/>
          <w:sz w:val="24"/>
          <w:szCs w:val="24"/>
        </w:rPr>
        <w:t>4. Testing Performed:   Tested internally and in dl4testosc environment (or whichever environment).</w:t>
      </w:r>
    </w:p>
    <w:p w14:paraId="3C75E1DA" w14:textId="047A9186" w:rsidR="00B12C53" w:rsidRDefault="00B12C53" w:rsidP="00B12C53">
      <w:r>
        <w:t> </w:t>
      </w:r>
    </w:p>
    <w:p w14:paraId="6D2D63EB" w14:textId="0B5EABED" w:rsidR="00290282" w:rsidRDefault="00290282" w:rsidP="00B12C53">
      <w:r>
        <w:t>Testing was performed in dl4testosc</w:t>
      </w:r>
      <w:r w:rsidR="005A3811">
        <w:t>RIMAS interface to SAI Is now communicating properly</w:t>
      </w:r>
    </w:p>
    <w:p w14:paraId="11663A65" w14:textId="77777777" w:rsidR="00B12C53" w:rsidRDefault="00B12C53" w:rsidP="00B12C53">
      <w:r>
        <w:t> </w:t>
      </w:r>
    </w:p>
    <w:p w14:paraId="19DAF223" w14:textId="77777777" w:rsidR="00B12C53" w:rsidRDefault="00B12C53" w:rsidP="00B12C53">
      <w:r>
        <w:t> </w:t>
      </w:r>
    </w:p>
    <w:p w14:paraId="7F87DA17" w14:textId="77777777" w:rsidR="00B12C53" w:rsidRDefault="00B12C53" w:rsidP="00B12C53">
      <w:r>
        <w:t> </w:t>
      </w:r>
    </w:p>
    <w:p w14:paraId="19C69919" w14:textId="77777777" w:rsidR="00B12C53" w:rsidRDefault="00B12C53" w:rsidP="00B12C53">
      <w:r>
        <w:rPr>
          <w:rFonts w:ascii="Times New Roman" w:hAnsi="Times New Roman" w:cs="Times New Roman"/>
          <w:sz w:val="24"/>
          <w:szCs w:val="24"/>
        </w:rPr>
        <w:t> </w:t>
      </w:r>
    </w:p>
    <w:p w14:paraId="4B3D72FA" w14:textId="36BB0FD2" w:rsidR="00826AFB" w:rsidRDefault="00290282">
      <w:r>
        <w:br w:type="page"/>
      </w:r>
    </w:p>
    <w:p w14:paraId="6899C379" w14:textId="50804939" w:rsidR="00826AFB" w:rsidRDefault="00826AFB"/>
    <w:sectPr w:rsidR="00826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53"/>
    <w:rsid w:val="000629A9"/>
    <w:rsid w:val="00290282"/>
    <w:rsid w:val="003C11A4"/>
    <w:rsid w:val="005131D4"/>
    <w:rsid w:val="00542D18"/>
    <w:rsid w:val="005A3811"/>
    <w:rsid w:val="00826AFB"/>
    <w:rsid w:val="009111D8"/>
    <w:rsid w:val="00AA3731"/>
    <w:rsid w:val="00B1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B9AD"/>
  <w15:chartTrackingRefBased/>
  <w15:docId w15:val="{4147CCF9-63BC-46C7-9424-4D19116D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C53"/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C5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2C5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12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2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isupport@omnisour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Bond, Chrystal</dc:creator>
  <cp:keywords/>
  <dc:description/>
  <cp:lastModifiedBy>Creps, Merl</cp:lastModifiedBy>
  <cp:revision>3</cp:revision>
  <dcterms:created xsi:type="dcterms:W3CDTF">2021-10-15T11:35:00Z</dcterms:created>
  <dcterms:modified xsi:type="dcterms:W3CDTF">2022-09-22T13:17:00Z</dcterms:modified>
</cp:coreProperties>
</file>