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60F2F" w14:textId="02E8FA5A" w:rsidR="00B047A2" w:rsidRDefault="00B047A2" w:rsidP="00B047A2">
      <w:pPr>
        <w:pStyle w:val="Heading1"/>
      </w:pPr>
      <w:r>
        <w:t>Required Setup</w:t>
      </w:r>
    </w:p>
    <w:p w14:paraId="563CE6CB" w14:textId="77777777" w:rsidR="00B047A2" w:rsidRDefault="00B047A2" w:rsidP="00B047A2">
      <w:pPr>
        <w:ind w:firstLine="720"/>
      </w:pPr>
      <w:r>
        <w:t>Testing for Omnisource to Butler</w:t>
      </w:r>
    </w:p>
    <w:p w14:paraId="46EC694E" w14:textId="77777777" w:rsidR="00B047A2" w:rsidRDefault="00B047A2" w:rsidP="00412BE4">
      <w:pPr>
        <w:ind w:firstLine="720"/>
      </w:pPr>
      <w:r>
        <w:t xml:space="preserve">1. </w:t>
      </w:r>
      <w:proofErr w:type="spellStart"/>
      <w:r>
        <w:t>CustomerPO</w:t>
      </w:r>
      <w:proofErr w:type="spellEnd"/>
      <w:r>
        <w:t xml:space="preserve"> (</w:t>
      </w:r>
      <w:proofErr w:type="spellStart"/>
      <w:r>
        <w:t>BINumber</w:t>
      </w:r>
      <w:proofErr w:type="spellEnd"/>
      <w:r>
        <w:t xml:space="preserve">) - BI22892 </w:t>
      </w:r>
    </w:p>
    <w:p w14:paraId="7690B94A" w14:textId="77777777" w:rsidR="00B047A2" w:rsidRDefault="00B047A2" w:rsidP="00412BE4">
      <w:pPr>
        <w:ind w:firstLine="720"/>
      </w:pPr>
      <w:r>
        <w:t>2. 206598 - (Omnisource Sales Order)</w:t>
      </w:r>
    </w:p>
    <w:p w14:paraId="29213190" w14:textId="2783DA51" w:rsidR="00B047A2" w:rsidRDefault="00B047A2" w:rsidP="00412BE4">
      <w:pPr>
        <w:ind w:firstLine="720"/>
      </w:pPr>
      <w:r>
        <w:t>3. Line No - 01</w:t>
      </w:r>
    </w:p>
    <w:p w14:paraId="6B33FAB9" w14:textId="56DC05C4" w:rsidR="00B047A2" w:rsidRDefault="00B047A2" w:rsidP="00412BE4">
      <w:pPr>
        <w:ind w:firstLine="720"/>
      </w:pPr>
      <w:r>
        <w:t xml:space="preserve">4. Customer = STEE90, </w:t>
      </w:r>
      <w:proofErr w:type="spellStart"/>
      <w:r>
        <w:t>SupplierNo</w:t>
      </w:r>
      <w:proofErr w:type="spellEnd"/>
      <w:r>
        <w:t xml:space="preserve"> = OMNI00</w:t>
      </w:r>
    </w:p>
    <w:p w14:paraId="44266A24" w14:textId="289C84AB" w:rsidR="00B047A2" w:rsidRDefault="00B047A2" w:rsidP="00B047A2">
      <w:pPr>
        <w:ind w:firstLine="720"/>
      </w:pPr>
      <w:r>
        <w:t>5. Branch - 38</w:t>
      </w:r>
    </w:p>
    <w:p w14:paraId="10C2C651" w14:textId="6B8D2E11" w:rsidR="00B047A2" w:rsidRDefault="00B047A2" w:rsidP="00B047A2">
      <w:pPr>
        <w:ind w:firstLine="720"/>
      </w:pPr>
      <w:r>
        <w:t xml:space="preserve">6. Remove Branch 38 from </w:t>
      </w:r>
      <w:proofErr w:type="spellStart"/>
      <w:r>
        <w:t>Otm_Interface_Branches</w:t>
      </w:r>
      <w:proofErr w:type="spellEnd"/>
      <w:r>
        <w:t xml:space="preserve"> Table</w:t>
      </w:r>
    </w:p>
    <w:p w14:paraId="1B3EBFBC" w14:textId="4D80D099" w:rsidR="00B047A2" w:rsidRDefault="00B047A2" w:rsidP="00B047A2">
      <w:r>
        <w:t xml:space="preserve">    </w:t>
      </w:r>
      <w:r>
        <w:tab/>
      </w:r>
      <w:r>
        <w:tab/>
        <w:t>a. SELECT * FROM dl4trainosc.OTM_Interface_</w:t>
      </w:r>
      <w:proofErr w:type="gramStart"/>
      <w:r>
        <w:t>Branches;</w:t>
      </w:r>
      <w:proofErr w:type="gramEnd"/>
    </w:p>
    <w:p w14:paraId="514E4C83" w14:textId="518D08AF" w:rsidR="00B047A2" w:rsidRDefault="00B047A2" w:rsidP="00B047A2">
      <w:r>
        <w:tab/>
      </w:r>
      <w:r>
        <w:tab/>
        <w:t>b. DELETE FROM dl4trainosc.OTM_Interface_Branches WHERE Branch = '38'</w:t>
      </w:r>
    </w:p>
    <w:p w14:paraId="3ED8F954" w14:textId="3CF5E408" w:rsidR="00B047A2" w:rsidRDefault="00B047A2" w:rsidP="00B047A2">
      <w:r>
        <w:tab/>
      </w:r>
      <w:r w:rsidR="00412BE4">
        <w:t>7</w:t>
      </w:r>
      <w:r>
        <w:t xml:space="preserve">.  Deploy to 172.16.251.98 as </w:t>
      </w:r>
      <w:proofErr w:type="spellStart"/>
      <w:r>
        <w:t>ShimApi</w:t>
      </w:r>
      <w:proofErr w:type="spellEnd"/>
    </w:p>
    <w:p w14:paraId="51C16F6B" w14:textId="7E9869C3" w:rsidR="003F0397" w:rsidRDefault="003F0397" w:rsidP="00B047A2">
      <w:r>
        <w:tab/>
        <w:t>8. Install and configure TRK1</w:t>
      </w:r>
    </w:p>
    <w:p w14:paraId="138157D3" w14:textId="54C02564" w:rsidR="003F0397" w:rsidRDefault="003F0397" w:rsidP="00B047A2">
      <w:r>
        <w:tab/>
      </w:r>
      <w:r>
        <w:tab/>
        <w:t xml:space="preserve">a. Install directory on </w:t>
      </w:r>
      <w:proofErr w:type="spellStart"/>
      <w:r>
        <w:t>scrpadb</w:t>
      </w:r>
      <w:proofErr w:type="spellEnd"/>
      <w:r>
        <w:t xml:space="preserve"> - /</w:t>
      </w:r>
      <w:proofErr w:type="spellStart"/>
      <w:r>
        <w:t>sairoot</w:t>
      </w:r>
      <w:proofErr w:type="spellEnd"/>
      <w:r>
        <w:t>/dl4testcres/</w:t>
      </w:r>
      <w:proofErr w:type="spellStart"/>
      <w:r>
        <w:t>saitx</w:t>
      </w:r>
      <w:proofErr w:type="spellEnd"/>
      <w:r>
        <w:t xml:space="preserve"> </w:t>
      </w:r>
    </w:p>
    <w:p w14:paraId="2C439F17" w14:textId="24FA687A" w:rsidR="003F0397" w:rsidRDefault="003F0397" w:rsidP="00B047A2">
      <w:r>
        <w:tab/>
      </w:r>
      <w:r>
        <w:tab/>
        <w:t xml:space="preserve">b. </w:t>
      </w:r>
      <w:proofErr w:type="spellStart"/>
      <w:r>
        <w:t>Winscp</w:t>
      </w:r>
      <w:proofErr w:type="spellEnd"/>
      <w:r>
        <w:t xml:space="preserve"> </w:t>
      </w:r>
      <w:proofErr w:type="spellStart"/>
      <w:r>
        <w:t>truckscale</w:t>
      </w:r>
      <w:proofErr w:type="spellEnd"/>
      <w:r>
        <w:t xml:space="preserve"> basic source to /</w:t>
      </w:r>
      <w:proofErr w:type="spellStart"/>
      <w:r>
        <w:t>tmp</w:t>
      </w:r>
      <w:proofErr w:type="spellEnd"/>
      <w:r>
        <w:t xml:space="preserve"> on </w:t>
      </w:r>
      <w:proofErr w:type="spellStart"/>
      <w:r>
        <w:t>scrpadb</w:t>
      </w:r>
      <w:proofErr w:type="spellEnd"/>
    </w:p>
    <w:p w14:paraId="00E981E8" w14:textId="10346236" w:rsidR="003F0397" w:rsidRDefault="003F0397" w:rsidP="00B047A2">
      <w:r>
        <w:tab/>
      </w:r>
      <w:r>
        <w:tab/>
        <w:t xml:space="preserve">c. Use </w:t>
      </w:r>
      <w:proofErr w:type="spellStart"/>
      <w:r>
        <w:t>loadsave</w:t>
      </w:r>
      <w:proofErr w:type="spellEnd"/>
      <w:r>
        <w:t xml:space="preserve"> to make executable</w:t>
      </w:r>
    </w:p>
    <w:p w14:paraId="58CE7953" w14:textId="0F593B82" w:rsidR="003F0397" w:rsidRDefault="003F0397" w:rsidP="003F0397">
      <w:r>
        <w:tab/>
      </w:r>
      <w:r>
        <w:tab/>
        <w:t>d. Move executable to /</w:t>
      </w:r>
      <w:proofErr w:type="spellStart"/>
      <w:r>
        <w:t>sairoot</w:t>
      </w:r>
      <w:proofErr w:type="spellEnd"/>
      <w:r>
        <w:t>/dl4testcres/</w:t>
      </w:r>
      <w:proofErr w:type="spellStart"/>
      <w:r>
        <w:t>saitx</w:t>
      </w:r>
      <w:proofErr w:type="spellEnd"/>
      <w:r>
        <w:t xml:space="preserve"> </w:t>
      </w:r>
    </w:p>
    <w:p w14:paraId="18F97916" w14:textId="1FCBE4C5" w:rsidR="003F0397" w:rsidRDefault="003F0397" w:rsidP="003F0397">
      <w:r>
        <w:t xml:space="preserve">    </w:t>
      </w:r>
      <w:r>
        <w:tab/>
      </w:r>
      <w:r>
        <w:tab/>
        <w:t xml:space="preserve">e. Change Permissions and Ownership to </w:t>
      </w:r>
      <w:r w:rsidR="00132434">
        <w:t>644</w:t>
      </w:r>
      <w:r>
        <w:t xml:space="preserve"> and </w:t>
      </w:r>
      <w:proofErr w:type="spellStart"/>
      <w:proofErr w:type="gramStart"/>
      <w:r>
        <w:t>saitx:users</w:t>
      </w:r>
      <w:proofErr w:type="spellEnd"/>
      <w:proofErr w:type="gramEnd"/>
    </w:p>
    <w:p w14:paraId="6C14132F" w14:textId="3C575DF0" w:rsidR="004024DB" w:rsidRDefault="004024DB" w:rsidP="003F0397">
      <w:r>
        <w:tab/>
        <w:t xml:space="preserve">9. </w:t>
      </w:r>
    </w:p>
    <w:p w14:paraId="23ECB07C" w14:textId="77777777" w:rsidR="003F0397" w:rsidRDefault="003F0397" w:rsidP="003F0397"/>
    <w:p w14:paraId="3D68AA1E" w14:textId="04113A0D" w:rsidR="00983D1C" w:rsidRDefault="00035129" w:rsidP="003F0397">
      <w:r>
        <w:t>Omnisource to SDI-</w:t>
      </w:r>
      <w:r w:rsidR="00992B45">
        <w:t>Butler</w:t>
      </w:r>
      <w:r>
        <w:t xml:space="preserve"> Test </w:t>
      </w:r>
      <w:r w:rsidR="00983D1C">
        <w:t>Description</w:t>
      </w:r>
    </w:p>
    <w:p w14:paraId="6C5E4AFA" w14:textId="73601519" w:rsidR="00983D1C" w:rsidRDefault="00983D1C" w:rsidP="00983D1C">
      <w:r>
        <w:tab/>
        <w:t>Ticket (</w:t>
      </w:r>
      <w:r w:rsidRPr="00983D1C">
        <w:t>TSFQOI</w:t>
      </w:r>
      <w:r>
        <w:t>) was created in TRK1 and will be picked up in the Shim when received at Butler.  The Validation will be performed by SAI as this ticket was created and managed by SAI</w:t>
      </w:r>
    </w:p>
    <w:p w14:paraId="4816624F" w14:textId="6BE01782" w:rsidR="00B047A2" w:rsidRDefault="00B047A2">
      <w:r>
        <w:br w:type="page"/>
      </w:r>
    </w:p>
    <w:p w14:paraId="31211A92" w14:textId="0B08762B" w:rsidR="00983D1C" w:rsidRDefault="00983D1C" w:rsidP="00983D1C">
      <w:r>
        <w:lastRenderedPageBreak/>
        <w:t xml:space="preserve">Omnisource </w:t>
      </w:r>
      <w:proofErr w:type="spellStart"/>
      <w:r>
        <w:t>TicketNo</w:t>
      </w:r>
      <w:proofErr w:type="spellEnd"/>
      <w:r>
        <w:t xml:space="preserve">: </w:t>
      </w:r>
      <w:r w:rsidR="00635CF1">
        <w:t>TRZKLH</w:t>
      </w:r>
    </w:p>
    <w:p w14:paraId="0231D612" w14:textId="5DBC666A" w:rsidR="00F62B3A" w:rsidRDefault="00635CF1" w:rsidP="00983D1C">
      <w:r w:rsidRPr="00635CF1">
        <w:rPr>
          <w:noProof/>
        </w:rPr>
        <w:drawing>
          <wp:inline distT="0" distB="0" distL="0" distR="0" wp14:anchorId="1FB1DF08" wp14:editId="0CAD353D">
            <wp:extent cx="7223760" cy="44386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7223760" cy="4438650"/>
                    </a:xfrm>
                    <a:prstGeom prst="rect">
                      <a:avLst/>
                    </a:prstGeom>
                  </pic:spPr>
                </pic:pic>
              </a:graphicData>
            </a:graphic>
          </wp:inline>
        </w:drawing>
      </w:r>
    </w:p>
    <w:p w14:paraId="0BDBBA05" w14:textId="4B33E6FE" w:rsidR="00983D1C" w:rsidRDefault="00983D1C">
      <w:r>
        <w:br w:type="page"/>
      </w:r>
    </w:p>
    <w:p w14:paraId="21318B12" w14:textId="77777777" w:rsidR="00983D1C" w:rsidRDefault="00983D1C" w:rsidP="00983D1C"/>
    <w:p w14:paraId="3DFA87DD" w14:textId="154F7D84" w:rsidR="00983D1C" w:rsidRDefault="00983D1C" w:rsidP="00983D1C">
      <w:r>
        <w:t xml:space="preserve">Omnisource </w:t>
      </w:r>
      <w:proofErr w:type="spellStart"/>
      <w:r>
        <w:t>ShipmentNo</w:t>
      </w:r>
      <w:proofErr w:type="spellEnd"/>
      <w:r>
        <w:t xml:space="preserve">: </w:t>
      </w:r>
      <w:r w:rsidR="00635CF1" w:rsidRPr="00635CF1">
        <w:t>1NU933</w:t>
      </w:r>
    </w:p>
    <w:p w14:paraId="53DAE8CF" w14:textId="214F7ED9" w:rsidR="00983D1C" w:rsidRDefault="00635CF1" w:rsidP="00983D1C">
      <w:r w:rsidRPr="00635CF1">
        <w:rPr>
          <w:noProof/>
        </w:rPr>
        <w:drawing>
          <wp:inline distT="0" distB="0" distL="0" distR="0" wp14:anchorId="01C1FFCF" wp14:editId="7E69A5DB">
            <wp:extent cx="7223760" cy="406654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7"/>
                    <a:stretch>
                      <a:fillRect/>
                    </a:stretch>
                  </pic:blipFill>
                  <pic:spPr>
                    <a:xfrm>
                      <a:off x="0" y="0"/>
                      <a:ext cx="7223760" cy="4066540"/>
                    </a:xfrm>
                    <a:prstGeom prst="rect">
                      <a:avLst/>
                    </a:prstGeom>
                  </pic:spPr>
                </pic:pic>
              </a:graphicData>
            </a:graphic>
          </wp:inline>
        </w:drawing>
      </w:r>
    </w:p>
    <w:p w14:paraId="1592EAFC" w14:textId="77EA5DD4" w:rsidR="00635CF1" w:rsidRDefault="00635CF1">
      <w:r>
        <w:br w:type="page"/>
      </w:r>
    </w:p>
    <w:p w14:paraId="70287F03" w14:textId="007262A3" w:rsidR="00635CF1" w:rsidRDefault="00635CF1" w:rsidP="00983D1C">
      <w:r>
        <w:lastRenderedPageBreak/>
        <w:t xml:space="preserve">Omnisource - </w:t>
      </w:r>
      <w:proofErr w:type="spellStart"/>
      <w:r>
        <w:t>Sales_Tkt_Hdr</w:t>
      </w:r>
      <w:proofErr w:type="spellEnd"/>
      <w:r>
        <w:t xml:space="preserve"> Table</w:t>
      </w:r>
    </w:p>
    <w:p w14:paraId="6B402690" w14:textId="776898FE" w:rsidR="00635CF1" w:rsidRDefault="00635CF1" w:rsidP="00983D1C">
      <w:r w:rsidRPr="00635CF1">
        <w:rPr>
          <w:noProof/>
        </w:rPr>
        <w:drawing>
          <wp:inline distT="0" distB="0" distL="0" distR="0" wp14:anchorId="02C24854" wp14:editId="41DA89EF">
            <wp:extent cx="7223760" cy="4319270"/>
            <wp:effectExtent l="0" t="0" r="0" b="508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
                    <a:stretch>
                      <a:fillRect/>
                    </a:stretch>
                  </pic:blipFill>
                  <pic:spPr>
                    <a:xfrm>
                      <a:off x="0" y="0"/>
                      <a:ext cx="7223760" cy="4319270"/>
                    </a:xfrm>
                    <a:prstGeom prst="rect">
                      <a:avLst/>
                    </a:prstGeom>
                  </pic:spPr>
                </pic:pic>
              </a:graphicData>
            </a:graphic>
          </wp:inline>
        </w:drawing>
      </w:r>
    </w:p>
    <w:p w14:paraId="75348943" w14:textId="7B82B5B0" w:rsidR="00635CF1" w:rsidRDefault="00635CF1" w:rsidP="00983D1C"/>
    <w:p w14:paraId="608125EF" w14:textId="637EA87D" w:rsidR="00635CF1" w:rsidRDefault="00635CF1" w:rsidP="00983D1C"/>
    <w:p w14:paraId="0D12B53B" w14:textId="77777777" w:rsidR="00635CF1" w:rsidRDefault="00635CF1">
      <w:r>
        <w:br w:type="page"/>
      </w:r>
    </w:p>
    <w:p w14:paraId="5AD8A606" w14:textId="3FD9D689" w:rsidR="00635CF1" w:rsidRDefault="00635CF1">
      <w:r>
        <w:lastRenderedPageBreak/>
        <w:t>POST Logic</w:t>
      </w:r>
    </w:p>
    <w:p w14:paraId="781FE1BA" w14:textId="3F3EAB41" w:rsidR="00983D1C" w:rsidRDefault="00983D1C" w:rsidP="00983D1C">
      <w:r>
        <w:t>Validation Performed at Butler:</w:t>
      </w:r>
    </w:p>
    <w:p w14:paraId="623CC49D" w14:textId="230818A4" w:rsidR="00635CF1" w:rsidRDefault="00635CF1" w:rsidP="00983D1C">
      <w:r w:rsidRPr="00635CF1">
        <w:rPr>
          <w:noProof/>
        </w:rPr>
        <w:drawing>
          <wp:inline distT="0" distB="0" distL="0" distR="0" wp14:anchorId="3CE5580E" wp14:editId="6854FAD6">
            <wp:extent cx="7223760" cy="30384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7223760" cy="3038475"/>
                    </a:xfrm>
                    <a:prstGeom prst="rect">
                      <a:avLst/>
                    </a:prstGeom>
                  </pic:spPr>
                </pic:pic>
              </a:graphicData>
            </a:graphic>
          </wp:inline>
        </w:drawing>
      </w:r>
    </w:p>
    <w:p w14:paraId="08A62160" w14:textId="2D0FE3E1" w:rsidR="00635CF1" w:rsidRDefault="00635CF1" w:rsidP="00983D1C">
      <w:r w:rsidRPr="00635CF1">
        <w:rPr>
          <w:noProof/>
        </w:rPr>
        <w:drawing>
          <wp:inline distT="0" distB="0" distL="0" distR="0" wp14:anchorId="55A5FBC3" wp14:editId="1E1B0972">
            <wp:extent cx="7223760" cy="478155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0"/>
                    <a:stretch>
                      <a:fillRect/>
                    </a:stretch>
                  </pic:blipFill>
                  <pic:spPr>
                    <a:xfrm>
                      <a:off x="0" y="0"/>
                      <a:ext cx="7223760" cy="4781550"/>
                    </a:xfrm>
                    <a:prstGeom prst="rect">
                      <a:avLst/>
                    </a:prstGeom>
                  </pic:spPr>
                </pic:pic>
              </a:graphicData>
            </a:graphic>
          </wp:inline>
        </w:drawing>
      </w:r>
    </w:p>
    <w:p w14:paraId="08E296CB" w14:textId="6F409383" w:rsidR="00635CF1" w:rsidRDefault="004E3E57" w:rsidP="00983D1C">
      <w:r w:rsidRPr="004E3E57">
        <w:rPr>
          <w:noProof/>
        </w:rPr>
        <w:lastRenderedPageBreak/>
        <w:drawing>
          <wp:inline distT="0" distB="0" distL="0" distR="0" wp14:anchorId="3B98B72D" wp14:editId="32B2627D">
            <wp:extent cx="7223760" cy="43053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7223760" cy="4305300"/>
                    </a:xfrm>
                    <a:prstGeom prst="rect">
                      <a:avLst/>
                    </a:prstGeom>
                  </pic:spPr>
                </pic:pic>
              </a:graphicData>
            </a:graphic>
          </wp:inline>
        </w:drawing>
      </w:r>
    </w:p>
    <w:p w14:paraId="1B67E906" w14:textId="601C8C5D" w:rsidR="004E3E57" w:rsidRDefault="004E3E57" w:rsidP="00983D1C">
      <w:r w:rsidRPr="004E3E57">
        <w:rPr>
          <w:noProof/>
        </w:rPr>
        <w:drawing>
          <wp:inline distT="0" distB="0" distL="0" distR="0" wp14:anchorId="4241B4E9" wp14:editId="6DBE6577">
            <wp:extent cx="7223760" cy="693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0" cy="693420"/>
                    </a:xfrm>
                    <a:prstGeom prst="rect">
                      <a:avLst/>
                    </a:prstGeom>
                  </pic:spPr>
                </pic:pic>
              </a:graphicData>
            </a:graphic>
          </wp:inline>
        </w:drawing>
      </w:r>
    </w:p>
    <w:p w14:paraId="442D7AE3" w14:textId="15750792" w:rsidR="004E3E57" w:rsidRDefault="004E3E57" w:rsidP="00983D1C">
      <w:r>
        <w:t>1NU933 Validated.  Log shows that shipment 1NU933 was routed from the Shim API to SAI Web</w:t>
      </w:r>
      <w:r w:rsidR="00B047A2">
        <w:t xml:space="preserve"> </w:t>
      </w:r>
      <w:r>
        <w:t>Services.</w:t>
      </w:r>
    </w:p>
    <w:p w14:paraId="7BCAACE6" w14:textId="51D624F1" w:rsidR="00035129" w:rsidRDefault="00035129">
      <w:r>
        <w:br w:type="page"/>
      </w:r>
    </w:p>
    <w:p w14:paraId="1F540B3E" w14:textId="1F81EFDF" w:rsidR="004E3E57" w:rsidRDefault="00035129" w:rsidP="00035129">
      <w:pPr>
        <w:pStyle w:val="Heading1"/>
      </w:pPr>
      <w:r>
        <w:lastRenderedPageBreak/>
        <w:t>RIMAS Omnisource to SDI-Butler Test Description</w:t>
      </w:r>
    </w:p>
    <w:p w14:paraId="56DBF6CE" w14:textId="4F9830E6" w:rsidR="00E432B6" w:rsidRDefault="00E432B6" w:rsidP="00E432B6"/>
    <w:p w14:paraId="1C98CF42" w14:textId="4AE27468" w:rsidR="00E432B6" w:rsidRDefault="00E432B6" w:rsidP="00E432B6">
      <w:r w:rsidRPr="00E432B6">
        <w:rPr>
          <w:noProof/>
        </w:rPr>
        <w:drawing>
          <wp:inline distT="0" distB="0" distL="0" distR="0" wp14:anchorId="7E2015CF" wp14:editId="601619A3">
            <wp:extent cx="7223760" cy="66960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7223760" cy="6696075"/>
                    </a:xfrm>
                    <a:prstGeom prst="rect">
                      <a:avLst/>
                    </a:prstGeom>
                  </pic:spPr>
                </pic:pic>
              </a:graphicData>
            </a:graphic>
          </wp:inline>
        </w:drawing>
      </w:r>
    </w:p>
    <w:p w14:paraId="0790B74A" w14:textId="77777777" w:rsidR="00E432B6" w:rsidRDefault="00E432B6">
      <w:r>
        <w:br w:type="page"/>
      </w:r>
    </w:p>
    <w:p w14:paraId="6C988CB9" w14:textId="32808590" w:rsidR="00E432B6" w:rsidRDefault="00E432B6" w:rsidP="00E432B6">
      <w:r>
        <w:lastRenderedPageBreak/>
        <w:t>Material Shipper</w:t>
      </w:r>
    </w:p>
    <w:p w14:paraId="7457C96E" w14:textId="131FB0AB" w:rsidR="00E432B6" w:rsidRDefault="00E432B6" w:rsidP="00E432B6">
      <w:r w:rsidRPr="00E432B6">
        <w:rPr>
          <w:noProof/>
        </w:rPr>
        <w:drawing>
          <wp:inline distT="0" distB="0" distL="0" distR="0" wp14:anchorId="41C94612" wp14:editId="4232D0C9">
            <wp:extent cx="7223760" cy="6076315"/>
            <wp:effectExtent l="0" t="0" r="0" b="63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4"/>
                    <a:stretch>
                      <a:fillRect/>
                    </a:stretch>
                  </pic:blipFill>
                  <pic:spPr>
                    <a:xfrm>
                      <a:off x="0" y="0"/>
                      <a:ext cx="7223760" cy="6076315"/>
                    </a:xfrm>
                    <a:prstGeom prst="rect">
                      <a:avLst/>
                    </a:prstGeom>
                  </pic:spPr>
                </pic:pic>
              </a:graphicData>
            </a:graphic>
          </wp:inline>
        </w:drawing>
      </w:r>
    </w:p>
    <w:p w14:paraId="52693A57" w14:textId="72D0B8CA" w:rsidR="00E432B6" w:rsidRDefault="00E432B6">
      <w:r>
        <w:br w:type="page"/>
      </w:r>
    </w:p>
    <w:p w14:paraId="4C4E1EEF" w14:textId="0CC35CF9" w:rsidR="00E432B6" w:rsidRDefault="00E432B6" w:rsidP="00E432B6">
      <w:r>
        <w:lastRenderedPageBreak/>
        <w:t>Validation Performed at SDI-Butler</w:t>
      </w:r>
    </w:p>
    <w:p w14:paraId="3DD27255" w14:textId="01C8C91B" w:rsidR="00E432B6" w:rsidRDefault="00E432B6" w:rsidP="00E432B6">
      <w:r w:rsidRPr="00E432B6">
        <w:rPr>
          <w:noProof/>
        </w:rPr>
        <w:drawing>
          <wp:inline distT="0" distB="0" distL="0" distR="0" wp14:anchorId="21183EEB" wp14:editId="54A51B86">
            <wp:extent cx="7223760" cy="25571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5"/>
                    <a:stretch>
                      <a:fillRect/>
                    </a:stretch>
                  </pic:blipFill>
                  <pic:spPr>
                    <a:xfrm>
                      <a:off x="0" y="0"/>
                      <a:ext cx="7223760" cy="2557145"/>
                    </a:xfrm>
                    <a:prstGeom prst="rect">
                      <a:avLst/>
                    </a:prstGeom>
                  </pic:spPr>
                </pic:pic>
              </a:graphicData>
            </a:graphic>
          </wp:inline>
        </w:drawing>
      </w:r>
    </w:p>
    <w:p w14:paraId="0ED7B36E" w14:textId="2CD469AA" w:rsidR="00E432B6" w:rsidRDefault="00E432B6" w:rsidP="00E432B6"/>
    <w:p w14:paraId="3F3D0E7E" w14:textId="5D7A519B" w:rsidR="00384C42" w:rsidRDefault="00384C42" w:rsidP="00E432B6">
      <w:r w:rsidRPr="00384C42">
        <w:rPr>
          <w:noProof/>
        </w:rPr>
        <w:drawing>
          <wp:inline distT="0" distB="0" distL="0" distR="0" wp14:anchorId="253E5C31" wp14:editId="694A2BAC">
            <wp:extent cx="7223760" cy="50139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6"/>
                    <a:stretch>
                      <a:fillRect/>
                    </a:stretch>
                  </pic:blipFill>
                  <pic:spPr>
                    <a:xfrm>
                      <a:off x="0" y="0"/>
                      <a:ext cx="7223760" cy="5013960"/>
                    </a:xfrm>
                    <a:prstGeom prst="rect">
                      <a:avLst/>
                    </a:prstGeom>
                  </pic:spPr>
                </pic:pic>
              </a:graphicData>
            </a:graphic>
          </wp:inline>
        </w:drawing>
      </w:r>
    </w:p>
    <w:p w14:paraId="38998545" w14:textId="0F136DE9" w:rsidR="00384C42" w:rsidRDefault="00384C42" w:rsidP="00E432B6">
      <w:r w:rsidRPr="00384C42">
        <w:rPr>
          <w:noProof/>
        </w:rPr>
        <w:lastRenderedPageBreak/>
        <w:drawing>
          <wp:inline distT="0" distB="0" distL="0" distR="0" wp14:anchorId="0DC874C3" wp14:editId="38181611">
            <wp:extent cx="7223760" cy="887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23760" cy="887095"/>
                    </a:xfrm>
                    <a:prstGeom prst="rect">
                      <a:avLst/>
                    </a:prstGeom>
                  </pic:spPr>
                </pic:pic>
              </a:graphicData>
            </a:graphic>
          </wp:inline>
        </w:drawing>
      </w:r>
    </w:p>
    <w:p w14:paraId="776C2E0D" w14:textId="17FF1885" w:rsidR="00384C42" w:rsidRDefault="00384C42" w:rsidP="00E432B6">
      <w:r>
        <w:t>POST made to RIMAS, and Control Number not found</w:t>
      </w:r>
      <w:r w:rsidR="00E911A5">
        <w:t>.</w:t>
      </w:r>
    </w:p>
    <w:p w14:paraId="305C5A05" w14:textId="40253C25" w:rsidR="0081557D" w:rsidRDefault="0081557D">
      <w:r>
        <w:br w:type="page"/>
      </w:r>
    </w:p>
    <w:p w14:paraId="6F813254" w14:textId="77777777" w:rsidR="0081557D" w:rsidRDefault="0081557D" w:rsidP="00E432B6"/>
    <w:p w14:paraId="3CEA29EF" w14:textId="6BE67513" w:rsidR="0081557D" w:rsidRDefault="0081557D" w:rsidP="00E432B6">
      <w:r>
        <w:t>Attempt 2</w:t>
      </w:r>
    </w:p>
    <w:p w14:paraId="03263D56" w14:textId="7CB4F77F" w:rsidR="00132434" w:rsidRDefault="00132434" w:rsidP="00E432B6">
      <w:r w:rsidRPr="00132434">
        <w:rPr>
          <w:noProof/>
        </w:rPr>
        <w:drawing>
          <wp:inline distT="0" distB="0" distL="0" distR="0" wp14:anchorId="4587B015" wp14:editId="21433FC4">
            <wp:extent cx="7223760" cy="5057775"/>
            <wp:effectExtent l="0" t="0" r="0" b="952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8"/>
                    <a:stretch>
                      <a:fillRect/>
                    </a:stretch>
                  </pic:blipFill>
                  <pic:spPr>
                    <a:xfrm>
                      <a:off x="0" y="0"/>
                      <a:ext cx="7223760" cy="5057775"/>
                    </a:xfrm>
                    <a:prstGeom prst="rect">
                      <a:avLst/>
                    </a:prstGeom>
                  </pic:spPr>
                </pic:pic>
              </a:graphicData>
            </a:graphic>
          </wp:inline>
        </w:drawing>
      </w:r>
    </w:p>
    <w:p w14:paraId="27448C6A" w14:textId="5648F065" w:rsidR="0081557D" w:rsidRDefault="00B00C37" w:rsidP="00E432B6">
      <w:r w:rsidRPr="00B00C37">
        <w:rPr>
          <w:noProof/>
        </w:rPr>
        <w:lastRenderedPageBreak/>
        <w:drawing>
          <wp:inline distT="0" distB="0" distL="0" distR="0" wp14:anchorId="473B4209" wp14:editId="19DFD4B5">
            <wp:extent cx="7223760" cy="487743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9"/>
                    <a:stretch>
                      <a:fillRect/>
                    </a:stretch>
                  </pic:blipFill>
                  <pic:spPr>
                    <a:xfrm>
                      <a:off x="0" y="0"/>
                      <a:ext cx="7223760" cy="4877435"/>
                    </a:xfrm>
                    <a:prstGeom prst="rect">
                      <a:avLst/>
                    </a:prstGeom>
                  </pic:spPr>
                </pic:pic>
              </a:graphicData>
            </a:graphic>
          </wp:inline>
        </w:drawing>
      </w:r>
    </w:p>
    <w:p w14:paraId="442CBAFF" w14:textId="448F1A4A" w:rsidR="00552888" w:rsidRDefault="00B00C37" w:rsidP="00E432B6">
      <w:r w:rsidRPr="00B00C37">
        <w:rPr>
          <w:noProof/>
        </w:rPr>
        <w:lastRenderedPageBreak/>
        <w:drawing>
          <wp:inline distT="0" distB="0" distL="0" distR="0" wp14:anchorId="40F059F5" wp14:editId="38ABED77">
            <wp:extent cx="7223760" cy="4467860"/>
            <wp:effectExtent l="0" t="0" r="0" b="889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pic:nvPicPr>
                  <pic:blipFill>
                    <a:blip r:embed="rId20"/>
                    <a:stretch>
                      <a:fillRect/>
                    </a:stretch>
                  </pic:blipFill>
                  <pic:spPr>
                    <a:xfrm>
                      <a:off x="0" y="0"/>
                      <a:ext cx="7223760" cy="4467860"/>
                    </a:xfrm>
                    <a:prstGeom prst="rect">
                      <a:avLst/>
                    </a:prstGeom>
                  </pic:spPr>
                </pic:pic>
              </a:graphicData>
            </a:graphic>
          </wp:inline>
        </w:drawing>
      </w:r>
    </w:p>
    <w:p w14:paraId="1BAAFC63" w14:textId="09A1276D" w:rsidR="00B00C37" w:rsidRDefault="00B00C37" w:rsidP="00E432B6">
      <w:r w:rsidRPr="00B00C37">
        <w:rPr>
          <w:noProof/>
        </w:rPr>
        <w:drawing>
          <wp:inline distT="0" distB="0" distL="0" distR="0" wp14:anchorId="10E2A733" wp14:editId="2365613D">
            <wp:extent cx="7223760" cy="1430655"/>
            <wp:effectExtent l="0" t="0" r="0" b="0"/>
            <wp:docPr id="30" name="Picture 3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catter chart&#10;&#10;Description automatically generated"/>
                    <pic:cNvPicPr/>
                  </pic:nvPicPr>
                  <pic:blipFill>
                    <a:blip r:embed="rId21"/>
                    <a:stretch>
                      <a:fillRect/>
                    </a:stretch>
                  </pic:blipFill>
                  <pic:spPr>
                    <a:xfrm>
                      <a:off x="0" y="0"/>
                      <a:ext cx="7223760" cy="1430655"/>
                    </a:xfrm>
                    <a:prstGeom prst="rect">
                      <a:avLst/>
                    </a:prstGeom>
                  </pic:spPr>
                </pic:pic>
              </a:graphicData>
            </a:graphic>
          </wp:inline>
        </w:drawing>
      </w:r>
    </w:p>
    <w:p w14:paraId="4D501221" w14:textId="28422F41" w:rsidR="00F44328" w:rsidRDefault="00132434" w:rsidP="00E432B6">
      <w:r>
        <w:lastRenderedPageBreak/>
        <w:t xml:space="preserve">Void In-Yard Should Remove the row in the </w:t>
      </w:r>
      <w:proofErr w:type="spellStart"/>
      <w:r w:rsidRPr="00132434">
        <w:t>OmniIntegration_ControlNumbers</w:t>
      </w:r>
      <w:proofErr w:type="spellEnd"/>
      <w:r w:rsidRPr="00132434">
        <w:t xml:space="preserve"> </w:t>
      </w:r>
      <w:r>
        <w:t>Table</w:t>
      </w:r>
      <w:r w:rsidR="00F44328" w:rsidRPr="00F44328">
        <w:rPr>
          <w:noProof/>
        </w:rPr>
        <w:drawing>
          <wp:inline distT="0" distB="0" distL="0" distR="0" wp14:anchorId="1B602069" wp14:editId="66FD8E1F">
            <wp:extent cx="7223760" cy="4838700"/>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2"/>
                    <a:stretch>
                      <a:fillRect/>
                    </a:stretch>
                  </pic:blipFill>
                  <pic:spPr>
                    <a:xfrm>
                      <a:off x="0" y="0"/>
                      <a:ext cx="7223760" cy="4838700"/>
                    </a:xfrm>
                    <a:prstGeom prst="rect">
                      <a:avLst/>
                    </a:prstGeom>
                  </pic:spPr>
                </pic:pic>
              </a:graphicData>
            </a:graphic>
          </wp:inline>
        </w:drawing>
      </w:r>
      <w:proofErr w:type="spellStart"/>
      <w:r w:rsidR="00F44328">
        <w:t>SuppShipNo</w:t>
      </w:r>
      <w:proofErr w:type="spellEnd"/>
      <w:r w:rsidR="00F44328">
        <w:t xml:space="preserve"> was deleted from table and may be re-used.</w:t>
      </w:r>
    </w:p>
    <w:p w14:paraId="0E1B8AFC" w14:textId="14A066BE" w:rsidR="00F44328" w:rsidRDefault="00F44328">
      <w:r>
        <w:br w:type="page"/>
      </w:r>
    </w:p>
    <w:p w14:paraId="4F1DCC6C" w14:textId="2FBDD4D2" w:rsidR="00F44328" w:rsidRDefault="00F44328" w:rsidP="00E432B6">
      <w:r>
        <w:lastRenderedPageBreak/>
        <w:t>Attempt 3 Use Control # Multiple Time</w:t>
      </w:r>
    </w:p>
    <w:p w14:paraId="26E994D2" w14:textId="738A6562" w:rsidR="00F44328" w:rsidRDefault="00F44328" w:rsidP="00E432B6">
      <w:r w:rsidRPr="00F44328">
        <w:rPr>
          <w:noProof/>
        </w:rPr>
        <w:drawing>
          <wp:inline distT="0" distB="0" distL="0" distR="0" wp14:anchorId="163838A3" wp14:editId="07CAA0BD">
            <wp:extent cx="7223760" cy="5005705"/>
            <wp:effectExtent l="0" t="0" r="0" b="4445"/>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23"/>
                    <a:stretch>
                      <a:fillRect/>
                    </a:stretch>
                  </pic:blipFill>
                  <pic:spPr>
                    <a:xfrm>
                      <a:off x="0" y="0"/>
                      <a:ext cx="7223760" cy="5005705"/>
                    </a:xfrm>
                    <a:prstGeom prst="rect">
                      <a:avLst/>
                    </a:prstGeom>
                  </pic:spPr>
                </pic:pic>
              </a:graphicData>
            </a:graphic>
          </wp:inline>
        </w:drawing>
      </w:r>
      <w:r>
        <w:t xml:space="preserve">TJFVCQ Placed </w:t>
      </w:r>
      <w:proofErr w:type="spellStart"/>
      <w:r>
        <w:t>InYard</w:t>
      </w:r>
      <w:proofErr w:type="spellEnd"/>
    </w:p>
    <w:p w14:paraId="1F6058B7" w14:textId="18D230BD" w:rsidR="00F44328" w:rsidRDefault="00F44328" w:rsidP="00E432B6">
      <w:r w:rsidRPr="00F44328">
        <w:rPr>
          <w:noProof/>
        </w:rPr>
        <w:lastRenderedPageBreak/>
        <w:drawing>
          <wp:inline distT="0" distB="0" distL="0" distR="0" wp14:anchorId="52A48BB7" wp14:editId="0D90C925">
            <wp:extent cx="7173326" cy="6544588"/>
            <wp:effectExtent l="0" t="0" r="8890" b="889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4"/>
                    <a:stretch>
                      <a:fillRect/>
                    </a:stretch>
                  </pic:blipFill>
                  <pic:spPr>
                    <a:xfrm>
                      <a:off x="0" y="0"/>
                      <a:ext cx="7173326" cy="6544588"/>
                    </a:xfrm>
                    <a:prstGeom prst="rect">
                      <a:avLst/>
                    </a:prstGeom>
                  </pic:spPr>
                </pic:pic>
              </a:graphicData>
            </a:graphic>
          </wp:inline>
        </w:drawing>
      </w:r>
    </w:p>
    <w:p w14:paraId="43381CDB" w14:textId="7D3EEAC6" w:rsidR="00F44328" w:rsidRDefault="00F44328" w:rsidP="00E432B6">
      <w:r w:rsidRPr="00F44328">
        <w:rPr>
          <w:noProof/>
        </w:rPr>
        <w:lastRenderedPageBreak/>
        <w:drawing>
          <wp:inline distT="0" distB="0" distL="0" distR="0" wp14:anchorId="71C1A8A9" wp14:editId="02C4C6D2">
            <wp:extent cx="7223760" cy="436626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5"/>
                    <a:stretch>
                      <a:fillRect/>
                    </a:stretch>
                  </pic:blipFill>
                  <pic:spPr>
                    <a:xfrm>
                      <a:off x="0" y="0"/>
                      <a:ext cx="7223760" cy="4366260"/>
                    </a:xfrm>
                    <a:prstGeom prst="rect">
                      <a:avLst/>
                    </a:prstGeom>
                  </pic:spPr>
                </pic:pic>
              </a:graphicData>
            </a:graphic>
          </wp:inline>
        </w:drawing>
      </w:r>
    </w:p>
    <w:p w14:paraId="747A8149" w14:textId="068145DE" w:rsidR="00F44328" w:rsidRDefault="00F44328">
      <w:r>
        <w:br w:type="page"/>
      </w:r>
    </w:p>
    <w:p w14:paraId="2DC102DD" w14:textId="496DCB4F" w:rsidR="00F44328" w:rsidRDefault="00F44328" w:rsidP="00E432B6">
      <w:r>
        <w:lastRenderedPageBreak/>
        <w:t>Validate Same Control #</w:t>
      </w:r>
    </w:p>
    <w:p w14:paraId="141D61FB" w14:textId="583792EC" w:rsidR="00F44328" w:rsidRDefault="00F44328" w:rsidP="00E432B6">
      <w:r w:rsidRPr="00F44328">
        <w:rPr>
          <w:noProof/>
        </w:rPr>
        <w:drawing>
          <wp:inline distT="0" distB="0" distL="0" distR="0" wp14:anchorId="4CC108E1" wp14:editId="54F1B848">
            <wp:extent cx="7223760" cy="442150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6"/>
                    <a:stretch>
                      <a:fillRect/>
                    </a:stretch>
                  </pic:blipFill>
                  <pic:spPr>
                    <a:xfrm>
                      <a:off x="0" y="0"/>
                      <a:ext cx="7223760" cy="4421505"/>
                    </a:xfrm>
                    <a:prstGeom prst="rect">
                      <a:avLst/>
                    </a:prstGeom>
                  </pic:spPr>
                </pic:pic>
              </a:graphicData>
            </a:graphic>
          </wp:inline>
        </w:drawing>
      </w:r>
    </w:p>
    <w:p w14:paraId="670C4FBC" w14:textId="4A4C648B" w:rsidR="00F44328" w:rsidRDefault="00F44328" w:rsidP="00E432B6">
      <w:r w:rsidRPr="00F44328">
        <w:rPr>
          <w:noProof/>
        </w:rPr>
        <w:lastRenderedPageBreak/>
        <w:drawing>
          <wp:inline distT="0" distB="0" distL="0" distR="0" wp14:anchorId="7D376BF9" wp14:editId="77A68515">
            <wp:extent cx="7223760" cy="5001260"/>
            <wp:effectExtent l="0" t="0" r="0" b="8890"/>
            <wp:docPr id="35" name="Picture 3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imeline&#10;&#10;Description automatically generated"/>
                    <pic:cNvPicPr/>
                  </pic:nvPicPr>
                  <pic:blipFill>
                    <a:blip r:embed="rId27"/>
                    <a:stretch>
                      <a:fillRect/>
                    </a:stretch>
                  </pic:blipFill>
                  <pic:spPr>
                    <a:xfrm>
                      <a:off x="0" y="0"/>
                      <a:ext cx="7223760" cy="5001260"/>
                    </a:xfrm>
                    <a:prstGeom prst="rect">
                      <a:avLst/>
                    </a:prstGeom>
                  </pic:spPr>
                </pic:pic>
              </a:graphicData>
            </a:graphic>
          </wp:inline>
        </w:drawing>
      </w:r>
    </w:p>
    <w:p w14:paraId="6FBA0122" w14:textId="7880780C" w:rsidR="00F44328" w:rsidRPr="00E432B6" w:rsidRDefault="00F44328" w:rsidP="00E432B6">
      <w:r>
        <w:t xml:space="preserve">Same behavior as </w:t>
      </w:r>
      <w:proofErr w:type="spellStart"/>
      <w:r>
        <w:t>truckscale</w:t>
      </w:r>
      <w:proofErr w:type="spellEnd"/>
      <w:r>
        <w:t xml:space="preserve"> has today when validating SAI </w:t>
      </w:r>
      <w:proofErr w:type="spellStart"/>
      <w:r>
        <w:t>SuppShipNo</w:t>
      </w:r>
      <w:proofErr w:type="spellEnd"/>
    </w:p>
    <w:sectPr w:rsidR="00F44328" w:rsidRPr="00E432B6" w:rsidSect="00983D1C">
      <w:headerReference w:type="default" r:id="rId28"/>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08206" w14:textId="77777777" w:rsidR="008136D6" w:rsidRDefault="008136D6" w:rsidP="00983D1C">
      <w:pPr>
        <w:spacing w:after="0" w:line="240" w:lineRule="auto"/>
      </w:pPr>
      <w:r>
        <w:separator/>
      </w:r>
    </w:p>
  </w:endnote>
  <w:endnote w:type="continuationSeparator" w:id="0">
    <w:p w14:paraId="37AC8F00" w14:textId="77777777" w:rsidR="008136D6" w:rsidRDefault="008136D6" w:rsidP="00983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CB51B" w14:textId="77777777" w:rsidR="008136D6" w:rsidRDefault="008136D6" w:rsidP="00983D1C">
      <w:pPr>
        <w:spacing w:after="0" w:line="240" w:lineRule="auto"/>
      </w:pPr>
      <w:r>
        <w:separator/>
      </w:r>
    </w:p>
  </w:footnote>
  <w:footnote w:type="continuationSeparator" w:id="0">
    <w:p w14:paraId="730C5F71" w14:textId="77777777" w:rsidR="008136D6" w:rsidRDefault="008136D6" w:rsidP="00983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FB36D" w14:textId="033D8A29" w:rsidR="00983D1C" w:rsidRDefault="00983D1C">
    <w:pPr>
      <w:pStyle w:val="Header"/>
    </w:pPr>
    <w:r>
      <w:rPr>
        <w:noProof/>
      </w:rPr>
      <mc:AlternateContent>
        <mc:Choice Requires="wps">
          <w:drawing>
            <wp:anchor distT="0" distB="0" distL="118745" distR="118745" simplePos="0" relativeHeight="251659264" behindDoc="1" locked="0" layoutInCell="1" allowOverlap="0" wp14:anchorId="6AE9EEFB" wp14:editId="2B81F3D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F4CD0D5" w14:textId="1B8865B7" w:rsidR="00983D1C" w:rsidRDefault="00983D1C">
                              <w:pPr>
                                <w:pStyle w:val="Header"/>
                                <w:tabs>
                                  <w:tab w:val="clear" w:pos="4680"/>
                                  <w:tab w:val="clear" w:pos="9360"/>
                                </w:tabs>
                                <w:jc w:val="center"/>
                                <w:rPr>
                                  <w:caps/>
                                  <w:color w:val="FFFFFF" w:themeColor="background1"/>
                                </w:rPr>
                              </w:pPr>
                              <w:r>
                                <w:rPr>
                                  <w:caps/>
                                  <w:color w:val="FFFFFF" w:themeColor="background1"/>
                                </w:rPr>
                                <w:t>API SHIM TESTING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E9E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F4CD0D5" w14:textId="1B8865B7" w:rsidR="00983D1C" w:rsidRDefault="00983D1C">
                        <w:pPr>
                          <w:pStyle w:val="Header"/>
                          <w:tabs>
                            <w:tab w:val="clear" w:pos="4680"/>
                            <w:tab w:val="clear" w:pos="9360"/>
                          </w:tabs>
                          <w:jc w:val="center"/>
                          <w:rPr>
                            <w:caps/>
                            <w:color w:val="FFFFFF" w:themeColor="background1"/>
                          </w:rPr>
                        </w:pPr>
                        <w:r>
                          <w:rPr>
                            <w:caps/>
                            <w:color w:val="FFFFFF" w:themeColor="background1"/>
                          </w:rPr>
                          <w:t>API SHIM TESTING</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1C"/>
    <w:rsid w:val="00035129"/>
    <w:rsid w:val="00132434"/>
    <w:rsid w:val="00254AC3"/>
    <w:rsid w:val="00384C42"/>
    <w:rsid w:val="003F0397"/>
    <w:rsid w:val="004024DB"/>
    <w:rsid w:val="00412BE4"/>
    <w:rsid w:val="004E3E57"/>
    <w:rsid w:val="00552888"/>
    <w:rsid w:val="00635CF1"/>
    <w:rsid w:val="0076620A"/>
    <w:rsid w:val="008136D6"/>
    <w:rsid w:val="0081557D"/>
    <w:rsid w:val="00983D1C"/>
    <w:rsid w:val="00992B45"/>
    <w:rsid w:val="00B00C37"/>
    <w:rsid w:val="00B047A2"/>
    <w:rsid w:val="00D37E96"/>
    <w:rsid w:val="00E432B6"/>
    <w:rsid w:val="00E911A5"/>
    <w:rsid w:val="00F44328"/>
    <w:rsid w:val="00F6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71FE3"/>
  <w15:chartTrackingRefBased/>
  <w15:docId w15:val="{A53DA8D0-A9AB-48B1-8933-92B3ECD20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7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D1C"/>
  </w:style>
  <w:style w:type="paragraph" w:styleId="Footer">
    <w:name w:val="footer"/>
    <w:basedOn w:val="Normal"/>
    <w:link w:val="FooterChar"/>
    <w:uiPriority w:val="99"/>
    <w:unhideWhenUsed/>
    <w:rsid w:val="00983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D1C"/>
  </w:style>
  <w:style w:type="character" w:customStyle="1" w:styleId="Heading1Char">
    <w:name w:val="Heading 1 Char"/>
    <w:basedOn w:val="DefaultParagraphFont"/>
    <w:link w:val="Heading1"/>
    <w:uiPriority w:val="9"/>
    <w:rsid w:val="00B047A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1</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API SHIM TESTING</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SHIM TESTING</dc:title>
  <dc:subject/>
  <dc:creator>Creps, Merl</dc:creator>
  <cp:keywords/>
  <dc:description/>
  <cp:lastModifiedBy>Creps, Merl</cp:lastModifiedBy>
  <cp:revision>11</cp:revision>
  <dcterms:created xsi:type="dcterms:W3CDTF">2022-11-02T10:49:00Z</dcterms:created>
  <dcterms:modified xsi:type="dcterms:W3CDTF">2022-11-03T16:16:00Z</dcterms:modified>
</cp:coreProperties>
</file>