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5C8E9F" w14:textId="77777777" w:rsidR="00191856" w:rsidRPr="004C7B73" w:rsidRDefault="004C7B7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="Helvetica"/>
          <w:sz w:val="16"/>
          <w:szCs w:val="16"/>
          <w:lang w:val="en-US"/>
        </w:rPr>
      </w:pPr>
      <w:r w:rsidRPr="004C7B73">
        <w:rPr>
          <w:rFonts w:asciiTheme="majorHAnsi" w:hAnsiTheme="majorHAnsi" w:cs="Helvetica"/>
          <w:sz w:val="16"/>
          <w:szCs w:val="16"/>
          <w:lang w:val="en-US"/>
        </w:rPr>
        <w:t>counts_raw_R</w:t>
      </w:r>
    </w:p>
    <w:p w14:paraId="2ED82D80" w14:textId="77777777" w:rsidR="00191856" w:rsidRPr="004C7B73" w:rsidRDefault="004C7B7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="Helvetica"/>
          <w:sz w:val="16"/>
          <w:szCs w:val="16"/>
          <w:lang w:val="en-US"/>
        </w:rPr>
      </w:pPr>
      <w:r w:rsidRPr="004C7B73">
        <w:rPr>
          <w:rFonts w:asciiTheme="majorHAnsi" w:hAnsiTheme="majorHAnsi" w:cs="Helvetica"/>
          <w:sz w:val="16"/>
          <w:szCs w:val="16"/>
          <w:lang w:val="en-US"/>
        </w:rPr>
        <w:t>notes of what I changed (by hand):</w:t>
      </w:r>
    </w:p>
    <w:p w14:paraId="36564E3C" w14:textId="77777777" w:rsidR="00191856" w:rsidRPr="004C7B73" w:rsidRDefault="0019185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="Helvetica"/>
          <w:sz w:val="16"/>
          <w:szCs w:val="16"/>
          <w:lang w:val="en-US"/>
        </w:rPr>
      </w:pPr>
    </w:p>
    <w:p w14:paraId="28041942" w14:textId="77777777" w:rsidR="00191856" w:rsidRPr="004C7B73" w:rsidRDefault="004C7B7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="Helvetica"/>
          <w:sz w:val="16"/>
          <w:szCs w:val="16"/>
          <w:lang w:val="en-US"/>
        </w:rPr>
      </w:pPr>
      <w:r w:rsidRPr="004C7B73">
        <w:rPr>
          <w:rFonts w:asciiTheme="majorHAnsi" w:hAnsiTheme="majorHAnsi" w:cs="Helvetica"/>
          <w:sz w:val="16"/>
          <w:szCs w:val="16"/>
          <w:lang w:val="en-US"/>
        </w:rPr>
        <w:t>- merged rube</w:t>
      </w:r>
      <w:r w:rsidR="004C0786">
        <w:rPr>
          <w:rFonts w:asciiTheme="majorHAnsi" w:hAnsiTheme="majorHAnsi" w:cs="Helvetica"/>
          <w:sz w:val="16"/>
          <w:szCs w:val="16"/>
          <w:lang w:val="en-US"/>
        </w:rPr>
        <w:t>r pink and rubber white into ru</w:t>
      </w:r>
      <w:bookmarkStart w:id="0" w:name="_GoBack"/>
      <w:bookmarkEnd w:id="0"/>
      <w:r w:rsidRPr="004C7B73">
        <w:rPr>
          <w:rFonts w:asciiTheme="majorHAnsi" w:hAnsiTheme="majorHAnsi" w:cs="Helvetica"/>
          <w:sz w:val="16"/>
          <w:szCs w:val="16"/>
          <w:lang w:val="en-US"/>
        </w:rPr>
        <w:t>ber</w:t>
      </w:r>
    </w:p>
    <w:p w14:paraId="4049BB10" w14:textId="77777777" w:rsidR="00191856" w:rsidRPr="004C7B73" w:rsidRDefault="004C7B7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="Helvetica"/>
          <w:sz w:val="16"/>
          <w:szCs w:val="16"/>
          <w:lang w:val="en-US"/>
        </w:rPr>
      </w:pPr>
      <w:r w:rsidRPr="004C7B73">
        <w:rPr>
          <w:rFonts w:asciiTheme="majorHAnsi" w:hAnsiTheme="majorHAnsi" w:cs="Helvetica"/>
          <w:sz w:val="16"/>
          <w:szCs w:val="16"/>
          <w:lang w:val="en-US"/>
        </w:rPr>
        <w:t>- merged elongatus into ruber</w:t>
      </w:r>
    </w:p>
    <w:p w14:paraId="679A3698" w14:textId="77777777" w:rsidR="00191856" w:rsidRPr="004C7B73" w:rsidRDefault="0019185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="Helvetica"/>
          <w:sz w:val="16"/>
          <w:szCs w:val="16"/>
          <w:lang w:val="en-US"/>
        </w:rPr>
      </w:pPr>
    </w:p>
    <w:p w14:paraId="222D40A2" w14:textId="77777777" w:rsidR="00191856" w:rsidRPr="004C7B73" w:rsidRDefault="004C7B7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="Helvetica"/>
          <w:sz w:val="16"/>
          <w:szCs w:val="16"/>
          <w:lang w:val="en-US"/>
        </w:rPr>
      </w:pPr>
      <w:r w:rsidRPr="004C7B73">
        <w:rPr>
          <w:rFonts w:asciiTheme="majorHAnsi" w:hAnsiTheme="majorHAnsi" w:cs="Helvetica"/>
          <w:sz w:val="16"/>
          <w:szCs w:val="16"/>
          <w:lang w:val="en-US"/>
        </w:rPr>
        <w:t>Other changes: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440"/>
        <w:gridCol w:w="1440"/>
        <w:gridCol w:w="1440"/>
        <w:gridCol w:w="1440"/>
        <w:gridCol w:w="1440"/>
      </w:tblGrid>
      <w:tr w:rsidR="00191856" w:rsidRPr="004C7B73" w14:paraId="38317A3A" w14:textId="77777777">
        <w:tc>
          <w:tcPr>
            <w:tcW w:w="154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D155168" w14:textId="77777777" w:rsidR="00191856" w:rsidRPr="004C7B73" w:rsidRDefault="004C7B73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>sample</w:t>
            </w: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5E0D25A" w14:textId="77777777" w:rsidR="00191856" w:rsidRPr="004C7B73" w:rsidRDefault="004C7B73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>ZF slide</w:t>
            </w: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CF2C327" w14:textId="77777777" w:rsidR="00191856" w:rsidRPr="004C7B73" w:rsidRDefault="004C7B73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>species</w:t>
            </w: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8357DC5" w14:textId="77777777" w:rsidR="00191856" w:rsidRPr="004C7B73" w:rsidRDefault="004C7B73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 xml:space="preserve">counts </w:t>
            </w: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726B6CC" w14:textId="77777777" w:rsidR="00191856" w:rsidRPr="004C7B73" w:rsidRDefault="004C7B73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>changed to</w:t>
            </w: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33F8DD9" w14:textId="77777777" w:rsidR="00191856" w:rsidRPr="004C7B73" w:rsidRDefault="004C7B73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>counts</w:t>
            </w:r>
          </w:p>
        </w:tc>
      </w:tr>
      <w:tr w:rsidR="00191856" w:rsidRPr="004C7B73" w14:paraId="3D617803" w14:textId="77777777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D2AC5FB" w14:textId="77777777" w:rsidR="00191856" w:rsidRPr="004C7B73" w:rsidRDefault="0019185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CFA26E5" w14:textId="77777777" w:rsidR="00191856" w:rsidRPr="004C7B73" w:rsidRDefault="0019185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3B2EA92" w14:textId="77777777" w:rsidR="00191856" w:rsidRPr="004C7B73" w:rsidRDefault="0019185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1DDB289" w14:textId="77777777" w:rsidR="00191856" w:rsidRPr="004C7B73" w:rsidRDefault="0019185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1172741" w14:textId="77777777" w:rsidR="00191856" w:rsidRPr="004C7B73" w:rsidRDefault="0019185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049E19F" w14:textId="77777777" w:rsidR="00191856" w:rsidRPr="004C7B73" w:rsidRDefault="0019185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</w:tr>
      <w:tr w:rsidR="00191856" w:rsidRPr="004C7B73" w14:paraId="65C95B46" w14:textId="77777777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F45F077" w14:textId="77777777" w:rsidR="00191856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>27</w:t>
            </w: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926FC38" w14:textId="77777777" w:rsidR="00191856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>5932</w:t>
            </w: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7A6B4E8" w14:textId="77777777" w:rsidR="00191856" w:rsidRPr="004C7B73" w:rsidRDefault="004C7B73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>scitula-crassaformis</w:t>
            </w: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176E37A" w14:textId="77777777" w:rsidR="00191856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>8</w:t>
            </w: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90185D3" w14:textId="77777777" w:rsidR="00191856" w:rsidRPr="004C7B73" w:rsidRDefault="004C7B73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>unidentified</w:t>
            </w: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A77ECEE" w14:textId="77777777" w:rsidR="00191856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>8</w:t>
            </w:r>
          </w:p>
        </w:tc>
      </w:tr>
      <w:tr w:rsidR="00191856" w:rsidRPr="004C7B73" w14:paraId="602EB1CD" w14:textId="77777777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8BF6D29" w14:textId="77777777" w:rsidR="00191856" w:rsidRPr="004C7B73" w:rsidRDefault="0019185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2CBAAD7" w14:textId="77777777" w:rsidR="00191856" w:rsidRPr="004C7B73" w:rsidRDefault="0019185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A65D824" w14:textId="77777777" w:rsidR="00191856" w:rsidRPr="004C7B73" w:rsidRDefault="0019185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021B557" w14:textId="77777777" w:rsidR="00191856" w:rsidRPr="004C7B73" w:rsidRDefault="0019185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836C9C2" w14:textId="77777777" w:rsidR="00191856" w:rsidRPr="004C7B73" w:rsidRDefault="0019185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8E6FAC2" w14:textId="77777777" w:rsidR="00191856" w:rsidRPr="004C7B73" w:rsidRDefault="0019185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</w:tr>
      <w:tr w:rsidR="00191856" w:rsidRPr="004C7B73" w14:paraId="4A1DF2E7" w14:textId="77777777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A67F0B1" w14:textId="77777777" w:rsidR="00191856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>31</w:t>
            </w: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089B3BC" w14:textId="77777777" w:rsidR="00191856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>6203</w:t>
            </w: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DC0E978" w14:textId="77777777" w:rsidR="00191856" w:rsidRPr="004C7B73" w:rsidRDefault="004C7B73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>digitata+unknows</w:t>
            </w: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CC986F3" w14:textId="77777777" w:rsidR="00191856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>4</w:t>
            </w: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A4ADBDD" w14:textId="77777777" w:rsidR="00191856" w:rsidRPr="004C7B73" w:rsidRDefault="004C7B73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>Beella_digitata</w:t>
            </w: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4E180FB" w14:textId="77777777" w:rsidR="00191856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>1</w:t>
            </w:r>
          </w:p>
        </w:tc>
      </w:tr>
      <w:tr w:rsidR="00191856" w:rsidRPr="004C7B73" w14:paraId="1383D2DE" w14:textId="77777777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9FC59F6" w14:textId="77777777" w:rsidR="00191856" w:rsidRPr="004C7B73" w:rsidRDefault="0019185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1142E99" w14:textId="77777777" w:rsidR="00191856" w:rsidRPr="004C7B73" w:rsidRDefault="0019185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E4C83B7" w14:textId="77777777" w:rsidR="00191856" w:rsidRPr="004C7B73" w:rsidRDefault="0019185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865DF0B" w14:textId="77777777" w:rsidR="00191856" w:rsidRPr="004C7B73" w:rsidRDefault="0019185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72A817D" w14:textId="77777777" w:rsidR="00191856" w:rsidRPr="004C7B73" w:rsidRDefault="004C7B73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>unidentified</w:t>
            </w: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4B65FBD" w14:textId="77777777" w:rsidR="00191856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>3</w:t>
            </w:r>
          </w:p>
        </w:tc>
      </w:tr>
      <w:tr w:rsidR="00191856" w:rsidRPr="004C7B73" w14:paraId="36E486B6" w14:textId="77777777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33D5635" w14:textId="77777777" w:rsidR="00191856" w:rsidRPr="004C7B73" w:rsidRDefault="0019185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320F4A4" w14:textId="77777777" w:rsidR="00191856" w:rsidRPr="004C7B73" w:rsidRDefault="0019185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255F2B2" w14:textId="77777777" w:rsidR="00191856" w:rsidRPr="004C7B73" w:rsidRDefault="0019185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64C7C90" w14:textId="77777777" w:rsidR="00191856" w:rsidRPr="004C7B73" w:rsidRDefault="0019185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F53A1B6" w14:textId="77777777" w:rsidR="00191856" w:rsidRPr="004C7B73" w:rsidRDefault="0019185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66FB7A1" w14:textId="77777777" w:rsidR="00191856" w:rsidRPr="004C7B73" w:rsidRDefault="0019185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</w:tr>
      <w:tr w:rsidR="00191856" w:rsidRPr="004C7B73" w14:paraId="63FAB221" w14:textId="77777777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810CB41" w14:textId="77777777" w:rsidR="00191856" w:rsidRPr="004C7B73" w:rsidRDefault="0019185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7528655" w14:textId="77777777" w:rsidR="00191856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>6911</w:t>
            </w: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3F83F52" w14:textId="77777777" w:rsidR="00191856" w:rsidRPr="004C7B73" w:rsidRDefault="004C7B73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>punctulata + altispira</w:t>
            </w: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5A221D4" w14:textId="77777777" w:rsidR="00191856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>22</w:t>
            </w: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7F8915E" w14:textId="77777777" w:rsidR="00191856" w:rsidRPr="004C7B73" w:rsidRDefault="004C7B73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>unidentified</w:t>
            </w: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5ED8456" w14:textId="77777777" w:rsidR="00191856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>22</w:t>
            </w:r>
          </w:p>
        </w:tc>
      </w:tr>
      <w:tr w:rsidR="00191856" w:rsidRPr="004C7B73" w14:paraId="731A4474" w14:textId="77777777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390827E" w14:textId="77777777" w:rsidR="00191856" w:rsidRPr="004C7B73" w:rsidRDefault="0019185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9EAE1D4" w14:textId="77777777" w:rsidR="00191856" w:rsidRPr="004C7B73" w:rsidRDefault="0019185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2E67BD9" w14:textId="77777777" w:rsidR="00191856" w:rsidRPr="004C7B73" w:rsidRDefault="0019185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F2A1B29" w14:textId="77777777" w:rsidR="00191856" w:rsidRPr="004C7B73" w:rsidRDefault="0019185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D60B9E1" w14:textId="77777777" w:rsidR="00191856" w:rsidRPr="004C7B73" w:rsidRDefault="0019185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2C7B93D" w14:textId="77777777" w:rsidR="00191856" w:rsidRPr="004C7B73" w:rsidRDefault="0019185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</w:tr>
      <w:tr w:rsidR="00191856" w:rsidRPr="004C7B73" w14:paraId="011C628C" w14:textId="77777777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1C11A8A" w14:textId="77777777" w:rsidR="00191856" w:rsidRPr="004C7B73" w:rsidRDefault="0019185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823F878" w14:textId="77777777" w:rsidR="00191856" w:rsidRPr="004C7B73" w:rsidRDefault="0019185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70019B8" w14:textId="77777777" w:rsidR="00191856" w:rsidRPr="004C7B73" w:rsidRDefault="0019185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9E760B6" w14:textId="77777777" w:rsidR="00191856" w:rsidRPr="004C7B73" w:rsidRDefault="0019185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C762126" w14:textId="77777777" w:rsidR="00191856" w:rsidRPr="004C7B73" w:rsidRDefault="0019185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AE29289" w14:textId="77777777" w:rsidR="00191856" w:rsidRPr="004C7B73" w:rsidRDefault="0019185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</w:tr>
      <w:tr w:rsidR="00191856" w:rsidRPr="004C7B73" w14:paraId="7FA49942" w14:textId="77777777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8FD40FE" w14:textId="77777777" w:rsidR="00191856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>44</w:t>
            </w: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6B32996" w14:textId="77777777" w:rsidR="00191856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>6193</w:t>
            </w: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24F5895" w14:textId="77777777" w:rsidR="00191856" w:rsidRPr="004C7B73" w:rsidRDefault="004C7B73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>digitata-bulloides-crassaformis</w:t>
            </w: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905ED9F" w14:textId="77777777" w:rsidR="00191856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>6</w:t>
            </w: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379CE06" w14:textId="77777777" w:rsidR="00191856" w:rsidRPr="004C7B73" w:rsidRDefault="004C7B73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>Beella_digitata</w:t>
            </w: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2E17DD1" w14:textId="77777777" w:rsidR="00191856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>2</w:t>
            </w:r>
          </w:p>
        </w:tc>
      </w:tr>
      <w:tr w:rsidR="00191856" w:rsidRPr="004C7B73" w14:paraId="79185492" w14:textId="77777777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8986D1D" w14:textId="77777777" w:rsidR="00191856" w:rsidRPr="004C7B73" w:rsidRDefault="0019185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A9EE05B" w14:textId="77777777" w:rsidR="00191856" w:rsidRPr="004C7B73" w:rsidRDefault="0019185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C11CF55" w14:textId="77777777" w:rsidR="00191856" w:rsidRPr="004C7B73" w:rsidRDefault="0019185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24BECA2" w14:textId="77777777" w:rsidR="00191856" w:rsidRPr="004C7B73" w:rsidRDefault="0019185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5C1ED53" w14:textId="77777777" w:rsidR="00191856" w:rsidRPr="004C7B73" w:rsidRDefault="004C7B73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>Globigerina_bulloides</w:t>
            </w: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BBA6743" w14:textId="77777777" w:rsidR="00191856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>3</w:t>
            </w:r>
          </w:p>
        </w:tc>
      </w:tr>
      <w:tr w:rsidR="00191856" w:rsidRPr="004C7B73" w14:paraId="6B930674" w14:textId="77777777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5716013" w14:textId="77777777" w:rsidR="00191856" w:rsidRPr="004C7B73" w:rsidRDefault="0019185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97F7644" w14:textId="77777777" w:rsidR="00191856" w:rsidRPr="004C7B73" w:rsidRDefault="0019185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9E905D8" w14:textId="77777777" w:rsidR="00191856" w:rsidRPr="004C7B73" w:rsidRDefault="0019185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B91DB9A" w14:textId="77777777" w:rsidR="00191856" w:rsidRPr="004C7B73" w:rsidRDefault="0019185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5A27C43" w14:textId="77777777" w:rsidR="00191856" w:rsidRPr="004C7B73" w:rsidRDefault="004C7B73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>unidentified</w:t>
            </w: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585DD99" w14:textId="77777777" w:rsidR="00191856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>1</w:t>
            </w:r>
          </w:p>
        </w:tc>
      </w:tr>
      <w:tr w:rsidR="00191856" w:rsidRPr="004C7B73" w14:paraId="522984AB" w14:textId="77777777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26B821C" w14:textId="77777777" w:rsidR="00191856" w:rsidRPr="004C7B73" w:rsidRDefault="0019185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16B2A49" w14:textId="77777777" w:rsidR="00191856" w:rsidRPr="004C7B73" w:rsidRDefault="0019185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742229E" w14:textId="77777777" w:rsidR="00191856" w:rsidRPr="004C7B73" w:rsidRDefault="0019185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F36C7C2" w14:textId="77777777" w:rsidR="00191856" w:rsidRPr="004C7B73" w:rsidRDefault="0019185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39A5ECD" w14:textId="77777777" w:rsidR="00191856" w:rsidRPr="004C7B73" w:rsidRDefault="0019185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433CC19" w14:textId="77777777" w:rsidR="00191856" w:rsidRPr="004C7B73" w:rsidRDefault="0019185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</w:tr>
      <w:tr w:rsidR="00191856" w:rsidRPr="004C7B73" w14:paraId="64C1ED4A" w14:textId="77777777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DD366B2" w14:textId="77777777" w:rsidR="00191856" w:rsidRPr="004C7B73" w:rsidRDefault="0019185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2177495" w14:textId="77777777" w:rsidR="00191856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>6577</w:t>
            </w: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8E061A0" w14:textId="77777777" w:rsidR="00191856" w:rsidRPr="004C7B73" w:rsidRDefault="004C7B73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>nitida,crassaformis,ruber</w:t>
            </w: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30E2DBE" w14:textId="77777777" w:rsidR="00191856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>9</w:t>
            </w: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1FD73BE" w14:textId="77777777" w:rsidR="00191856" w:rsidRPr="004C7B73" w:rsidRDefault="004C7B73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>Candeina_nitida</w:t>
            </w: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34E0FD4" w14:textId="77777777" w:rsidR="00191856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>1</w:t>
            </w:r>
          </w:p>
        </w:tc>
      </w:tr>
      <w:tr w:rsidR="00191856" w:rsidRPr="004C7B73" w14:paraId="3E9ED32D" w14:textId="77777777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EB90F57" w14:textId="77777777" w:rsidR="00191856" w:rsidRPr="004C7B73" w:rsidRDefault="0019185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C8E7D2F" w14:textId="77777777" w:rsidR="00191856" w:rsidRPr="004C7B73" w:rsidRDefault="0019185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165423A" w14:textId="77777777" w:rsidR="00191856" w:rsidRPr="004C7B73" w:rsidRDefault="0019185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4AA6FDB" w14:textId="77777777" w:rsidR="00191856" w:rsidRPr="004C7B73" w:rsidRDefault="0019185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991F4A8" w14:textId="77777777" w:rsidR="00191856" w:rsidRPr="004C7B73" w:rsidRDefault="004C7B73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>Globigerinoides_ruber</w:t>
            </w: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F63B18A" w14:textId="77777777" w:rsidR="00191856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>6</w:t>
            </w:r>
          </w:p>
        </w:tc>
      </w:tr>
      <w:tr w:rsidR="00191856" w:rsidRPr="004C7B73" w14:paraId="5B5BFDEA" w14:textId="77777777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E18293B" w14:textId="77777777" w:rsidR="00191856" w:rsidRPr="004C7B73" w:rsidRDefault="0019185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FF2AC01" w14:textId="77777777" w:rsidR="00191856" w:rsidRPr="004C7B73" w:rsidRDefault="0019185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BBD67AD" w14:textId="77777777" w:rsidR="00191856" w:rsidRPr="004C7B73" w:rsidRDefault="0019185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C3F0BFF" w14:textId="77777777" w:rsidR="00191856" w:rsidRPr="004C7B73" w:rsidRDefault="0019185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9BC1FAA" w14:textId="77777777" w:rsidR="00191856" w:rsidRPr="004C7B73" w:rsidRDefault="004C7B73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>Globorotalia_crassaformis</w:t>
            </w: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1177122" w14:textId="77777777" w:rsidR="00191856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>2</w:t>
            </w:r>
          </w:p>
        </w:tc>
      </w:tr>
      <w:tr w:rsidR="00191856" w:rsidRPr="004C7B73" w14:paraId="31B1BFBC" w14:textId="77777777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328EEAB" w14:textId="77777777" w:rsidR="00191856" w:rsidRPr="004C7B73" w:rsidRDefault="0019185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4590F36" w14:textId="77777777" w:rsidR="00191856" w:rsidRPr="004C7B73" w:rsidRDefault="0019185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7A92C1C" w14:textId="77777777" w:rsidR="00191856" w:rsidRPr="004C7B73" w:rsidRDefault="0019185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00E0F6D" w14:textId="77777777" w:rsidR="00191856" w:rsidRPr="004C7B73" w:rsidRDefault="0019185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672BFF6" w14:textId="77777777" w:rsidR="00191856" w:rsidRPr="004C7B73" w:rsidRDefault="0019185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B3B0168" w14:textId="77777777" w:rsidR="00191856" w:rsidRPr="004C7B73" w:rsidRDefault="0019185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</w:tr>
      <w:tr w:rsidR="004C7B73" w:rsidRPr="004C7B73" w14:paraId="4D1B1935" w14:textId="77777777" w:rsidTr="004C7B73">
        <w:tc>
          <w:tcPr>
            <w:tcW w:w="154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B1557AE" w14:textId="77777777" w:rsidR="00191856" w:rsidRPr="004C7B73" w:rsidRDefault="0019185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CD17385" w14:textId="77777777" w:rsidR="00191856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>71346</w:t>
            </w: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A498FD5" w14:textId="77777777" w:rsidR="00191856" w:rsidRPr="004C7B73" w:rsidRDefault="004C7B73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>G.venezuelana</w:t>
            </w: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31FA20B" w14:textId="77777777" w:rsidR="00191856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>10</w:t>
            </w:r>
          </w:p>
        </w:tc>
        <w:tc>
          <w:tcPr>
            <w:tcW w:w="2880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F98344C" w14:textId="77777777" w:rsidR="00191856" w:rsidRPr="004C7B73" w:rsidRDefault="004C7B73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>(just deleted, slide not clear)</w:t>
            </w:r>
          </w:p>
        </w:tc>
      </w:tr>
    </w:tbl>
    <w:p w14:paraId="23A2D8AD" w14:textId="77777777" w:rsidR="00191856" w:rsidRPr="004C7B73" w:rsidRDefault="0019185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="Helvetica"/>
          <w:sz w:val="16"/>
          <w:szCs w:val="16"/>
          <w:lang w:val="en-US"/>
        </w:rPr>
      </w:pPr>
    </w:p>
    <w:sectPr w:rsidR="00191856" w:rsidRPr="004C7B73">
      <w:pgSz w:w="11900" w:h="16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B73"/>
    <w:rsid w:val="00191856"/>
    <w:rsid w:val="004C0786"/>
    <w:rsid w:val="004C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D5448B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Marina Costa Rillo</cp:lastModifiedBy>
  <cp:revision>3</cp:revision>
  <dcterms:created xsi:type="dcterms:W3CDTF">2017-10-06T13:07:00Z</dcterms:created>
  <dcterms:modified xsi:type="dcterms:W3CDTF">2018-07-05T08:10:00Z</dcterms:modified>
  <cp:category/>
</cp:coreProperties>
</file>