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9EE7B" w14:textId="43BB0087" w:rsidR="00E4487B" w:rsidRPr="0013582B" w:rsidRDefault="003D60F8" w:rsidP="00E4487B">
      <w:pPr>
        <w:pStyle w:val="NoSpacing"/>
        <w:rPr>
          <w:rFonts w:asciiTheme="majorHAnsi" w:hAnsiTheme="majorHAnsi"/>
        </w:rPr>
      </w:pPr>
      <w:r w:rsidRPr="0013582B">
        <w:rPr>
          <w:rFonts w:asciiTheme="majorHAnsi" w:hAnsiTheme="majorHAnsi"/>
        </w:rPr>
        <w:t>16/12</w:t>
      </w:r>
      <w:r w:rsidR="00E4487B" w:rsidRPr="0013582B">
        <w:rPr>
          <w:rFonts w:asciiTheme="majorHAnsi" w:hAnsiTheme="majorHAnsi"/>
        </w:rPr>
        <w:t>/2016</w:t>
      </w:r>
    </w:p>
    <w:p w14:paraId="78D9F6B2" w14:textId="53DDDF60" w:rsidR="00E4487B" w:rsidRPr="0013582B" w:rsidRDefault="00E4487B" w:rsidP="00E4487B">
      <w:pPr>
        <w:pStyle w:val="NoSpacing"/>
        <w:rPr>
          <w:rFonts w:asciiTheme="majorHAnsi" w:hAnsiTheme="majorHAnsi"/>
        </w:rPr>
      </w:pPr>
      <w:r w:rsidRPr="0013582B">
        <w:rPr>
          <w:rFonts w:asciiTheme="majorHAnsi" w:hAnsiTheme="majorHAnsi"/>
        </w:rPr>
        <w:t>Henry Buckley Collection, Natural History Museum, London (NHMUK)</w:t>
      </w:r>
    </w:p>
    <w:p w14:paraId="31789412" w14:textId="011E27D1" w:rsidR="00E4487B" w:rsidRPr="0013582B" w:rsidRDefault="003D60F8" w:rsidP="00E4487B">
      <w:pPr>
        <w:pStyle w:val="NoSpacing"/>
        <w:rPr>
          <w:rFonts w:asciiTheme="majorHAnsi" w:hAnsiTheme="majorHAnsi"/>
        </w:rPr>
      </w:pPr>
      <w:r w:rsidRPr="0013582B">
        <w:rPr>
          <w:rFonts w:asciiTheme="majorHAnsi" w:hAnsiTheme="majorHAnsi"/>
        </w:rPr>
        <w:t xml:space="preserve">Columns of the dataset (CSV </w:t>
      </w:r>
      <w:proofErr w:type="spellStart"/>
      <w:r w:rsidRPr="0013582B">
        <w:rPr>
          <w:rFonts w:asciiTheme="majorHAnsi" w:hAnsiTheme="majorHAnsi"/>
        </w:rPr>
        <w:t>spreadsheet</w:t>
      </w:r>
      <w:proofErr w:type="spellEnd"/>
      <w:r w:rsidRPr="0013582B">
        <w:rPr>
          <w:rFonts w:asciiTheme="majorHAnsi" w:hAnsiTheme="majorHAnsi"/>
        </w:rPr>
        <w:t>):</w:t>
      </w:r>
    </w:p>
    <w:p w14:paraId="7CEA315F" w14:textId="77777777" w:rsidR="005423B5" w:rsidRPr="0013582B" w:rsidRDefault="005423B5" w:rsidP="00E4487B">
      <w:pPr>
        <w:pStyle w:val="NoSpacing"/>
        <w:rPr>
          <w:rFonts w:asciiTheme="majorHAnsi" w:hAnsiTheme="majorHAnsi"/>
        </w:rPr>
      </w:pPr>
    </w:p>
    <w:p w14:paraId="371E5D93" w14:textId="56001BF4" w:rsidR="0013582B" w:rsidRPr="0013582B" w:rsidRDefault="0013582B" w:rsidP="00383ACC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/>
          <w:sz w:val="22"/>
          <w:szCs w:val="22"/>
        </w:rPr>
      </w:pPr>
      <w:proofErr w:type="spellStart"/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Weblink</w:t>
      </w:r>
      <w:proofErr w:type="spellEnd"/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 xml:space="preserve"> to slide at NHMUK Data Portal</w:t>
      </w:r>
      <w:r>
        <w:rPr>
          <w:rFonts w:asciiTheme="majorHAnsi" w:hAnsiTheme="majorHAnsi" w:cs="Lucida Grande"/>
          <w:color w:val="000000"/>
          <w:sz w:val="22"/>
          <w:szCs w:val="22"/>
        </w:rPr>
        <w:t xml:space="preserve">: URL link that locates slide record </w:t>
      </w:r>
      <w:r w:rsidR="00234D7D">
        <w:rPr>
          <w:rFonts w:asciiTheme="majorHAnsi" w:hAnsiTheme="majorHAnsi" w:cs="Lucida Grande"/>
          <w:color w:val="000000"/>
          <w:sz w:val="22"/>
          <w:szCs w:val="22"/>
        </w:rPr>
        <w:t>at the NHM Data Portal (open-access). Most of the records have an online image of the slide</w:t>
      </w:r>
      <w:bookmarkStart w:id="0" w:name="_GoBack"/>
      <w:bookmarkEnd w:id="0"/>
      <w:r w:rsidR="00234D7D">
        <w:rPr>
          <w:rFonts w:asciiTheme="majorHAnsi" w:hAnsiTheme="majorHAnsi" w:cs="Lucida Grande"/>
          <w:color w:val="000000"/>
          <w:sz w:val="22"/>
          <w:szCs w:val="22"/>
        </w:rPr>
        <w:t>.</w:t>
      </w:r>
    </w:p>
    <w:p w14:paraId="79D55672" w14:textId="0D5CDDEB" w:rsidR="00272DA5" w:rsidRPr="0013582B" w:rsidRDefault="00E4487B" w:rsidP="00383ACC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/>
          <w:sz w:val="22"/>
          <w:szCs w:val="22"/>
        </w:rPr>
      </w:pPr>
      <w:r w:rsidRPr="0013582B">
        <w:rPr>
          <w:rFonts w:asciiTheme="majorHAnsi" w:hAnsiTheme="majorHAnsi"/>
          <w:b/>
          <w:sz w:val="22"/>
          <w:szCs w:val="22"/>
        </w:rPr>
        <w:t>IRN</w:t>
      </w:r>
      <w:r w:rsidR="005B0D12" w:rsidRPr="0013582B">
        <w:rPr>
          <w:rFonts w:asciiTheme="majorHAnsi" w:hAnsiTheme="majorHAnsi"/>
          <w:sz w:val="22"/>
          <w:szCs w:val="22"/>
        </w:rPr>
        <w:t xml:space="preserve">: Internal Record Number </w:t>
      </w:r>
      <w:r w:rsidRPr="0013582B">
        <w:rPr>
          <w:rFonts w:asciiTheme="majorHAnsi" w:hAnsiTheme="majorHAnsi"/>
          <w:sz w:val="22"/>
          <w:szCs w:val="22"/>
        </w:rPr>
        <w:t>of NHMUK</w:t>
      </w:r>
    </w:p>
    <w:p w14:paraId="08624070" w14:textId="71120487" w:rsidR="00E4487B" w:rsidRPr="0013582B" w:rsidRDefault="00E4487B" w:rsidP="00383ACC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/>
          <w:sz w:val="22"/>
          <w:szCs w:val="22"/>
        </w:rPr>
      </w:pPr>
      <w:r w:rsidRPr="0013582B">
        <w:rPr>
          <w:rFonts w:asciiTheme="majorHAnsi" w:hAnsiTheme="majorHAnsi"/>
          <w:b/>
          <w:color w:val="000000"/>
          <w:sz w:val="22"/>
          <w:szCs w:val="22"/>
        </w:rPr>
        <w:t>ZF/PF no.</w:t>
      </w:r>
      <w:r w:rsidRPr="0013582B">
        <w:rPr>
          <w:rFonts w:asciiTheme="majorHAnsi" w:hAnsiTheme="majorHAnsi"/>
          <w:sz w:val="22"/>
          <w:szCs w:val="22"/>
        </w:rPr>
        <w:t xml:space="preserve">: </w:t>
      </w:r>
      <w:r w:rsidR="00521BB0" w:rsidRPr="0013582B">
        <w:rPr>
          <w:rFonts w:asciiTheme="majorHAnsi" w:hAnsiTheme="majorHAnsi"/>
          <w:sz w:val="22"/>
          <w:szCs w:val="22"/>
        </w:rPr>
        <w:t>Slide (s</w:t>
      </w:r>
      <w:r w:rsidRPr="0013582B">
        <w:rPr>
          <w:rFonts w:asciiTheme="majorHAnsi" w:hAnsiTheme="majorHAnsi"/>
          <w:sz w:val="22"/>
          <w:szCs w:val="22"/>
        </w:rPr>
        <w:t>pecimens</w:t>
      </w:r>
      <w:r w:rsidR="00521BB0" w:rsidRPr="0013582B">
        <w:rPr>
          <w:rFonts w:asciiTheme="majorHAnsi" w:hAnsiTheme="majorHAnsi"/>
          <w:sz w:val="22"/>
          <w:szCs w:val="22"/>
        </w:rPr>
        <w:t>)</w:t>
      </w:r>
      <w:r w:rsidRPr="0013582B">
        <w:rPr>
          <w:rFonts w:asciiTheme="majorHAnsi" w:hAnsiTheme="majorHAnsi"/>
          <w:sz w:val="22"/>
          <w:szCs w:val="22"/>
        </w:rPr>
        <w:t xml:space="preserve"> registration </w:t>
      </w:r>
      <w:proofErr w:type="gramStart"/>
      <w:r w:rsidRPr="0013582B">
        <w:rPr>
          <w:rFonts w:asciiTheme="majorHAnsi" w:hAnsiTheme="majorHAnsi"/>
          <w:sz w:val="22"/>
          <w:szCs w:val="22"/>
        </w:rPr>
        <w:t>number ;</w:t>
      </w:r>
      <w:proofErr w:type="gramEnd"/>
      <w:r w:rsidRPr="0013582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13582B">
        <w:rPr>
          <w:rFonts w:asciiTheme="majorHAnsi" w:hAnsiTheme="majorHAnsi"/>
          <w:sz w:val="22"/>
          <w:szCs w:val="22"/>
        </w:rPr>
        <w:t>ZooForam</w:t>
      </w:r>
      <w:proofErr w:type="spellEnd"/>
      <w:r w:rsidRPr="0013582B">
        <w:rPr>
          <w:rFonts w:asciiTheme="majorHAnsi" w:hAnsiTheme="majorHAnsi"/>
          <w:sz w:val="22"/>
          <w:szCs w:val="22"/>
        </w:rPr>
        <w:t xml:space="preserve"> (ZF), </w:t>
      </w:r>
      <w:proofErr w:type="spellStart"/>
      <w:r w:rsidRPr="0013582B">
        <w:rPr>
          <w:rFonts w:asciiTheme="majorHAnsi" w:hAnsiTheme="majorHAnsi"/>
          <w:sz w:val="22"/>
          <w:szCs w:val="22"/>
        </w:rPr>
        <w:t>PalaeoForam</w:t>
      </w:r>
      <w:proofErr w:type="spellEnd"/>
      <w:r w:rsidRPr="0013582B">
        <w:rPr>
          <w:rFonts w:asciiTheme="majorHAnsi" w:hAnsiTheme="majorHAnsi"/>
          <w:sz w:val="22"/>
          <w:szCs w:val="22"/>
        </w:rPr>
        <w:t xml:space="preserve"> (PF)</w:t>
      </w:r>
      <w:r w:rsidR="00521BB0" w:rsidRPr="0013582B">
        <w:rPr>
          <w:rFonts w:asciiTheme="majorHAnsi" w:hAnsiTheme="majorHAnsi"/>
          <w:sz w:val="22"/>
          <w:szCs w:val="22"/>
        </w:rPr>
        <w:t xml:space="preserve"> – number given during digitisation of the collection </w:t>
      </w:r>
    </w:p>
    <w:p w14:paraId="3C4EC741" w14:textId="0FB2DE41" w:rsidR="00630F29" w:rsidRPr="0013582B" w:rsidRDefault="00630F29" w:rsidP="00383ACC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 xml:space="preserve">Slide </w:t>
      </w:r>
      <w:proofErr w:type="gramStart"/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square</w:t>
      </w:r>
      <w:r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>:</w:t>
      </w:r>
      <w:proofErr w:type="gramEnd"/>
      <w:r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</w:t>
      </w:r>
      <w:r w:rsidR="00383ACC"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>square number on slide for different identified species</w:t>
      </w:r>
      <w:r w:rsidR="00977B9B"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>. The star (*) represents a slide with nice specimens.</w:t>
      </w:r>
    </w:p>
    <w:p w14:paraId="25928971" w14:textId="1E417356" w:rsidR="00383ACC" w:rsidRPr="0013582B" w:rsidRDefault="00383ACC" w:rsidP="00383ACC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Genus</w:t>
      </w:r>
      <w:r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>: genus names as written on the slide</w:t>
      </w:r>
    </w:p>
    <w:p w14:paraId="3B3F2DC7" w14:textId="03E7E053" w:rsidR="00383ACC" w:rsidRPr="0013582B" w:rsidRDefault="00383ACC" w:rsidP="00383ACC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</w:pPr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(</w:t>
      </w:r>
      <w:proofErr w:type="gramStart"/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cf</w:t>
      </w:r>
      <w:proofErr w:type="gramEnd"/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.)</w:t>
      </w:r>
      <w:r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:  </w:t>
      </w:r>
      <w:r w:rsidR="00977B9B"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“confer” -  </w:t>
      </w:r>
      <w:r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whether Henry Buckley </w:t>
      </w:r>
      <w:r w:rsidRPr="0013582B">
        <w:rPr>
          <w:rFonts w:asciiTheme="majorHAnsi" w:hAnsiTheme="majorHAnsi" w:cs="Arial"/>
          <w:color w:val="1A1A1A"/>
          <w:sz w:val="22"/>
          <w:szCs w:val="22"/>
          <w:lang w:val="en-US"/>
        </w:rPr>
        <w:t>advised to consult</w:t>
      </w:r>
      <w:r w:rsidR="00977B9B" w:rsidRPr="0013582B">
        <w:rPr>
          <w:rFonts w:asciiTheme="majorHAnsi" w:hAnsiTheme="majorHAnsi" w:cs="Arial"/>
          <w:color w:val="1A1A1A"/>
          <w:sz w:val="22"/>
          <w:szCs w:val="22"/>
          <w:lang w:val="en-US"/>
        </w:rPr>
        <w:t>/refer</w:t>
      </w:r>
      <w:r w:rsidRPr="0013582B">
        <w:rPr>
          <w:rFonts w:asciiTheme="majorHAnsi" w:hAnsiTheme="majorHAnsi" w:cs="Arial"/>
          <w:color w:val="1A1A1A"/>
          <w:sz w:val="22"/>
          <w:szCs w:val="22"/>
          <w:lang w:val="en-US"/>
        </w:rPr>
        <w:t xml:space="preserve"> other material to co</w:t>
      </w:r>
      <w:r w:rsidR="00977B9B" w:rsidRPr="0013582B">
        <w:rPr>
          <w:rFonts w:asciiTheme="majorHAnsi" w:hAnsiTheme="majorHAnsi" w:cs="Arial"/>
          <w:color w:val="1A1A1A"/>
          <w:sz w:val="22"/>
          <w:szCs w:val="22"/>
          <w:lang w:val="en-US"/>
        </w:rPr>
        <w:t>mpare</w:t>
      </w:r>
      <w:r w:rsidRPr="0013582B">
        <w:rPr>
          <w:rFonts w:asciiTheme="majorHAnsi" w:hAnsiTheme="majorHAnsi" w:cs="Arial"/>
          <w:color w:val="1A1A1A"/>
          <w:sz w:val="22"/>
          <w:szCs w:val="22"/>
          <w:lang w:val="en-US"/>
        </w:rPr>
        <w:t xml:space="preserve"> species identification (“cf.” written before species name on the slide). </w:t>
      </w:r>
    </w:p>
    <w:p w14:paraId="1EA7801D" w14:textId="0DF2C1BD" w:rsidR="00383ACC" w:rsidRPr="0013582B" w:rsidRDefault="00383ACC" w:rsidP="00383ACC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Species</w:t>
      </w:r>
      <w:r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>: species names as written on the slide</w:t>
      </w:r>
    </w:p>
    <w:p w14:paraId="675C3C38" w14:textId="0820FE3E" w:rsidR="00521BB0" w:rsidRPr="0013582B" w:rsidRDefault="00521BB0" w:rsidP="00383ACC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Sub</w:t>
      </w:r>
      <w:r w:rsidR="006E662E"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-</w:t>
      </w:r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species</w:t>
      </w:r>
      <w:r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>: subspecies as written on the slide</w:t>
      </w:r>
    </w:p>
    <w:p w14:paraId="05F8E828" w14:textId="77777777" w:rsidR="00521BB0" w:rsidRPr="0013582B" w:rsidRDefault="00521BB0" w:rsidP="00521BB0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Notes on slides: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notes written by Henry Buckley on the slide</w:t>
      </w:r>
    </w:p>
    <w:p w14:paraId="1EA84D64" w14:textId="77777777" w:rsidR="00521BB0" w:rsidRPr="0013582B" w:rsidRDefault="00521BB0" w:rsidP="00521BB0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Geologic time:</w:t>
      </w:r>
      <w:r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written by Henry Buckley on slide </w:t>
      </w:r>
    </w:p>
    <w:p w14:paraId="5D6D9845" w14:textId="0F35FA6A" w:rsidR="00521BB0" w:rsidRPr="0013582B" w:rsidRDefault="00521BB0" w:rsidP="00521BB0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Grade</w:t>
      </w:r>
      <w:r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>: sieve size written by Henry Buckley on slide</w:t>
      </w:r>
    </w:p>
    <w:p w14:paraId="10DCC75B" w14:textId="6B4B1E31" w:rsidR="00521BB0" w:rsidRPr="0013582B" w:rsidRDefault="00521BB0" w:rsidP="00383ACC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 xml:space="preserve">No. </w:t>
      </w:r>
      <w:proofErr w:type="gramStart"/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of</w:t>
      </w:r>
      <w:proofErr w:type="gramEnd"/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 xml:space="preserve"> individuals: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number of specimens on the slide</w:t>
      </w:r>
    </w:p>
    <w:p w14:paraId="08FCD671" w14:textId="2045A432" w:rsidR="00521BB0" w:rsidRPr="0013582B" w:rsidRDefault="00521BB0" w:rsidP="00383ACC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Observations (M.C. Rillo</w:t>
      </w:r>
      <w:r w:rsidR="006E662E" w:rsidRPr="0013582B">
        <w:rPr>
          <w:rFonts w:asciiTheme="majorHAnsi" w:hAnsiTheme="majorHAnsi" w:cs="Lucida Grande"/>
          <w:b/>
          <w:color w:val="000000"/>
          <w:sz w:val="22"/>
          <w:szCs w:val="22"/>
        </w:rPr>
        <w:t xml:space="preserve"> 2015</w:t>
      </w: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):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observations during digitisation of the collection</w:t>
      </w:r>
      <w:r w:rsidR="006E662E" w:rsidRPr="0013582B">
        <w:rPr>
          <w:rFonts w:asciiTheme="majorHAnsi" w:hAnsiTheme="majorHAnsi" w:cs="Lucida Grande"/>
          <w:color w:val="000000"/>
          <w:sz w:val="22"/>
          <w:szCs w:val="22"/>
        </w:rPr>
        <w:t>, sometimes there would be inconsistencies between the coordinates of depth on written on the slide and the one retrieved from the sediment collection (</w:t>
      </w:r>
      <w:r w:rsidR="006E662E" w:rsidRPr="0013582B">
        <w:rPr>
          <w:rFonts w:asciiTheme="majorHAnsi" w:hAnsiTheme="majorHAnsi"/>
          <w:sz w:val="22"/>
          <w:szCs w:val="22"/>
        </w:rPr>
        <w:t>Ocean-Bottom Deposits Collection</w:t>
      </w:r>
      <w:r w:rsidR="006E662E" w:rsidRPr="0013582B">
        <w:rPr>
          <w:rFonts w:asciiTheme="majorHAnsi" w:hAnsiTheme="majorHAnsi" w:cs="Lucida Grande"/>
          <w:color w:val="000000"/>
          <w:sz w:val="22"/>
          <w:szCs w:val="22"/>
        </w:rPr>
        <w:t>).</w:t>
      </w:r>
    </w:p>
    <w:p w14:paraId="737BB13B" w14:textId="4EE7DC51" w:rsidR="00521BB0" w:rsidRPr="0013582B" w:rsidRDefault="00521BB0" w:rsidP="00383ACC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Buckley Slide/SL: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slide number given by Henry Buckley </w:t>
      </w:r>
    </w:p>
    <w:p w14:paraId="41EC934C" w14:textId="3B99048E" w:rsidR="00CB1E72" w:rsidRPr="0013582B" w:rsidRDefault="006E662E" w:rsidP="00383ACC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Former M</w:t>
      </w:r>
      <w:r w:rsidR="00CB1E72" w:rsidRPr="0013582B">
        <w:rPr>
          <w:rFonts w:asciiTheme="majorHAnsi" w:hAnsiTheme="majorHAnsi" w:cs="Lucida Grande"/>
          <w:b/>
          <w:color w:val="000000"/>
          <w:sz w:val="22"/>
          <w:szCs w:val="22"/>
        </w:rPr>
        <w:t>useum no.:</w:t>
      </w:r>
      <w:r w:rsidR="00CB1E72"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former </w:t>
      </w:r>
      <w:r w:rsidR="00CB1E72" w:rsidRPr="0013582B">
        <w:rPr>
          <w:rFonts w:asciiTheme="majorHAnsi" w:hAnsiTheme="majorHAnsi" w:cs="Lucida Grande"/>
          <w:color w:val="000000"/>
          <w:sz w:val="22"/>
          <w:szCs w:val="22"/>
        </w:rPr>
        <w:t>museum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number for the sediments used. These numbers are still used to find the sediment on the </w:t>
      </w:r>
      <w:r w:rsidRPr="0013582B">
        <w:rPr>
          <w:rFonts w:asciiTheme="majorHAnsi" w:hAnsiTheme="majorHAnsi"/>
          <w:sz w:val="22"/>
          <w:szCs w:val="22"/>
        </w:rPr>
        <w:t>Ocean-Bottom Deposits Collection storage.</w:t>
      </w:r>
    </w:p>
    <w:p w14:paraId="353E36C3" w14:textId="21D80879" w:rsidR="003C2C4C" w:rsidRPr="0013582B" w:rsidRDefault="00CB1E72" w:rsidP="003C2C4C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Vessel</w:t>
      </w:r>
      <w:r w:rsidR="003C2C4C" w:rsidRPr="0013582B">
        <w:rPr>
          <w:rFonts w:asciiTheme="majorHAnsi" w:hAnsiTheme="majorHAnsi" w:cs="Lucida Grande"/>
          <w:b/>
          <w:color w:val="000000"/>
          <w:sz w:val="22"/>
          <w:szCs w:val="22"/>
        </w:rPr>
        <w:t>:</w:t>
      </w:r>
      <w:r w:rsidR="003C2C4C"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vessel that collected the sediment </w:t>
      </w:r>
    </w:p>
    <w:p w14:paraId="4B176FED" w14:textId="20CB4E89" w:rsidR="003C2C4C" w:rsidRPr="0013582B" w:rsidRDefault="003C2C4C" w:rsidP="003C2C4C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Station no.:</w:t>
      </w:r>
      <w:r w:rsidR="006E662E"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station number during the expedition that collected sediment</w:t>
      </w:r>
    </w:p>
    <w:p w14:paraId="56DCAD48" w14:textId="51738159" w:rsidR="003C2C4C" w:rsidRPr="0013582B" w:rsidRDefault="003C2C4C" w:rsidP="00383ACC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Collection date: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date </w:t>
      </w:r>
      <w:r w:rsidR="006E662E"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that </w:t>
      </w:r>
      <w:r w:rsidR="00A67A7C" w:rsidRPr="0013582B">
        <w:rPr>
          <w:rFonts w:asciiTheme="majorHAnsi" w:hAnsiTheme="majorHAnsi" w:cs="Lucida Grande"/>
          <w:color w:val="000000"/>
          <w:sz w:val="22"/>
          <w:szCs w:val="22"/>
        </w:rPr>
        <w:t>vessel</w:t>
      </w:r>
      <w:r w:rsidR="006E662E"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collected the sediment</w:t>
      </w:r>
    </w:p>
    <w:p w14:paraId="13C56504" w14:textId="0B226AEA" w:rsidR="005B0D12" w:rsidRPr="0013582B" w:rsidRDefault="00977B9B" w:rsidP="00383ACC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IRN of Residue OBD</w:t>
      </w:r>
      <w:r w:rsidR="005B0D12" w:rsidRPr="0013582B">
        <w:rPr>
          <w:rFonts w:asciiTheme="majorHAnsi" w:hAnsiTheme="majorHAnsi" w:cs="Lucida Grande"/>
          <w:b/>
          <w:color w:val="000000"/>
          <w:sz w:val="22"/>
          <w:szCs w:val="22"/>
        </w:rPr>
        <w:t>:</w:t>
      </w:r>
      <w:r w:rsidR="005B0D12"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</w:t>
      </w:r>
      <w:r w:rsidR="005B0D12" w:rsidRPr="0013582B">
        <w:rPr>
          <w:rFonts w:asciiTheme="majorHAnsi" w:hAnsiTheme="majorHAnsi"/>
          <w:sz w:val="22"/>
          <w:szCs w:val="22"/>
        </w:rPr>
        <w:t>Internal</w:t>
      </w:r>
      <w:r w:rsidR="006E662E" w:rsidRPr="0013582B">
        <w:rPr>
          <w:rFonts w:asciiTheme="majorHAnsi" w:hAnsiTheme="majorHAnsi"/>
          <w:sz w:val="22"/>
          <w:szCs w:val="22"/>
        </w:rPr>
        <w:t xml:space="preserve"> Record Number of the sediment in the Ocean-Bottom Deposits (OBD) </w:t>
      </w:r>
      <w:r w:rsidR="005B0D12" w:rsidRPr="0013582B">
        <w:rPr>
          <w:rFonts w:asciiTheme="majorHAnsi" w:hAnsiTheme="majorHAnsi"/>
          <w:sz w:val="22"/>
          <w:szCs w:val="22"/>
        </w:rPr>
        <w:t>Collection</w:t>
      </w:r>
    </w:p>
    <w:p w14:paraId="75BEC282" w14:textId="16DF1AD8" w:rsidR="005B0D12" w:rsidRPr="0013582B" w:rsidRDefault="005B0D12" w:rsidP="005B0D12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Collection info: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information on how sediment was collected</w:t>
      </w:r>
      <w:r w:rsidR="006E662E"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(e.g. dredge, sounding, core)</w:t>
      </w:r>
    </w:p>
    <w:p w14:paraId="6E4C080E" w14:textId="76515143" w:rsidR="005B0D12" w:rsidRPr="0013582B" w:rsidRDefault="00612046" w:rsidP="005B0D12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Sea Depth (m) - modern methods: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</w:t>
      </w:r>
      <w:r w:rsidR="005B0D12" w:rsidRPr="0013582B">
        <w:rPr>
          <w:rFonts w:asciiTheme="majorHAnsi" w:hAnsiTheme="majorHAnsi" w:cs="Lucida Grande"/>
          <w:color w:val="000000"/>
          <w:sz w:val="22"/>
          <w:szCs w:val="22"/>
        </w:rPr>
        <w:t>sea depth</w:t>
      </w:r>
      <w:r w:rsidR="006E662E"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(in meters)</w:t>
      </w:r>
      <w:r w:rsidR="005B0D12"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of coordinates obtained using </w:t>
      </w:r>
      <w:r w:rsidR="005B0D12" w:rsidRPr="0013582B">
        <w:rPr>
          <w:rFonts w:asciiTheme="majorHAnsi" w:hAnsiTheme="majorHAnsi" w:cs="Times New Roman"/>
          <w:sz w:val="22"/>
          <w:szCs w:val="22"/>
          <w:lang w:val="en-US"/>
        </w:rPr>
        <w:t xml:space="preserve">R package </w:t>
      </w:r>
      <w:proofErr w:type="spellStart"/>
      <w:r w:rsidR="005B0D12" w:rsidRPr="0013582B">
        <w:rPr>
          <w:rFonts w:asciiTheme="majorHAnsi" w:hAnsiTheme="majorHAnsi" w:cs="Times New Roman"/>
          <w:sz w:val="22"/>
          <w:szCs w:val="22"/>
          <w:lang w:val="en-US"/>
        </w:rPr>
        <w:t>marmap</w:t>
      </w:r>
      <w:proofErr w:type="spellEnd"/>
      <w:r w:rsidR="005B0D12" w:rsidRPr="0013582B">
        <w:rPr>
          <w:rFonts w:asciiTheme="majorHAnsi" w:hAnsiTheme="majorHAnsi" w:cs="Times New Roman"/>
          <w:sz w:val="22"/>
          <w:szCs w:val="22"/>
          <w:lang w:val="en-US"/>
        </w:rPr>
        <w:t xml:space="preserve"> version 0.9.5 (2015)</w:t>
      </w:r>
    </w:p>
    <w:p w14:paraId="7D5A752C" w14:textId="6E75977A" w:rsidR="005B0D12" w:rsidRPr="0013582B" w:rsidRDefault="00612046" w:rsidP="005B0D12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Sea Depth (m):</w:t>
      </w:r>
      <w:r w:rsidR="006E662E" w:rsidRPr="0013582B">
        <w:rPr>
          <w:rFonts w:asciiTheme="majorHAnsi" w:hAnsiTheme="majorHAnsi" w:cs="Lucida Grande"/>
          <w:b/>
          <w:color w:val="000000"/>
          <w:sz w:val="22"/>
          <w:szCs w:val="22"/>
        </w:rPr>
        <w:t xml:space="preserve"> </w:t>
      </w:r>
      <w:r w:rsidR="006E662E" w:rsidRPr="0013582B">
        <w:rPr>
          <w:rFonts w:asciiTheme="majorHAnsi" w:hAnsiTheme="majorHAnsi" w:cs="Lucida Grande"/>
          <w:color w:val="000000"/>
          <w:sz w:val="22"/>
          <w:szCs w:val="22"/>
        </w:rPr>
        <w:t>sea depth (in meters)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</w:t>
      </w:r>
      <w:r w:rsidR="006E662E"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either 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>as written on slide</w:t>
      </w:r>
      <w:r w:rsidR="00977B9B" w:rsidRPr="0013582B">
        <w:rPr>
          <w:rFonts w:asciiTheme="majorHAnsi" w:hAnsiTheme="majorHAnsi" w:cs="Lucida Grande"/>
          <w:color w:val="000000"/>
          <w:sz w:val="22"/>
          <w:szCs w:val="22"/>
        </w:rPr>
        <w:t>,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or converted from fathoms</w:t>
      </w:r>
      <w:r w:rsidR="009B7801"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(</w:t>
      </w:r>
      <w:proofErr w:type="spellStart"/>
      <w:r w:rsidR="009B7801" w:rsidRPr="0013582B">
        <w:rPr>
          <w:rFonts w:asciiTheme="majorHAnsi" w:hAnsiTheme="majorHAnsi" w:cs="Lucida Grande"/>
          <w:color w:val="000000"/>
          <w:sz w:val="22"/>
          <w:szCs w:val="22"/>
        </w:rPr>
        <w:t>fms</w:t>
      </w:r>
      <w:proofErr w:type="spellEnd"/>
      <w:r w:rsidR="009B7801" w:rsidRPr="0013582B">
        <w:rPr>
          <w:rFonts w:asciiTheme="majorHAnsi" w:hAnsiTheme="majorHAnsi" w:cs="Lucida Grande"/>
          <w:color w:val="000000"/>
          <w:sz w:val="22"/>
          <w:szCs w:val="22"/>
        </w:rPr>
        <w:t>)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written on the slide</w:t>
      </w:r>
      <w:r w:rsidR="009B7801"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(conversion: 1 </w:t>
      </w:r>
      <w:proofErr w:type="spellStart"/>
      <w:r w:rsidR="009B7801" w:rsidRPr="0013582B">
        <w:rPr>
          <w:rFonts w:asciiTheme="majorHAnsi" w:hAnsiTheme="majorHAnsi" w:cs="Lucida Grande"/>
          <w:color w:val="000000"/>
          <w:sz w:val="22"/>
          <w:szCs w:val="22"/>
        </w:rPr>
        <w:t>fms</w:t>
      </w:r>
      <w:proofErr w:type="spellEnd"/>
      <w:r w:rsidR="009B7801"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= 1.8288 m)</w:t>
      </w:r>
    </w:p>
    <w:p w14:paraId="0B8544BB" w14:textId="30410687" w:rsidR="00612046" w:rsidRPr="0013582B" w:rsidRDefault="00612046" w:rsidP="005B0D12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Sea Depth (</w:t>
      </w:r>
      <w:proofErr w:type="spellStart"/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fms</w:t>
      </w:r>
      <w:proofErr w:type="spellEnd"/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):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fathoms </w:t>
      </w:r>
      <w:r w:rsidR="009B7801"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either 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>as written on slide</w:t>
      </w:r>
      <w:r w:rsidR="00977B9B" w:rsidRPr="0013582B">
        <w:rPr>
          <w:rFonts w:asciiTheme="majorHAnsi" w:hAnsiTheme="majorHAnsi" w:cs="Lucida Grande"/>
          <w:color w:val="000000"/>
          <w:sz w:val="22"/>
          <w:szCs w:val="22"/>
        </w:rPr>
        <w:t>,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or converted from meters written on the slide</w:t>
      </w:r>
    </w:p>
    <w:p w14:paraId="4DAFAC44" w14:textId="3FB3BBC7" w:rsidR="00612046" w:rsidRPr="0013582B" w:rsidRDefault="00612046" w:rsidP="005B0D12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Sea Depth (feet):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feet as written on slide</w:t>
      </w:r>
    </w:p>
    <w:p w14:paraId="7160D856" w14:textId="1E5935F8" w:rsidR="00612046" w:rsidRPr="0013582B" w:rsidRDefault="00612046" w:rsidP="005B0D12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Tow: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equal 1 </w:t>
      </w:r>
      <w:r w:rsidR="003F5CD1" w:rsidRPr="0013582B">
        <w:rPr>
          <w:rFonts w:asciiTheme="majorHAnsi" w:hAnsiTheme="majorHAnsi" w:cs="Lucida Grande"/>
          <w:color w:val="000000"/>
          <w:sz w:val="22"/>
          <w:szCs w:val="22"/>
        </w:rPr>
        <w:t>i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>f sample was collected fro</w:t>
      </w:r>
      <w:r w:rsidR="003F5CD1"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m the tow, or 0 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>otherwise</w:t>
      </w:r>
      <w:r w:rsidR="003F5CD1"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(sediment)</w:t>
      </w:r>
    </w:p>
    <w:p w14:paraId="4B38D28A" w14:textId="42E0040C" w:rsidR="00612046" w:rsidRPr="0013582B" w:rsidRDefault="005F7D50" w:rsidP="005B0D12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Sample depth MIN (cm):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upper depth of sample from seafloor</w:t>
      </w:r>
    </w:p>
    <w:p w14:paraId="649533AC" w14:textId="5DB9669F" w:rsidR="00702710" w:rsidRPr="0013582B" w:rsidRDefault="005F7D50" w:rsidP="00702710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Sample depth MAX</w:t>
      </w:r>
      <w:r w:rsidR="00702710" w:rsidRPr="0013582B">
        <w:rPr>
          <w:rFonts w:asciiTheme="majorHAnsi" w:hAnsiTheme="majorHAnsi" w:cs="Lucida Grande"/>
          <w:b/>
          <w:color w:val="000000"/>
          <w:sz w:val="22"/>
          <w:szCs w:val="22"/>
        </w:rPr>
        <w:t xml:space="preserve"> </w:t>
      </w:r>
      <w:r w:rsidRPr="0013582B">
        <w:rPr>
          <w:rFonts w:asciiTheme="majorHAnsi" w:hAnsiTheme="majorHAnsi" w:cs="Lucida Grande"/>
          <w:b/>
          <w:color w:val="000000"/>
          <w:sz w:val="22"/>
          <w:szCs w:val="22"/>
        </w:rPr>
        <w:t>(cm):</w:t>
      </w:r>
      <w:r w:rsidRPr="0013582B">
        <w:rPr>
          <w:rFonts w:asciiTheme="majorHAnsi" w:hAnsiTheme="majorHAnsi" w:cs="Lucida Grande"/>
          <w:color w:val="000000"/>
          <w:sz w:val="22"/>
          <w:szCs w:val="22"/>
        </w:rPr>
        <w:t xml:space="preserve"> lower depth of sample from seafloor</w:t>
      </w:r>
    </w:p>
    <w:p w14:paraId="1EB8B469" w14:textId="28C80DDC" w:rsidR="005F7D50" w:rsidRPr="0013582B" w:rsidRDefault="005F7D50" w:rsidP="00702710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</w:pPr>
      <w:proofErr w:type="spellStart"/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Lat</w:t>
      </w:r>
      <w:proofErr w:type="spellEnd"/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 xml:space="preserve"> degrees</w:t>
      </w:r>
    </w:p>
    <w:p w14:paraId="4A7774BE" w14:textId="1DC872F0" w:rsidR="005F7D50" w:rsidRPr="0013582B" w:rsidRDefault="005F7D50" w:rsidP="005B0D12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</w:pPr>
      <w:proofErr w:type="spellStart"/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Lat</w:t>
      </w:r>
      <w:proofErr w:type="spellEnd"/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 xml:space="preserve"> minutes</w:t>
      </w:r>
    </w:p>
    <w:p w14:paraId="52BBEC13" w14:textId="2DEE15A4" w:rsidR="005F7D50" w:rsidRPr="0013582B" w:rsidRDefault="005F7D50" w:rsidP="005B0D12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</w:pPr>
      <w:proofErr w:type="spellStart"/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Lat</w:t>
      </w:r>
      <w:proofErr w:type="spellEnd"/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 xml:space="preserve"> seconds</w:t>
      </w:r>
    </w:p>
    <w:p w14:paraId="0A2B4B0C" w14:textId="0EF4BB12" w:rsidR="005F7D50" w:rsidRPr="0013582B" w:rsidRDefault="005F7D50" w:rsidP="005B0D12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proofErr w:type="spellStart"/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Lat</w:t>
      </w:r>
      <w:proofErr w:type="spellEnd"/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 xml:space="preserve"> N/S</w:t>
      </w:r>
      <w:r w:rsidR="00702710"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:</w:t>
      </w:r>
      <w:r w:rsidR="00702710"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north or south</w:t>
      </w:r>
    </w:p>
    <w:p w14:paraId="211D7FDD" w14:textId="66F6858E" w:rsidR="00702710" w:rsidRPr="0013582B" w:rsidRDefault="00702710" w:rsidP="00702710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</w:pPr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Long degrees</w:t>
      </w:r>
    </w:p>
    <w:p w14:paraId="03BEFB49" w14:textId="016DA8EF" w:rsidR="00702710" w:rsidRPr="0013582B" w:rsidRDefault="00702710" w:rsidP="00702710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</w:pPr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Long minutes</w:t>
      </w:r>
    </w:p>
    <w:p w14:paraId="50BAC342" w14:textId="1A6E834A" w:rsidR="00702710" w:rsidRPr="0013582B" w:rsidRDefault="00702710" w:rsidP="00702710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</w:pPr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Long seconds</w:t>
      </w:r>
    </w:p>
    <w:p w14:paraId="3F6C2501" w14:textId="1CAF5FA3" w:rsidR="00702710" w:rsidRPr="0013582B" w:rsidRDefault="00702710" w:rsidP="00702710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Long W/E:</w:t>
      </w:r>
      <w:r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west or east</w:t>
      </w:r>
    </w:p>
    <w:p w14:paraId="7374F2EF" w14:textId="32D474A6" w:rsidR="00702710" w:rsidRPr="0013582B" w:rsidRDefault="00702710" w:rsidP="00702710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proofErr w:type="spellStart"/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Lat</w:t>
      </w:r>
      <w:proofErr w:type="spellEnd"/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 xml:space="preserve"> decimal:</w:t>
      </w:r>
      <w:r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Latitude decimal </w:t>
      </w:r>
      <w:r w:rsidRPr="0013582B">
        <w:rPr>
          <w:rFonts w:asciiTheme="majorHAnsi" w:hAnsiTheme="majorHAnsi"/>
          <w:sz w:val="22"/>
          <w:szCs w:val="22"/>
        </w:rPr>
        <w:t>from -90 to +90</w:t>
      </w:r>
    </w:p>
    <w:p w14:paraId="645F2246" w14:textId="20BB3A5F" w:rsidR="00702710" w:rsidRPr="0013582B" w:rsidRDefault="00702710" w:rsidP="00702710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Long decimal:</w:t>
      </w:r>
      <w:r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</w:t>
      </w:r>
      <w:r w:rsidRPr="0013582B">
        <w:rPr>
          <w:rFonts w:asciiTheme="majorHAnsi" w:hAnsiTheme="majorHAnsi"/>
          <w:sz w:val="22"/>
          <w:szCs w:val="22"/>
        </w:rPr>
        <w:t>Longitude decimal from -180 to +180</w:t>
      </w:r>
    </w:p>
    <w:p w14:paraId="55FEEAEE" w14:textId="2D6663D3" w:rsidR="00702710" w:rsidRPr="0013582B" w:rsidRDefault="00702710" w:rsidP="005B0D12">
      <w:pPr>
        <w:pStyle w:val="ListParagraph"/>
        <w:numPr>
          <w:ilvl w:val="0"/>
          <w:numId w:val="1"/>
        </w:numPr>
        <w:ind w:left="284" w:hanging="284"/>
        <w:rPr>
          <w:rFonts w:asciiTheme="majorHAnsi" w:eastAsia="Times New Roman" w:hAnsiTheme="majorHAnsi" w:cs="Times New Roman"/>
          <w:color w:val="000000"/>
          <w:sz w:val="22"/>
          <w:szCs w:val="22"/>
        </w:rPr>
      </w:pPr>
      <w:r w:rsidRPr="0013582B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Ocean/Sea:</w:t>
      </w:r>
      <w:r w:rsidRPr="0013582B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where sediment was collected</w:t>
      </w:r>
    </w:p>
    <w:p w14:paraId="7D2012ED" w14:textId="48DB4BAA" w:rsidR="00B30A3D" w:rsidRPr="00E4487B" w:rsidRDefault="00B30A3D">
      <w:pPr>
        <w:rPr>
          <w:rFonts w:asciiTheme="majorHAnsi" w:hAnsiTheme="majorHAnsi"/>
        </w:rPr>
      </w:pPr>
    </w:p>
    <w:sectPr w:rsidR="00B30A3D" w:rsidRPr="00E4487B" w:rsidSect="005423B5">
      <w:pgSz w:w="11900" w:h="16840"/>
      <w:pgMar w:top="851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113D5"/>
    <w:multiLevelType w:val="hybridMultilevel"/>
    <w:tmpl w:val="B3FC550E"/>
    <w:lvl w:ilvl="0" w:tplc="0F4E71A0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7ECA9CD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04712"/>
    <w:multiLevelType w:val="hybridMultilevel"/>
    <w:tmpl w:val="93280F24"/>
    <w:lvl w:ilvl="0" w:tplc="04090001">
      <w:start w:val="1"/>
      <w:numFmt w:val="bullet"/>
      <w:lvlText w:val=""/>
      <w:lvlJc w:val="left"/>
      <w:pPr>
        <w:ind w:left="8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7B"/>
    <w:rsid w:val="0013582B"/>
    <w:rsid w:val="00234D7D"/>
    <w:rsid w:val="00272DA5"/>
    <w:rsid w:val="00383ACC"/>
    <w:rsid w:val="003C2C4C"/>
    <w:rsid w:val="003D60F8"/>
    <w:rsid w:val="003F5CD1"/>
    <w:rsid w:val="00521BB0"/>
    <w:rsid w:val="005423B5"/>
    <w:rsid w:val="005B0D12"/>
    <w:rsid w:val="005D2E89"/>
    <w:rsid w:val="005F7D50"/>
    <w:rsid w:val="00612046"/>
    <w:rsid w:val="00630F29"/>
    <w:rsid w:val="006E662E"/>
    <w:rsid w:val="00702710"/>
    <w:rsid w:val="00977B9B"/>
    <w:rsid w:val="009B7801"/>
    <w:rsid w:val="00A67A7C"/>
    <w:rsid w:val="00B30A3D"/>
    <w:rsid w:val="00CB1E72"/>
    <w:rsid w:val="00E4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416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87B"/>
    <w:rPr>
      <w:rFonts w:eastAsia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4487B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383A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87B"/>
    <w:rPr>
      <w:rFonts w:eastAsia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4487B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38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422</Words>
  <Characters>2406</Characters>
  <Application>Microsoft Macintosh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Costa Rillo</dc:creator>
  <cp:keywords/>
  <dc:description/>
  <cp:lastModifiedBy>Marina Costa Rillo</cp:lastModifiedBy>
  <cp:revision>24</cp:revision>
  <dcterms:created xsi:type="dcterms:W3CDTF">2016-08-19T13:39:00Z</dcterms:created>
  <dcterms:modified xsi:type="dcterms:W3CDTF">2016-12-16T10:18:00Z</dcterms:modified>
</cp:coreProperties>
</file>