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64285" w14:textId="1D4D3355" w:rsidR="00FA5B4E" w:rsidRPr="00FA5B4E" w:rsidRDefault="00FA5B4E" w:rsidP="00FA5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FA5B4E">
        <w:rPr>
          <w:rFonts w:ascii="Consolas" w:eastAsia="Times New Roman" w:hAnsi="Consolas" w:cs="Times New Roman"/>
          <w:color w:val="D4D4D4"/>
          <w:sz w:val="36"/>
          <w:szCs w:val="36"/>
        </w:rPr>
        <w:t xml:space="preserve">A </w:t>
      </w:r>
      <w:r w:rsidRPr="00F94582">
        <w:rPr>
          <w:rFonts w:ascii="Consolas" w:eastAsia="Times New Roman" w:hAnsi="Consolas" w:cs="Times New Roman"/>
          <w:color w:val="D4D4D4"/>
          <w:sz w:val="36"/>
          <w:szCs w:val="36"/>
        </w:rPr>
        <w:t>T</w:t>
      </w:r>
      <w:r w:rsidRPr="00FA5B4E">
        <w:rPr>
          <w:rFonts w:ascii="Consolas" w:eastAsia="Times New Roman" w:hAnsi="Consolas" w:cs="Times New Roman"/>
          <w:color w:val="D4D4D4"/>
          <w:sz w:val="36"/>
          <w:szCs w:val="36"/>
        </w:rPr>
        <w:t>imeline of Theodore Roosevelt Jr.'s life</w:t>
      </w:r>
    </w:p>
    <w:p w14:paraId="2CB0BF8E" w14:textId="35B6FD0D" w:rsidR="00F423BB" w:rsidRDefault="00F423BB"/>
    <w:p w14:paraId="4816A5E7" w14:textId="298868B6" w:rsidR="00FA5B4E" w:rsidRPr="00D46035" w:rsidRDefault="00FA5B4E" w:rsidP="00D46035">
      <w:pPr>
        <w:rPr>
          <w:b/>
        </w:rPr>
      </w:pPr>
      <w:r w:rsidRPr="00D46035">
        <w:rPr>
          <w:b/>
        </w:rPr>
        <w:t>1858 - Born in New York City, New York, U.S.</w:t>
      </w:r>
    </w:p>
    <w:p w14:paraId="7125E076" w14:textId="7D002FDA" w:rsidR="00FA5B4E" w:rsidRDefault="00FA5B4E" w:rsidP="00D46035">
      <w:r>
        <w:t xml:space="preserve">1864 – Witness the funeral procession of Abraham </w:t>
      </w:r>
      <w:proofErr w:type="spellStart"/>
      <w:r>
        <w:t>Lincol</w:t>
      </w:r>
      <w:proofErr w:type="spellEnd"/>
      <w:r>
        <w:t>.</w:t>
      </w:r>
    </w:p>
    <w:p w14:paraId="20508ABD" w14:textId="55FAB8D1" w:rsidR="00FA5B4E" w:rsidRDefault="00FA5B4E" w:rsidP="00D46035">
      <w:r>
        <w:t>1865 – Establishes the “Roosevelt Museum of Natural History” to study and display animal specimens.</w:t>
      </w:r>
    </w:p>
    <w:p w14:paraId="0E90FDEC" w14:textId="6DE9D1D7" w:rsidR="00FA5B4E" w:rsidRDefault="00FA5B4E" w:rsidP="00D46035">
      <w:r>
        <w:t>1867 – Writes a paper titled “The Natural History of Insects.”</w:t>
      </w:r>
    </w:p>
    <w:p w14:paraId="3E2408FC" w14:textId="6459F9B5" w:rsidR="00196860" w:rsidRDefault="00196860" w:rsidP="00D46035">
      <w:r>
        <w:t>1878 – his beloved father dies.</w:t>
      </w:r>
    </w:p>
    <w:p w14:paraId="0A0B05F9" w14:textId="2CD33877" w:rsidR="00FA5B4E" w:rsidRPr="00D46035" w:rsidRDefault="00FA5B4E" w:rsidP="00D46035">
      <w:pPr>
        <w:rPr>
          <w:b/>
        </w:rPr>
      </w:pPr>
      <w:r w:rsidRPr="00D46035">
        <w:rPr>
          <w:b/>
        </w:rPr>
        <w:t xml:space="preserve">1880 – </w:t>
      </w:r>
      <w:r w:rsidR="00BB7243" w:rsidRPr="00D46035">
        <w:rPr>
          <w:b/>
        </w:rPr>
        <w:t>Marrie</w:t>
      </w:r>
      <w:r w:rsidR="00BB7243" w:rsidRPr="00D46035">
        <w:rPr>
          <w:b/>
        </w:rPr>
        <w:t xml:space="preserve">s </w:t>
      </w:r>
      <w:r w:rsidR="00BB7243" w:rsidRPr="00D46035">
        <w:rPr>
          <w:b/>
        </w:rPr>
        <w:t>Alice Hathaway Lee</w:t>
      </w:r>
      <w:r w:rsidR="00BB7243" w:rsidRPr="00D46035">
        <w:rPr>
          <w:b/>
        </w:rPr>
        <w:t xml:space="preserve"> and </w:t>
      </w:r>
      <w:r w:rsidRPr="00D46035">
        <w:rPr>
          <w:b/>
        </w:rPr>
        <w:t>graduate</w:t>
      </w:r>
      <w:r w:rsidR="00BB7243" w:rsidRPr="00D46035">
        <w:rPr>
          <w:b/>
        </w:rPr>
        <w:t>s</w:t>
      </w:r>
      <w:r w:rsidRPr="00D46035">
        <w:rPr>
          <w:b/>
        </w:rPr>
        <w:t xml:space="preserve"> Harvard </w:t>
      </w:r>
      <w:proofErr w:type="spellStart"/>
      <w:r w:rsidRPr="00D46035">
        <w:rPr>
          <w:b/>
          <w:i/>
        </w:rPr>
        <w:t>manum</w:t>
      </w:r>
      <w:proofErr w:type="spellEnd"/>
      <w:r w:rsidRPr="00D46035">
        <w:rPr>
          <w:b/>
          <w:i/>
        </w:rPr>
        <w:t xml:space="preserve"> cum laude</w:t>
      </w:r>
      <w:r w:rsidR="00BB7243" w:rsidRPr="00D46035">
        <w:rPr>
          <w:b/>
        </w:rPr>
        <w:t xml:space="preserve">. </w:t>
      </w:r>
    </w:p>
    <w:p w14:paraId="1BEA156C" w14:textId="78C1816F" w:rsidR="00FA5B4E" w:rsidRPr="00D46035" w:rsidRDefault="00FA5B4E" w:rsidP="00D46035">
      <w:pPr>
        <w:rPr>
          <w:b/>
        </w:rPr>
      </w:pPr>
      <w:r w:rsidRPr="00D46035">
        <w:rPr>
          <w:b/>
        </w:rPr>
        <w:t xml:space="preserve">1882 – </w:t>
      </w:r>
      <w:r w:rsidR="00196860" w:rsidRPr="00D46035">
        <w:rPr>
          <w:b/>
        </w:rPr>
        <w:t>Elected to the New York State Assembly and p</w:t>
      </w:r>
      <w:r w:rsidRPr="00D46035">
        <w:rPr>
          <w:b/>
        </w:rPr>
        <w:t xml:space="preserve">ublishes </w:t>
      </w:r>
      <w:r w:rsidRPr="00D46035">
        <w:rPr>
          <w:b/>
          <w:i/>
        </w:rPr>
        <w:t>The Naval War of 1812</w:t>
      </w:r>
      <w:r w:rsidRPr="00D46035">
        <w:rPr>
          <w:b/>
        </w:rPr>
        <w:t>, his first of many books.</w:t>
      </w:r>
    </w:p>
    <w:p w14:paraId="328F87FF" w14:textId="77777777" w:rsidR="004B096B" w:rsidRPr="00D46035" w:rsidRDefault="004B096B" w:rsidP="00D46035">
      <w:pPr>
        <w:rPr>
          <w:b/>
        </w:rPr>
      </w:pPr>
    </w:p>
    <w:p w14:paraId="38E4297B" w14:textId="0A9D1AA6" w:rsidR="00BB7243" w:rsidRPr="00D46035" w:rsidRDefault="00BB7243" w:rsidP="00D46035">
      <w:pPr>
        <w:rPr>
          <w:b/>
        </w:rPr>
      </w:pPr>
      <w:r>
        <w:t>1884 –</w:t>
      </w:r>
      <w:r w:rsidR="001F1BD9" w:rsidRPr="001F1BD9">
        <w:t xml:space="preserve"> </w:t>
      </w:r>
      <w:r w:rsidR="001F1BD9">
        <w:t>His daughter, Alice Lee Roosevelt, born</w:t>
      </w:r>
      <w:r w:rsidR="001F1BD9">
        <w:t>. Alice Hathaway and Roosevelt’s mother die shortly after. He</w:t>
      </w:r>
      <w:r>
        <w:t xml:space="preserve"> </w:t>
      </w:r>
      <w:r w:rsidR="001F1BD9">
        <w:t>to the Badlands to be a rancher</w:t>
      </w:r>
      <w:r w:rsidR="00196860">
        <w:t xml:space="preserve">. </w:t>
      </w:r>
    </w:p>
    <w:p w14:paraId="6076EF00" w14:textId="0F15D087" w:rsidR="00196860" w:rsidRPr="00D46035" w:rsidRDefault="00196860" w:rsidP="00D46035">
      <w:pPr>
        <w:rPr>
          <w:b/>
        </w:rPr>
      </w:pPr>
      <w:r>
        <w:t xml:space="preserve">1886 – Marries Edith Kermit </w:t>
      </w:r>
      <w:proofErr w:type="spellStart"/>
      <w:r>
        <w:t>Carrow</w:t>
      </w:r>
      <w:proofErr w:type="spellEnd"/>
      <w:r>
        <w:t>.</w:t>
      </w:r>
    </w:p>
    <w:p w14:paraId="52ED78E6" w14:textId="1FCBEC20" w:rsidR="00196860" w:rsidRPr="00D46035" w:rsidRDefault="00196860" w:rsidP="00D46035">
      <w:pPr>
        <w:rPr>
          <w:b/>
        </w:rPr>
      </w:pPr>
      <w:r>
        <w:t xml:space="preserve">1888 – Appointed United States Civil Service Commissioner where he </w:t>
      </w:r>
      <w:r w:rsidR="00EC0031">
        <w:t>vigorously battles the spoil system.</w:t>
      </w:r>
    </w:p>
    <w:p w14:paraId="6D2E3ACC" w14:textId="763207D3" w:rsidR="00EC0031" w:rsidRPr="00D46035" w:rsidRDefault="00EC0031" w:rsidP="00D46035">
      <w:pPr>
        <w:rPr>
          <w:b/>
        </w:rPr>
      </w:pPr>
      <w:r>
        <w:t xml:space="preserve">1894 – Becomes New York City Police Commissioner. </w:t>
      </w:r>
    </w:p>
    <w:p w14:paraId="684AE458" w14:textId="786319F7" w:rsidR="00EC0031" w:rsidRPr="00D46035" w:rsidRDefault="00EC0031" w:rsidP="00D46035">
      <w:pPr>
        <w:rPr>
          <w:b/>
        </w:rPr>
      </w:pPr>
      <w:r>
        <w:t>189</w:t>
      </w:r>
      <w:r>
        <w:t>7</w:t>
      </w:r>
      <w:r>
        <w:t xml:space="preserve"> – </w:t>
      </w:r>
      <w:r>
        <w:t>Appointed Assistant Secretary of the Navy.</w:t>
      </w:r>
    </w:p>
    <w:p w14:paraId="0CE823BA" w14:textId="1B9C5491" w:rsidR="00EC0031" w:rsidRPr="00D46035" w:rsidRDefault="00EC0031" w:rsidP="00D46035">
      <w:pPr>
        <w:rPr>
          <w:b/>
        </w:rPr>
      </w:pPr>
      <w:r>
        <w:t>1898 – Resigns from his post as Assistant Secretary of the Navy to form a Volunteer Cavalry regiment popularly known as the “Rough Riders” and is elected Governor of New York.</w:t>
      </w:r>
    </w:p>
    <w:p w14:paraId="5764F3CD" w14:textId="0CD8EE81" w:rsidR="00EC0031" w:rsidRPr="00D46035" w:rsidRDefault="00EC0031" w:rsidP="00D46035">
      <w:pPr>
        <w:rPr>
          <w:b/>
        </w:rPr>
      </w:pPr>
      <w:r>
        <w:t>1900 – elected Vice President.</w:t>
      </w:r>
    </w:p>
    <w:p w14:paraId="79427E57" w14:textId="34BA9300" w:rsidR="00EC0031" w:rsidRPr="00D46035" w:rsidRDefault="00EC0031" w:rsidP="00D46035">
      <w:pPr>
        <w:rPr>
          <w:b/>
        </w:rPr>
      </w:pPr>
      <w:r>
        <w:t>1901</w:t>
      </w:r>
      <w:r w:rsidR="007D66B8">
        <w:t>-1908</w:t>
      </w:r>
      <w:r>
        <w:t xml:space="preserve"> – ascends to the Presidency following the assassination of President William McKinley. </w:t>
      </w:r>
    </w:p>
    <w:p w14:paraId="3387FD3C" w14:textId="4F5ED572" w:rsidR="008F6D28" w:rsidRPr="00D46035" w:rsidRDefault="008F6D28" w:rsidP="00D46035">
      <w:pPr>
        <w:ind w:left="720"/>
        <w:rPr>
          <w:b/>
        </w:rPr>
      </w:pPr>
      <w:r>
        <w:t>Helps settle major Coal Strike.</w:t>
      </w:r>
    </w:p>
    <w:p w14:paraId="341BE7D0" w14:textId="072BAA02" w:rsidR="009D4577" w:rsidRPr="00D46035" w:rsidRDefault="009D4577" w:rsidP="00D46035">
      <w:pPr>
        <w:ind w:left="720"/>
        <w:rPr>
          <w:b/>
        </w:rPr>
      </w:pPr>
      <w:r>
        <w:t>Sues and successfully breaks up the Northern Securities Company, a shor</w:t>
      </w:r>
      <w:r w:rsidR="001F1BD9">
        <w:t>t-</w:t>
      </w:r>
      <w:r>
        <w:t>lived railroad trust.</w:t>
      </w:r>
    </w:p>
    <w:p w14:paraId="3E2C0C3C" w14:textId="65D16ABB" w:rsidR="009D4577" w:rsidRPr="00D46035" w:rsidRDefault="009D4577" w:rsidP="00D46035">
      <w:pPr>
        <w:ind w:left="720"/>
        <w:rPr>
          <w:b/>
        </w:rPr>
      </w:pPr>
      <w:r>
        <w:t>Establishes the United States Department of Commerce and Labor.</w:t>
      </w:r>
    </w:p>
    <w:p w14:paraId="4B0667C6" w14:textId="61293FBD" w:rsidR="008F6D28" w:rsidRPr="00D46035" w:rsidRDefault="008F6D28" w:rsidP="00D46035">
      <w:pPr>
        <w:rPr>
          <w:b/>
        </w:rPr>
      </w:pPr>
      <w:r>
        <w:t>1904 – Reelected to the presidency.</w:t>
      </w:r>
    </w:p>
    <w:p w14:paraId="067F1B31" w14:textId="68CD14BF" w:rsidR="008F6D28" w:rsidRPr="00D46035" w:rsidRDefault="008F6D28" w:rsidP="00D46035">
      <w:pPr>
        <w:ind w:left="720"/>
        <w:rPr>
          <w:b/>
        </w:rPr>
      </w:pPr>
      <w:r>
        <w:t xml:space="preserve">Issues the Roosevelt corollary, </w:t>
      </w:r>
      <w:r w:rsidR="002C7A17">
        <w:t xml:space="preserve">establishing U.S. preponderance over the Western Hemisphere. </w:t>
      </w:r>
    </w:p>
    <w:p w14:paraId="1EA1C791" w14:textId="1ECF7B24" w:rsidR="002C7A17" w:rsidRPr="00D46035" w:rsidRDefault="009D4577" w:rsidP="00D46035">
      <w:pPr>
        <w:ind w:left="720"/>
        <w:rPr>
          <w:b/>
        </w:rPr>
      </w:pPr>
      <w:r>
        <w:t>Leads</w:t>
      </w:r>
      <w:r w:rsidR="002C7A17">
        <w:t xml:space="preserve"> the </w:t>
      </w:r>
      <w:r>
        <w:t>construction</w:t>
      </w:r>
      <w:r w:rsidR="002C7A17">
        <w:t xml:space="preserve"> of the Panama Canal.</w:t>
      </w:r>
    </w:p>
    <w:p w14:paraId="18B3DBDD" w14:textId="5F6A2614" w:rsidR="00256D0B" w:rsidRPr="00D46035" w:rsidRDefault="007D66B8" w:rsidP="00D46035">
      <w:pPr>
        <w:ind w:left="720"/>
        <w:rPr>
          <w:b/>
        </w:rPr>
      </w:pPr>
      <w:r>
        <w:t>Negotiates</w:t>
      </w:r>
      <w:r w:rsidR="00256D0B">
        <w:t xml:space="preserve"> the end of the Russo-Japanese War.</w:t>
      </w:r>
    </w:p>
    <w:p w14:paraId="05DF1A6D" w14:textId="57B3BD0D" w:rsidR="009D4577" w:rsidRDefault="009D4577" w:rsidP="00D46035">
      <w:pPr>
        <w:ind w:left="720"/>
      </w:pPr>
      <w:r>
        <w:t>Establi</w:t>
      </w:r>
      <w:r w:rsidR="00256D0B">
        <w:t xml:space="preserve">shes the United States Forest Service, five National Parks, and eighteen U.S. </w:t>
      </w:r>
      <w:r w:rsidR="007D66B8">
        <w:t>Monuments</w:t>
      </w:r>
      <w:r w:rsidR="00256D0B">
        <w:t xml:space="preserve"> under the Antiquity Act.</w:t>
      </w:r>
    </w:p>
    <w:p w14:paraId="2568806E" w14:textId="4FF62515" w:rsidR="007D66B8" w:rsidRPr="00D46035" w:rsidRDefault="007D66B8" w:rsidP="007D66B8">
      <w:pPr>
        <w:ind w:left="720"/>
        <w:rPr>
          <w:b/>
        </w:rPr>
      </w:pPr>
      <w:r>
        <w:lastRenderedPageBreak/>
        <w:t>Increases the size of the U.S. Navy to be second only to Great Britain.</w:t>
      </w:r>
    </w:p>
    <w:p w14:paraId="7CAB8312" w14:textId="7ECECD76" w:rsidR="00256D0B" w:rsidRPr="00D46035" w:rsidRDefault="00256D0B" w:rsidP="00D46035">
      <w:pPr>
        <w:rPr>
          <w:b/>
        </w:rPr>
      </w:pPr>
      <w:r>
        <w:t xml:space="preserve">1908 – Forgoes a third term and supports his former </w:t>
      </w:r>
      <w:proofErr w:type="spellStart"/>
      <w:r>
        <w:t>Scretary</w:t>
      </w:r>
      <w:proofErr w:type="spellEnd"/>
      <w:r>
        <w:t xml:space="preserve"> of War, William Howard Taft, to the Presidency.</w:t>
      </w:r>
    </w:p>
    <w:p w14:paraId="5EAD3063" w14:textId="34C7FAAA" w:rsidR="00256D0B" w:rsidRPr="00D46035" w:rsidRDefault="00256D0B" w:rsidP="00D46035">
      <w:pPr>
        <w:rPr>
          <w:b/>
        </w:rPr>
      </w:pPr>
      <w:r>
        <w:t xml:space="preserve">1909 – Leaves for Africa on the Smithsonian-Roosevelt-African expedition where he travels extensively, hunting, collecting specimens for the Smithsonian, and writing. </w:t>
      </w:r>
    </w:p>
    <w:p w14:paraId="76E81569" w14:textId="4C5592AA" w:rsidR="00256D0B" w:rsidRPr="00D46035" w:rsidRDefault="00256D0B" w:rsidP="00D46035">
      <w:pPr>
        <w:rPr>
          <w:b/>
        </w:rPr>
      </w:pPr>
      <w:r>
        <w:t xml:space="preserve">1910 – Tours Europe where he meets most royalty, heads of states, and delivers speeches at various universities. </w:t>
      </w:r>
    </w:p>
    <w:p w14:paraId="09E8586E" w14:textId="513F28B0" w:rsidR="00256D0B" w:rsidRPr="00D46035" w:rsidRDefault="00256D0B" w:rsidP="00D46035">
      <w:pPr>
        <w:rPr>
          <w:b/>
        </w:rPr>
      </w:pPr>
      <w:r>
        <w:t xml:space="preserve">1912 – After breaking with the Republican party, he loses a Presential election running for the Progressive “Bull Moose” Party. Gets shot by a would-be </w:t>
      </w:r>
      <w:proofErr w:type="gramStart"/>
      <w:r>
        <w:t>assassin, but</w:t>
      </w:r>
      <w:proofErr w:type="gramEnd"/>
      <w:r>
        <w:t xml:space="preserve"> is not critically wounded and goes onto deliver his scheduled 90 minute speech.</w:t>
      </w:r>
    </w:p>
    <w:p w14:paraId="7F08CBAA" w14:textId="21D81130" w:rsidR="00256D0B" w:rsidRPr="00D46035" w:rsidRDefault="00256D0B" w:rsidP="00D46035">
      <w:pPr>
        <w:rPr>
          <w:b/>
        </w:rPr>
      </w:pPr>
      <w:r>
        <w:t>1913 – Explores the Amazon river under the Roosevelt-</w:t>
      </w:r>
      <w:proofErr w:type="spellStart"/>
      <w:r>
        <w:t>Rondon</w:t>
      </w:r>
      <w:proofErr w:type="spellEnd"/>
      <w:r>
        <w:t xml:space="preserve"> Scientific Expedition.</w:t>
      </w:r>
    </w:p>
    <w:p w14:paraId="30F7F953" w14:textId="6DEA2918" w:rsidR="00FA5B4E" w:rsidRDefault="00FA5B4E" w:rsidP="00D46035">
      <w:pPr>
        <w:rPr>
          <w:b/>
        </w:rPr>
      </w:pPr>
      <w:r w:rsidRPr="00D46035">
        <w:rPr>
          <w:b/>
        </w:rPr>
        <w:t>1919</w:t>
      </w:r>
      <w:r w:rsidRPr="00D46035">
        <w:rPr>
          <w:b/>
        </w:rPr>
        <w:t xml:space="preserve"> - </w:t>
      </w:r>
      <w:r w:rsidRPr="00D46035">
        <w:rPr>
          <w:b/>
        </w:rPr>
        <w:t>Die</w:t>
      </w:r>
      <w:r w:rsidR="00F94582" w:rsidRPr="00D46035">
        <w:rPr>
          <w:b/>
        </w:rPr>
        <w:t>s</w:t>
      </w:r>
      <w:r w:rsidRPr="00D46035">
        <w:rPr>
          <w:b/>
        </w:rPr>
        <w:t xml:space="preserve"> in Oyster Bay, New York, U.S.</w:t>
      </w:r>
    </w:p>
    <w:p w14:paraId="4B3764BF" w14:textId="2720C3F0" w:rsidR="00B94FA7" w:rsidRDefault="00B94FA7" w:rsidP="00D46035">
      <w:pPr>
        <w:rPr>
          <w:b/>
        </w:rPr>
      </w:pPr>
    </w:p>
    <w:p w14:paraId="2F098BC8" w14:textId="2085CA98" w:rsidR="00B94FA7" w:rsidRPr="00B94FA7" w:rsidRDefault="00B94FA7" w:rsidP="00D46035">
      <w:r w:rsidRPr="00B94FA7">
        <w:rPr>
          <w:b/>
        </w:rPr>
        <w:t>&lt;</w:t>
      </w:r>
      <w:proofErr w:type="spellStart"/>
      <w:r w:rsidRPr="00B94FA7">
        <w:rPr>
          <w:b/>
        </w:rPr>
        <w:t>img</w:t>
      </w:r>
      <w:proofErr w:type="spellEnd"/>
      <w:r w:rsidRPr="00B94FA7">
        <w:rPr>
          <w:b/>
        </w:rPr>
        <w:t xml:space="preserve"> class="</w:t>
      </w:r>
      <w:proofErr w:type="spellStart"/>
      <w:r w:rsidRPr="00B94FA7">
        <w:rPr>
          <w:b/>
        </w:rPr>
        <w:t>irc_mut</w:t>
      </w:r>
      <w:proofErr w:type="spellEnd"/>
      <w:r w:rsidRPr="00B94FA7">
        <w:rPr>
          <w:b/>
        </w:rPr>
        <w:t>" onload="</w:t>
      </w:r>
      <w:proofErr w:type="spellStart"/>
      <w:r w:rsidRPr="00B94FA7">
        <w:rPr>
          <w:b/>
        </w:rPr>
        <w:t>typeof</w:t>
      </w:r>
      <w:proofErr w:type="spellEnd"/>
      <w:r w:rsidRPr="00B94FA7">
        <w:rPr>
          <w:b/>
        </w:rPr>
        <w:t xml:space="preserve"> google==='</w:t>
      </w:r>
      <w:proofErr w:type="spellStart"/>
      <w:r w:rsidRPr="00B94FA7">
        <w:rPr>
          <w:b/>
        </w:rPr>
        <w:t>object'&amp;amp</w:t>
      </w:r>
      <w:proofErr w:type="spellEnd"/>
      <w:r w:rsidRPr="00B94FA7">
        <w:rPr>
          <w:b/>
        </w:rPr>
        <w:t>;&amp;</w:t>
      </w:r>
      <w:proofErr w:type="spellStart"/>
      <w:r w:rsidRPr="00B94FA7">
        <w:rPr>
          <w:b/>
        </w:rPr>
        <w:t>amp;google.aft&amp;amp</w:t>
      </w:r>
      <w:proofErr w:type="spellEnd"/>
      <w:r w:rsidRPr="00B94FA7">
        <w:rPr>
          <w:b/>
        </w:rPr>
        <w:t>;&amp;</w:t>
      </w:r>
      <w:proofErr w:type="spellStart"/>
      <w:r w:rsidRPr="00B94FA7">
        <w:rPr>
          <w:b/>
        </w:rPr>
        <w:t>amp;google.aft</w:t>
      </w:r>
      <w:proofErr w:type="spellEnd"/>
      <w:r w:rsidRPr="00B94FA7">
        <w:rPr>
          <w:b/>
        </w:rPr>
        <w:t>(this)" src="data:image/jpeg;base64,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</w:t>
      </w:r>
      <w:r w:rsidRPr="00B94FA7">
        <w:rPr>
          <w:b/>
        </w:rPr>
        <w:lastRenderedPageBreak/>
        <w:t>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</w:t>
      </w:r>
      <w:r w:rsidRPr="00B94FA7">
        <w:rPr>
          <w:b/>
        </w:rPr>
        <w:lastRenderedPageBreak/>
        <w:t>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</w:t>
      </w:r>
      <w:bookmarkStart w:id="0" w:name="_GoBack"/>
      <w:r w:rsidRPr="00B94FA7">
        <w:rPr>
          <w:b/>
        </w:rPr>
        <w:t>ECPskEjlpeFo8QyLhKMf/NZ5G3XmEEdiUJlkyUfVaICDdZBS98FDcawHesBbaow5mHkdweh0RRddTDkCOnijUp5wAHNtVYdQW6keQ+CvNcRmG+43UeMTSeMSzSzareY2dHMK2jh6bQC3+W67TrG+Xy3H+EHaFaYU3UTNvdcaAIj3RNUWEICMLmbZ2nNO+HO1CV0Li6O4e/xeiBkVku2JIsNSJj5/JvutYSk3aXC5qWYasM/r9EGBryWgnb05ovCAANgK6vhIMC4IkHz</w:t>
      </w:r>
      <w:r w:rsidRPr="00B94FA7">
        <w:rPr>
          <w:b/>
        </w:rPr>
        <w:lastRenderedPageBreak/>
        <w:t>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</w:t>
      </w:r>
      <w:bookmarkEnd w:id="0"/>
      <w:r w:rsidRPr="00B94FA7">
        <w:rPr>
          <w:b/>
        </w:rPr>
        <w:t xml:space="preserve">" alt="Image result for </w:t>
      </w:r>
      <w:proofErr w:type="spellStart"/>
      <w:r w:rsidRPr="00B94FA7">
        <w:rPr>
          <w:b/>
        </w:rPr>
        <w:t>theodore</w:t>
      </w:r>
      <w:proofErr w:type="spellEnd"/>
      <w:r w:rsidRPr="00B94FA7">
        <w:rPr>
          <w:b/>
        </w:rPr>
        <w:t xml:space="preserve"> </w:t>
      </w:r>
      <w:proofErr w:type="spellStart"/>
      <w:r w:rsidRPr="00B94FA7">
        <w:rPr>
          <w:b/>
        </w:rPr>
        <w:t>roosevelt</w:t>
      </w:r>
      <w:proofErr w:type="spellEnd"/>
      <w:r w:rsidRPr="00B94FA7">
        <w:rPr>
          <w:b/>
        </w:rPr>
        <w:t xml:space="preserve"> laughing" width="289" height="353" style="margin-top: 0px;" data-</w:t>
      </w:r>
      <w:proofErr w:type="spellStart"/>
      <w:r w:rsidRPr="00B94FA7">
        <w:rPr>
          <w:b/>
        </w:rPr>
        <w:t>iml</w:t>
      </w:r>
      <w:proofErr w:type="spellEnd"/>
      <w:r w:rsidRPr="00B94FA7">
        <w:rPr>
          <w:b/>
        </w:rPr>
        <w:t>="1557717665389"&gt;</w:t>
      </w:r>
    </w:p>
    <w:sectPr w:rsidR="00B94FA7" w:rsidRPr="00B94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92E9B"/>
    <w:multiLevelType w:val="hybridMultilevel"/>
    <w:tmpl w:val="483A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4E"/>
    <w:rsid w:val="00196860"/>
    <w:rsid w:val="001E436F"/>
    <w:rsid w:val="001F1BD9"/>
    <w:rsid w:val="00256D0B"/>
    <w:rsid w:val="002C7A17"/>
    <w:rsid w:val="004B096B"/>
    <w:rsid w:val="007D66B8"/>
    <w:rsid w:val="0083044F"/>
    <w:rsid w:val="008F6D28"/>
    <w:rsid w:val="009D4577"/>
    <w:rsid w:val="00AA0EAD"/>
    <w:rsid w:val="00B94FA7"/>
    <w:rsid w:val="00BB7243"/>
    <w:rsid w:val="00D46035"/>
    <w:rsid w:val="00DB27EB"/>
    <w:rsid w:val="00EC0031"/>
    <w:rsid w:val="00F423BB"/>
    <w:rsid w:val="00F94582"/>
    <w:rsid w:val="00FA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4BF5"/>
  <w15:chartTrackingRefBased/>
  <w15:docId w15:val="{B520210C-D3E0-427E-8BFB-B10875B3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8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1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Crombie</dc:creator>
  <cp:keywords/>
  <dc:description/>
  <cp:lastModifiedBy>Michael Crombie</cp:lastModifiedBy>
  <cp:revision>10</cp:revision>
  <dcterms:created xsi:type="dcterms:W3CDTF">2019-05-11T23:11:00Z</dcterms:created>
  <dcterms:modified xsi:type="dcterms:W3CDTF">2019-05-13T04:02:00Z</dcterms:modified>
</cp:coreProperties>
</file>