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2E74B5"/>
          <w:sz w:val="64"/>
          <w:szCs w:val="64"/>
        </w:rPr>
        <w:t xml:space="preserve">Zuplo API Gateway</w:t>
      </w:r>
    </w:p>
    <w:p>
      <w:pPr>
        <w:jc w:val="center"/>
      </w:pPr>
      <w:r>
        <w:rPr>
          <w:rFonts w:ascii="Arial" w:cs="Arial" w:eastAsia="Arial" w:hAnsi="Arial"/>
          <w:color w:val="404040"/>
          <w:sz w:val="40"/>
          <w:szCs w:val="40"/>
        </w:rPr>
        <w:t xml:space="preserve">Onboarding Guide &amp; Evaluation Notes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Project: crapi-cropseyit-com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Account: rose_yearning_carp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Date: June 2026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Prepared using Claude Code (Agent-Z)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the process of setting up Zuplo as an API gateway in front of the OWASP crAPI application. It covers two perspectives: what was accomplished using Claude Code (AI-assisted), and how the same steps would be performed manually.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Environment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Zuplo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rose_yearning_carp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crapi-cropseyit-com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https://crapi.cropseyit.com (Cloudflare tunnel)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Spec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crAPI (40 routes, OpenAPI 3.0.1 → 3.1.0)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IP, 1,000 req/hour, all routes, strict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https://crapi-cropseyit-com-main-64db34b.zuplo.app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Setup Using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steps were completed using Agent-Z, a Claude Code-powered onboarding assistant. The entire process was conversational — Claude gathered requirements, wrote configuration, handled CLI authentication, and deployed the gateway automatically.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Requirements Gathering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asked a series of questions to determine the setup 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OpenAPI source: Remote URL (GitHub raw URL for OWASP crAPI spec)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Yes, on all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name: crapi-cropseyit-com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 scope: All requests (GET, POST, PUT, DELETE)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Install Node.js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Node.js was not installed on the machine. Claude detected this and installed it automatically via Homebrew: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brew install node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Node.js v26.0.0 was installed along with 16 dependencies.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Scaffold the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ran the Zuplo project generator: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create-zuplo-api crapi-cropseyit-com --yes --agents claude --git --use-npm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created the project at /Users/mcropsey/crapi-cropseyit-com with 872 npm packages installed.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Import &amp; Transform the OpenAPI Spec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fetched the raw crAPI OpenAPI spec from GitHub and transformed it programmatically: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Upgraded from OpenAPI 3.0.1 to 3.1.0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x-zuplo-route to all 40 operations with urlForwardHandler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baseUrl to https://crapi.cropseyit.com (corrected from the spec’s localhost:8888 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rate-limit-inbound policy reference to every route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config added to each route in config/routes.oas.json: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"x-zuplo-route": {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"handler": {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"export": "urlForwardHandler",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"module": "$import(@zuplo/runtime)",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"options": { "baseUrl": "https://crapi.cropseyit.com" }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"policies": { "inbound": ["rate-limit-inbound"] }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Configure Rate Limiting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wrote the config/policies.json file: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"policies": [{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"name": "rate-limit-inbound",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"policyType": "rate-limit-inbound",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"handler": {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"export": "RateLimitInboundPolicy",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"module": "$import(@zuplo/runtime)",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"options": {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"rateLimitBy": "ip",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"requestsAllowed": 1000,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"timeWindowMinutes": 60,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"headerMode": "retry-after",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"mode": "strict"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Authenticate &amp; Deploy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authenticated with the Zuplo CLI using OAuth (passkey via browser) and deployed: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zuplo login   # opens browser for passkey authentication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zuplo init --account rose_yearning_carp --project crapi-cropseyit-com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Deployed successfully to: https://crapi-cropseyit-com-main-64db34b.zuplo.app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Setup Without Claude Code (Manual Steps)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describes how to accomplish the same setup manually through the Zuplo portal and CLI without AI assistance.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Node.js v18+ from https://nodejs.org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Zuplo account at https://portal.zuplo.com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Have your OpenAPI spec URL or file ready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Scaffold the Project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create-zuplo-api crapi-cropseyit-com --yes --git --use-npm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crapi-cropseyit-com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Import the OpenAPI Spec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 the crAPI spec: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-sL https://raw.githubusercontent.com/OWASP/crAPI/develop/openapi-spec/crapi-openapi-spec.json \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-o /tmp/crapi-spec.json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Manually edit config/routes.oas.json and replace its contents with the crAPI spec. Then add x-zuplo-route to every operation in the paths section. This must be done for all 40 routes by hand, adding the following block to each HTTP method: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"x-zuplo-route": {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"corsPolicy": "none",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"handler": {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"export": "urlForwardHandler",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"module": "$import(@zuplo/runtime)",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"options": { "baseUrl": "https://crapi.cropseyit.com" }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"policies": { "inbound": ["rate-limit-inbound"] }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Configure Rate Limiting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or edit config/policies.json with the rate limiting configuration (same JSON as shown in Section 2.5).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Authenticate &amp; Deploy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zuplo login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zuplo init --account &lt;your-account&gt; --project crapi-cropseyit-com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Approach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Claude Code</w:t>
            </w:r>
          </w:p>
        </w:tc>
        <w:tc>
          <w:tcPr>
            <w:tcW w:type="dxa" w:w="34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Claude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Q&amp;A, Claude set all defaults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research of Zuplo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install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Auto-detected missing, installed automatically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install from nodejs.org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scaffold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command run by Claude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command, run manually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import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Fetched, transformed all 40 routes programmatically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edit of each route’s x-zuplo-route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written automatically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JSON authoring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URL fix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localhost:8888 issue, corrected automatically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catch manually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conversational step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CLI commands, run manually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estimate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minutes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~60–90 minutes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Lessons Learned &amp; Architecture Notes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Zuplo vs Kong / MuleSoft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important distinction emerged during this evaluation: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Kong and MuleSoft act as network-level reverse proxies — all traffic (HTML, JS, API) flows through them automatically once deployed in front of your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Zuplo is a cloud-hosted API gateway — it only handles routes explicitly defined in your OpenAPI spec. Frontend assets (HTML, CSS, JS) are not proxied.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means Zuplo cannot simply replace a Kong deployment and have the frontend “just work” — the frontend must be reconfigured to point API calls at the Zuplo URL.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Current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crAPI setup uses a Cloudflare tunnel: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Browser → crapi.cropseyit.com → Cloudflare Tunnel → Internal crAPI backend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Zuplo currently sits outside this flow. API calls from the frontend go directly to the backend, not through Zuplo.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Options to Integrate Zuplo 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1: Custom domain — point api.cropseyit.com at Zuplo via DNS, update frontend to use that URL for API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2: Separate AWS instance — spin up a second crAPI on AWS, point Zuplo at that, evaluate in isolation without touching the existing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3: Cloudflare Worker / proxy — intercept API calls at the Cloudflare layer and redirect them through Zuplo.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recommended next step is Option 2: deploy crAPI on AWS EC2/ECS, update the Zuplo baseUrl to point at it, and use the Zuplo gateway URL as the API entry point for testing.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a crAPI instance on AWS (EC2 or ECS with Docker Compose)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Zuplo baseUrl to point at the AWS crAPI instance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all 40 API routes through the Zuplo gateway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Evaluate adding API key authentication policy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 custom domain setup (api.cropseyit.com → Zuplo)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Zuplo rate limiting and policy features against Kong and MuleSoft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</w:pPr>
    <w:r>
      <w:rPr>
        <w:rFonts w:ascii="Arial" w:cs="Arial" w:eastAsia="Arial" w:hAnsi="Arial"/>
        <w:color w:val="2E74B5"/>
        <w:sz w:val="18"/>
        <w:szCs w:val="18"/>
      </w:rPr>
      <w:t xml:space="preserve">Zuplo API Gateway Onboarding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2026-06-08T17:06:36.096Z</dcterms:created>
  <dcterms:modified xsi:type="dcterms:W3CDTF">2026-06-08T17:06:36.097Z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