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CE95" w14:textId="4783DE64" w:rsidR="5B7AD8EA" w:rsidRPr="00F91337" w:rsidRDefault="5B7AD8EA" w:rsidP="5B7AD8EA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3C7CCFB" w14:textId="71FE5828" w:rsidR="7C66AD20" w:rsidRPr="00F91337" w:rsidRDefault="5DB4647F" w:rsidP="5B7AD8EA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EDUCATION</w:t>
      </w:r>
    </w:p>
    <w:p w14:paraId="652A32B9" w14:textId="10A2E715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Old Dominion University, Norfolk, VA                                  </w:t>
      </w:r>
    </w:p>
    <w:p w14:paraId="4F3E1312" w14:textId="59669066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Master of Science</w:t>
      </w:r>
      <w:r w:rsidRPr="00F91337">
        <w:rPr>
          <w:sz w:val="20"/>
          <w:szCs w:val="20"/>
        </w:rPr>
        <w:tab/>
      </w:r>
      <w:r w:rsidRPr="00F91337">
        <w:rPr>
          <w:rFonts w:ascii="Arial" w:eastAsia="Arial" w:hAnsi="Arial" w:cs="Arial"/>
          <w:sz w:val="20"/>
          <w:szCs w:val="20"/>
        </w:rPr>
        <w:t xml:space="preserve">         </w:t>
      </w:r>
      <w:r w:rsidRPr="00F91337">
        <w:rPr>
          <w:sz w:val="20"/>
          <w:szCs w:val="20"/>
        </w:rPr>
        <w:tab/>
      </w:r>
      <w:r w:rsidRPr="00F91337">
        <w:rPr>
          <w:sz w:val="20"/>
          <w:szCs w:val="20"/>
        </w:rPr>
        <w:tab/>
      </w:r>
      <w:r w:rsidRPr="00F91337">
        <w:rPr>
          <w:sz w:val="20"/>
          <w:szCs w:val="20"/>
        </w:rPr>
        <w:tab/>
      </w:r>
      <w:r w:rsidR="416DB16A" w:rsidRPr="00F91337">
        <w:rPr>
          <w:rFonts w:ascii="Arial" w:eastAsia="Arial" w:hAnsi="Arial" w:cs="Arial"/>
          <w:sz w:val="20"/>
          <w:szCs w:val="20"/>
        </w:rPr>
        <w:t xml:space="preserve">        </w:t>
      </w:r>
      <w:r w:rsidR="0F0E001A" w:rsidRPr="00F91337">
        <w:rPr>
          <w:rFonts w:ascii="Arial" w:eastAsia="Arial" w:hAnsi="Arial" w:cs="Arial"/>
          <w:sz w:val="20"/>
          <w:szCs w:val="20"/>
        </w:rPr>
        <w:t xml:space="preserve">  </w:t>
      </w:r>
      <w:r w:rsidR="5E7F0C67" w:rsidRPr="00F91337">
        <w:rPr>
          <w:rFonts w:ascii="Arial" w:eastAsia="Arial" w:hAnsi="Arial" w:cs="Arial"/>
          <w:sz w:val="20"/>
          <w:szCs w:val="20"/>
        </w:rPr>
        <w:t xml:space="preserve">        </w:t>
      </w:r>
      <w:r w:rsidR="0F0E001A" w:rsidRPr="00F91337">
        <w:rPr>
          <w:rFonts w:ascii="Arial" w:eastAsia="Arial" w:hAnsi="Arial" w:cs="Arial"/>
          <w:sz w:val="20"/>
          <w:szCs w:val="20"/>
        </w:rPr>
        <w:t xml:space="preserve"> </w:t>
      </w:r>
      <w:r w:rsidR="3B76C4C4" w:rsidRPr="00F91337">
        <w:rPr>
          <w:rFonts w:ascii="Arial" w:eastAsia="Arial" w:hAnsi="Arial" w:cs="Arial"/>
          <w:sz w:val="20"/>
          <w:szCs w:val="20"/>
        </w:rPr>
        <w:t xml:space="preserve"> </w:t>
      </w:r>
      <w:r w:rsidRPr="00F91337">
        <w:rPr>
          <w:sz w:val="20"/>
          <w:szCs w:val="20"/>
        </w:rPr>
        <w:tab/>
      </w:r>
      <w:r w:rsidRPr="00F91337">
        <w:rPr>
          <w:sz w:val="20"/>
          <w:szCs w:val="20"/>
        </w:rPr>
        <w:tab/>
      </w:r>
      <w:r w:rsidR="6A7096C5" w:rsidRPr="00F91337">
        <w:rPr>
          <w:rFonts w:ascii="Arial" w:eastAsia="Arial" w:hAnsi="Arial" w:cs="Arial"/>
          <w:sz w:val="20"/>
          <w:szCs w:val="20"/>
        </w:rPr>
        <w:t xml:space="preserve">       </w:t>
      </w:r>
      <w:r w:rsidR="00F91337">
        <w:rPr>
          <w:rFonts w:ascii="Arial" w:eastAsia="Arial" w:hAnsi="Arial" w:cs="Arial"/>
          <w:sz w:val="20"/>
          <w:szCs w:val="20"/>
        </w:rPr>
        <w:t xml:space="preserve">      </w:t>
      </w:r>
      <w:r w:rsidR="6A7096C5" w:rsidRPr="00F91337">
        <w:rPr>
          <w:rFonts w:ascii="Arial" w:eastAsia="Arial" w:hAnsi="Arial" w:cs="Arial"/>
          <w:sz w:val="20"/>
          <w:szCs w:val="20"/>
        </w:rPr>
        <w:t>January</w:t>
      </w:r>
      <w:r w:rsidRPr="00F91337">
        <w:rPr>
          <w:rFonts w:ascii="Arial" w:eastAsia="Arial" w:hAnsi="Arial" w:cs="Arial"/>
          <w:sz w:val="20"/>
          <w:szCs w:val="20"/>
        </w:rPr>
        <w:t xml:space="preserve"> </w:t>
      </w:r>
      <w:r w:rsidR="6A7096C5" w:rsidRPr="00F91337">
        <w:rPr>
          <w:rFonts w:ascii="Arial" w:eastAsia="Arial" w:hAnsi="Arial" w:cs="Arial"/>
          <w:sz w:val="20"/>
          <w:szCs w:val="20"/>
        </w:rPr>
        <w:t>2025-</w:t>
      </w:r>
      <w:r w:rsidRPr="00F91337">
        <w:rPr>
          <w:rFonts w:ascii="Arial" w:eastAsia="Arial" w:hAnsi="Arial" w:cs="Arial"/>
          <w:sz w:val="20"/>
          <w:szCs w:val="20"/>
        </w:rPr>
        <w:t>May</w:t>
      </w:r>
      <w:r w:rsidR="793A80B8" w:rsidRPr="00F91337">
        <w:rPr>
          <w:rFonts w:ascii="Arial" w:eastAsia="Arial" w:hAnsi="Arial" w:cs="Arial"/>
          <w:sz w:val="20"/>
          <w:szCs w:val="20"/>
        </w:rPr>
        <w:t xml:space="preserve"> </w:t>
      </w:r>
      <w:r w:rsidR="73B1571C" w:rsidRPr="00F91337">
        <w:rPr>
          <w:rFonts w:ascii="Arial" w:eastAsia="Arial" w:hAnsi="Arial" w:cs="Arial"/>
          <w:sz w:val="20"/>
          <w:szCs w:val="20"/>
        </w:rPr>
        <w:t>2026</w:t>
      </w:r>
    </w:p>
    <w:p w14:paraId="1D132126" w14:textId="77777777" w:rsidR="004D2E39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Major:</w:t>
      </w:r>
      <w:r w:rsidRPr="00F91337">
        <w:rPr>
          <w:rFonts w:ascii="Arial" w:eastAsia="Arial" w:hAnsi="Arial" w:cs="Arial"/>
          <w:sz w:val="20"/>
          <w:szCs w:val="20"/>
        </w:rPr>
        <w:t xml:space="preserve"> Data Science &amp; Analytics  </w:t>
      </w:r>
    </w:p>
    <w:p w14:paraId="1B95F12B" w14:textId="30AAA1EF" w:rsidR="00D21DB4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Concentration:</w:t>
      </w:r>
      <w:r w:rsidRPr="00F91337">
        <w:rPr>
          <w:rFonts w:ascii="Arial" w:eastAsia="Arial" w:hAnsi="Arial" w:cs="Arial"/>
          <w:sz w:val="20"/>
          <w:szCs w:val="20"/>
        </w:rPr>
        <w:t xml:space="preserve"> Artificial Intelligence &amp; Machine Learning </w:t>
      </w:r>
    </w:p>
    <w:p w14:paraId="3385FCAF" w14:textId="268DC4B5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GPA:</w:t>
      </w:r>
      <w:r w:rsidRPr="00F91337">
        <w:rPr>
          <w:rFonts w:ascii="Arial" w:eastAsia="Arial" w:hAnsi="Arial" w:cs="Arial"/>
          <w:sz w:val="20"/>
          <w:szCs w:val="20"/>
        </w:rPr>
        <w:t xml:space="preserve"> 3.8</w:t>
      </w:r>
      <w:r w:rsidR="238AC8C0" w:rsidRPr="00F91337">
        <w:rPr>
          <w:rFonts w:ascii="Arial" w:eastAsia="Arial" w:hAnsi="Arial" w:cs="Arial"/>
          <w:sz w:val="20"/>
          <w:szCs w:val="20"/>
        </w:rPr>
        <w:t>8</w:t>
      </w:r>
    </w:p>
    <w:p w14:paraId="2A28171A" w14:textId="35A2D76A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 </w:t>
      </w:r>
    </w:p>
    <w:p w14:paraId="36447791" w14:textId="734C736D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Old Dominion University, Norfolk, VA                                                 </w:t>
      </w:r>
    </w:p>
    <w:p w14:paraId="40E05A16" w14:textId="4322F1C8" w:rsid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Bachelor of Science</w:t>
      </w:r>
      <w:r w:rsidRPr="00F91337">
        <w:rPr>
          <w:rFonts w:ascii="Arial" w:eastAsia="Arial" w:hAnsi="Arial" w:cs="Arial"/>
          <w:sz w:val="20"/>
          <w:szCs w:val="20"/>
        </w:rPr>
        <w:t xml:space="preserve"> </w:t>
      </w:r>
      <w:r w:rsidRPr="00F91337">
        <w:rPr>
          <w:sz w:val="20"/>
          <w:szCs w:val="20"/>
        </w:rPr>
        <w:tab/>
      </w:r>
      <w:r w:rsidRPr="00F91337">
        <w:rPr>
          <w:sz w:val="20"/>
          <w:szCs w:val="20"/>
        </w:rPr>
        <w:tab/>
      </w:r>
      <w:r w:rsidRPr="00F91337">
        <w:rPr>
          <w:sz w:val="20"/>
          <w:szCs w:val="20"/>
        </w:rPr>
        <w:tab/>
      </w:r>
      <w:r w:rsidRPr="00F91337">
        <w:rPr>
          <w:sz w:val="20"/>
          <w:szCs w:val="20"/>
        </w:rPr>
        <w:tab/>
      </w:r>
      <w:r w:rsidRPr="00F91337">
        <w:rPr>
          <w:rFonts w:ascii="Arial" w:eastAsia="Arial" w:hAnsi="Arial" w:cs="Arial"/>
          <w:sz w:val="20"/>
          <w:szCs w:val="20"/>
        </w:rPr>
        <w:t xml:space="preserve"> </w:t>
      </w:r>
      <w:r w:rsidR="59836372" w:rsidRPr="00F91337">
        <w:rPr>
          <w:rFonts w:ascii="Arial" w:eastAsia="Arial" w:hAnsi="Arial" w:cs="Arial"/>
          <w:sz w:val="20"/>
          <w:szCs w:val="20"/>
        </w:rPr>
        <w:t xml:space="preserve">                </w:t>
      </w:r>
      <w:r w:rsidR="747C2DC5" w:rsidRPr="00F91337">
        <w:rPr>
          <w:rFonts w:ascii="Arial" w:eastAsia="Arial" w:hAnsi="Arial" w:cs="Arial"/>
          <w:sz w:val="20"/>
          <w:szCs w:val="20"/>
        </w:rPr>
        <w:t xml:space="preserve">   </w:t>
      </w:r>
      <w:r w:rsidR="3108980A" w:rsidRPr="00F91337">
        <w:rPr>
          <w:rFonts w:ascii="Arial" w:eastAsia="Arial" w:hAnsi="Arial" w:cs="Arial"/>
          <w:sz w:val="20"/>
          <w:szCs w:val="20"/>
        </w:rPr>
        <w:t xml:space="preserve">   </w:t>
      </w:r>
      <w:r w:rsidR="00F91337">
        <w:rPr>
          <w:rFonts w:ascii="Arial" w:eastAsia="Arial" w:hAnsi="Arial" w:cs="Arial"/>
          <w:sz w:val="20"/>
          <w:szCs w:val="20"/>
        </w:rPr>
        <w:t xml:space="preserve">                    </w:t>
      </w:r>
      <w:r w:rsidRPr="00F91337">
        <w:rPr>
          <w:rFonts w:ascii="Arial" w:eastAsia="Arial" w:hAnsi="Arial" w:cs="Arial"/>
          <w:sz w:val="20"/>
          <w:szCs w:val="20"/>
        </w:rPr>
        <w:t>August 2022-Decembe</w:t>
      </w:r>
      <w:r w:rsidR="2FFC7785" w:rsidRPr="00F91337">
        <w:rPr>
          <w:rFonts w:ascii="Arial" w:eastAsia="Arial" w:hAnsi="Arial" w:cs="Arial"/>
          <w:sz w:val="20"/>
          <w:szCs w:val="20"/>
        </w:rPr>
        <w:t xml:space="preserve">r 2024 </w:t>
      </w:r>
    </w:p>
    <w:p w14:paraId="106FEB82" w14:textId="5F6500E6" w:rsidR="004D2E39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Major:</w:t>
      </w:r>
      <w:r w:rsidRPr="00F91337">
        <w:rPr>
          <w:rFonts w:ascii="Arial" w:eastAsia="Arial" w:hAnsi="Arial" w:cs="Arial"/>
          <w:sz w:val="20"/>
          <w:szCs w:val="20"/>
        </w:rPr>
        <w:t xml:space="preserve"> Computer Science (Departmental Honors)  </w:t>
      </w:r>
    </w:p>
    <w:p w14:paraId="35F638D4" w14:textId="6E676A8F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Minor:</w:t>
      </w:r>
      <w:r w:rsidRPr="00F91337">
        <w:rPr>
          <w:rFonts w:ascii="Arial" w:eastAsia="Arial" w:hAnsi="Arial" w:cs="Arial"/>
          <w:sz w:val="20"/>
          <w:szCs w:val="20"/>
        </w:rPr>
        <w:t xml:space="preserve"> Cybersecurity </w:t>
      </w:r>
      <w:r w:rsidRPr="00F91337">
        <w:rPr>
          <w:sz w:val="20"/>
          <w:szCs w:val="20"/>
        </w:rPr>
        <w:tab/>
      </w:r>
      <w:r w:rsidRPr="00F91337">
        <w:rPr>
          <w:rFonts w:ascii="Arial" w:eastAsia="Arial" w:hAnsi="Arial" w:cs="Arial"/>
          <w:sz w:val="20"/>
          <w:szCs w:val="20"/>
        </w:rPr>
        <w:t xml:space="preserve"> </w:t>
      </w:r>
    </w:p>
    <w:p w14:paraId="5AE7A9F8" w14:textId="2DF32FB9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GPA:</w:t>
      </w:r>
      <w:r w:rsidRPr="00F91337">
        <w:rPr>
          <w:rFonts w:ascii="Arial" w:eastAsia="Arial" w:hAnsi="Arial" w:cs="Arial"/>
          <w:sz w:val="20"/>
          <w:szCs w:val="20"/>
        </w:rPr>
        <w:t xml:space="preserve"> 3.69 </w:t>
      </w:r>
    </w:p>
    <w:p w14:paraId="790A2674" w14:textId="56E53370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 </w:t>
      </w:r>
    </w:p>
    <w:p w14:paraId="0C6AD0E4" w14:textId="4236226C" w:rsidR="795F986C" w:rsidRPr="00F91337" w:rsidRDefault="004D2E39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Paul D. </w:t>
      </w:r>
      <w:r w:rsidR="795F986C" w:rsidRPr="00F91337">
        <w:rPr>
          <w:rFonts w:ascii="Arial" w:eastAsia="Arial" w:hAnsi="Arial" w:cs="Arial"/>
          <w:sz w:val="20"/>
          <w:szCs w:val="20"/>
        </w:rPr>
        <w:t xml:space="preserve">Camp Community </w:t>
      </w:r>
      <w:r w:rsidR="3F2299E7" w:rsidRPr="00F91337">
        <w:rPr>
          <w:rFonts w:ascii="Arial" w:eastAsia="Arial" w:hAnsi="Arial" w:cs="Arial"/>
          <w:sz w:val="20"/>
          <w:szCs w:val="20"/>
        </w:rPr>
        <w:t>College,</w:t>
      </w:r>
      <w:r w:rsidR="795F986C" w:rsidRPr="00F91337">
        <w:rPr>
          <w:rFonts w:ascii="Arial" w:eastAsia="Arial" w:hAnsi="Arial" w:cs="Arial"/>
          <w:sz w:val="20"/>
          <w:szCs w:val="20"/>
        </w:rPr>
        <w:t xml:space="preserve"> Franklin, VA                                                       </w:t>
      </w:r>
    </w:p>
    <w:p w14:paraId="281C4B78" w14:textId="47E6410B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Associate of Arts and Sciences </w:t>
      </w:r>
      <w:r w:rsidRPr="00F91337">
        <w:rPr>
          <w:sz w:val="20"/>
          <w:szCs w:val="20"/>
        </w:rPr>
        <w:tab/>
      </w:r>
      <w:r w:rsidRPr="00F91337">
        <w:rPr>
          <w:sz w:val="20"/>
          <w:szCs w:val="20"/>
        </w:rPr>
        <w:tab/>
      </w:r>
      <w:r w:rsidRPr="00F91337">
        <w:rPr>
          <w:rFonts w:ascii="Arial" w:eastAsia="Arial" w:hAnsi="Arial" w:cs="Arial"/>
          <w:sz w:val="20"/>
          <w:szCs w:val="20"/>
        </w:rPr>
        <w:t xml:space="preserve"> </w:t>
      </w:r>
      <w:r w:rsidR="59FF41A6" w:rsidRPr="00F91337">
        <w:rPr>
          <w:rFonts w:ascii="Arial" w:eastAsia="Arial" w:hAnsi="Arial" w:cs="Arial"/>
          <w:sz w:val="20"/>
          <w:szCs w:val="20"/>
        </w:rPr>
        <w:t xml:space="preserve">                                         </w:t>
      </w:r>
      <w:r w:rsidR="00F91337">
        <w:rPr>
          <w:rFonts w:ascii="Arial" w:eastAsia="Arial" w:hAnsi="Arial" w:cs="Arial"/>
          <w:sz w:val="20"/>
          <w:szCs w:val="20"/>
        </w:rPr>
        <w:t xml:space="preserve">          </w:t>
      </w:r>
      <w:r w:rsidR="59FF41A6" w:rsidRPr="00F91337">
        <w:rPr>
          <w:rFonts w:ascii="Arial" w:eastAsia="Arial" w:hAnsi="Arial" w:cs="Arial"/>
          <w:sz w:val="20"/>
          <w:szCs w:val="20"/>
        </w:rPr>
        <w:t xml:space="preserve"> </w:t>
      </w:r>
      <w:r w:rsidRPr="00F91337">
        <w:rPr>
          <w:rFonts w:ascii="Arial" w:eastAsia="Arial" w:hAnsi="Arial" w:cs="Arial"/>
          <w:sz w:val="20"/>
          <w:szCs w:val="20"/>
        </w:rPr>
        <w:t xml:space="preserve">August 2020-May 2022 </w:t>
      </w:r>
    </w:p>
    <w:p w14:paraId="3664D3EB" w14:textId="3E3977B5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Major: </w:t>
      </w:r>
      <w:r w:rsidRPr="00F91337">
        <w:rPr>
          <w:rFonts w:ascii="Arial" w:eastAsia="Arial" w:hAnsi="Arial" w:cs="Arial"/>
          <w:sz w:val="20"/>
          <w:szCs w:val="20"/>
        </w:rPr>
        <w:t xml:space="preserve">General Studies  </w:t>
      </w:r>
    </w:p>
    <w:p w14:paraId="22A2D0AA" w14:textId="3DDBA192" w:rsidR="795F986C" w:rsidRPr="00F91337" w:rsidRDefault="795F986C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GPA:</w:t>
      </w:r>
      <w:r w:rsidRPr="00F91337">
        <w:rPr>
          <w:rFonts w:ascii="Arial" w:eastAsia="Arial" w:hAnsi="Arial" w:cs="Arial"/>
          <w:sz w:val="20"/>
          <w:szCs w:val="20"/>
        </w:rPr>
        <w:t xml:space="preserve"> 3.9</w:t>
      </w:r>
      <w:r w:rsidR="079EE421" w:rsidRPr="00F91337">
        <w:rPr>
          <w:rFonts w:ascii="Arial" w:eastAsia="Arial" w:hAnsi="Arial" w:cs="Arial"/>
          <w:sz w:val="20"/>
          <w:szCs w:val="20"/>
        </w:rPr>
        <w:t>55</w:t>
      </w:r>
    </w:p>
    <w:p w14:paraId="3E9C7393" w14:textId="5F5D58DC" w:rsidR="2B6B7318" w:rsidRPr="00F91337" w:rsidRDefault="2B6B7318" w:rsidP="45C0A97A">
      <w:pPr>
        <w:pBdr>
          <w:bottom w:val="single" w:sz="12" w:space="1" w:color="000000"/>
        </w:pBdr>
        <w:spacing w:after="0" w:line="240" w:lineRule="auto"/>
        <w:rPr>
          <w:rFonts w:ascii="Arial" w:eastAsia="Arial" w:hAnsi="Arial" w:cs="Arial"/>
          <w:i/>
          <w:iCs/>
          <w:sz w:val="20"/>
          <w:szCs w:val="20"/>
        </w:rPr>
      </w:pPr>
    </w:p>
    <w:p w14:paraId="59AE433A" w14:textId="696AE500" w:rsidR="5B7AD8EA" w:rsidRPr="00F91337" w:rsidRDefault="5B7AD8EA" w:rsidP="5B7AD8EA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41E4BC4" w14:textId="53B1DC76" w:rsidR="00AF28B7" w:rsidRPr="00F91337" w:rsidRDefault="52D11360" w:rsidP="5B7AD8EA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EXPERIENCE</w:t>
      </w:r>
    </w:p>
    <w:p w14:paraId="35DABA67" w14:textId="77777777" w:rsidR="00895B11" w:rsidRPr="00F91337" w:rsidRDefault="00895B11" w:rsidP="00895B1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Old Dominion University, Norfolk, VA (On-site)                                                                     </w:t>
      </w:r>
    </w:p>
    <w:p w14:paraId="232DDCC2" w14:textId="2F6DBEFD" w:rsidR="00895B11" w:rsidRPr="00F91337" w:rsidRDefault="00895B11" w:rsidP="00895B1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Graduate </w:t>
      </w:r>
      <w:r w:rsidR="004E39F9">
        <w:rPr>
          <w:rFonts w:ascii="Arial" w:eastAsia="Arial" w:hAnsi="Arial" w:cs="Arial"/>
          <w:b/>
          <w:bCs/>
          <w:sz w:val="20"/>
          <w:szCs w:val="20"/>
        </w:rPr>
        <w:t xml:space="preserve">Administrative </w:t>
      </w: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Assistant for Living-Learning Communities              </w:t>
      </w:r>
      <w:r w:rsidRPr="00F91337">
        <w:rPr>
          <w:rFonts w:ascii="Arial" w:eastAsia="Arial" w:hAnsi="Arial" w:cs="Arial"/>
          <w:sz w:val="20"/>
          <w:szCs w:val="20"/>
        </w:rPr>
        <w:t>August 2025-May 2026</w:t>
      </w:r>
    </w:p>
    <w:p w14:paraId="317AC210" w14:textId="0EE01B6A" w:rsidR="00895B11" w:rsidRPr="00F91337" w:rsidRDefault="00895B11" w:rsidP="00895B1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Managed and directly supervised a staff of Living-Learning Community/Theme Community Peer Mentors</w:t>
      </w:r>
      <w:r w:rsidR="0020577E" w:rsidRPr="00F91337">
        <w:rPr>
          <w:rFonts w:ascii="Arial" w:eastAsia="Arial" w:hAnsi="Arial" w:cs="Arial"/>
          <w:sz w:val="20"/>
          <w:szCs w:val="20"/>
        </w:rPr>
        <w:t>.</w:t>
      </w:r>
    </w:p>
    <w:p w14:paraId="4D73B382" w14:textId="77777777" w:rsidR="00895B11" w:rsidRPr="00F91337" w:rsidRDefault="00895B11" w:rsidP="00895B1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Assisted in the implementation of co-curricular programs for the Living-Learning Communities that complement students' academic experiences, including the Welcome Dinner and MLK Day of Service. </w:t>
      </w:r>
    </w:p>
    <w:p w14:paraId="13B34C79" w14:textId="6391F398" w:rsidR="00895B11" w:rsidRPr="00F91337" w:rsidRDefault="00895B11" w:rsidP="5B7AD8EA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Collected, updated, and analyzed student and participation data across StarRez, Qualtrics, and spreadsheet tools to support program evaluation and departmental reporting.</w:t>
      </w:r>
    </w:p>
    <w:p w14:paraId="3D496E6B" w14:textId="41BF4CA5" w:rsidR="172109F3" w:rsidRPr="00F91337" w:rsidRDefault="172109F3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Naval Surface Warfare Center Dahlgren Division, Dahlgren, VA</w:t>
      </w:r>
      <w:r w:rsidR="74A0AA0A" w:rsidRPr="00F91337">
        <w:rPr>
          <w:rFonts w:ascii="Arial" w:eastAsia="Arial" w:hAnsi="Arial" w:cs="Arial"/>
          <w:sz w:val="20"/>
          <w:szCs w:val="20"/>
        </w:rPr>
        <w:t xml:space="preserve"> (On-site)</w:t>
      </w:r>
      <w:r w:rsidRPr="00F91337">
        <w:rPr>
          <w:rFonts w:ascii="Arial" w:eastAsia="Arial" w:hAnsi="Arial" w:cs="Arial"/>
          <w:sz w:val="20"/>
          <w:szCs w:val="20"/>
        </w:rPr>
        <w:t xml:space="preserve">                             </w:t>
      </w:r>
    </w:p>
    <w:p w14:paraId="54E9DBAF" w14:textId="1F8366DA" w:rsidR="172109F3" w:rsidRPr="00F91337" w:rsidRDefault="172109F3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Department of </w:t>
      </w:r>
      <w:r w:rsidR="00AF28B7" w:rsidRPr="00F91337">
        <w:rPr>
          <w:rFonts w:ascii="Arial" w:eastAsia="Arial" w:hAnsi="Arial" w:cs="Arial"/>
          <w:b/>
          <w:bCs/>
          <w:sz w:val="20"/>
          <w:szCs w:val="20"/>
        </w:rPr>
        <w:t>War</w:t>
      </w: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 Computer Science Intern  </w:t>
      </w:r>
      <w:r w:rsidR="147A55D4" w:rsidRPr="00F91337">
        <w:rPr>
          <w:rFonts w:ascii="Arial" w:eastAsia="Arial" w:hAnsi="Arial" w:cs="Arial"/>
          <w:sz w:val="20"/>
          <w:szCs w:val="20"/>
        </w:rPr>
        <w:t xml:space="preserve">                                 </w:t>
      </w:r>
      <w:r w:rsidR="00F91337">
        <w:rPr>
          <w:rFonts w:ascii="Arial" w:eastAsia="Arial" w:hAnsi="Arial" w:cs="Arial"/>
          <w:sz w:val="20"/>
          <w:szCs w:val="20"/>
        </w:rPr>
        <w:t xml:space="preserve">                        </w:t>
      </w:r>
      <w:r w:rsidR="147A55D4" w:rsidRPr="00F91337">
        <w:rPr>
          <w:rFonts w:ascii="Arial" w:eastAsia="Arial" w:hAnsi="Arial" w:cs="Arial"/>
          <w:sz w:val="20"/>
          <w:szCs w:val="20"/>
        </w:rPr>
        <w:t xml:space="preserve"> May 2025-July 2025</w:t>
      </w:r>
    </w:p>
    <w:p w14:paraId="31ED3564" w14:textId="6DD3FEDE" w:rsidR="172109F3" w:rsidRPr="00F91337" w:rsidRDefault="172109F3" w:rsidP="45C0A97A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Created and executed test procedures for Modeling and Simulation Toolbox (MAST), a software used to help warfighters predict outcomes based on specific scenario requirements. </w:t>
      </w:r>
    </w:p>
    <w:p w14:paraId="2348CD4C" w14:textId="2A663B66" w:rsidR="172109F3" w:rsidRPr="00F91337" w:rsidRDefault="172109F3" w:rsidP="45C0A97A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Updated the Software Requirements Document (SRD) for MAST with successfully validated test procedures. </w:t>
      </w:r>
    </w:p>
    <w:p w14:paraId="1312B05D" w14:textId="19DE912D" w:rsidR="172109F3" w:rsidRPr="00F91337" w:rsidRDefault="172109F3" w:rsidP="45C0A97A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sz w:val="20"/>
          <w:szCs w:val="20"/>
          <w:lang w:val="fr-FR"/>
        </w:rPr>
      </w:pPr>
      <w:bookmarkStart w:id="0" w:name="_Int_GD1vuJ4A"/>
      <w:r w:rsidRPr="00F91337">
        <w:rPr>
          <w:rFonts w:ascii="Arial" w:eastAsia="Arial" w:hAnsi="Arial" w:cs="Arial"/>
          <w:sz w:val="20"/>
          <w:szCs w:val="20"/>
        </w:rPr>
        <w:t>Modified</w:t>
      </w:r>
      <w:bookmarkEnd w:id="0"/>
      <w:r w:rsidRPr="00F91337">
        <w:rPr>
          <w:rFonts w:ascii="Arial" w:eastAsia="Arial" w:hAnsi="Arial" w:cs="Arial"/>
          <w:sz w:val="20"/>
          <w:szCs w:val="20"/>
        </w:rPr>
        <w:t xml:space="preserve"> the MAST User Guide Manual by exporting it from Confluence to HTML and reintegrating it into the software to improve formatting and enable better search functionality. </w:t>
      </w:r>
    </w:p>
    <w:p w14:paraId="004859D5" w14:textId="77777777" w:rsidR="00895B11" w:rsidRPr="00F91337" w:rsidRDefault="00895B11" w:rsidP="00895B1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Old Dominion University, Norfolk, VA (On-site)                                                                     </w:t>
      </w:r>
    </w:p>
    <w:p w14:paraId="72AAFBF2" w14:textId="6A00BC86" w:rsidR="00895B11" w:rsidRPr="00F91337" w:rsidRDefault="00895B11" w:rsidP="00895B1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Cybersecurity Impact Learning Community Peer Mentor         </w:t>
      </w:r>
      <w:r w:rsidR="00F91337">
        <w:rPr>
          <w:rFonts w:ascii="Arial" w:eastAsia="Arial" w:hAnsi="Arial" w:cs="Arial"/>
          <w:b/>
          <w:bCs/>
          <w:sz w:val="20"/>
          <w:szCs w:val="20"/>
        </w:rPr>
        <w:t xml:space="preserve">                 </w:t>
      </w:r>
      <w:r w:rsidRPr="00F91337">
        <w:rPr>
          <w:rFonts w:ascii="Arial" w:eastAsia="Arial" w:hAnsi="Arial" w:cs="Arial"/>
          <w:sz w:val="20"/>
          <w:szCs w:val="20"/>
        </w:rPr>
        <w:t>August 2024-December 2024</w:t>
      </w:r>
    </w:p>
    <w:p w14:paraId="24905C44" w14:textId="77777777" w:rsidR="00895B11" w:rsidRPr="00F91337" w:rsidRDefault="00895B11" w:rsidP="00895B11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Helped guide students in the transition to ODU by connecting them to campus resources, assisting with study tips, and setting personal and professional goals.</w:t>
      </w:r>
    </w:p>
    <w:p w14:paraId="1A430C2B" w14:textId="18B8AB92" w:rsidR="2B6B7318" w:rsidRPr="004E39F9" w:rsidRDefault="00895B11" w:rsidP="45C0A97A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Attended at least one hour of an ILC course each week to connect with students: CYSE 100 (Cyber Explorers and University Orientation).</w:t>
      </w:r>
    </w:p>
    <w:p w14:paraId="034B84CB" w14:textId="593DC9A1" w:rsidR="172109F3" w:rsidRPr="00F91337" w:rsidRDefault="172109F3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Old Dominion University, Norfolk, VA</w:t>
      </w:r>
      <w:r w:rsidR="14CB57E0" w:rsidRPr="00F91337">
        <w:rPr>
          <w:rFonts w:ascii="Arial" w:eastAsia="Arial" w:hAnsi="Arial" w:cs="Arial"/>
          <w:sz w:val="20"/>
          <w:szCs w:val="20"/>
        </w:rPr>
        <w:t xml:space="preserve"> (On-site)</w:t>
      </w:r>
      <w:r w:rsidRPr="00F91337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</w:t>
      </w:r>
    </w:p>
    <w:p w14:paraId="177799D4" w14:textId="2532B40A" w:rsidR="172109F3" w:rsidRPr="00F91337" w:rsidRDefault="172109F3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Cyber Risk Management Specialist/Mini-Consultant </w:t>
      </w:r>
      <w:r w:rsidRPr="00F91337">
        <w:rPr>
          <w:rFonts w:ascii="Arial" w:eastAsia="Arial" w:hAnsi="Arial" w:cs="Arial"/>
          <w:sz w:val="20"/>
          <w:szCs w:val="20"/>
        </w:rPr>
        <w:t xml:space="preserve">  </w:t>
      </w:r>
      <w:r w:rsidRPr="00F91337">
        <w:rPr>
          <w:sz w:val="20"/>
          <w:szCs w:val="20"/>
        </w:rPr>
        <w:tab/>
      </w:r>
      <w:r w:rsidR="54DBB0FD" w:rsidRPr="00F91337">
        <w:rPr>
          <w:rFonts w:ascii="Arial" w:eastAsia="Arial" w:hAnsi="Arial" w:cs="Arial"/>
          <w:sz w:val="20"/>
          <w:szCs w:val="20"/>
        </w:rPr>
        <w:t xml:space="preserve">                  </w:t>
      </w:r>
      <w:r w:rsidR="00F91337">
        <w:rPr>
          <w:rFonts w:ascii="Arial" w:eastAsia="Arial" w:hAnsi="Arial" w:cs="Arial"/>
          <w:sz w:val="20"/>
          <w:szCs w:val="20"/>
        </w:rPr>
        <w:t xml:space="preserve">       </w:t>
      </w:r>
      <w:r w:rsidR="54DBB0FD" w:rsidRPr="00F91337">
        <w:rPr>
          <w:rFonts w:ascii="Arial" w:eastAsia="Arial" w:hAnsi="Arial" w:cs="Arial"/>
          <w:sz w:val="20"/>
          <w:szCs w:val="20"/>
        </w:rPr>
        <w:t>January 2024-April 2024</w:t>
      </w:r>
    </w:p>
    <w:p w14:paraId="7B2EC48F" w14:textId="7BFEC089" w:rsidR="2B6B7318" w:rsidRPr="00F91337" w:rsidRDefault="172109F3" w:rsidP="45C0A97A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Collaborated with seven other students to establish a pilot cybersecurity clinic aimed at supporting local government and small businesses in Hampton Roads.  </w:t>
      </w:r>
    </w:p>
    <w:p w14:paraId="45278289" w14:textId="77AC349F" w:rsidR="165DE19E" w:rsidRPr="00F91337" w:rsidRDefault="165DE19E" w:rsidP="45C0A97A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Engaged in experiential learning as a consultant, providing cybersecurity information to clients and delivering services such as cybersecurity training, policy development, and risk management.</w:t>
      </w:r>
    </w:p>
    <w:p w14:paraId="0C06AD01" w14:textId="4C202648" w:rsidR="2B6B7318" w:rsidRPr="00F91337" w:rsidRDefault="165DE19E" w:rsidP="45C0A97A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Delivered a tailored presentation to clients at the end of the semester</w:t>
      </w:r>
      <w:r w:rsidR="50FD166D" w:rsidRPr="00F91337">
        <w:rPr>
          <w:rFonts w:ascii="Arial" w:eastAsia="Arial" w:hAnsi="Arial" w:cs="Arial"/>
          <w:sz w:val="20"/>
          <w:szCs w:val="20"/>
        </w:rPr>
        <w:t>.</w:t>
      </w:r>
    </w:p>
    <w:p w14:paraId="506FE04F" w14:textId="6FBD958C" w:rsidR="2B6B7318" w:rsidRPr="00F91337" w:rsidRDefault="5F0E4C10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Old Dominion University, Norfolk, VA (On-site)                                                                     </w:t>
      </w:r>
    </w:p>
    <w:p w14:paraId="437FA530" w14:textId="17B455D3" w:rsidR="5F0E4C10" w:rsidRPr="00F91337" w:rsidRDefault="5F0E4C10" w:rsidP="45C0A97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Cybersecurity Living-Learning Community Peer Mentor          </w:t>
      </w:r>
      <w:r w:rsidR="3A202C66" w:rsidRPr="00F91337">
        <w:rPr>
          <w:rFonts w:ascii="Arial" w:eastAsia="Arial" w:hAnsi="Arial" w:cs="Arial"/>
          <w:b/>
          <w:bCs/>
          <w:sz w:val="20"/>
          <w:szCs w:val="20"/>
        </w:rPr>
        <w:t xml:space="preserve">        </w:t>
      </w:r>
      <w:r w:rsidR="00F91337">
        <w:rPr>
          <w:rFonts w:ascii="Arial" w:eastAsia="Arial" w:hAnsi="Arial" w:cs="Arial"/>
          <w:b/>
          <w:bCs/>
          <w:sz w:val="20"/>
          <w:szCs w:val="20"/>
        </w:rPr>
        <w:t xml:space="preserve">                 </w:t>
      </w:r>
      <w:r w:rsidR="3A202C66" w:rsidRPr="00F91337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F91337">
        <w:rPr>
          <w:rFonts w:ascii="Arial" w:eastAsia="Arial" w:hAnsi="Arial" w:cs="Arial"/>
          <w:sz w:val="20"/>
          <w:szCs w:val="20"/>
        </w:rPr>
        <w:t>August 202</w:t>
      </w:r>
      <w:r w:rsidR="2DDEBB50" w:rsidRPr="00F91337">
        <w:rPr>
          <w:rFonts w:ascii="Arial" w:eastAsia="Arial" w:hAnsi="Arial" w:cs="Arial"/>
          <w:sz w:val="20"/>
          <w:szCs w:val="20"/>
        </w:rPr>
        <w:t>3-May 2024</w:t>
      </w:r>
    </w:p>
    <w:p w14:paraId="520351E5" w14:textId="297D3C0F" w:rsidR="425D94A6" w:rsidRPr="00F91337" w:rsidRDefault="425D94A6" w:rsidP="45C0A97A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lastRenderedPageBreak/>
        <w:t xml:space="preserve">Provided academic support and mentorship to </w:t>
      </w:r>
      <w:r w:rsidR="42F2107E" w:rsidRPr="00F91337">
        <w:rPr>
          <w:rFonts w:ascii="Arial" w:eastAsia="Arial" w:hAnsi="Arial" w:cs="Arial"/>
          <w:sz w:val="20"/>
          <w:szCs w:val="20"/>
        </w:rPr>
        <w:t>c</w:t>
      </w:r>
      <w:r w:rsidRPr="00F91337">
        <w:rPr>
          <w:rFonts w:ascii="Arial" w:eastAsia="Arial" w:hAnsi="Arial" w:cs="Arial"/>
          <w:sz w:val="20"/>
          <w:szCs w:val="20"/>
        </w:rPr>
        <w:t>ybersecurity living-learning/learning community students.</w:t>
      </w:r>
    </w:p>
    <w:p w14:paraId="26A6C56D" w14:textId="4988FFEE" w:rsidR="425D94A6" w:rsidRDefault="425D94A6" w:rsidP="45C0A97A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Coordinated activities during the semester with faculty </w:t>
      </w:r>
      <w:r w:rsidR="035C8284" w:rsidRPr="00F91337">
        <w:rPr>
          <w:rFonts w:ascii="Arial" w:eastAsia="Arial" w:hAnsi="Arial" w:cs="Arial"/>
          <w:sz w:val="20"/>
          <w:szCs w:val="20"/>
        </w:rPr>
        <w:t>members</w:t>
      </w:r>
      <w:r w:rsidRPr="00F91337">
        <w:rPr>
          <w:rFonts w:ascii="Arial" w:eastAsia="Arial" w:hAnsi="Arial" w:cs="Arial"/>
          <w:sz w:val="20"/>
          <w:szCs w:val="20"/>
        </w:rPr>
        <w:t xml:space="preserve"> </w:t>
      </w:r>
      <w:r w:rsidR="3CDC0E24" w:rsidRPr="00F91337">
        <w:rPr>
          <w:rFonts w:ascii="Arial" w:eastAsia="Arial" w:hAnsi="Arial" w:cs="Arial"/>
          <w:sz w:val="20"/>
          <w:szCs w:val="20"/>
        </w:rPr>
        <w:t>and</w:t>
      </w:r>
      <w:r w:rsidRPr="00F91337">
        <w:rPr>
          <w:rFonts w:ascii="Arial" w:eastAsia="Arial" w:hAnsi="Arial" w:cs="Arial"/>
          <w:sz w:val="20"/>
          <w:szCs w:val="20"/>
        </w:rPr>
        <w:t xml:space="preserve"> other academic partner</w:t>
      </w:r>
      <w:r w:rsidR="2240D26F" w:rsidRPr="00F91337">
        <w:rPr>
          <w:rFonts w:ascii="Arial" w:eastAsia="Arial" w:hAnsi="Arial" w:cs="Arial"/>
          <w:sz w:val="20"/>
          <w:szCs w:val="20"/>
        </w:rPr>
        <w:t>s and</w:t>
      </w:r>
      <w:r w:rsidRPr="00F91337">
        <w:rPr>
          <w:rFonts w:ascii="Arial" w:eastAsia="Arial" w:hAnsi="Arial" w:cs="Arial"/>
          <w:sz w:val="20"/>
          <w:szCs w:val="20"/>
        </w:rPr>
        <w:t xml:space="preserve"> </w:t>
      </w:r>
      <w:r w:rsidR="5EF674C9" w:rsidRPr="00F91337">
        <w:rPr>
          <w:rFonts w:ascii="Arial" w:eastAsia="Arial" w:hAnsi="Arial" w:cs="Arial"/>
          <w:sz w:val="20"/>
          <w:szCs w:val="20"/>
        </w:rPr>
        <w:t>f</w:t>
      </w:r>
      <w:r w:rsidRPr="00F91337">
        <w:rPr>
          <w:rFonts w:ascii="Arial" w:eastAsia="Arial" w:hAnsi="Arial" w:cs="Arial"/>
          <w:sz w:val="20"/>
          <w:szCs w:val="20"/>
        </w:rPr>
        <w:t>acilitate</w:t>
      </w:r>
      <w:r w:rsidR="23ECF205" w:rsidRPr="00F91337">
        <w:rPr>
          <w:rFonts w:ascii="Arial" w:eastAsia="Arial" w:hAnsi="Arial" w:cs="Arial"/>
          <w:sz w:val="20"/>
          <w:szCs w:val="20"/>
        </w:rPr>
        <w:t>d</w:t>
      </w:r>
      <w:r w:rsidRPr="00F91337">
        <w:rPr>
          <w:rFonts w:ascii="Arial" w:eastAsia="Arial" w:hAnsi="Arial" w:cs="Arial"/>
          <w:sz w:val="20"/>
          <w:szCs w:val="20"/>
        </w:rPr>
        <w:t xml:space="preserve"> academic and social initiatives within the community.</w:t>
      </w:r>
    </w:p>
    <w:p w14:paraId="1D819579" w14:textId="01529B89" w:rsidR="00DA558D" w:rsidRPr="00F91337" w:rsidRDefault="00DA558D" w:rsidP="00DA558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Startfield Incorporated</w:t>
      </w:r>
      <w:r w:rsidRPr="00F91337"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Washington DC-Baltimore Area</w:t>
      </w:r>
      <w:r w:rsidRPr="00F91337">
        <w:rPr>
          <w:rFonts w:ascii="Arial" w:eastAsia="Arial" w:hAnsi="Arial" w:cs="Arial"/>
          <w:sz w:val="20"/>
          <w:szCs w:val="20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Remote</w:t>
      </w:r>
      <w:r w:rsidRPr="00F91337">
        <w:rPr>
          <w:rFonts w:ascii="Arial" w:eastAsia="Arial" w:hAnsi="Arial" w:cs="Arial"/>
          <w:sz w:val="20"/>
          <w:szCs w:val="20"/>
        </w:rPr>
        <w:t xml:space="preserve">)                                                                     </w:t>
      </w:r>
    </w:p>
    <w:p w14:paraId="0F4FFA2F" w14:textId="6CFCE9CD" w:rsidR="00DA558D" w:rsidRPr="00F91337" w:rsidRDefault="00DA558D" w:rsidP="00DA558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 xml:space="preserve">Cybersecurity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Security Specialist/Teaching Assistant 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June 2023-August 2023</w:t>
      </w:r>
    </w:p>
    <w:p w14:paraId="440E0A6B" w14:textId="77777777" w:rsidR="00DA558D" w:rsidRDefault="00DA558D" w:rsidP="00DA558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A558D">
        <w:rPr>
          <w:rFonts w:ascii="Arial" w:eastAsia="Arial" w:hAnsi="Arial" w:cs="Arial"/>
          <w:sz w:val="20"/>
          <w:szCs w:val="20"/>
        </w:rPr>
        <w:t>Served as a Teaching Assistant (TA) for YouthWorks, a 5-week job program for Baltimore City youth aged 14 to 21 (mostly high school students) to expose them to the cybersecurity field.</w:t>
      </w:r>
    </w:p>
    <w:p w14:paraId="73654E74" w14:textId="77777777" w:rsidR="00DA558D" w:rsidRDefault="00DA558D" w:rsidP="00DA558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A558D">
        <w:rPr>
          <w:rFonts w:ascii="Arial" w:eastAsia="Arial" w:hAnsi="Arial" w:cs="Arial"/>
          <w:sz w:val="20"/>
          <w:szCs w:val="20"/>
        </w:rPr>
        <w:t>Supervised/led the creation of guidelines for a cybersecurity Public Service Announcement (PSA) project.</w:t>
      </w:r>
    </w:p>
    <w:p w14:paraId="6800CB08" w14:textId="77777777" w:rsidR="00DA558D" w:rsidRDefault="00DA558D" w:rsidP="00DA558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A558D">
        <w:rPr>
          <w:rFonts w:ascii="Arial" w:eastAsia="Arial" w:hAnsi="Arial" w:cs="Arial"/>
          <w:sz w:val="20"/>
          <w:szCs w:val="20"/>
        </w:rPr>
        <w:t xml:space="preserve"> Guided students in conceptualizing, planning, and executing their cybersecurity PSA projects to promote awareness.</w:t>
      </w:r>
    </w:p>
    <w:p w14:paraId="4B425908" w14:textId="77777777" w:rsidR="00DA558D" w:rsidRDefault="00DA558D" w:rsidP="00DA558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A558D">
        <w:rPr>
          <w:rFonts w:ascii="Arial" w:eastAsia="Arial" w:hAnsi="Arial" w:cs="Arial"/>
          <w:sz w:val="20"/>
          <w:szCs w:val="20"/>
        </w:rPr>
        <w:t xml:space="preserve"> Conducted weekly presentations to provide insights into cybersecurity concepts.</w:t>
      </w:r>
    </w:p>
    <w:p w14:paraId="5AB7C84B" w14:textId="79304134" w:rsidR="00DA558D" w:rsidRPr="00DA558D" w:rsidRDefault="00DA558D" w:rsidP="00DA558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A558D">
        <w:rPr>
          <w:rFonts w:ascii="Arial" w:eastAsia="Arial" w:hAnsi="Arial" w:cs="Arial"/>
          <w:sz w:val="20"/>
          <w:szCs w:val="20"/>
        </w:rPr>
        <w:t>Maintained regular communication by actively checking in with students to address questions and concerns.</w:t>
      </w:r>
    </w:p>
    <w:p w14:paraId="0F7C329D" w14:textId="1819A554" w:rsidR="006F7C7F" w:rsidRPr="00F91337" w:rsidRDefault="006F7C7F" w:rsidP="5B7AD8EA">
      <w:pPr>
        <w:pBdr>
          <w:bottom w:val="single" w:sz="12" w:space="1" w:color="000000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3104B5E" w14:textId="77777777" w:rsidR="00E94292" w:rsidRPr="00F91337" w:rsidRDefault="00E94292" w:rsidP="5B7AD8EA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758533A5" w14:textId="77777777" w:rsidR="00E94292" w:rsidRPr="00F91337" w:rsidRDefault="00E94292" w:rsidP="00E94292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VOLUNTEER EXPERIENCE</w:t>
      </w:r>
    </w:p>
    <w:p w14:paraId="09F425B0" w14:textId="431BFA85" w:rsidR="00E94292" w:rsidRPr="00F91337" w:rsidRDefault="00622EB1" w:rsidP="5B7AD8E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CTEWorkforce</w:t>
      </w:r>
      <w:r w:rsidR="00FA4D39">
        <w:rPr>
          <w:rFonts w:ascii="Arial" w:hAnsi="Arial" w:cs="Arial"/>
          <w:sz w:val="20"/>
          <w:szCs w:val="20"/>
        </w:rPr>
        <w:t>,</w:t>
      </w:r>
      <w:r w:rsidR="00E94292" w:rsidRPr="00F91337">
        <w:rPr>
          <w:rFonts w:ascii="Arial" w:hAnsi="Arial" w:cs="Arial"/>
          <w:sz w:val="20"/>
          <w:szCs w:val="20"/>
        </w:rPr>
        <w:t xml:space="preserve"> Norfolk, VA (</w:t>
      </w:r>
      <w:r>
        <w:rPr>
          <w:rFonts w:ascii="Arial" w:hAnsi="Arial" w:cs="Arial"/>
          <w:sz w:val="20"/>
          <w:szCs w:val="20"/>
        </w:rPr>
        <w:t>Remote</w:t>
      </w:r>
      <w:r w:rsidR="00E94292" w:rsidRPr="00F91337">
        <w:rPr>
          <w:rFonts w:ascii="Arial" w:hAnsi="Arial" w:cs="Arial"/>
          <w:sz w:val="20"/>
          <w:szCs w:val="20"/>
        </w:rPr>
        <w:t xml:space="preserve">)                                                                    </w:t>
      </w:r>
      <w:r w:rsidR="00E94292" w:rsidRPr="00F91337">
        <w:rPr>
          <w:rFonts w:ascii="Arial" w:hAnsi="Arial" w:cs="Arial"/>
          <w:sz w:val="20"/>
          <w:szCs w:val="20"/>
        </w:rPr>
        <w:br/>
      </w:r>
      <w:r w:rsidR="0020577E" w:rsidRPr="00F91337">
        <w:rPr>
          <w:rFonts w:ascii="Arial" w:hAnsi="Arial" w:cs="Arial"/>
          <w:b/>
          <w:bCs/>
          <w:sz w:val="20"/>
          <w:szCs w:val="20"/>
        </w:rPr>
        <w:t xml:space="preserve">High School </w:t>
      </w:r>
      <w:r w:rsidR="00E94292" w:rsidRPr="00F91337">
        <w:rPr>
          <w:rFonts w:ascii="Arial" w:hAnsi="Arial" w:cs="Arial"/>
          <w:b/>
          <w:bCs/>
          <w:sz w:val="20"/>
          <w:szCs w:val="20"/>
        </w:rPr>
        <w:t>Cybersecurity Mentor</w:t>
      </w:r>
      <w:r w:rsidR="00E94292" w:rsidRPr="00F91337">
        <w:rPr>
          <w:rFonts w:ascii="Arial" w:hAnsi="Arial" w:cs="Arial"/>
          <w:sz w:val="20"/>
          <w:szCs w:val="20"/>
        </w:rPr>
        <w:t xml:space="preserve"> </w:t>
      </w:r>
      <w:r w:rsidR="0020577E" w:rsidRPr="00F91337">
        <w:rPr>
          <w:rFonts w:ascii="Arial" w:hAnsi="Arial" w:cs="Arial"/>
          <w:sz w:val="20"/>
          <w:szCs w:val="20"/>
        </w:rPr>
        <w:tab/>
      </w:r>
      <w:r w:rsidR="0020577E" w:rsidRPr="00F91337">
        <w:rPr>
          <w:rFonts w:ascii="Arial" w:hAnsi="Arial" w:cs="Arial"/>
          <w:sz w:val="20"/>
          <w:szCs w:val="20"/>
        </w:rPr>
        <w:tab/>
      </w:r>
      <w:r w:rsidR="0020577E" w:rsidRPr="00F91337">
        <w:rPr>
          <w:rFonts w:ascii="Arial" w:hAnsi="Arial" w:cs="Arial"/>
          <w:sz w:val="20"/>
          <w:szCs w:val="20"/>
        </w:rPr>
        <w:tab/>
        <w:t xml:space="preserve">        </w:t>
      </w:r>
      <w:r w:rsidR="00E94292" w:rsidRPr="00F91337">
        <w:rPr>
          <w:rFonts w:ascii="Arial" w:hAnsi="Arial" w:cs="Arial"/>
          <w:sz w:val="20"/>
          <w:szCs w:val="20"/>
        </w:rPr>
        <w:t xml:space="preserve"> </w:t>
      </w:r>
      <w:r w:rsidR="00F91337">
        <w:rPr>
          <w:rFonts w:ascii="Arial" w:hAnsi="Arial" w:cs="Arial"/>
          <w:sz w:val="20"/>
          <w:szCs w:val="20"/>
        </w:rPr>
        <w:t xml:space="preserve">                   </w:t>
      </w:r>
      <w:r w:rsidR="00E94292" w:rsidRPr="00F91337">
        <w:rPr>
          <w:rFonts w:ascii="Arial" w:hAnsi="Arial" w:cs="Arial"/>
          <w:sz w:val="20"/>
          <w:szCs w:val="20"/>
        </w:rPr>
        <w:t>November 2023–January 2024</w:t>
      </w:r>
      <w:r w:rsidR="00E94292" w:rsidRPr="00F91337">
        <w:rPr>
          <w:rFonts w:ascii="Arial" w:hAnsi="Arial" w:cs="Arial"/>
          <w:sz w:val="20"/>
          <w:szCs w:val="20"/>
        </w:rPr>
        <w:br/>
        <w:t>• Provided guidance and mentorship to individuals interested in pursuing cybersecurity education and career opportunities.</w:t>
      </w:r>
      <w:r w:rsidR="00E94292" w:rsidRPr="00F91337">
        <w:rPr>
          <w:rFonts w:ascii="Arial" w:hAnsi="Arial" w:cs="Arial"/>
          <w:sz w:val="20"/>
          <w:szCs w:val="20"/>
        </w:rPr>
        <w:br/>
        <w:t>• Shared information on cybersecurity concepts, industry pathways, certifications, and professional development resources.</w:t>
      </w:r>
      <w:r w:rsidR="00E94292" w:rsidRPr="00F91337">
        <w:rPr>
          <w:rFonts w:ascii="Arial" w:hAnsi="Arial" w:cs="Arial"/>
          <w:sz w:val="20"/>
          <w:szCs w:val="20"/>
        </w:rPr>
        <w:br/>
        <w:t>• Supported participants in setting educational and career goals through one-on-one mentorship and discussions.</w:t>
      </w:r>
    </w:p>
    <w:p w14:paraId="04FADD4B" w14:textId="77777777" w:rsidR="00E94292" w:rsidRPr="00F91337" w:rsidRDefault="00E94292" w:rsidP="00E94292">
      <w:pPr>
        <w:pBdr>
          <w:bottom w:val="single" w:sz="12" w:space="1" w:color="000000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ED037D6" w14:textId="77777777" w:rsidR="00E94292" w:rsidRPr="00F91337" w:rsidRDefault="00E94292" w:rsidP="5B7AD8EA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2D9B21F0" w14:textId="0D60D1D2" w:rsidR="714F514B" w:rsidRPr="00F91337" w:rsidRDefault="714F514B" w:rsidP="5B7AD8EA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SKILLS</w:t>
      </w:r>
    </w:p>
    <w:p w14:paraId="5A1C0AC7" w14:textId="766EAC97" w:rsidR="5B7AD8EA" w:rsidRPr="00F91337" w:rsidRDefault="72BB596C" w:rsidP="0020577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 xml:space="preserve">Languages: C/C#/C++, Python, HTML, CSS, SQL, LaTeX </w:t>
      </w:r>
      <w:r w:rsidR="63220C5B" w:rsidRPr="00F91337">
        <w:rPr>
          <w:rFonts w:ascii="Arial" w:eastAsia="Arial" w:hAnsi="Arial" w:cs="Arial"/>
          <w:sz w:val="20"/>
          <w:szCs w:val="20"/>
        </w:rPr>
        <w:t xml:space="preserve">• </w:t>
      </w:r>
      <w:r w:rsidRPr="00F91337">
        <w:rPr>
          <w:rFonts w:ascii="Arial" w:eastAsia="Arial" w:hAnsi="Arial" w:cs="Arial"/>
          <w:sz w:val="20"/>
          <w:szCs w:val="20"/>
        </w:rPr>
        <w:t xml:space="preserve">Version Control: Git, GitHub </w:t>
      </w:r>
      <w:r w:rsidR="1E66A226" w:rsidRPr="00F91337">
        <w:rPr>
          <w:rFonts w:ascii="Arial" w:eastAsia="Arial" w:hAnsi="Arial" w:cs="Arial"/>
          <w:sz w:val="20"/>
          <w:szCs w:val="20"/>
        </w:rPr>
        <w:t>•</w:t>
      </w:r>
      <w:r w:rsidRPr="00F91337">
        <w:rPr>
          <w:rFonts w:ascii="Arial" w:eastAsia="Arial" w:hAnsi="Arial" w:cs="Arial"/>
          <w:sz w:val="20"/>
          <w:szCs w:val="20"/>
        </w:rPr>
        <w:t xml:space="preserve"> Website &amp; Design Tools: Canva, Wix, Figma </w:t>
      </w:r>
      <w:r w:rsidR="2A2947B1" w:rsidRPr="00F91337">
        <w:rPr>
          <w:rFonts w:ascii="Arial" w:eastAsia="Arial" w:hAnsi="Arial" w:cs="Arial"/>
          <w:sz w:val="20"/>
          <w:szCs w:val="20"/>
        </w:rPr>
        <w:t>•</w:t>
      </w:r>
      <w:r w:rsidRPr="00F91337">
        <w:rPr>
          <w:rFonts w:ascii="Arial" w:eastAsia="Arial" w:hAnsi="Arial" w:cs="Arial"/>
          <w:sz w:val="20"/>
          <w:szCs w:val="20"/>
        </w:rPr>
        <w:t xml:space="preserve"> Development Tools: Visual Studio Code (VSCode), Google Colab, Jupyter Notebook </w:t>
      </w:r>
      <w:r w:rsidR="54A1F900" w:rsidRPr="00F91337">
        <w:rPr>
          <w:rFonts w:ascii="Arial" w:eastAsia="Arial" w:hAnsi="Arial" w:cs="Arial"/>
          <w:sz w:val="20"/>
          <w:szCs w:val="20"/>
        </w:rPr>
        <w:t xml:space="preserve">• </w:t>
      </w:r>
      <w:r w:rsidRPr="00F91337">
        <w:rPr>
          <w:rFonts w:ascii="Arial" w:eastAsia="Arial" w:hAnsi="Arial" w:cs="Arial"/>
          <w:sz w:val="20"/>
          <w:szCs w:val="20"/>
        </w:rPr>
        <w:t xml:space="preserve">Project Management Tools: Confluence, Jira, OpenProject, ClickUp </w:t>
      </w:r>
      <w:r w:rsidR="12E3BCC2" w:rsidRPr="00F91337">
        <w:rPr>
          <w:rFonts w:ascii="Arial" w:eastAsia="Arial" w:hAnsi="Arial" w:cs="Arial"/>
          <w:sz w:val="20"/>
          <w:szCs w:val="20"/>
        </w:rPr>
        <w:t xml:space="preserve">• </w:t>
      </w:r>
      <w:r w:rsidRPr="00F91337">
        <w:rPr>
          <w:rFonts w:ascii="Arial" w:eastAsia="Arial" w:hAnsi="Arial" w:cs="Arial"/>
          <w:sz w:val="20"/>
          <w:szCs w:val="20"/>
        </w:rPr>
        <w:t xml:space="preserve">Virtualization Tools: VMware, VirtualBox </w:t>
      </w:r>
      <w:r w:rsidR="5546765F" w:rsidRPr="00F91337">
        <w:rPr>
          <w:rFonts w:ascii="Arial" w:eastAsia="Arial" w:hAnsi="Arial" w:cs="Arial"/>
          <w:sz w:val="20"/>
          <w:szCs w:val="20"/>
        </w:rPr>
        <w:t>•</w:t>
      </w:r>
      <w:r w:rsidRPr="00F91337">
        <w:rPr>
          <w:rFonts w:ascii="Arial" w:eastAsia="Arial" w:hAnsi="Arial" w:cs="Arial"/>
          <w:sz w:val="20"/>
          <w:szCs w:val="20"/>
        </w:rPr>
        <w:t xml:space="preserve"> Data &amp; Administrative Systems: Banner, StarRez, Qualtrics </w:t>
      </w:r>
      <w:r w:rsidR="22A73B05" w:rsidRPr="00F91337">
        <w:rPr>
          <w:rFonts w:ascii="Arial" w:eastAsia="Arial" w:hAnsi="Arial" w:cs="Arial"/>
          <w:sz w:val="20"/>
          <w:szCs w:val="20"/>
        </w:rPr>
        <w:t xml:space="preserve">• </w:t>
      </w:r>
      <w:r w:rsidRPr="00F91337">
        <w:rPr>
          <w:rFonts w:ascii="Arial" w:eastAsia="Arial" w:hAnsi="Arial" w:cs="Arial"/>
          <w:sz w:val="20"/>
          <w:szCs w:val="20"/>
        </w:rPr>
        <w:t xml:space="preserve">Microsoft Office Applications: Word, Excel, PowerPoint, Outlook </w:t>
      </w:r>
      <w:r w:rsidR="0DC61D3E" w:rsidRPr="00F91337">
        <w:rPr>
          <w:rFonts w:ascii="Arial" w:eastAsia="Arial" w:hAnsi="Arial" w:cs="Arial"/>
          <w:sz w:val="20"/>
          <w:szCs w:val="20"/>
        </w:rPr>
        <w:t>•</w:t>
      </w:r>
      <w:r w:rsidRPr="00F91337">
        <w:rPr>
          <w:rFonts w:ascii="Arial" w:eastAsia="Arial" w:hAnsi="Arial" w:cs="Arial"/>
          <w:sz w:val="20"/>
          <w:szCs w:val="20"/>
        </w:rPr>
        <w:t xml:space="preserve"> Google Suite: Docs, Sheets, Slides, Forms </w:t>
      </w:r>
      <w:r w:rsidR="451087D4" w:rsidRPr="00F91337">
        <w:rPr>
          <w:rFonts w:ascii="Arial" w:eastAsia="Arial" w:hAnsi="Arial" w:cs="Arial"/>
          <w:sz w:val="20"/>
          <w:szCs w:val="20"/>
        </w:rPr>
        <w:t xml:space="preserve">• </w:t>
      </w:r>
      <w:r w:rsidRPr="00F91337">
        <w:rPr>
          <w:rFonts w:ascii="Arial" w:eastAsia="Arial" w:hAnsi="Arial" w:cs="Arial"/>
          <w:sz w:val="20"/>
          <w:szCs w:val="20"/>
        </w:rPr>
        <w:t>Operating Systems: Windows, macOS, Linux/Unix</w:t>
      </w:r>
    </w:p>
    <w:p w14:paraId="43073B39" w14:textId="77777777" w:rsidR="00F91337" w:rsidRPr="00F91337" w:rsidRDefault="00F91337" w:rsidP="00F91337">
      <w:pPr>
        <w:pBdr>
          <w:bottom w:val="single" w:sz="12" w:space="1" w:color="000000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777D0A1" w14:textId="77777777" w:rsidR="00F91337" w:rsidRPr="00F91337" w:rsidRDefault="00F91337" w:rsidP="00F91337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34AAE22" w14:textId="6E3D8E53" w:rsidR="00F91337" w:rsidRPr="00F91337" w:rsidRDefault="00F91337" w:rsidP="0020577E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F91337">
        <w:rPr>
          <w:rFonts w:ascii="Arial" w:eastAsia="Arial" w:hAnsi="Arial" w:cs="Arial"/>
          <w:b/>
          <w:bCs/>
          <w:sz w:val="20"/>
          <w:szCs w:val="20"/>
        </w:rPr>
        <w:t>CERTIFICATIONS</w:t>
      </w:r>
    </w:p>
    <w:p w14:paraId="460964C0" w14:textId="3BBB6FAB" w:rsidR="004C03D9" w:rsidRDefault="00F91337" w:rsidP="004E39F9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CompTIA Security+ (SY0-701) | Issued</w:t>
      </w:r>
      <w:r w:rsidR="004C03D9">
        <w:rPr>
          <w:rFonts w:ascii="Arial" w:eastAsia="Arial" w:hAnsi="Arial" w:cs="Arial"/>
          <w:sz w:val="20"/>
          <w:szCs w:val="20"/>
        </w:rPr>
        <w:t xml:space="preserve"> </w:t>
      </w:r>
      <w:r w:rsidRPr="00F91337">
        <w:rPr>
          <w:rFonts w:ascii="Arial" w:eastAsia="Arial" w:hAnsi="Arial" w:cs="Arial"/>
          <w:sz w:val="20"/>
          <w:szCs w:val="20"/>
        </w:rPr>
        <w:t>June 2026</w:t>
      </w:r>
    </w:p>
    <w:p w14:paraId="3E068AF9" w14:textId="1F7D7A42" w:rsidR="005351D1" w:rsidRDefault="005351D1" w:rsidP="005351D1">
      <w:pPr>
        <w:pStyle w:val="ListParagraph"/>
        <w:numPr>
          <w:ilvl w:val="1"/>
          <w:numId w:val="17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Credential ID: </w:t>
      </w:r>
      <w:r w:rsidRPr="005351D1">
        <w:rPr>
          <w:rFonts w:ascii="Arial" w:eastAsia="Arial" w:hAnsi="Arial" w:cs="Arial"/>
          <w:sz w:val="20"/>
          <w:szCs w:val="20"/>
        </w:rPr>
        <w:t>ef9338fd03e54a65b9eeb90674479323</w:t>
      </w:r>
    </w:p>
    <w:p w14:paraId="589961D7" w14:textId="31A6DE0B" w:rsidR="004E39F9" w:rsidRDefault="004E39F9" w:rsidP="004E39F9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91337">
        <w:rPr>
          <w:rFonts w:ascii="Arial" w:eastAsia="Arial" w:hAnsi="Arial" w:cs="Arial"/>
          <w:sz w:val="20"/>
          <w:szCs w:val="20"/>
        </w:rPr>
        <w:t>CompTIA Sec</w:t>
      </w:r>
      <w:r>
        <w:rPr>
          <w:rFonts w:ascii="Arial" w:eastAsia="Arial" w:hAnsi="Arial" w:cs="Arial"/>
          <w:sz w:val="20"/>
          <w:szCs w:val="20"/>
        </w:rPr>
        <w:t>AI</w:t>
      </w:r>
      <w:r w:rsidRPr="00F91337">
        <w:rPr>
          <w:rFonts w:ascii="Arial" w:eastAsia="Arial" w:hAnsi="Arial" w:cs="Arial"/>
          <w:sz w:val="20"/>
          <w:szCs w:val="20"/>
        </w:rPr>
        <w:t>+ (</w:t>
      </w:r>
      <w:r>
        <w:rPr>
          <w:rFonts w:ascii="Arial" w:eastAsia="Arial" w:hAnsi="Arial" w:cs="Arial"/>
          <w:sz w:val="20"/>
          <w:szCs w:val="20"/>
        </w:rPr>
        <w:t>CY0-001 V1</w:t>
      </w:r>
      <w:r w:rsidRPr="00F91337">
        <w:rPr>
          <w:rFonts w:ascii="Arial" w:eastAsia="Arial" w:hAnsi="Arial" w:cs="Arial"/>
          <w:sz w:val="20"/>
          <w:szCs w:val="20"/>
        </w:rPr>
        <w:t>) | Issued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F91337">
        <w:rPr>
          <w:rFonts w:ascii="Arial" w:eastAsia="Arial" w:hAnsi="Arial" w:cs="Arial"/>
          <w:sz w:val="20"/>
          <w:szCs w:val="20"/>
        </w:rPr>
        <w:t>Ju</w:t>
      </w:r>
      <w:r>
        <w:rPr>
          <w:rFonts w:ascii="Arial" w:eastAsia="Arial" w:hAnsi="Arial" w:cs="Arial"/>
          <w:sz w:val="20"/>
          <w:szCs w:val="20"/>
        </w:rPr>
        <w:t>ly</w:t>
      </w:r>
      <w:r w:rsidRPr="00F91337">
        <w:rPr>
          <w:rFonts w:ascii="Arial" w:eastAsia="Arial" w:hAnsi="Arial" w:cs="Arial"/>
          <w:sz w:val="20"/>
          <w:szCs w:val="20"/>
        </w:rPr>
        <w:t xml:space="preserve"> 2026</w:t>
      </w:r>
    </w:p>
    <w:p w14:paraId="64C844D6" w14:textId="2E90E39A" w:rsidR="005351D1" w:rsidRDefault="005351D1" w:rsidP="005351D1">
      <w:pPr>
        <w:pStyle w:val="ListParagraph"/>
        <w:numPr>
          <w:ilvl w:val="1"/>
          <w:numId w:val="17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Credential ID: </w:t>
      </w:r>
      <w:r w:rsidRPr="005351D1">
        <w:rPr>
          <w:rFonts w:ascii="Arial" w:eastAsia="Arial" w:hAnsi="Arial" w:cs="Arial"/>
          <w:sz w:val="20"/>
          <w:szCs w:val="20"/>
        </w:rPr>
        <w:t>67cc981c7758422ca5bf096912d5670d</w:t>
      </w:r>
    </w:p>
    <w:p w14:paraId="44C63BFB" w14:textId="77777777" w:rsidR="004E39F9" w:rsidRPr="004E39F9" w:rsidRDefault="004E39F9" w:rsidP="004E39F9">
      <w:pPr>
        <w:pStyle w:val="ListParagraph"/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00F8439" w14:textId="77777777" w:rsidR="00F91337" w:rsidRPr="00C727D1" w:rsidRDefault="00F91337" w:rsidP="00C727D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F91337" w:rsidRPr="00C727D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EA3B" w14:textId="77777777" w:rsidR="00EC2743" w:rsidRDefault="00EC2743">
      <w:pPr>
        <w:spacing w:after="0" w:line="240" w:lineRule="auto"/>
      </w:pPr>
      <w:r>
        <w:separator/>
      </w:r>
    </w:p>
  </w:endnote>
  <w:endnote w:type="continuationSeparator" w:id="0">
    <w:p w14:paraId="00274ECF" w14:textId="77777777" w:rsidR="00EC2743" w:rsidRDefault="00EC2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C313" w14:textId="77777777" w:rsidR="00EC2743" w:rsidRDefault="00EC2743">
      <w:pPr>
        <w:spacing w:after="0" w:line="240" w:lineRule="auto"/>
      </w:pPr>
      <w:r>
        <w:separator/>
      </w:r>
    </w:p>
  </w:footnote>
  <w:footnote w:type="continuationSeparator" w:id="0">
    <w:p w14:paraId="639A1F62" w14:textId="77777777" w:rsidR="00EC2743" w:rsidRDefault="00EC2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1F03C" w14:textId="57E81EC6" w:rsidR="2B6B7318" w:rsidRDefault="45C0A97A" w:rsidP="413EC23D">
    <w:pPr>
      <w:pStyle w:val="Header"/>
      <w:rPr>
        <w:rFonts w:ascii="Arial" w:eastAsia="Arial" w:hAnsi="Arial" w:cs="Arial"/>
        <w:b/>
        <w:bCs/>
        <w:sz w:val="30"/>
        <w:szCs w:val="30"/>
      </w:rPr>
    </w:pPr>
    <w:r w:rsidRPr="45C0A97A">
      <w:rPr>
        <w:rFonts w:ascii="Arial" w:eastAsia="Arial" w:hAnsi="Arial" w:cs="Arial"/>
        <w:b/>
        <w:bCs/>
        <w:sz w:val="30"/>
        <w:szCs w:val="30"/>
      </w:rPr>
      <w:t>MAKENDRA L. CROSBY</w:t>
    </w:r>
  </w:p>
  <w:p w14:paraId="3A2C9595" w14:textId="47302AC6" w:rsidR="413EC23D" w:rsidRDefault="13EE51DA" w:rsidP="413EC23D">
    <w:pPr>
      <w:pStyle w:val="Header"/>
      <w:rPr>
        <w:rFonts w:ascii="Arial" w:eastAsia="Arial" w:hAnsi="Arial" w:cs="Arial"/>
        <w:sz w:val="20"/>
        <w:szCs w:val="20"/>
      </w:rPr>
    </w:pPr>
    <w:r w:rsidRPr="13EE51DA">
      <w:rPr>
        <w:rFonts w:ascii="Arial" w:eastAsia="Arial" w:hAnsi="Arial" w:cs="Arial"/>
        <w:sz w:val="20"/>
        <w:szCs w:val="20"/>
      </w:rPr>
      <w:t>DoW Issued Secret Security Clearance (Active)</w:t>
    </w:r>
  </w:p>
  <w:p w14:paraId="3CDE2E3B" w14:textId="1B2D9BF9" w:rsidR="2B6B7318" w:rsidRDefault="00EF700D" w:rsidP="5805FA41">
    <w:pPr>
      <w:pStyle w:val="Header"/>
      <w:pBdr>
        <w:bottom w:val="single" w:sz="12" w:space="1" w:color="000000"/>
      </w:pBdr>
      <w:spacing w:line="360" w:lineRule="auto"/>
      <w:rPr>
        <w:rFonts w:ascii="Arial" w:eastAsia="Arial" w:hAnsi="Arial" w:cs="Arial"/>
        <w:b/>
        <w:bCs/>
        <w:sz w:val="28"/>
        <w:szCs w:val="28"/>
      </w:rPr>
    </w:pPr>
    <w:r>
      <w:rPr>
        <w:rFonts w:ascii="Arial" w:eastAsia="Arial" w:hAnsi="Arial" w:cs="Arial"/>
        <w:sz w:val="20"/>
        <w:szCs w:val="20"/>
      </w:rPr>
      <w:t>Virginia Beach</w:t>
    </w:r>
    <w:r w:rsidR="45C0A97A" w:rsidRPr="45C0A97A">
      <w:rPr>
        <w:rFonts w:ascii="Arial" w:eastAsia="Arial" w:hAnsi="Arial" w:cs="Arial"/>
        <w:sz w:val="20"/>
        <w:szCs w:val="20"/>
      </w:rPr>
      <w:t>, VA | (757)582-7364 | makendracrosby100@gmail.com | linkedin.com/in/makendracrosby/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7A5C"/>
    <w:multiLevelType w:val="hybridMultilevel"/>
    <w:tmpl w:val="FFFFFFFF"/>
    <w:lvl w:ilvl="0" w:tplc="D22A1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07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2EF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A0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D83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405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84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08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FEC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12CFB"/>
    <w:multiLevelType w:val="hybridMultilevel"/>
    <w:tmpl w:val="FFFFFFFF"/>
    <w:lvl w:ilvl="0" w:tplc="7DF6D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FA2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D48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08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C42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34B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B25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CF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E3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F003C"/>
    <w:multiLevelType w:val="hybridMultilevel"/>
    <w:tmpl w:val="FFFFFFFF"/>
    <w:lvl w:ilvl="0" w:tplc="87821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FEA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E8D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89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CA3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EA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8A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7A6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DA0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AAA04"/>
    <w:multiLevelType w:val="hybridMultilevel"/>
    <w:tmpl w:val="FFFFFFFF"/>
    <w:lvl w:ilvl="0" w:tplc="00CE17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2BEC3F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048C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DB254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86BD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DED0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B6A6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885F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316DFB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C67F87"/>
    <w:multiLevelType w:val="hybridMultilevel"/>
    <w:tmpl w:val="48C4F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00834"/>
    <w:multiLevelType w:val="hybridMultilevel"/>
    <w:tmpl w:val="FFFFFFFF"/>
    <w:lvl w:ilvl="0" w:tplc="29226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002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16C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3CF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E8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81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C8E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87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DA1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D3B42"/>
    <w:multiLevelType w:val="hybridMultilevel"/>
    <w:tmpl w:val="05CCD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1CC4D"/>
    <w:multiLevelType w:val="hybridMultilevel"/>
    <w:tmpl w:val="FFFFFFFF"/>
    <w:lvl w:ilvl="0" w:tplc="E2AA1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6C0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6B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4A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EE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827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A7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AD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26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3745E"/>
    <w:multiLevelType w:val="hybridMultilevel"/>
    <w:tmpl w:val="05446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334C4"/>
    <w:multiLevelType w:val="hybridMultilevel"/>
    <w:tmpl w:val="FFFFFFFF"/>
    <w:lvl w:ilvl="0" w:tplc="03BA5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A61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82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85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E0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A1E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05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80B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942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1F894"/>
    <w:multiLevelType w:val="hybridMultilevel"/>
    <w:tmpl w:val="FFFFFFFF"/>
    <w:lvl w:ilvl="0" w:tplc="65D2C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08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661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84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E7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86B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30D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6D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328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23433"/>
    <w:multiLevelType w:val="hybridMultilevel"/>
    <w:tmpl w:val="FFFFFFFF"/>
    <w:lvl w:ilvl="0" w:tplc="4858CD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C6FA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5C5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EC1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01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723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A6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0D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B02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2C60CA"/>
    <w:multiLevelType w:val="hybridMultilevel"/>
    <w:tmpl w:val="E65CF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4C94F"/>
    <w:multiLevelType w:val="hybridMultilevel"/>
    <w:tmpl w:val="FFFFFFFF"/>
    <w:lvl w:ilvl="0" w:tplc="9DE60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8C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DE3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6CB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A2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52C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784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EF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A9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ECBCA"/>
    <w:multiLevelType w:val="hybridMultilevel"/>
    <w:tmpl w:val="FFFFFFFF"/>
    <w:lvl w:ilvl="0" w:tplc="7EECB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980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D6D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38D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DAD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2D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867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5EF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60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3B000D"/>
    <w:multiLevelType w:val="multilevel"/>
    <w:tmpl w:val="6694B0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F2FCA"/>
    <w:multiLevelType w:val="hybridMultilevel"/>
    <w:tmpl w:val="FFFFFFFF"/>
    <w:lvl w:ilvl="0" w:tplc="A79233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E9840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98CA3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A00E3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F50D68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CEECF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2EE62F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0807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C6809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3191589">
    <w:abstractNumId w:val="13"/>
  </w:num>
  <w:num w:numId="2" w16cid:durableId="1078668661">
    <w:abstractNumId w:val="14"/>
  </w:num>
  <w:num w:numId="3" w16cid:durableId="933170700">
    <w:abstractNumId w:val="1"/>
  </w:num>
  <w:num w:numId="4" w16cid:durableId="1788619085">
    <w:abstractNumId w:val="5"/>
  </w:num>
  <w:num w:numId="5" w16cid:durableId="1892425669">
    <w:abstractNumId w:val="10"/>
  </w:num>
  <w:num w:numId="6" w16cid:durableId="247464369">
    <w:abstractNumId w:val="16"/>
  </w:num>
  <w:num w:numId="7" w16cid:durableId="184025112">
    <w:abstractNumId w:val="0"/>
  </w:num>
  <w:num w:numId="8" w16cid:durableId="1510945330">
    <w:abstractNumId w:val="3"/>
  </w:num>
  <w:num w:numId="9" w16cid:durableId="1070274138">
    <w:abstractNumId w:val="2"/>
  </w:num>
  <w:num w:numId="10" w16cid:durableId="2003506665">
    <w:abstractNumId w:val="7"/>
  </w:num>
  <w:num w:numId="11" w16cid:durableId="1571890754">
    <w:abstractNumId w:val="9"/>
  </w:num>
  <w:num w:numId="12" w16cid:durableId="715592555">
    <w:abstractNumId w:val="11"/>
  </w:num>
  <w:num w:numId="13" w16cid:durableId="160775390">
    <w:abstractNumId w:val="8"/>
  </w:num>
  <w:num w:numId="14" w16cid:durableId="1271937780">
    <w:abstractNumId w:val="15"/>
  </w:num>
  <w:num w:numId="15" w16cid:durableId="71203782">
    <w:abstractNumId w:val="6"/>
  </w:num>
  <w:num w:numId="16" w16cid:durableId="765618874">
    <w:abstractNumId w:val="4"/>
  </w:num>
  <w:num w:numId="17" w16cid:durableId="5911649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DF6B1"/>
    <w:rsid w:val="0004167D"/>
    <w:rsid w:val="000858D3"/>
    <w:rsid w:val="000E7E4A"/>
    <w:rsid w:val="001131A7"/>
    <w:rsid w:val="00120CE8"/>
    <w:rsid w:val="001276D4"/>
    <w:rsid w:val="001354D7"/>
    <w:rsid w:val="00146A09"/>
    <w:rsid w:val="001709C0"/>
    <w:rsid w:val="00180A42"/>
    <w:rsid w:val="00183F7F"/>
    <w:rsid w:val="001C20D7"/>
    <w:rsid w:val="001C21C3"/>
    <w:rsid w:val="001C2874"/>
    <w:rsid w:val="0020577E"/>
    <w:rsid w:val="002969D1"/>
    <w:rsid w:val="002A2F59"/>
    <w:rsid w:val="00303979"/>
    <w:rsid w:val="00307846"/>
    <w:rsid w:val="00350DE5"/>
    <w:rsid w:val="003E072F"/>
    <w:rsid w:val="004648D1"/>
    <w:rsid w:val="004C03D9"/>
    <w:rsid w:val="004D2E39"/>
    <w:rsid w:val="004E39F9"/>
    <w:rsid w:val="005125FC"/>
    <w:rsid w:val="005351D1"/>
    <w:rsid w:val="00551A8E"/>
    <w:rsid w:val="00552737"/>
    <w:rsid w:val="00593152"/>
    <w:rsid w:val="005B00AE"/>
    <w:rsid w:val="005D779E"/>
    <w:rsid w:val="005E2583"/>
    <w:rsid w:val="00622EB1"/>
    <w:rsid w:val="0067587F"/>
    <w:rsid w:val="006A351F"/>
    <w:rsid w:val="006B7E3C"/>
    <w:rsid w:val="006F3237"/>
    <w:rsid w:val="006F7C7F"/>
    <w:rsid w:val="00701166"/>
    <w:rsid w:val="00751BAA"/>
    <w:rsid w:val="007A0B03"/>
    <w:rsid w:val="007D026D"/>
    <w:rsid w:val="007F4908"/>
    <w:rsid w:val="007F7163"/>
    <w:rsid w:val="0081461F"/>
    <w:rsid w:val="0086031E"/>
    <w:rsid w:val="008646AB"/>
    <w:rsid w:val="00895B11"/>
    <w:rsid w:val="00897D0A"/>
    <w:rsid w:val="008D3404"/>
    <w:rsid w:val="0094641D"/>
    <w:rsid w:val="00983BFE"/>
    <w:rsid w:val="009C518A"/>
    <w:rsid w:val="009C694D"/>
    <w:rsid w:val="009F7AA2"/>
    <w:rsid w:val="00A90CD3"/>
    <w:rsid w:val="00A959D5"/>
    <w:rsid w:val="00AE0D7F"/>
    <w:rsid w:val="00AF28B7"/>
    <w:rsid w:val="00B01C0D"/>
    <w:rsid w:val="00B43DC5"/>
    <w:rsid w:val="00BB791D"/>
    <w:rsid w:val="00BE603E"/>
    <w:rsid w:val="00C449A1"/>
    <w:rsid w:val="00C4520A"/>
    <w:rsid w:val="00C530DB"/>
    <w:rsid w:val="00C727D1"/>
    <w:rsid w:val="00C842C8"/>
    <w:rsid w:val="00CF1398"/>
    <w:rsid w:val="00D21DB4"/>
    <w:rsid w:val="00DA558D"/>
    <w:rsid w:val="00DD6C02"/>
    <w:rsid w:val="00E85B5A"/>
    <w:rsid w:val="00E94292"/>
    <w:rsid w:val="00EC2743"/>
    <w:rsid w:val="00EF700D"/>
    <w:rsid w:val="00EF76D3"/>
    <w:rsid w:val="00F91337"/>
    <w:rsid w:val="00FA4D39"/>
    <w:rsid w:val="0100D18D"/>
    <w:rsid w:val="02F3C2DB"/>
    <w:rsid w:val="03228D1A"/>
    <w:rsid w:val="035C8284"/>
    <w:rsid w:val="04ADF1DB"/>
    <w:rsid w:val="04CBFD1B"/>
    <w:rsid w:val="05464484"/>
    <w:rsid w:val="05960C26"/>
    <w:rsid w:val="05A21FF9"/>
    <w:rsid w:val="05F6B5A0"/>
    <w:rsid w:val="0642161B"/>
    <w:rsid w:val="0645C501"/>
    <w:rsid w:val="07678BA2"/>
    <w:rsid w:val="076A4C91"/>
    <w:rsid w:val="079EE421"/>
    <w:rsid w:val="087DACF9"/>
    <w:rsid w:val="0982763B"/>
    <w:rsid w:val="0A05E34E"/>
    <w:rsid w:val="0A63F091"/>
    <w:rsid w:val="0AE0509C"/>
    <w:rsid w:val="0C17B409"/>
    <w:rsid w:val="0CE5C305"/>
    <w:rsid w:val="0D9CC6E2"/>
    <w:rsid w:val="0DC61D3E"/>
    <w:rsid w:val="0DE2EAAB"/>
    <w:rsid w:val="0F0E001A"/>
    <w:rsid w:val="0F50DA38"/>
    <w:rsid w:val="0F59B444"/>
    <w:rsid w:val="0F755146"/>
    <w:rsid w:val="107AD5CB"/>
    <w:rsid w:val="11E16034"/>
    <w:rsid w:val="128DF818"/>
    <w:rsid w:val="12E3BCC2"/>
    <w:rsid w:val="12F38DA4"/>
    <w:rsid w:val="13145650"/>
    <w:rsid w:val="134D1867"/>
    <w:rsid w:val="13EE51DA"/>
    <w:rsid w:val="147A55D4"/>
    <w:rsid w:val="14CB57E0"/>
    <w:rsid w:val="1570110E"/>
    <w:rsid w:val="15858AC4"/>
    <w:rsid w:val="15F96220"/>
    <w:rsid w:val="165DE19E"/>
    <w:rsid w:val="16ED8140"/>
    <w:rsid w:val="172109F3"/>
    <w:rsid w:val="18E403FF"/>
    <w:rsid w:val="197C922F"/>
    <w:rsid w:val="1A6831FE"/>
    <w:rsid w:val="1AADF6B1"/>
    <w:rsid w:val="1B1444C9"/>
    <w:rsid w:val="1BF98C7B"/>
    <w:rsid w:val="1DD9BDE9"/>
    <w:rsid w:val="1DDB892E"/>
    <w:rsid w:val="1E66A226"/>
    <w:rsid w:val="204976EB"/>
    <w:rsid w:val="207DB822"/>
    <w:rsid w:val="209FC16F"/>
    <w:rsid w:val="20C9F940"/>
    <w:rsid w:val="213FD413"/>
    <w:rsid w:val="2240D26F"/>
    <w:rsid w:val="2242147F"/>
    <w:rsid w:val="22A73B05"/>
    <w:rsid w:val="238A15F2"/>
    <w:rsid w:val="238AC8C0"/>
    <w:rsid w:val="23C29582"/>
    <w:rsid w:val="23ECF205"/>
    <w:rsid w:val="246402AA"/>
    <w:rsid w:val="259F94E4"/>
    <w:rsid w:val="274B9382"/>
    <w:rsid w:val="292E426C"/>
    <w:rsid w:val="297A838B"/>
    <w:rsid w:val="29D2BD17"/>
    <w:rsid w:val="2A2947B1"/>
    <w:rsid w:val="2A29605C"/>
    <w:rsid w:val="2A538FED"/>
    <w:rsid w:val="2A5FFA9E"/>
    <w:rsid w:val="2A67C3CD"/>
    <w:rsid w:val="2A967076"/>
    <w:rsid w:val="2ABB4546"/>
    <w:rsid w:val="2AE7ACCE"/>
    <w:rsid w:val="2B6B7318"/>
    <w:rsid w:val="2C10C091"/>
    <w:rsid w:val="2C66C0BA"/>
    <w:rsid w:val="2DB1151D"/>
    <w:rsid w:val="2DDEBB50"/>
    <w:rsid w:val="2F444CEF"/>
    <w:rsid w:val="2F492444"/>
    <w:rsid w:val="2FFC7785"/>
    <w:rsid w:val="3092E87C"/>
    <w:rsid w:val="30F02B9C"/>
    <w:rsid w:val="3108980A"/>
    <w:rsid w:val="318B1D5C"/>
    <w:rsid w:val="31D67BDF"/>
    <w:rsid w:val="332CFA80"/>
    <w:rsid w:val="340C7CD3"/>
    <w:rsid w:val="365A8B90"/>
    <w:rsid w:val="36CC9250"/>
    <w:rsid w:val="370DB41A"/>
    <w:rsid w:val="380F95C4"/>
    <w:rsid w:val="3898F8C8"/>
    <w:rsid w:val="3A202C66"/>
    <w:rsid w:val="3B3C3592"/>
    <w:rsid w:val="3B76C4C4"/>
    <w:rsid w:val="3B9CEAC9"/>
    <w:rsid w:val="3C073813"/>
    <w:rsid w:val="3CDC0E24"/>
    <w:rsid w:val="3CF2C4C7"/>
    <w:rsid w:val="3D2E819B"/>
    <w:rsid w:val="3E6E9BED"/>
    <w:rsid w:val="3F2299E7"/>
    <w:rsid w:val="41327BAA"/>
    <w:rsid w:val="413EC23D"/>
    <w:rsid w:val="4147B7FC"/>
    <w:rsid w:val="416DB16A"/>
    <w:rsid w:val="425D94A6"/>
    <w:rsid w:val="42EEFFE2"/>
    <w:rsid w:val="42F2107E"/>
    <w:rsid w:val="431AC59B"/>
    <w:rsid w:val="4395BF4D"/>
    <w:rsid w:val="44211531"/>
    <w:rsid w:val="4429A383"/>
    <w:rsid w:val="44A3C07F"/>
    <w:rsid w:val="44A9398E"/>
    <w:rsid w:val="451087D4"/>
    <w:rsid w:val="45C0A97A"/>
    <w:rsid w:val="48A5FA89"/>
    <w:rsid w:val="48D3F466"/>
    <w:rsid w:val="4A3D6A02"/>
    <w:rsid w:val="4BB3014E"/>
    <w:rsid w:val="4C01B1FB"/>
    <w:rsid w:val="4C05698A"/>
    <w:rsid w:val="504094E1"/>
    <w:rsid w:val="5076AF42"/>
    <w:rsid w:val="50D80465"/>
    <w:rsid w:val="50FD166D"/>
    <w:rsid w:val="518C9173"/>
    <w:rsid w:val="524CE5D0"/>
    <w:rsid w:val="52D11360"/>
    <w:rsid w:val="53C88F77"/>
    <w:rsid w:val="53F44241"/>
    <w:rsid w:val="54A1F900"/>
    <w:rsid w:val="54DBB0FD"/>
    <w:rsid w:val="55188A5E"/>
    <w:rsid w:val="5546765F"/>
    <w:rsid w:val="55744869"/>
    <w:rsid w:val="56282F91"/>
    <w:rsid w:val="573C9932"/>
    <w:rsid w:val="576458D6"/>
    <w:rsid w:val="57F36696"/>
    <w:rsid w:val="5805FA41"/>
    <w:rsid w:val="59836372"/>
    <w:rsid w:val="599007D6"/>
    <w:rsid w:val="59B0B10F"/>
    <w:rsid w:val="59D62860"/>
    <w:rsid w:val="59FF41A6"/>
    <w:rsid w:val="5A161220"/>
    <w:rsid w:val="5A374E9E"/>
    <w:rsid w:val="5A851212"/>
    <w:rsid w:val="5AFF552B"/>
    <w:rsid w:val="5B7AD8EA"/>
    <w:rsid w:val="5B84E32D"/>
    <w:rsid w:val="5C604AB8"/>
    <w:rsid w:val="5C8BFB3F"/>
    <w:rsid w:val="5C9D16C9"/>
    <w:rsid w:val="5CDDE18B"/>
    <w:rsid w:val="5D843867"/>
    <w:rsid w:val="5DB4647F"/>
    <w:rsid w:val="5E7F0C67"/>
    <w:rsid w:val="5EF674C9"/>
    <w:rsid w:val="5F0DC9D2"/>
    <w:rsid w:val="5F0E4C10"/>
    <w:rsid w:val="5F21299E"/>
    <w:rsid w:val="603B539B"/>
    <w:rsid w:val="6069BA1F"/>
    <w:rsid w:val="60822F8E"/>
    <w:rsid w:val="622B975B"/>
    <w:rsid w:val="6304B8BE"/>
    <w:rsid w:val="63220C5B"/>
    <w:rsid w:val="660308C8"/>
    <w:rsid w:val="664DA2FA"/>
    <w:rsid w:val="666FFE3F"/>
    <w:rsid w:val="67786787"/>
    <w:rsid w:val="67F66601"/>
    <w:rsid w:val="6819CC0D"/>
    <w:rsid w:val="693D3E32"/>
    <w:rsid w:val="6A05E322"/>
    <w:rsid w:val="6A7096C5"/>
    <w:rsid w:val="6C1E0986"/>
    <w:rsid w:val="6C9644FC"/>
    <w:rsid w:val="6CDCE997"/>
    <w:rsid w:val="6CDF03FE"/>
    <w:rsid w:val="6D4BBFC9"/>
    <w:rsid w:val="6F30F919"/>
    <w:rsid w:val="6F67745C"/>
    <w:rsid w:val="70C51B90"/>
    <w:rsid w:val="70E02DE2"/>
    <w:rsid w:val="7131F518"/>
    <w:rsid w:val="714F514B"/>
    <w:rsid w:val="71F5F191"/>
    <w:rsid w:val="726412AD"/>
    <w:rsid w:val="72A9EC6F"/>
    <w:rsid w:val="72BAD2B5"/>
    <w:rsid w:val="72BB596C"/>
    <w:rsid w:val="72C8B696"/>
    <w:rsid w:val="73B1571C"/>
    <w:rsid w:val="7444D531"/>
    <w:rsid w:val="747C2DC5"/>
    <w:rsid w:val="74A0AA0A"/>
    <w:rsid w:val="750F0F79"/>
    <w:rsid w:val="755C487B"/>
    <w:rsid w:val="76728A3D"/>
    <w:rsid w:val="777CF4D4"/>
    <w:rsid w:val="785FF5C9"/>
    <w:rsid w:val="786F1112"/>
    <w:rsid w:val="78C2C80B"/>
    <w:rsid w:val="793A80B8"/>
    <w:rsid w:val="795F986C"/>
    <w:rsid w:val="79920C0F"/>
    <w:rsid w:val="79B0721F"/>
    <w:rsid w:val="7A22CB2A"/>
    <w:rsid w:val="7A2EF891"/>
    <w:rsid w:val="7ACCE14D"/>
    <w:rsid w:val="7B0C9B3D"/>
    <w:rsid w:val="7BDAF9BB"/>
    <w:rsid w:val="7C66AD20"/>
    <w:rsid w:val="7CB37D6A"/>
    <w:rsid w:val="7D92FBBB"/>
    <w:rsid w:val="7FF6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7D6F"/>
  <w15:chartTrackingRefBased/>
  <w15:docId w15:val="{BA9E8C7D-4D0E-4D97-AA2F-E0527204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8B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B6B731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B6B7318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2B6B7318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B6B73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4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8575</TotalTime>
  <Pages>2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Crosby, Makendra L.</dc:creator>
  <cp:keywords/>
  <dc:description/>
  <cp:lastModifiedBy>CROSBY, MAKENDRA L.</cp:lastModifiedBy>
  <cp:revision>17</cp:revision>
  <dcterms:created xsi:type="dcterms:W3CDTF">2026-06-20T01:18:00Z</dcterms:created>
  <dcterms:modified xsi:type="dcterms:W3CDTF">2026-07-08T17:45:00Z</dcterms:modified>
</cp:coreProperties>
</file>