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Başlık (ORION)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Herkese merhabalar, biz bugün kariyer planlama, iş, staj bulma ve eğitim almak için geliştirdiğimiz Orion platformumuzdan sizlere bahsedeceğiz.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Sayfası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Yaptığımız anketler sonucunda Türkiye’de yetişen en iyi öğrencilerin bile gelecek kaygısı yaşadığını ve gelecekten ne beklemeleri gerektiğini bilmediklerini gördük.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 bilinç eksikliğinin yanı sıra sektörde aranan becerileri öğrencilerin bilmediğini ve ne bilmeleri gerektiklerini dahi bilmediklerini gördük.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 olarak da öğrencilerin sektörde yapılan işlerden birhaber olduğunu, bilinçli iş seçimi ve gelecek planlaması yapamadıklarını gördük.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Biz geleceğimizi kurgulamanın bu kadar bulanık ve meşakkatli olmaması gerektiğine inanıyoruz.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Aynı zamanda işverenlerin kaliteli iş gücüne ulaşmasının bu kadar zor olmaması gerektiğine inanıyoruz.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 son olarak da akademik eğitimin sektöre yönelik pratik eğitimle de desteklenmesi gerektiğine inanıyoruz.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Demo1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 amaçlarımızı gerçekleştirmek için sadece bizim bu 3 okulumuzun kullanabileceği bir kariyer platformu yarattık.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Orion’da ayrıntılı beceri ve portfolyo yönetimi ile hem insanlar becerilerini kolayca gösterebilecek hem de şirketler diledikleri zaman aradıkları becerilerdeki öğrencileri kolaylıkla bulabilecek.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Farklı meslek sektörleri ve özelleşme alanlarının çalışma şartları, çalıştıkları konular, maaşları, şirket kültürleri, aranan becerileri, gelecek potansiyelleri çok net bir şekilde öğrencilerin gözü önüne konulacak.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Gelecek planlarını yapan öğrencilere bu planı gerçekleştirmek için gerekli beceri eğitimleri, mentorluk ve araçlar sağlanacak.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Demo2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Günümüzde farklı kariyer platformu siteleri mevcut, evet, ama bunların hiçbirinin odak noktası öğrencinin kendisi değil.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Bizim ilk önceliğimiz her zaman öğrencilerin önlerini görmelerini kolaylaştırmak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Buna ise öğrencilerin farklı sektörlerden ve pozisyonlardan tam olarak ne bekleyebileceklerini onların önlerine sererek başarıcaz.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 öğrencilerin diledikleri pozisyonlara nasıl süreçlerden geçilerek giriliyor, mülakat ve sınav süreçlerinde neler soruluyor, pozisyona alınmak için ne gibi sosyal ve teknik beceriler kendilerinden bekleniyor bunların hepsini öğrencilerimize sağlıyoruz.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 olarak da dileyen öğrencilerimize eksik becerilerini giderebilecekleri eğitimler de sunuyoruz.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Bizim çözümümüz şu an hali hazırda olan kariyer platformlarına göre daha inovatif.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Öncelikle biz teknik açıdan şu an piyasada olmayan bir portfolyo sistemi kuruyor olacağız.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 sistem ile iş arayan ve işverenlerin eşleştirilmesini çok daha kolaylaşacak ve her yeni iş veya staj ilanı için yeniden başvuru hazırlama zorunluluğu ortadan kalkacak.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Kapsamlı iş, sektör ve pozisyon bazlı veri tabanımız ile her pozisyonun bugününü ve geleceğini öğrencilerimize gösteriyor olacağız ve bu gelecekleri nasıl elde edeceklerini gösteren yol haritaları çıkaracağız.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Biz Orion’da sadece öğrencilerin kariyer seçimi sürecini, bir iş veya staj bulma prosedürlerini basitleştirmiyoruz; aynı zamanda işverenlerin nitelikli iş gücü aramasını da sadece bir tıkla yapabilmelerini sağlıyoruz.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 bugün Türkiye’nin bu güzide 3 okulunun öğrencilerinin diledikleri geleceklere sahip olmalarını sağlamayı, yarın ise iş ve staj tekliflerinin daha mezun olmadan öğrencilerimizin ayağına geleceği bir platform gerçekleştirmeyi hedefliyoruz.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Bütün bunları yapacak yegane kişiler ise biziz..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Çünkü biz hem diğer çoğu kişi gibi gelecek kaygısı yaşamış insanlarız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 buna rağmen kendi yolumuzu bulmayı başarmış ve firmalara kendi çabasıyla ve araştırmasıyla kabul almayı da başarmış kişileriz.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Dolayısıyla iyi bir gelecek planlaması nasıl yapılır ve bu  plan nasıl realize edilir bunu biliyoruz.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 bu yolu diğer arkadaşlarımıza gösterecek bir sistemin mimarı olmaya adayız.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Bizi dinlediğiniz için teşekkür ederiz.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