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C4FC6" w:rsidRDefault="000815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w:t>
      </w:r>
    </w:p>
    <w:p w14:paraId="32F58363"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Always be humble they dont like ego</w:t>
      </w:r>
    </w:p>
    <w:p w14:paraId="31FBA5BC"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Loyalty bekleniyor</w:t>
      </w:r>
    </w:p>
    <w:p w14:paraId="7775F8EA"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First lesson i learned</w:t>
      </w:r>
    </w:p>
    <w:p w14:paraId="56155DFD"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Always expect the worse</w:t>
      </w:r>
    </w:p>
    <w:p w14:paraId="600789CF"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Sinavlardan kaynakli ozellikle</w:t>
      </w:r>
    </w:p>
    <w:p w14:paraId="0C4508A1"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Why EB?</w:t>
      </w:r>
    </w:p>
    <w:p w14:paraId="3B465538"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Competitorlara bak</w:t>
      </w:r>
    </w:p>
    <w:p w14:paraId="404CDCF8"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What are you bringing to the table</w:t>
      </w:r>
    </w:p>
    <w:p w14:paraId="7A3EAAAE"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Silicon valleyde steady pacele buyuyor</w:t>
      </w:r>
    </w:p>
    <w:p w14:paraId="68186A90"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Ama hollanda danimarka gibi birkac kucuk ulke haric cok disruptive bir hareket yok</w:t>
      </w:r>
    </w:p>
    <w:p w14:paraId="7686E426"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What to ask at end</w:t>
      </w:r>
    </w:p>
    <w:p w14:paraId="72995F71"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300m</w:t>
      </w:r>
    </w:p>
    <w:p w14:paraId="21B09328"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Over 10 years 20% is our fee</w:t>
      </w:r>
    </w:p>
    <w:p w14:paraId="49208D74"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Of the rest half is winners</w:t>
      </w:r>
    </w:p>
    <w:p w14:paraId="2EB17BE8"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Investing in market 300m, 1.5b is returned</w:t>
      </w:r>
    </w:p>
    <w:p w14:paraId="334E791B"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In order to compete i need to generate 10, 12x of my 120m</w:t>
      </w:r>
    </w:p>
    <w:p w14:paraId="5D4E3631"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VC'nin tecrübesi ve yol göstermesi verdiğin paya değer</w:t>
      </w:r>
    </w:p>
    <w:p w14:paraId="0B21B1D9"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proofErr w:type="gramStart"/>
      <w:r w:rsidRPr="00D61D7F">
        <w:rPr>
          <w:rFonts w:ascii="Times New Roman" w:eastAsia="Times New Roman" w:hAnsi="Times New Roman" w:cs="Times New Roman"/>
          <w:sz w:val="24"/>
          <w:szCs w:val="24"/>
        </w:rPr>
        <w:t>i</w:t>
      </w:r>
      <w:proofErr w:type="gramEnd"/>
      <w:r w:rsidRPr="00D61D7F">
        <w:rPr>
          <w:rFonts w:ascii="Times New Roman" w:eastAsia="Times New Roman" w:hAnsi="Times New Roman" w:cs="Times New Roman"/>
          <w:sz w:val="24"/>
          <w:szCs w:val="24"/>
        </w:rPr>
        <w:t xml:space="preserve"> am interested in investing and VC is THE form of investing</w:t>
      </w:r>
    </w:p>
    <w:p w14:paraId="66757BCA"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20x</w:t>
      </w:r>
    </w:p>
    <w:p w14:paraId="2A34EC0A"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6 questions</w:t>
      </w:r>
    </w:p>
    <w:p w14:paraId="1E23B5D9"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what problem are you solving: Bigger the better</w:t>
      </w:r>
    </w:p>
    <w:p w14:paraId="78F541C7"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What is your solution, is it groundbreaking</w:t>
      </w:r>
    </w:p>
    <w:p w14:paraId="7DC123FC"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Is there a market</w:t>
      </w:r>
    </w:p>
    <w:p w14:paraId="3239FEDE"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Twitter örneği mesela odeo olarak podcastler için başlamış ama ne creator ne de listener marketi yokmuş</w:t>
      </w:r>
    </w:p>
    <w:p w14:paraId="07AD0FFB" w14:textId="77777777" w:rsidR="00D61D7F" w:rsidRPr="00D61D7F" w:rsidRDefault="00D61D7F" w:rsidP="00D61D7F">
      <w:pPr>
        <w:pStyle w:val="ListeParagraf"/>
        <w:numPr>
          <w:ilvl w:val="0"/>
          <w:numId w:val="1"/>
        </w:numPr>
        <w:rPr>
          <w:rFonts w:ascii="Times New Roman" w:eastAsia="Times New Roman" w:hAnsi="Times New Roman" w:cs="Times New Roman"/>
          <w:sz w:val="24"/>
          <w:szCs w:val="24"/>
        </w:rPr>
      </w:pPr>
      <w:proofErr w:type="gramStart"/>
      <w:r w:rsidRPr="00D61D7F">
        <w:rPr>
          <w:rFonts w:ascii="Times New Roman" w:eastAsia="Times New Roman" w:hAnsi="Times New Roman" w:cs="Times New Roman"/>
          <w:sz w:val="24"/>
          <w:szCs w:val="24"/>
        </w:rPr>
        <w:t>daha</w:t>
      </w:r>
      <w:proofErr w:type="gramEnd"/>
      <w:r w:rsidRPr="00D61D7F">
        <w:rPr>
          <w:rFonts w:ascii="Times New Roman" w:eastAsia="Times New Roman" w:hAnsi="Times New Roman" w:cs="Times New Roman"/>
          <w:sz w:val="24"/>
          <w:szCs w:val="24"/>
        </w:rPr>
        <w:t xml:space="preserve"> light communicationa olan marketi görüp öyle pivotlamışlar</w:t>
      </w:r>
    </w:p>
    <w:p w14:paraId="00000003" w14:textId="52E62F3D" w:rsidR="00EC4FC6" w:rsidRPr="00D61D7F" w:rsidRDefault="00D61D7F" w:rsidP="00D61D7F">
      <w:pPr>
        <w:pStyle w:val="ListeParagraf"/>
        <w:numPr>
          <w:ilvl w:val="0"/>
          <w:numId w:val="1"/>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Do you have potential? How high will you fly</w:t>
      </w:r>
    </w:p>
    <w:p w14:paraId="2CFE1B1B" w14:textId="6DB6A052" w:rsidR="00D61D7F" w:rsidRDefault="00D61D7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Mehmet Bey Özet</w:t>
      </w:r>
    </w:p>
    <w:p w14:paraId="15CA20A8"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Insanlara bakmayi ihmal etme</w:t>
      </w:r>
    </w:p>
    <w:p w14:paraId="6FDCE5F2"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Beni gun icinde drive eden sey yaninda calistigim insanlar</w:t>
      </w:r>
    </w:p>
    <w:p w14:paraId="7EF61F5D"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Senin ME icinde robotik olman edgein</w:t>
      </w:r>
    </w:p>
    <w:p w14:paraId="5F6A991D"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 edgeini kaybetme</w:t>
      </w:r>
    </w:p>
    <w:p w14:paraId="487717D0"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Ms Phd devam et o edgein derinlesmeli hayat boyu tutmasi icin</w:t>
      </w:r>
    </w:p>
    <w:p w14:paraId="5068CE84"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Simdi business tarafina girden birkac sene sonra daha generalist bir kisi olarak cikican o edgeini kaybedicen</w:t>
      </w:r>
    </w:p>
    <w:p w14:paraId="23DB05D6" w14:textId="77777777" w:rsidR="00D61D7F" w:rsidRPr="004C5E2E" w:rsidRDefault="00D61D7F" w:rsidP="00D61D7F">
      <w:pPr>
        <w:pStyle w:val="ListeParagraf"/>
        <w:numPr>
          <w:ilvl w:val="0"/>
          <w:numId w:val="4"/>
        </w:numPr>
        <w:rPr>
          <w:rFonts w:ascii="Times New Roman" w:eastAsia="Times New Roman" w:hAnsi="Times New Roman" w:cs="Times New Roman"/>
          <w:b/>
          <w:color w:val="FF0000"/>
          <w:sz w:val="24"/>
          <w:szCs w:val="24"/>
        </w:rPr>
      </w:pPr>
      <w:r w:rsidRPr="004C5E2E">
        <w:rPr>
          <w:rFonts w:ascii="Times New Roman" w:eastAsia="Times New Roman" w:hAnsi="Times New Roman" w:cs="Times New Roman"/>
          <w:b/>
          <w:color w:val="FF0000"/>
          <w:sz w:val="24"/>
          <w:szCs w:val="24"/>
        </w:rPr>
        <w:t>Esin de passionate ambitious olmali ama senle ayni alanda olmamasi avantaj bence</w:t>
      </w:r>
    </w:p>
    <w:p w14:paraId="03D4E39E"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Arkadaslarin cevren de ayni sekilde</w:t>
      </w:r>
    </w:p>
    <w:p w14:paraId="707CC686"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Two sides of a coin faydali</w:t>
      </w:r>
    </w:p>
    <w:p w14:paraId="2BE9DB00"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Senin belki de profluga kadar gormeyecegini ongoruyorum</w:t>
      </w:r>
    </w:p>
    <w:p w14:paraId="7051DFC6" w14:textId="617FCE51" w:rsidR="00D61D7F" w:rsidRPr="00D61D7F" w:rsidRDefault="00FA3C9C" w:rsidP="00D61D7F">
      <w:pPr>
        <w:pStyle w:val="ListeParagraf"/>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Sana cok monoton gelme ihtimali va</w:t>
      </w:r>
      <w:r w:rsidR="00D61D7F" w:rsidRPr="00D61D7F">
        <w:rPr>
          <w:rFonts w:ascii="Times New Roman" w:eastAsia="Times New Roman" w:hAnsi="Times New Roman" w:cs="Times New Roman"/>
          <w:sz w:val="24"/>
          <w:szCs w:val="24"/>
        </w:rPr>
        <w:t>r</w:t>
      </w:r>
    </w:p>
    <w:p w14:paraId="16CB6EEE"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lastRenderedPageBreak/>
        <w:t>Ama en azindan bir phd edgeinin derinlesmesi icin onemli</w:t>
      </w:r>
    </w:p>
    <w:p w14:paraId="0AE9CF1B"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Cok hakli</w:t>
      </w:r>
    </w:p>
    <w:p w14:paraId="5383C6BB"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Onun VC secmesinin sebebi kendini bir adet projeye immerse etmektense daha cok sey uzerinde calismayi tercih etmesi</w:t>
      </w:r>
    </w:p>
    <w:p w14:paraId="49A51DF2"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Burda differentiateliyoruz mesela</w:t>
      </w:r>
    </w:p>
    <w:p w14:paraId="5F76E58F"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1 saatte beni iyi okudu cok basarili</w:t>
      </w:r>
    </w:p>
    <w:p w14:paraId="2C2D9B94"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I never told him i would consider founding a startup</w:t>
      </w:r>
    </w:p>
    <w:p w14:paraId="2A2C9E08"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But he got it</w:t>
      </w:r>
    </w:p>
    <w:p w14:paraId="11F68C04"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Kitapta special mention dogru yone yonlendirdigi icin</w:t>
      </w:r>
    </w:p>
    <w:p w14:paraId="0EC07EC7"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 10 sene sonraki kitap</w:t>
      </w:r>
    </w:p>
    <w:p w14:paraId="3BCA243B"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Business tecrubesi kazana evet</w:t>
      </w:r>
    </w:p>
    <w:p w14:paraId="21EDBD24"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Su an o biraz eksik olucak</w:t>
      </w:r>
    </w:p>
    <w:p w14:paraId="38B4ADE5"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Ama simdi mi bunun zamani</w:t>
      </w:r>
    </w:p>
    <w:p w14:paraId="38A4C6B1"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Sonra olmasi daha mantikli olabilir</w:t>
      </w:r>
    </w:p>
    <w:p w14:paraId="5615C5A3"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Sonuncusu da iyi</w:t>
      </w:r>
    </w:p>
    <w:p w14:paraId="0880A551"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 sektor</w:t>
      </w:r>
    </w:p>
    <w:p w14:paraId="609F1C79"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Business sektoru all in all</w:t>
      </w:r>
    </w:p>
    <w:p w14:paraId="52450C18"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Bi usta cirak iliskisi</w:t>
      </w:r>
    </w:p>
    <w:p w14:paraId="2371DD25" w14:textId="036A7270"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O yuzden ne kadar erken ne kadar dogru insana yapisirsan o kadar iyi</w:t>
      </w:r>
    </w:p>
    <w:p w14:paraId="623D9B52"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Also</w:t>
      </w:r>
    </w:p>
    <w:p w14:paraId="34769FB5" w14:textId="77777777" w:rsidR="00D61D7F" w:rsidRPr="006814FA" w:rsidRDefault="00D61D7F" w:rsidP="00D61D7F">
      <w:pPr>
        <w:pStyle w:val="ListeParagraf"/>
        <w:numPr>
          <w:ilvl w:val="0"/>
          <w:numId w:val="4"/>
        </w:numPr>
        <w:rPr>
          <w:rFonts w:ascii="Times New Roman" w:eastAsia="Times New Roman" w:hAnsi="Times New Roman" w:cs="Times New Roman"/>
          <w:b/>
          <w:sz w:val="24"/>
          <w:szCs w:val="24"/>
        </w:rPr>
      </w:pPr>
      <w:r w:rsidRPr="006814FA">
        <w:rPr>
          <w:rFonts w:ascii="Times New Roman" w:eastAsia="Times New Roman" w:hAnsi="Times New Roman" w:cs="Times New Roman"/>
          <w:b/>
          <w:sz w:val="24"/>
          <w:szCs w:val="24"/>
        </w:rPr>
        <w:t>Outliers show the pattern of choosing the right opportunities that will differentiate them 10 years later</w:t>
      </w:r>
    </w:p>
    <w:p w14:paraId="17A01018" w14:textId="77777777" w:rsidR="00D61D7F" w:rsidRPr="006814FA" w:rsidRDefault="00D61D7F" w:rsidP="00D61D7F">
      <w:pPr>
        <w:pStyle w:val="ListeParagraf"/>
        <w:numPr>
          <w:ilvl w:val="0"/>
          <w:numId w:val="4"/>
        </w:numPr>
        <w:rPr>
          <w:rFonts w:ascii="Times New Roman" w:eastAsia="Times New Roman" w:hAnsi="Times New Roman" w:cs="Times New Roman"/>
          <w:b/>
          <w:sz w:val="24"/>
          <w:szCs w:val="24"/>
        </w:rPr>
      </w:pPr>
      <w:r w:rsidRPr="006814FA">
        <w:rPr>
          <w:rFonts w:ascii="Times New Roman" w:eastAsia="Times New Roman" w:hAnsi="Times New Roman" w:cs="Times New Roman"/>
          <w:b/>
          <w:sz w:val="24"/>
          <w:szCs w:val="24"/>
        </w:rPr>
        <w:t>Outlier = someone with incredible edge over others for something</w:t>
      </w:r>
    </w:p>
    <w:p w14:paraId="351E4EC7" w14:textId="0D4CD67D" w:rsidR="00D61D7F" w:rsidRPr="006814FA" w:rsidRDefault="00D61D7F" w:rsidP="00286BE9">
      <w:pPr>
        <w:pStyle w:val="ListeParagraf"/>
        <w:numPr>
          <w:ilvl w:val="0"/>
          <w:numId w:val="4"/>
        </w:numPr>
        <w:rPr>
          <w:rFonts w:ascii="Times New Roman" w:eastAsia="Times New Roman" w:hAnsi="Times New Roman" w:cs="Times New Roman"/>
          <w:sz w:val="24"/>
          <w:szCs w:val="24"/>
        </w:rPr>
      </w:pPr>
      <w:r w:rsidRPr="006814FA">
        <w:rPr>
          <w:rFonts w:ascii="Times New Roman" w:eastAsia="Times New Roman" w:hAnsi="Times New Roman" w:cs="Times New Roman"/>
          <w:sz w:val="24"/>
          <w:szCs w:val="24"/>
        </w:rPr>
        <w:t>Bu sosyal endeavourlarini da bosa atma</w:t>
      </w:r>
      <w:r w:rsidR="006814FA" w:rsidRPr="006814FA">
        <w:rPr>
          <w:rFonts w:ascii="Times New Roman" w:eastAsia="Times New Roman" w:hAnsi="Times New Roman" w:cs="Times New Roman"/>
          <w:sz w:val="24"/>
          <w:szCs w:val="24"/>
        </w:rPr>
        <w:t xml:space="preserve">. </w:t>
      </w:r>
      <w:r w:rsidRPr="006814FA">
        <w:rPr>
          <w:rFonts w:ascii="Times New Roman" w:eastAsia="Times New Roman" w:hAnsi="Times New Roman" w:cs="Times New Roman"/>
          <w:sz w:val="24"/>
          <w:szCs w:val="24"/>
        </w:rPr>
        <w:t>Onlardan birinde derinlestiginde gelecek fullfilment da hayatini wholelastiracak bir sey olabilir</w:t>
      </w:r>
    </w:p>
    <w:p w14:paraId="1F4A1097"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Yanlis insanin yaninda 5 sene calissan hicbir sey ogrenemeyebilirsin</w:t>
      </w:r>
    </w:p>
    <w:p w14:paraId="43CCD964"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EB tabi bu noktada basarili MENA degil avrupa capinda da 5 tane VC den biri belki de</w:t>
      </w:r>
    </w:p>
    <w:p w14:paraId="5124D25F"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Dogru insanlari bulmak ve bulunca onlara yapismak lazim</w:t>
      </w:r>
    </w:p>
    <w:p w14:paraId="3788312A"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Bir mentorun sana katabilcegi sey invaluable</w:t>
      </w:r>
    </w:p>
    <w:p w14:paraId="2638B4A9" w14:textId="77777777"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Your edge is what defines you</w:t>
      </w:r>
    </w:p>
    <w:p w14:paraId="12314DAC" w14:textId="41FAEF08" w:rsidR="00D61D7F" w:rsidRPr="00D61D7F" w:rsidRDefault="00D61D7F" w:rsidP="00D61D7F">
      <w:pPr>
        <w:pStyle w:val="ListeParagraf"/>
        <w:numPr>
          <w:ilvl w:val="0"/>
          <w:numId w:val="4"/>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Dont let it go dull</w:t>
      </w:r>
    </w:p>
    <w:p w14:paraId="00FEC0EB" w14:textId="7245E894" w:rsidR="00D61D7F" w:rsidRDefault="00D61D7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You Ask</w:t>
      </w:r>
    </w:p>
    <w:p w14:paraId="7EF85E83" w14:textId="20CFA927" w:rsidR="00D61D7F" w:rsidRPr="00D61D7F" w:rsidRDefault="00D61D7F" w:rsidP="00D61D7F">
      <w:pPr>
        <w:pStyle w:val="ListeParagraf"/>
        <w:numPr>
          <w:ilvl w:val="0"/>
          <w:numId w:val="2"/>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What makes your best employee stand out</w:t>
      </w:r>
    </w:p>
    <w:p w14:paraId="5999052C" w14:textId="4649AB82" w:rsidR="00D61D7F" w:rsidRDefault="00D61D7F" w:rsidP="00D61D7F">
      <w:pPr>
        <w:pStyle w:val="ListeParagraf"/>
        <w:numPr>
          <w:ilvl w:val="0"/>
          <w:numId w:val="2"/>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What is the vision for the company</w:t>
      </w:r>
    </w:p>
    <w:p w14:paraId="13458620" w14:textId="408F910E" w:rsidR="00D61D7F" w:rsidRDefault="00D61D7F" w:rsidP="00D61D7F">
      <w:pPr>
        <w:rPr>
          <w:rFonts w:ascii="Times New Roman" w:eastAsia="Times New Roman" w:hAnsi="Times New Roman" w:cs="Times New Roman"/>
          <w:sz w:val="24"/>
          <w:szCs w:val="24"/>
        </w:rPr>
      </w:pPr>
      <w:r>
        <w:rPr>
          <w:rFonts w:ascii="Times New Roman" w:eastAsia="Times New Roman" w:hAnsi="Times New Roman" w:cs="Times New Roman"/>
          <w:sz w:val="24"/>
          <w:szCs w:val="24"/>
        </w:rPr>
        <w:t>Tecrübe</w:t>
      </w:r>
    </w:p>
    <w:p w14:paraId="6542CE3E" w14:textId="77777777" w:rsidR="00D61D7F" w:rsidRPr="00D61D7F" w:rsidRDefault="00D61D7F" w:rsidP="00D61D7F">
      <w:pPr>
        <w:pStyle w:val="ListeParagraf"/>
        <w:numPr>
          <w:ilvl w:val="0"/>
          <w:numId w:val="3"/>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Caliscak startup bulmak icin iyi vclerin yeni yatirim yaptiklari sirketlere bak</w:t>
      </w:r>
    </w:p>
    <w:p w14:paraId="2AFA788B" w14:textId="77777777" w:rsidR="00D61D7F" w:rsidRPr="00D61D7F" w:rsidRDefault="00D61D7F" w:rsidP="00D61D7F">
      <w:pPr>
        <w:pStyle w:val="ListeParagraf"/>
        <w:numPr>
          <w:ilvl w:val="0"/>
          <w:numId w:val="3"/>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Cunku o vcler benzer 1500 tane sirket gorup onu secti</w:t>
      </w:r>
    </w:p>
    <w:p w14:paraId="5EBCA0AC" w14:textId="60F1058E" w:rsidR="00D61D7F" w:rsidRPr="00D61D7F" w:rsidRDefault="00D61D7F" w:rsidP="00D61D7F">
      <w:pPr>
        <w:pStyle w:val="ListeParagraf"/>
        <w:numPr>
          <w:ilvl w:val="0"/>
          <w:numId w:val="3"/>
        </w:numPr>
        <w:rPr>
          <w:rFonts w:ascii="Times New Roman" w:eastAsia="Times New Roman" w:hAnsi="Times New Roman" w:cs="Times New Roman"/>
          <w:sz w:val="24"/>
          <w:szCs w:val="24"/>
        </w:rPr>
      </w:pPr>
      <w:r w:rsidRPr="00D61D7F">
        <w:rPr>
          <w:rFonts w:ascii="Times New Roman" w:eastAsia="Times New Roman" w:hAnsi="Times New Roman" w:cs="Times New Roman"/>
          <w:sz w:val="24"/>
          <w:szCs w:val="24"/>
        </w:rPr>
        <w:t>Tabi burda yatirim yapan vc nin iyi olmasi da cok onemli</w:t>
      </w:r>
    </w:p>
    <w:p w14:paraId="00000004" w14:textId="2B629BC6" w:rsidR="00EC4FC6" w:rsidRDefault="000815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Q&amp;A</w:t>
      </w:r>
    </w:p>
    <w:p w14:paraId="00000005"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kills a startup the most</w:t>
      </w:r>
    </w:p>
    <w:p w14:paraId="00000006"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Wishful</w:t>
      </w:r>
      <w:proofErr w:type="gramEnd"/>
      <w:r>
        <w:rPr>
          <w:rFonts w:ascii="Times New Roman" w:eastAsia="Times New Roman" w:hAnsi="Times New Roman" w:cs="Times New Roman"/>
          <w:sz w:val="24"/>
          <w:szCs w:val="24"/>
        </w:rPr>
        <w:t xml:space="preserve"> thinking</w:t>
      </w:r>
    </w:p>
    <w:p w14:paraId="00000007"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do you fit into our specifications?</w:t>
      </w:r>
    </w:p>
    <w:p w14:paraId="00000008"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Mind</w:t>
      </w:r>
      <w:proofErr w:type="gramEnd"/>
      <w:r>
        <w:rPr>
          <w:rFonts w:ascii="Times New Roman" w:eastAsia="Times New Roman" w:hAnsi="Times New Roman" w:cs="Times New Roman"/>
          <w:sz w:val="24"/>
          <w:szCs w:val="24"/>
        </w:rPr>
        <w:t xml:space="preserve"> for robotics</w:t>
      </w:r>
    </w:p>
    <w:p w14:paraId="00000009"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Soul</w:t>
      </w:r>
      <w:proofErr w:type="gramEnd"/>
      <w:r>
        <w:rPr>
          <w:rFonts w:ascii="Times New Roman" w:eastAsia="Times New Roman" w:hAnsi="Times New Roman" w:cs="Times New Roman"/>
          <w:sz w:val="24"/>
          <w:szCs w:val="24"/>
        </w:rPr>
        <w:t xml:space="preserve"> for entrepreneurship</w:t>
      </w:r>
    </w:p>
    <w:p w14:paraId="0000000A"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Eye</w:t>
      </w:r>
      <w:proofErr w:type="gramEnd"/>
      <w:r>
        <w:rPr>
          <w:rFonts w:ascii="Times New Roman" w:eastAsia="Times New Roman" w:hAnsi="Times New Roman" w:cs="Times New Roman"/>
          <w:sz w:val="24"/>
          <w:szCs w:val="24"/>
        </w:rPr>
        <w:t xml:space="preserve"> for detail</w:t>
      </w:r>
    </w:p>
    <w:p w14:paraId="0000000B"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VC?</w:t>
      </w:r>
    </w:p>
    <w:p w14:paraId="0000000C"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It</w:t>
      </w:r>
      <w:proofErr w:type="gramEnd"/>
      <w:r>
        <w:rPr>
          <w:rFonts w:ascii="Times New Roman" w:eastAsia="Times New Roman" w:hAnsi="Times New Roman" w:cs="Times New Roman"/>
          <w:sz w:val="24"/>
          <w:szCs w:val="24"/>
        </w:rPr>
        <w:t xml:space="preserve"> is a relationship.</w:t>
      </w:r>
    </w:p>
    <w:p w14:paraId="0000000D"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We</w:t>
      </w:r>
      <w:proofErr w:type="gramEnd"/>
      <w:r>
        <w:rPr>
          <w:rFonts w:ascii="Times New Roman" w:eastAsia="Times New Roman" w:hAnsi="Times New Roman" w:cs="Times New Roman"/>
          <w:sz w:val="24"/>
          <w:szCs w:val="24"/>
        </w:rPr>
        <w:t xml:space="preserve"> help girişimlere so in the future they help us by growing.</w:t>
      </w:r>
    </w:p>
    <w:p w14:paraId="0000000E"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Bir</w:t>
      </w:r>
      <w:proofErr w:type="gramEnd"/>
      <w:r>
        <w:rPr>
          <w:rFonts w:ascii="Times New Roman" w:eastAsia="Times New Roman" w:hAnsi="Times New Roman" w:cs="Times New Roman"/>
          <w:sz w:val="24"/>
          <w:szCs w:val="24"/>
        </w:rPr>
        <w:t xml:space="preserve"> VC girişim öğrenmenin en iyi yolu olabilir çünkü literally işimiz çok iyi girişimler yetiştirmek.</w:t>
      </w:r>
    </w:p>
    <w:p w14:paraId="0000000F"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Why VC?</w:t>
      </w:r>
    </w:p>
    <w:p w14:paraId="00000010"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3</w:t>
      </w:r>
      <w:proofErr w:type="gramEnd"/>
      <w:r>
        <w:rPr>
          <w:rFonts w:ascii="Times New Roman" w:eastAsia="Times New Roman" w:hAnsi="Times New Roman" w:cs="Times New Roman"/>
          <w:sz w:val="24"/>
          <w:szCs w:val="24"/>
        </w:rPr>
        <w:t xml:space="preserve"> main reasons:</w:t>
      </w:r>
    </w:p>
    <w:p w14:paraId="00000011"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Mühendisliğe</w:t>
      </w:r>
      <w:proofErr w:type="gramEnd"/>
      <w:r>
        <w:rPr>
          <w:rFonts w:ascii="Times New Roman" w:eastAsia="Times New Roman" w:hAnsi="Times New Roman" w:cs="Times New Roman"/>
          <w:sz w:val="24"/>
          <w:szCs w:val="24"/>
        </w:rPr>
        <w:t xml:space="preserve"> bağlılık, hep makine mühendisi olmak istedim ben ve hayatımda ne yapacaksam ileri teknolojiyle iç içe olmalıyım.</w:t>
      </w:r>
    </w:p>
    <w:p w14:paraId="00000012"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Entrepreneurship</w:t>
      </w:r>
      <w:proofErr w:type="gramEnd"/>
      <w:r>
        <w:rPr>
          <w:rFonts w:ascii="Times New Roman" w:eastAsia="Times New Roman" w:hAnsi="Times New Roman" w:cs="Times New Roman"/>
          <w:sz w:val="24"/>
          <w:szCs w:val="24"/>
        </w:rPr>
        <w:t xml:space="preserve"> ekosistemine grime isteği. Ankara’da doğup büyüdüm, herkes memur kafası. İşte ben kendi şirketimi kurucam dediğinizde delirmiş gibi bakıyorlar size. İstanbul’a gelince gördüm ki buradaki düşünce yapısı çok daha farklı. Hani bir şey üretsen alıcı bulunur kısaca, bir sürü mühendisle konuştum top firmalarda o adamların bile çoğu bir girişim kurma peşinde bir yandan. Gördüm ki dünyada bu girişim ekosistemi arada bir göreceğiniz bir mucize değil. Zaten dünyada devasa bir ekosistem var ve Türkiye’de de dünya çapında adını duyurmaya başlayan girişimler çıkmaya başlad. Bu Türkiye’de yeni ivmelenen ekosistemin bir parçası olarak ben de ivmelenmek istiyorum.</w:t>
      </w:r>
    </w:p>
    <w:p w14:paraId="00000013"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The</w:t>
      </w:r>
      <w:proofErr w:type="gramEnd"/>
      <w:r>
        <w:rPr>
          <w:rFonts w:ascii="Times New Roman" w:eastAsia="Times New Roman" w:hAnsi="Times New Roman" w:cs="Times New Roman"/>
          <w:sz w:val="24"/>
          <w:szCs w:val="24"/>
        </w:rPr>
        <w:t xml:space="preserve"> partnership yapısı: Employee mantalitesini sevmiyorum. Ya my own boss olmalıyım ya da </w:t>
      </w:r>
      <w:proofErr w:type="gramStart"/>
      <w:r>
        <w:rPr>
          <w:rFonts w:ascii="Times New Roman" w:eastAsia="Times New Roman" w:hAnsi="Times New Roman" w:cs="Times New Roman"/>
          <w:sz w:val="24"/>
          <w:szCs w:val="24"/>
        </w:rPr>
        <w:t>partner</w:t>
      </w:r>
      <w:proofErr w:type="gramEnd"/>
      <w:r>
        <w:rPr>
          <w:rFonts w:ascii="Times New Roman" w:eastAsia="Times New Roman" w:hAnsi="Times New Roman" w:cs="Times New Roman"/>
          <w:sz w:val="24"/>
          <w:szCs w:val="24"/>
        </w:rPr>
        <w:t xml:space="preserve"> olmalıyım uzun vadede. Employeelikten başlamakla bir problemim yok ama uzun vadade sadece bir çalışan olmak istemiyorum.</w:t>
      </w:r>
    </w:p>
    <w:p w14:paraId="00000014"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Pair</w:t>
      </w:r>
      <w:proofErr w:type="gramEnd"/>
      <w:r>
        <w:rPr>
          <w:rFonts w:ascii="Times New Roman" w:eastAsia="Times New Roman" w:hAnsi="Times New Roman" w:cs="Times New Roman"/>
          <w:sz w:val="24"/>
          <w:szCs w:val="24"/>
        </w:rPr>
        <w:t xml:space="preserve"> it with my interest in economics and my search for an everchanging working environment and you get VC.</w:t>
      </w:r>
    </w:p>
    <w:p w14:paraId="00000015"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Normal</w:t>
      </w:r>
      <w:proofErr w:type="gramEnd"/>
      <w:r>
        <w:rPr>
          <w:rFonts w:ascii="Times New Roman" w:eastAsia="Times New Roman" w:hAnsi="Times New Roman" w:cs="Times New Roman"/>
          <w:sz w:val="24"/>
          <w:szCs w:val="24"/>
        </w:rPr>
        <w:t xml:space="preserve"> bir işe gireresem I will stall. I need time and motivaton to work on myself as the next great roboticist. So either become an academician and learn robotics </w:t>
      </w:r>
      <w:proofErr w:type="gramStart"/>
      <w:r>
        <w:rPr>
          <w:rFonts w:ascii="Times New Roman" w:eastAsia="Times New Roman" w:hAnsi="Times New Roman" w:cs="Times New Roman"/>
          <w:sz w:val="24"/>
          <w:szCs w:val="24"/>
        </w:rPr>
        <w:t>from  every</w:t>
      </w:r>
      <w:proofErr w:type="gramEnd"/>
      <w:r>
        <w:rPr>
          <w:rFonts w:ascii="Times New Roman" w:eastAsia="Times New Roman" w:hAnsi="Times New Roman" w:cs="Times New Roman"/>
          <w:sz w:val="24"/>
          <w:szCs w:val="24"/>
        </w:rPr>
        <w:t xml:space="preserve"> day or become part of the entrepreneurship system to learn new robotics ideas from other people.</w:t>
      </w:r>
    </w:p>
    <w:p w14:paraId="00000016"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Early Bird?</w:t>
      </w:r>
    </w:p>
    <w:p w14:paraId="00000017"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Avrupan’nınn</w:t>
      </w:r>
      <w:proofErr w:type="gramEnd"/>
      <w:r>
        <w:rPr>
          <w:rFonts w:ascii="Times New Roman" w:eastAsia="Times New Roman" w:hAnsi="Times New Roman" w:cs="Times New Roman"/>
          <w:sz w:val="24"/>
          <w:szCs w:val="24"/>
        </w:rPr>
        <w:t xml:space="preserve"> en büyük VC’lerinden Almanya başlangıçlı.</w:t>
      </w:r>
    </w:p>
    <w:p w14:paraId="00000018"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Fundın</w:t>
      </w:r>
      <w:proofErr w:type="gramEnd"/>
      <w:r>
        <w:rPr>
          <w:rFonts w:ascii="Times New Roman" w:eastAsia="Times New Roman" w:hAnsi="Times New Roman" w:cs="Times New Roman"/>
          <w:sz w:val="24"/>
          <w:szCs w:val="24"/>
        </w:rPr>
        <w:t xml:space="preserve"> ömrü olur. 6 generasyon fon şu an.</w:t>
      </w:r>
    </w:p>
    <w:p w14:paraId="00000019" w14:textId="77777777" w:rsidR="00EC4FC6" w:rsidRDefault="000815A5">
      <w:pPr>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VC:Venture</w:t>
      </w:r>
      <w:proofErr w:type="gramEnd"/>
      <w:r>
        <w:rPr>
          <w:rFonts w:ascii="Times New Roman" w:eastAsia="Times New Roman" w:hAnsi="Times New Roman" w:cs="Times New Roman"/>
          <w:sz w:val="24"/>
          <w:szCs w:val="24"/>
        </w:rPr>
        <w:t xml:space="preserve"> Capital, investing in startups.</w:t>
      </w:r>
    </w:p>
    <w:p w14:paraId="0000001A"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Deep</w:t>
      </w:r>
      <w:proofErr w:type="gramEnd"/>
      <w:r>
        <w:rPr>
          <w:rFonts w:ascii="Times New Roman" w:eastAsia="Times New Roman" w:hAnsi="Times New Roman" w:cs="Times New Roman"/>
          <w:sz w:val="24"/>
          <w:szCs w:val="24"/>
        </w:rPr>
        <w:t xml:space="preserve"> tech: AI, robotics etc. and Figital son müşteri odaklı: Trendyol gibi.</w:t>
      </w:r>
    </w:p>
    <w:p w14:paraId="0000001B"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İşler</w:t>
      </w:r>
      <w:proofErr w:type="gramEnd"/>
      <w:r>
        <w:rPr>
          <w:rFonts w:ascii="Times New Roman" w:eastAsia="Times New Roman" w:hAnsi="Times New Roman" w:cs="Times New Roman"/>
          <w:sz w:val="24"/>
          <w:szCs w:val="24"/>
        </w:rPr>
        <w:t>:</w:t>
      </w:r>
    </w:p>
    <w:p w14:paraId="0000001C"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Yatırım yapılacak şirketleri bul, finansları teknolojileri, kişileri websiteleri bak.</w:t>
      </w:r>
    </w:p>
    <w:p w14:paraId="0000001D"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Yönetim kurulu üyeliği, portfolio yönetimi</w:t>
      </w:r>
    </w:p>
    <w:p w14:paraId="0000001E"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Yatırımcı çekmek. Başkasının parası sonuç olarak.</w:t>
      </w:r>
    </w:p>
    <w:p w14:paraId="0000001F"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Digital East</w:t>
      </w:r>
    </w:p>
    <w:p w14:paraId="00000020"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o   Doğu</w:t>
      </w:r>
      <w:proofErr w:type="gramEnd"/>
      <w:r>
        <w:rPr>
          <w:rFonts w:ascii="Times New Roman" w:eastAsia="Times New Roman" w:hAnsi="Times New Roman" w:cs="Times New Roman"/>
          <w:sz w:val="24"/>
          <w:szCs w:val="24"/>
        </w:rPr>
        <w:t xml:space="preserve"> Avrupa, Türkiye olarak.</w:t>
      </w:r>
    </w:p>
    <w:p w14:paraId="00000021"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Sister</w:t>
      </w:r>
      <w:proofErr w:type="gramEnd"/>
      <w:r>
        <w:rPr>
          <w:rFonts w:ascii="Times New Roman" w:eastAsia="Times New Roman" w:hAnsi="Times New Roman" w:cs="Times New Roman"/>
          <w:sz w:val="24"/>
          <w:szCs w:val="24"/>
        </w:rPr>
        <w:t xml:space="preserve"> fon digital west.</w:t>
      </w:r>
    </w:p>
    <w:p w14:paraId="00000022"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Life</w:t>
      </w:r>
      <w:proofErr w:type="gramEnd"/>
      <w:r>
        <w:rPr>
          <w:rFonts w:ascii="Times New Roman" w:eastAsia="Times New Roman" w:hAnsi="Times New Roman" w:cs="Times New Roman"/>
          <w:sz w:val="24"/>
          <w:szCs w:val="24"/>
        </w:rPr>
        <w:t xml:space="preserve"> science, healthcare alanında tüm Avrupa.</w:t>
      </w:r>
    </w:p>
    <w:p w14:paraId="00000023"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150M</w:t>
      </w:r>
      <w:proofErr w:type="gramEnd"/>
      <w:r>
        <w:rPr>
          <w:rFonts w:ascii="Times New Roman" w:eastAsia="Times New Roman" w:hAnsi="Times New Roman" w:cs="Times New Roman"/>
          <w:sz w:val="24"/>
          <w:szCs w:val="24"/>
        </w:rPr>
        <w:t>$ Baltıktan Bulgaristan. Baltık özellikle robotic için iyi.</w:t>
      </w:r>
    </w:p>
    <w:p w14:paraId="00000024"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our investment thingies?</w:t>
      </w:r>
    </w:p>
    <w:p w14:paraId="00000025"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Global</w:t>
      </w:r>
      <w:proofErr w:type="gramEnd"/>
      <w:r>
        <w:rPr>
          <w:rFonts w:ascii="Times New Roman" w:eastAsia="Times New Roman" w:hAnsi="Times New Roman" w:cs="Times New Roman"/>
          <w:sz w:val="24"/>
          <w:szCs w:val="24"/>
        </w:rPr>
        <w:t xml:space="preserve"> problemleri çözenler</w:t>
      </w:r>
    </w:p>
    <w:p w14:paraId="00000026"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Lokal</w:t>
      </w:r>
      <w:proofErr w:type="gramEnd"/>
      <w:r>
        <w:rPr>
          <w:rFonts w:ascii="Times New Roman" w:eastAsia="Times New Roman" w:hAnsi="Times New Roman" w:cs="Times New Roman"/>
          <w:sz w:val="24"/>
          <w:szCs w:val="24"/>
        </w:rPr>
        <w:t xml:space="preserve"> büyük problemleri çözen, trendyol gibi. Yeterince büyük bir problemse iyi.</w:t>
      </w:r>
    </w:p>
    <w:p w14:paraId="00000027"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Anlamadığımız</w:t>
      </w:r>
      <w:proofErr w:type="gramEnd"/>
      <w:r>
        <w:rPr>
          <w:rFonts w:ascii="Times New Roman" w:eastAsia="Times New Roman" w:hAnsi="Times New Roman" w:cs="Times New Roman"/>
          <w:sz w:val="24"/>
          <w:szCs w:val="24"/>
        </w:rPr>
        <w:t xml:space="preserve"> alanlarda daha ürkek oluyoruz.</w:t>
      </w:r>
    </w:p>
    <w:p w14:paraId="00000028"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Why Early Bird?</w:t>
      </w:r>
    </w:p>
    <w:p w14:paraId="00000029"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Most</w:t>
      </w:r>
      <w:proofErr w:type="gramEnd"/>
      <w:r>
        <w:rPr>
          <w:rFonts w:ascii="Times New Roman" w:eastAsia="Times New Roman" w:hAnsi="Times New Roman" w:cs="Times New Roman"/>
          <w:sz w:val="24"/>
          <w:szCs w:val="24"/>
        </w:rPr>
        <w:t xml:space="preserve"> successful one, Türkiye çapında özerk ama aynı zamanda global reachi var.</w:t>
      </w:r>
    </w:p>
    <w:p w14:paraId="0000002A"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would you do if not VC?</w:t>
      </w:r>
    </w:p>
    <w:p w14:paraId="0000002B"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Academician</w:t>
      </w:r>
      <w:proofErr w:type="gramEnd"/>
      <w:r>
        <w:rPr>
          <w:rFonts w:ascii="Times New Roman" w:eastAsia="Times New Roman" w:hAnsi="Times New Roman" w:cs="Times New Roman"/>
          <w:sz w:val="24"/>
          <w:szCs w:val="24"/>
        </w:rPr>
        <w:t>. I find academia and the entrepreneurship businesses to be very similar:</w:t>
      </w:r>
    </w:p>
    <w:p w14:paraId="0000002C"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They</w:t>
      </w:r>
      <w:proofErr w:type="gramEnd"/>
      <w:r>
        <w:rPr>
          <w:rFonts w:ascii="Times New Roman" w:eastAsia="Times New Roman" w:hAnsi="Times New Roman" w:cs="Times New Roman"/>
          <w:sz w:val="24"/>
          <w:szCs w:val="24"/>
        </w:rPr>
        <w:t xml:space="preserve"> are the first ones to know what 20 years later will look like.</w:t>
      </w:r>
    </w:p>
    <w:p w14:paraId="0000002D"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It</w:t>
      </w:r>
      <w:proofErr w:type="gramEnd"/>
      <w:r>
        <w:rPr>
          <w:rFonts w:ascii="Times New Roman" w:eastAsia="Times New Roman" w:hAnsi="Times New Roman" w:cs="Times New Roman"/>
          <w:sz w:val="24"/>
          <w:szCs w:val="24"/>
        </w:rPr>
        <w:t xml:space="preserve"> is said that tech follows academia. In the past it would take around 20 years for some advanced academic research to become a product i.e. startup. Today this time is around 3-5 years but the great thing is entrepreneurs and academics are the first ones to get their hands on the future.</w:t>
      </w:r>
    </w:p>
    <w:p w14:paraId="0000002E"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Akademi</w:t>
      </w:r>
      <w:proofErr w:type="gramEnd"/>
      <w:r>
        <w:rPr>
          <w:rFonts w:ascii="Times New Roman" w:eastAsia="Times New Roman" w:hAnsi="Times New Roman" w:cs="Times New Roman"/>
          <w:sz w:val="24"/>
          <w:szCs w:val="24"/>
        </w:rPr>
        <w:t>: Teknik +3, Entre +1, Long Term Satisfaction 3</w:t>
      </w:r>
    </w:p>
    <w:p w14:paraId="0000002F"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VC</w:t>
      </w:r>
      <w:proofErr w:type="gramEnd"/>
      <w:r>
        <w:rPr>
          <w:rFonts w:ascii="Times New Roman" w:eastAsia="Times New Roman" w:hAnsi="Times New Roman" w:cs="Times New Roman"/>
          <w:sz w:val="24"/>
          <w:szCs w:val="24"/>
        </w:rPr>
        <w:t>: Entre +3, Teknik +2 (Kendimi geliştirmek), Long Term Satisfaction 3</w:t>
      </w:r>
    </w:p>
    <w:p w14:paraId="00000030"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your motivation to want to work there? What is it specifically about this particular role, in this team, within this organisation that makes you excited?</w:t>
      </w:r>
    </w:p>
    <w:p w14:paraId="00000031"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can the company give to you?</w:t>
      </w:r>
    </w:p>
    <w:p w14:paraId="00000032"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Entrepreneurship</w:t>
      </w:r>
      <w:proofErr w:type="gramEnd"/>
      <w:r>
        <w:rPr>
          <w:rFonts w:ascii="Times New Roman" w:eastAsia="Times New Roman" w:hAnsi="Times New Roman" w:cs="Times New Roman"/>
          <w:sz w:val="24"/>
          <w:szCs w:val="24"/>
        </w:rPr>
        <w:t xml:space="preserve"> experience.</w:t>
      </w:r>
    </w:p>
    <w:p w14:paraId="00000033"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can you give to the company?</w:t>
      </w:r>
    </w:p>
    <w:p w14:paraId="00000034"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Robotics</w:t>
      </w:r>
      <w:proofErr w:type="gramEnd"/>
      <w:r>
        <w:rPr>
          <w:rFonts w:ascii="Times New Roman" w:eastAsia="Times New Roman" w:hAnsi="Times New Roman" w:cs="Times New Roman"/>
          <w:sz w:val="24"/>
          <w:szCs w:val="24"/>
        </w:rPr>
        <w:t xml:space="preserve"> expertise</w:t>
      </w:r>
    </w:p>
    <w:p w14:paraId="00000035"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Robotics</w:t>
      </w:r>
      <w:proofErr w:type="gramEnd"/>
      <w:r>
        <w:rPr>
          <w:rFonts w:ascii="Times New Roman" w:eastAsia="Times New Roman" w:hAnsi="Times New Roman" w:cs="Times New Roman"/>
          <w:sz w:val="24"/>
          <w:szCs w:val="24"/>
        </w:rPr>
        <w:t xml:space="preserve"> is about to be the fastest growing sector in turkey</w:t>
      </w:r>
    </w:p>
    <w:p w14:paraId="00000036"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Ben</w:t>
      </w:r>
      <w:proofErr w:type="gramEnd"/>
      <w:r>
        <w:rPr>
          <w:rFonts w:ascii="Times New Roman" w:eastAsia="Times New Roman" w:hAnsi="Times New Roman" w:cs="Times New Roman"/>
          <w:sz w:val="24"/>
          <w:szCs w:val="24"/>
        </w:rPr>
        <w:t xml:space="preserve"> losedeyken meb yarismalari vardi</w:t>
      </w:r>
    </w:p>
    <w:p w14:paraId="00000037"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Eglenceliydi</w:t>
      </w:r>
      <w:proofErr w:type="gramEnd"/>
      <w:r>
        <w:rPr>
          <w:rFonts w:ascii="Times New Roman" w:eastAsia="Times New Roman" w:hAnsi="Times New Roman" w:cs="Times New Roman"/>
          <w:sz w:val="24"/>
          <w:szCs w:val="24"/>
        </w:rPr>
        <w:t xml:space="preserve"> ama sektor potansiyeli olan robot yarismasi sayisi azdi</w:t>
      </w:r>
    </w:p>
    <w:p w14:paraId="00000038"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Serbest</w:t>
      </w:r>
      <w:proofErr w:type="gramEnd"/>
      <w:r>
        <w:rPr>
          <w:rFonts w:ascii="Times New Roman" w:eastAsia="Times New Roman" w:hAnsi="Times New Roman" w:cs="Times New Roman"/>
          <w:sz w:val="24"/>
          <w:szCs w:val="24"/>
        </w:rPr>
        <w:t xml:space="preserve"> kategori filan girmeniz gerekiyodu yani</w:t>
      </w:r>
    </w:p>
    <w:p w14:paraId="00000039"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Teknofest</w:t>
      </w:r>
      <w:proofErr w:type="gramEnd"/>
      <w:r>
        <w:rPr>
          <w:rFonts w:ascii="Times New Roman" w:eastAsia="Times New Roman" w:hAnsi="Times New Roman" w:cs="Times New Roman"/>
          <w:sz w:val="24"/>
          <w:szCs w:val="24"/>
        </w:rPr>
        <w:t xml:space="preserve"> robotik anlaminda turkiyede cok iyi oldu</w:t>
      </w:r>
    </w:p>
    <w:p w14:paraId="0000003A"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Sektor</w:t>
      </w:r>
      <w:proofErr w:type="gramEnd"/>
      <w:r>
        <w:rPr>
          <w:rFonts w:ascii="Times New Roman" w:eastAsia="Times New Roman" w:hAnsi="Times New Roman" w:cs="Times New Roman"/>
          <w:sz w:val="24"/>
          <w:szCs w:val="24"/>
        </w:rPr>
        <w:t xml:space="preserve"> potansiyeli olan projeler tesvik edildi</w:t>
      </w:r>
    </w:p>
    <w:p w14:paraId="0000003B"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Ve</w:t>
      </w:r>
      <w:proofErr w:type="gramEnd"/>
      <w:r>
        <w:rPr>
          <w:rFonts w:ascii="Times New Roman" w:eastAsia="Times New Roman" w:hAnsi="Times New Roman" w:cs="Times New Roman"/>
          <w:sz w:val="24"/>
          <w:szCs w:val="24"/>
        </w:rPr>
        <w:t xml:space="preserve"> muthis sayida robotik urun cikmaya basladi</w:t>
      </w:r>
    </w:p>
    <w:p w14:paraId="0000003C"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Bu</w:t>
      </w:r>
      <w:proofErr w:type="gramEnd"/>
      <w:r>
        <w:rPr>
          <w:rFonts w:ascii="Times New Roman" w:eastAsia="Times New Roman" w:hAnsi="Times New Roman" w:cs="Times New Roman"/>
          <w:sz w:val="24"/>
          <w:szCs w:val="24"/>
        </w:rPr>
        <w:t xml:space="preserve"> urunlerin startuplara donusmesi artik an meselesi</w:t>
      </w:r>
    </w:p>
    <w:p w14:paraId="0000003D"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T3</w:t>
      </w:r>
      <w:proofErr w:type="gramEnd"/>
      <w:r>
        <w:rPr>
          <w:rFonts w:ascii="Times New Roman" w:eastAsia="Times New Roman" w:hAnsi="Times New Roman" w:cs="Times New Roman"/>
          <w:sz w:val="24"/>
          <w:szCs w:val="24"/>
        </w:rPr>
        <w:t xml:space="preserve"> de bunun farkinda</w:t>
      </w:r>
    </w:p>
    <w:p w14:paraId="0000003E"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Teknofest</w:t>
      </w:r>
      <w:proofErr w:type="gramEnd"/>
      <w:r>
        <w:rPr>
          <w:rFonts w:ascii="Times New Roman" w:eastAsia="Times New Roman" w:hAnsi="Times New Roman" w:cs="Times New Roman"/>
          <w:sz w:val="24"/>
          <w:szCs w:val="24"/>
        </w:rPr>
        <w:t xml:space="preserve"> takimlarina bu sene girisime donusturmek isteyenler icin mail geldi</w:t>
      </w:r>
    </w:p>
    <w:p w14:paraId="0000003F"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Su</w:t>
      </w:r>
      <w:proofErr w:type="gramEnd"/>
      <w:r>
        <w:rPr>
          <w:rFonts w:ascii="Times New Roman" w:eastAsia="Times New Roman" w:hAnsi="Times New Roman" w:cs="Times New Roman"/>
          <w:sz w:val="24"/>
          <w:szCs w:val="24"/>
        </w:rPr>
        <w:t xml:space="preserve"> an bu yeni yukselise gececek startuplari arastirmanin ve onlara yatirim yapmanin tam zamani</w:t>
      </w:r>
    </w:p>
    <w:p w14:paraId="00000040"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We</w:t>
      </w:r>
      <w:proofErr w:type="gramEnd"/>
      <w:r>
        <w:rPr>
          <w:rFonts w:ascii="Times New Roman" w:eastAsia="Times New Roman" w:hAnsi="Times New Roman" w:cs="Times New Roman"/>
          <w:sz w:val="24"/>
          <w:szCs w:val="24"/>
        </w:rPr>
        <w:t xml:space="preserve"> can literally be the earlybirds</w:t>
      </w:r>
    </w:p>
    <w:p w14:paraId="00000041"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o   I</w:t>
      </w:r>
      <w:proofErr w:type="gramEnd"/>
      <w:r>
        <w:rPr>
          <w:rFonts w:ascii="Times New Roman" w:eastAsia="Times New Roman" w:hAnsi="Times New Roman" w:cs="Times New Roman"/>
          <w:sz w:val="24"/>
          <w:szCs w:val="24"/>
        </w:rPr>
        <w:t xml:space="preserve"> am willing to continously look at these projects find potential startups and investments</w:t>
      </w:r>
    </w:p>
    <w:p w14:paraId="00000042"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Bundan</w:t>
      </w:r>
      <w:proofErr w:type="gramEnd"/>
      <w:r>
        <w:rPr>
          <w:rFonts w:ascii="Times New Roman" w:eastAsia="Times New Roman" w:hAnsi="Times New Roman" w:cs="Times New Roman"/>
          <w:sz w:val="24"/>
          <w:szCs w:val="24"/>
        </w:rPr>
        <w:t xml:space="preserve"> 5 sene sonra bakin buraya yaziyorum turkiyede her seyin robotu yapiliyor olacak</w:t>
      </w:r>
    </w:p>
    <w:p w14:paraId="00000043"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Ve</w:t>
      </w:r>
      <w:proofErr w:type="gramEnd"/>
      <w:r>
        <w:rPr>
          <w:rFonts w:ascii="Times New Roman" w:eastAsia="Times New Roman" w:hAnsi="Times New Roman" w:cs="Times New Roman"/>
          <w:sz w:val="24"/>
          <w:szCs w:val="24"/>
        </w:rPr>
        <w:t xml:space="preserve"> bana potansiyelimi gosterme fitsati verdiginiz surece i will lead us to the top</w:t>
      </w:r>
    </w:p>
    <w:p w14:paraId="00000044"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Ki</w:t>
      </w:r>
      <w:proofErr w:type="gramEnd"/>
      <w:r>
        <w:rPr>
          <w:rFonts w:ascii="Times New Roman" w:eastAsia="Times New Roman" w:hAnsi="Times New Roman" w:cs="Times New Roman"/>
          <w:sz w:val="24"/>
          <w:szCs w:val="24"/>
        </w:rPr>
        <w:t xml:space="preserve"> turkiyede bu olunca tum dunya takip edecek geride kalmamak icin</w:t>
      </w:r>
    </w:p>
    <w:p w14:paraId="00000045"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Why should they choose me? (Stand Out)</w:t>
      </w:r>
    </w:p>
    <w:p w14:paraId="00000046"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Robotics</w:t>
      </w:r>
      <w:proofErr w:type="gramEnd"/>
    </w:p>
    <w:p w14:paraId="00000047"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Your weaknesses</w:t>
      </w:r>
    </w:p>
    <w:p w14:paraId="00000048"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Çok</w:t>
      </w:r>
      <w:proofErr w:type="gramEnd"/>
      <w:r>
        <w:rPr>
          <w:rFonts w:ascii="Times New Roman" w:eastAsia="Times New Roman" w:hAnsi="Times New Roman" w:cs="Times New Roman"/>
          <w:sz w:val="24"/>
          <w:szCs w:val="24"/>
        </w:rPr>
        <w:t xml:space="preserve"> ciddi olduğuma dair eleştiri aldığım oldu. İki memur çocuğuyum ve küçüklüğüm hep bürokrasinin resmiyetin içinde geçti genelde yeni girdiğim bir sosyal ortamdaki default ayarım resmiyet oluyor</w:t>
      </w:r>
    </w:p>
    <w:p w14:paraId="00000049"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Introvertim</w:t>
      </w:r>
      <w:proofErr w:type="gramEnd"/>
      <w:r>
        <w:rPr>
          <w:rFonts w:ascii="Times New Roman" w:eastAsia="Times New Roman" w:hAnsi="Times New Roman" w:cs="Times New Roman"/>
          <w:sz w:val="24"/>
          <w:szCs w:val="24"/>
        </w:rPr>
        <w:t xml:space="preserve"> yani duygularımı veya düşüncelerimi çoğu zaman dışarıdan okuyamazsınız ama etrafımdaki insanlarla iyi anlaştığım aslen açılıyorum o zaman işte o resmiyet aşılıyor gerçekten sistemin aktif bir parçası oluyorum.</w:t>
      </w:r>
    </w:p>
    <w:p w14:paraId="0000004A"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It</w:t>
      </w:r>
      <w:proofErr w:type="gramEnd"/>
      <w:r>
        <w:rPr>
          <w:rFonts w:ascii="Times New Roman" w:eastAsia="Times New Roman" w:hAnsi="Times New Roman" w:cs="Times New Roman"/>
          <w:sz w:val="24"/>
          <w:szCs w:val="24"/>
        </w:rPr>
        <w:t xml:space="preserve"> takes a little time and trust.</w:t>
      </w:r>
    </w:p>
    <w:p w14:paraId="0000004B"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w:t>
      </w:r>
    </w:p>
    <w:p w14:paraId="0000004C"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Your strengths</w:t>
      </w:r>
    </w:p>
    <w:p w14:paraId="0000004D" w14:textId="77777777" w:rsidR="00EC4FC6" w:rsidRDefault="000815A5">
      <w:pPr>
        <w:ind w:left="1800" w:hanging="3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Fazlasıyla</w:t>
      </w:r>
      <w:proofErr w:type="gramEnd"/>
      <w:r>
        <w:rPr>
          <w:rFonts w:ascii="Times New Roman" w:eastAsia="Times New Roman" w:hAnsi="Times New Roman" w:cs="Times New Roman"/>
          <w:sz w:val="24"/>
          <w:szCs w:val="24"/>
        </w:rPr>
        <w:t xml:space="preserve"> ayrıntı odaklıyım, diğerlerinin görmediği problemleri veya çözümleri görebiliyorum.</w:t>
      </w:r>
    </w:p>
    <w:p w14:paraId="0000004E"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w:t>
      </w:r>
    </w:p>
    <w:p w14:paraId="0000004F"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Tell us about yourself, (Present Past Future)</w:t>
      </w:r>
    </w:p>
    <w:p w14:paraId="00000050"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A project you’re proud of and why, (Problem you’ve solved)</w:t>
      </w:r>
    </w:p>
    <w:p w14:paraId="00000051"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Talk about the muffler thingy and talk about it was about my 2nd to 3rd day in the internship.  When you are an intern and not a part time employee it might be hard to choose subject that will matter for the company and for the candidate both. So on my 2nd day my boss calls me next to him and talks about a problem they kept experiencing for a critical part they were trying to design. This section of the plane can be constructed with modules from the market but when they tried to construct as such with modifications they came across critical performance drops and the part wouldnt work and even deccrease the plane’s performance. So he tells me what they had been doing and what they think tohe problem is and tells me to look into it. So I </w:t>
      </w:r>
      <w:proofErr w:type="gramStart"/>
      <w:r>
        <w:rPr>
          <w:rFonts w:ascii="Times New Roman" w:eastAsia="Times New Roman" w:hAnsi="Times New Roman" w:cs="Times New Roman"/>
          <w:sz w:val="24"/>
          <w:szCs w:val="24"/>
        </w:rPr>
        <w:t>start</w:t>
      </w:r>
      <w:proofErr w:type="gramEnd"/>
      <w:r>
        <w:rPr>
          <w:rFonts w:ascii="Times New Roman" w:eastAsia="Times New Roman" w:hAnsi="Times New Roman" w:cs="Times New Roman"/>
          <w:sz w:val="24"/>
          <w:szCs w:val="24"/>
        </w:rPr>
        <w:t xml:space="preserve"> looking into it and reporting back. I suspect he gave me this assignment because he wanted to keep me busy for maybe a couple of days but I am thorough. So after 1 1and a half day I report my finddings for that section of the plane. By then he hadn’t assigned me any other task and I knew that the interns before me were assigned some tasks but nothing critical like the design of a section of a plane. So I told my boss that I would want to keep looking into the matter and write a code that can optimally design that section every time even after I am gone from the firm in a few weeks. He agreed maybe believing I could do it maybe not but definitely because he wanted to see if I could do it. Keep in mind that this was a nuanced secction of the plane with a plethora of different possible design solutions and I didn’t know anything about the performance of this part before then. I asked for this challenge both to build a </w:t>
      </w:r>
      <w:r>
        <w:rPr>
          <w:rFonts w:ascii="Times New Roman" w:eastAsia="Times New Roman" w:hAnsi="Times New Roman" w:cs="Times New Roman"/>
          <w:sz w:val="24"/>
          <w:szCs w:val="24"/>
        </w:rPr>
        <w:lastRenderedPageBreak/>
        <w:t xml:space="preserve">meaningful and long lasting engineering achievement for the company and to see if I could pull off such an interesting topic on my own. To see if I could teach myself something I had no interest in before, and to apply it succesfully. Which is why I did, I have researched near a 100 articles, wrote a report on the design methodology of that part which was more than 40 pages long and wrote a code that would design the </w:t>
      </w:r>
      <w:proofErr w:type="gramStart"/>
      <w:r>
        <w:rPr>
          <w:rFonts w:ascii="Times New Roman" w:eastAsia="Times New Roman" w:hAnsi="Times New Roman" w:cs="Times New Roman"/>
          <w:sz w:val="24"/>
          <w:szCs w:val="24"/>
        </w:rPr>
        <w:t>optimal</w:t>
      </w:r>
      <w:proofErr w:type="gramEnd"/>
      <w:r>
        <w:rPr>
          <w:rFonts w:ascii="Times New Roman" w:eastAsia="Times New Roman" w:hAnsi="Times New Roman" w:cs="Times New Roman"/>
          <w:sz w:val="24"/>
          <w:szCs w:val="24"/>
        </w:rPr>
        <w:t xml:space="preserve"> part within the given geometric restrictions achieving the best performance while still being the simplest design possible. This is how I approach and solve a problem. I solve problems that no one in that firm gives the time or effort to solve and I don’t put the problems I have seen on top of the stock pile of my team. I find critical problems and I build machines that solves them for me.</w:t>
      </w:r>
    </w:p>
    <w:p w14:paraId="00000052"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your ideal/preferable working environment?</w:t>
      </w:r>
    </w:p>
    <w:p w14:paraId="00000053"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With</w:t>
      </w:r>
      <w:proofErr w:type="gramEnd"/>
      <w:r>
        <w:rPr>
          <w:rFonts w:ascii="Times New Roman" w:eastAsia="Times New Roman" w:hAnsi="Times New Roman" w:cs="Times New Roman"/>
          <w:sz w:val="24"/>
          <w:szCs w:val="24"/>
        </w:rPr>
        <w:t xml:space="preserve"> a small dynamic team I can get to know deeply</w:t>
      </w:r>
    </w:p>
    <w:p w14:paraId="00000054"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People</w:t>
      </w:r>
      <w:proofErr w:type="gramEnd"/>
      <w:r>
        <w:rPr>
          <w:rFonts w:ascii="Times New Roman" w:eastAsia="Times New Roman" w:hAnsi="Times New Roman" w:cs="Times New Roman"/>
          <w:sz w:val="24"/>
          <w:szCs w:val="24"/>
        </w:rPr>
        <w:t xml:space="preserve"> who are not afraid to tell their ideas even if they know it is a bad idea, so we can also learn what not to do</w:t>
      </w:r>
    </w:p>
    <w:p w14:paraId="00000055"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People</w:t>
      </w:r>
      <w:proofErr w:type="gramEnd"/>
      <w:r>
        <w:rPr>
          <w:rFonts w:ascii="Times New Roman" w:eastAsia="Times New Roman" w:hAnsi="Times New Roman" w:cs="Times New Roman"/>
          <w:sz w:val="24"/>
          <w:szCs w:val="24"/>
        </w:rPr>
        <w:t xml:space="preserve"> I can bounce off ideas from, an environment where our interaction results in the best ideas possible.</w:t>
      </w:r>
    </w:p>
    <w:p w14:paraId="00000056"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Any prior entrepreneurship experience?</w:t>
      </w:r>
    </w:p>
    <w:p w14:paraId="00000057"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TEV’in</w:t>
      </w:r>
      <w:proofErr w:type="gramEnd"/>
      <w:r>
        <w:rPr>
          <w:rFonts w:ascii="Times New Roman" w:eastAsia="Times New Roman" w:hAnsi="Times New Roman" w:cs="Times New Roman"/>
          <w:sz w:val="24"/>
          <w:szCs w:val="24"/>
        </w:rPr>
        <w:t xml:space="preserve"> Rotary ile birlikte yürttüğü girişimcilik mentorluk programından yararlanıyorum. Bir girişim nasıl kurulur, neler düşünülmeli nelerden kaçınılmalı bunları öğreniyorum.</w:t>
      </w:r>
    </w:p>
    <w:p w14:paraId="00000058"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Gelecekte hedefin ne?</w:t>
      </w:r>
    </w:p>
    <w:p w14:paraId="00000059"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w:t>
      </w:r>
      <w:proofErr w:type="gramEnd"/>
      <w:r>
        <w:rPr>
          <w:rFonts w:ascii="Times New Roman" w:eastAsia="Times New Roman" w:hAnsi="Times New Roman" w:cs="Times New Roman"/>
          <w:sz w:val="24"/>
          <w:szCs w:val="24"/>
        </w:rPr>
        <w:t xml:space="preserve"> want to be an important part at the frontier of technology.</w:t>
      </w:r>
    </w:p>
    <w:p w14:paraId="0000005A"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Kendini nasıl tanımlarsın?</w:t>
      </w:r>
    </w:p>
    <w:p w14:paraId="0000005B"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Why not become an entrepreneur yourself?</w:t>
      </w:r>
    </w:p>
    <w:p w14:paraId="0000005C"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w:t>
      </w:r>
      <w:proofErr w:type="gramEnd"/>
      <w:r>
        <w:rPr>
          <w:rFonts w:ascii="Times New Roman" w:eastAsia="Times New Roman" w:hAnsi="Times New Roman" w:cs="Times New Roman"/>
          <w:sz w:val="24"/>
          <w:szCs w:val="24"/>
        </w:rPr>
        <w:t xml:space="preserve"> would like that but first I would like to get to know the sector better.</w:t>
      </w:r>
    </w:p>
    <w:p w14:paraId="0000005D"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There</w:t>
      </w:r>
      <w:proofErr w:type="gramEnd"/>
      <w:r>
        <w:rPr>
          <w:rFonts w:ascii="Times New Roman" w:eastAsia="Times New Roman" w:hAnsi="Times New Roman" w:cs="Times New Roman"/>
          <w:sz w:val="24"/>
          <w:szCs w:val="24"/>
        </w:rPr>
        <w:t xml:space="preserve"> isn’t exactly a school you can go to to learn entrepreneurship it is best done by doing</w:t>
      </w:r>
    </w:p>
    <w:p w14:paraId="0000005E"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And</w:t>
      </w:r>
      <w:proofErr w:type="gramEnd"/>
      <w:r>
        <w:rPr>
          <w:rFonts w:ascii="Times New Roman" w:eastAsia="Times New Roman" w:hAnsi="Times New Roman" w:cs="Times New Roman"/>
          <w:sz w:val="24"/>
          <w:szCs w:val="24"/>
        </w:rPr>
        <w:t xml:space="preserve"> the least risky way of doing it is constantly working with people who do it.</w:t>
      </w:r>
      <w:bookmarkStart w:id="0" w:name="_GoBack"/>
      <w:bookmarkEnd w:id="0"/>
    </w:p>
    <w:p w14:paraId="0000005F" w14:textId="77777777" w:rsidR="00EC4FC6" w:rsidRDefault="000815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Kendine nasıl geliştirdin?</w:t>
      </w:r>
    </w:p>
    <w:p w14:paraId="00000060" w14:textId="77777777" w:rsidR="00EC4FC6" w:rsidRDefault="000815A5">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Günümüzde hiçbir icat sadece bir makine, elektrik veya bilgisayar mühendisi tarafından yapılamıyor. Ben de bunu fark ettiğim ve zaten üniversite düzeyinde makine mühendisliği eğitimi aldığım için ekstra olarak kendimi elektronik ve kodlama alanlarında geliştiriyorum.</w:t>
      </w:r>
    </w:p>
    <w:p w14:paraId="00000061" w14:textId="77777777" w:rsidR="00EC4FC6" w:rsidRDefault="000815A5">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Kodlama alanında kontrol teorisi ve modelleme üzerine çalışmalar yapıyor bunları Robot İşletim Sistemi ROS üzerinde kod yazarak uyguluyorum.</w:t>
      </w:r>
    </w:p>
    <w:p w14:paraId="00000062" w14:textId="77777777" w:rsidR="00EC4FC6" w:rsidRDefault="000815A5">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Elektronik anlamında PIC gibi gömülü sistemlerin çevresel devrelerini tasarlıyorum ve aynı zamanda bu gömülü sistemler için kod da yazarak her türlü mekatronik sistemin temelinde olması gereken teknolojileri öğreniyorum.</w:t>
      </w:r>
    </w:p>
    <w:p w14:paraId="00000063" w14:textId="77777777" w:rsidR="00EC4FC6" w:rsidRDefault="000815A5">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Makine alanında da Solidworks, Matlab, Simulink, ANSYS gibi tasarım, sayısal analiz ve </w:t>
      </w:r>
      <w:proofErr w:type="gramStart"/>
      <w:r>
        <w:rPr>
          <w:rFonts w:ascii="Times New Roman" w:eastAsia="Times New Roman" w:hAnsi="Times New Roman" w:cs="Times New Roman"/>
          <w:sz w:val="24"/>
          <w:szCs w:val="24"/>
        </w:rPr>
        <w:t>simülasyon</w:t>
      </w:r>
      <w:proofErr w:type="gramEnd"/>
      <w:r>
        <w:rPr>
          <w:rFonts w:ascii="Times New Roman" w:eastAsia="Times New Roman" w:hAnsi="Times New Roman" w:cs="Times New Roman"/>
          <w:sz w:val="24"/>
          <w:szCs w:val="24"/>
        </w:rPr>
        <w:t xml:space="preserve"> tabanlı analiz uygulamalarıyla çalışıyorum.</w:t>
      </w:r>
    </w:p>
    <w:p w14:paraId="00000064" w14:textId="77777777" w:rsidR="00EC4FC6" w:rsidRDefault="000815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Boş zamanlarında neler yaparsın?</w:t>
      </w:r>
    </w:p>
    <w:p w14:paraId="00000065" w14:textId="77777777" w:rsidR="00EC4FC6" w:rsidRDefault="000815A5">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Genelde okuldan veya işten bağımsız öğrendiğim bir şey oluyor. Örneğin şu an robot işletim sistemiyle çalışıyorum. Çoğu zaman onunla ilgili araştırma ve uygulama yapıyor </w:t>
      </w:r>
      <w:r>
        <w:rPr>
          <w:rFonts w:ascii="Times New Roman" w:eastAsia="Times New Roman" w:hAnsi="Times New Roman" w:cs="Times New Roman"/>
          <w:sz w:val="24"/>
          <w:szCs w:val="24"/>
        </w:rPr>
        <w:lastRenderedPageBreak/>
        <w:t>oluyorum. Eğer hem günlük okul/işlerimden hem de bu ekstra işlerimden yorulmuşsam da dinlenmek için yabancı dizi film izlemeyi seviyorum.</w:t>
      </w:r>
    </w:p>
    <w:p w14:paraId="00000066" w14:textId="77777777" w:rsidR="00EC4FC6" w:rsidRDefault="000815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Kişilik özellikleri?</w:t>
      </w:r>
    </w:p>
    <w:p w14:paraId="00000067" w14:textId="77777777" w:rsidR="00EC4FC6" w:rsidRDefault="000815A5">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Tutkulu, bilgiye aç. Yeni bir şeyler öğrenip onları uygulamaktan daha çok beni mutlu eden bir şey yok. Lider, takım oyuncusu, ayrıntı odaklı.</w:t>
      </w:r>
    </w:p>
    <w:p w14:paraId="00000068"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Investlicek 3 şirket</w:t>
      </w:r>
    </w:p>
    <w:p w14:paraId="00000069"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Trends, how do you think about a business</w:t>
      </w:r>
    </w:p>
    <w:p w14:paraId="0000006A"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Mock</w:t>
      </w:r>
      <w:proofErr w:type="gramEnd"/>
      <w:r>
        <w:rPr>
          <w:rFonts w:ascii="Times New Roman" w:eastAsia="Times New Roman" w:hAnsi="Times New Roman" w:cs="Times New Roman"/>
          <w:sz w:val="24"/>
          <w:szCs w:val="24"/>
        </w:rPr>
        <w:t xml:space="preserve"> phone call, I’m CEO of company get 10 mins do you invest?</w:t>
      </w:r>
    </w:p>
    <w:p w14:paraId="0000006B"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What</w:t>
      </w:r>
      <w:proofErr w:type="gramEnd"/>
      <w:r>
        <w:rPr>
          <w:rFonts w:ascii="Times New Roman" w:eastAsia="Times New Roman" w:hAnsi="Times New Roman" w:cs="Times New Roman"/>
          <w:sz w:val="24"/>
          <w:szCs w:val="24"/>
        </w:rPr>
        <w:t xml:space="preserve"> do you invest?</w:t>
      </w:r>
    </w:p>
    <w:p w14:paraId="0000006C"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Hoıw</w:t>
      </w:r>
      <w:proofErr w:type="gramEnd"/>
      <w:r>
        <w:rPr>
          <w:rFonts w:ascii="Times New Roman" w:eastAsia="Times New Roman" w:hAnsi="Times New Roman" w:cs="Times New Roman"/>
          <w:sz w:val="24"/>
          <w:szCs w:val="24"/>
        </w:rPr>
        <w:t xml:space="preserve"> do you ask about their deep dark secrets, metrics</w:t>
      </w:r>
    </w:p>
    <w:p w14:paraId="0000006D"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Yemeksepetine</w:t>
      </w:r>
      <w:proofErr w:type="gramEnd"/>
      <w:r>
        <w:rPr>
          <w:rFonts w:ascii="Times New Roman" w:eastAsia="Times New Roman" w:hAnsi="Times New Roman" w:cs="Times New Roman"/>
          <w:sz w:val="24"/>
          <w:szCs w:val="24"/>
        </w:rPr>
        <w:t xml:space="preserve"> nasıl yatırım yapıldı</w:t>
      </w:r>
    </w:p>
    <w:p w14:paraId="0000006E"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What to ask?</w:t>
      </w:r>
    </w:p>
    <w:p w14:paraId="0000006F"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Product</w:t>
      </w:r>
      <w:proofErr w:type="gramEnd"/>
      <w:r>
        <w:rPr>
          <w:rFonts w:ascii="Times New Roman" w:eastAsia="Times New Roman" w:hAnsi="Times New Roman" w:cs="Times New Roman"/>
          <w:sz w:val="24"/>
          <w:szCs w:val="24"/>
        </w:rPr>
        <w:t xml:space="preserve"> market fit</w:t>
      </w:r>
    </w:p>
    <w:p w14:paraId="00000070"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Annual revenue (AR) growth</w:t>
      </w:r>
    </w:p>
    <w:p w14:paraId="00000071"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Marketing vs Revenue you want at least each 1 dolar in </w:t>
      </w:r>
      <w:proofErr w:type="gramStart"/>
      <w:r>
        <w:rPr>
          <w:rFonts w:ascii="Times New Roman" w:eastAsia="Times New Roman" w:hAnsi="Times New Roman" w:cs="Times New Roman"/>
          <w:sz w:val="24"/>
          <w:szCs w:val="24"/>
        </w:rPr>
        <w:t>marketing</w:t>
      </w:r>
      <w:proofErr w:type="gramEnd"/>
      <w:r>
        <w:rPr>
          <w:rFonts w:ascii="Times New Roman" w:eastAsia="Times New Roman" w:hAnsi="Times New Roman" w:cs="Times New Roman"/>
          <w:sz w:val="24"/>
          <w:szCs w:val="24"/>
        </w:rPr>
        <w:t xml:space="preserve"> to earn you 1 dollar in revenue</w:t>
      </w:r>
    </w:p>
    <w:p w14:paraId="00000072"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Growth potential</w:t>
      </w:r>
    </w:p>
    <w:p w14:paraId="00000073" w14:textId="77777777" w:rsidR="00EC4FC6" w:rsidRDefault="000815A5">
      <w:pPr>
        <w:ind w:left="25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raw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we calculate ourselves</w:t>
      </w:r>
    </w:p>
    <w:p w14:paraId="00000074"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Investment Thesis</w:t>
      </w:r>
    </w:p>
    <w:p w14:paraId="00000075"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Why</w:t>
      </w:r>
      <w:proofErr w:type="gramEnd"/>
      <w:r>
        <w:rPr>
          <w:rFonts w:ascii="Times New Roman" w:eastAsia="Times New Roman" w:hAnsi="Times New Roman" w:cs="Times New Roman"/>
          <w:sz w:val="24"/>
          <w:szCs w:val="24"/>
        </w:rPr>
        <w:t xml:space="preserve"> should people give you money to invest</w:t>
      </w:r>
    </w:p>
    <w:p w14:paraId="00000076"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More</w:t>
      </w:r>
      <w:proofErr w:type="gramEnd"/>
      <w:r>
        <w:rPr>
          <w:rFonts w:ascii="Times New Roman" w:eastAsia="Times New Roman" w:hAnsi="Times New Roman" w:cs="Times New Roman"/>
          <w:sz w:val="24"/>
          <w:szCs w:val="24"/>
        </w:rPr>
        <w:t xml:space="preserve"> disruptive the better</w:t>
      </w:r>
    </w:p>
    <w:p w14:paraId="00000077"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Recent robotics investmenrs</w:t>
      </w:r>
    </w:p>
    <w:p w14:paraId="00000078" w14:textId="77777777" w:rsidR="00EC4FC6" w:rsidRDefault="000815A5">
      <w:pPr>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Energy</w:t>
      </w:r>
      <w:proofErr w:type="gramEnd"/>
      <w:r>
        <w:rPr>
          <w:rFonts w:ascii="Times New Roman" w:eastAsia="Times New Roman" w:hAnsi="Times New Roman" w:cs="Times New Roman"/>
          <w:sz w:val="24"/>
          <w:szCs w:val="24"/>
        </w:rPr>
        <w:t xml:space="preserve"> Robotics. Energy facilities robotics inspection. Boston Dynamics üzerine platform kuruyorlar.</w:t>
      </w:r>
    </w:p>
    <w:p w14:paraId="00000079" w14:textId="77777777" w:rsidR="00EC4FC6" w:rsidRDefault="000815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A" w14:textId="77777777" w:rsidR="00EC4FC6" w:rsidRDefault="000815A5">
      <w:p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Portfolio</w:t>
      </w:r>
    </w:p>
    <w:p w14:paraId="0000007B"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Heavycast.</w:t>
      </w:r>
    </w:p>
    <w:p w14:paraId="0000007C"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Ionbonds</w:t>
      </w:r>
    </w:p>
    <w:p w14:paraId="0000007D"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Anlamadığımız alanlarda daha ürkek oluyoruz. Bu iyi robotiğei anlamaya yardımcı olıyım.</w:t>
      </w:r>
    </w:p>
    <w:p w14:paraId="0000007E"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E-ticaretten sıyrılıyor muyuz, umuyoruz.</w:t>
      </w:r>
    </w:p>
    <w:p w14:paraId="0000007F"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Peak games, gittigidiyor, yemeksepeti, trendyol, vivense. Türkiye’de başarılı ne çıktıysa ona investment yapılmış yani. E-ticaret gayet iyi olmuş.</w:t>
      </w:r>
    </w:p>
    <w:p w14:paraId="00000080"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Ama kurtarmıcak,</w:t>
      </w:r>
    </w:p>
    <w:p w14:paraId="00000081"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Cloud computing, property management, marketplace, enterprise apps, bilet.</w:t>
      </w:r>
    </w:p>
    <w:p w14:paraId="00000082"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Practically marketplace, quality of life or some </w:t>
      </w:r>
      <w:proofErr w:type="gramStart"/>
      <w:r>
        <w:rPr>
          <w:rFonts w:ascii="Times New Roman" w:eastAsia="Times New Roman" w:hAnsi="Times New Roman" w:cs="Times New Roman"/>
          <w:sz w:val="24"/>
          <w:szCs w:val="24"/>
        </w:rPr>
        <w:t>software</w:t>
      </w:r>
      <w:proofErr w:type="gramEnd"/>
      <w:r>
        <w:rPr>
          <w:rFonts w:ascii="Times New Roman" w:eastAsia="Times New Roman" w:hAnsi="Times New Roman" w:cs="Times New Roman"/>
          <w:sz w:val="24"/>
          <w:szCs w:val="24"/>
        </w:rPr>
        <w:t xml:space="preserve"> and technical.</w:t>
      </w:r>
    </w:p>
    <w:p w14:paraId="00000083" w14:textId="77777777" w:rsidR="00EC4FC6" w:rsidRDefault="000815A5">
      <w:pPr>
        <w:shd w:val="clear" w:color="auto" w:fill="FFFFFF"/>
        <w:rPr>
          <w:rFonts w:ascii="Times New Roman" w:eastAsia="Times New Roman" w:hAnsi="Times New Roman" w:cs="Times New Roman"/>
          <w:b/>
          <w:sz w:val="24"/>
          <w:szCs w:val="24"/>
        </w:rPr>
      </w:pPr>
      <w:r>
        <w:rPr>
          <w:rFonts w:ascii="Times New Roman" w:eastAsia="Times New Roman" w:hAnsi="Times New Roman" w:cs="Times New Roman"/>
          <w:b/>
          <w:sz w:val="24"/>
          <w:szCs w:val="24"/>
        </w:rPr>
        <w:t>Terminology</w:t>
      </w:r>
    </w:p>
    <w:p w14:paraId="00000084"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Sourcing: Finding new projects to bring in. Partner ile görüşme olana kadar her aşamadan junior partnerlar vs. tarafından eleme yapılıyor.</w:t>
      </w:r>
    </w:p>
    <w:p w14:paraId="00000085"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Vetting</w:t>
      </w:r>
    </w:p>
    <w:p w14:paraId="00000086"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Strengths</w:t>
      </w:r>
      <w:proofErr w:type="gramEnd"/>
      <w:r>
        <w:rPr>
          <w:rFonts w:ascii="Times New Roman" w:eastAsia="Times New Roman" w:hAnsi="Times New Roman" w:cs="Times New Roman"/>
          <w:sz w:val="24"/>
          <w:szCs w:val="24"/>
        </w:rPr>
        <w:t xml:space="preserve"> and weaknesses and partners vote.</w:t>
      </w:r>
    </w:p>
    <w:p w14:paraId="00000087"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Olay</w:t>
      </w:r>
      <w:proofErr w:type="gramEnd"/>
      <w:r>
        <w:rPr>
          <w:rFonts w:ascii="Times New Roman" w:eastAsia="Times New Roman" w:hAnsi="Times New Roman" w:cs="Times New Roman"/>
          <w:sz w:val="24"/>
          <w:szCs w:val="24"/>
        </w:rPr>
        <w:t xml:space="preserve"> çoğunluk olması değil, olay insanların birbirini ikna etmeye çalışması ve burada gerçekten investmentın iyi olması değil.</w:t>
      </w:r>
    </w:p>
    <w:p w14:paraId="00000088"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o   If</w:t>
      </w:r>
      <w:proofErr w:type="gramEnd"/>
      <w:r>
        <w:rPr>
          <w:rFonts w:ascii="Times New Roman" w:eastAsia="Times New Roman" w:hAnsi="Times New Roman" w:cs="Times New Roman"/>
          <w:sz w:val="24"/>
          <w:szCs w:val="24"/>
        </w:rPr>
        <w:t xml:space="preserve"> everyone agrees bad entrepreneurship. If a </w:t>
      </w:r>
      <w:proofErr w:type="gramStart"/>
      <w:r>
        <w:rPr>
          <w:rFonts w:ascii="Times New Roman" w:eastAsia="Times New Roman" w:hAnsi="Times New Roman" w:cs="Times New Roman"/>
          <w:sz w:val="24"/>
          <w:szCs w:val="24"/>
        </w:rPr>
        <w:t>lot</w:t>
      </w:r>
      <w:proofErr w:type="gramEnd"/>
      <w:r>
        <w:rPr>
          <w:rFonts w:ascii="Times New Roman" w:eastAsia="Times New Roman" w:hAnsi="Times New Roman" w:cs="Times New Roman"/>
          <w:sz w:val="24"/>
          <w:szCs w:val="24"/>
        </w:rPr>
        <w:t xml:space="preserve"> of discussion goes into it the tech is most likely to be disruptive, and as we know a good disruptive startup is the best thing you can invest in.</w:t>
      </w:r>
    </w:p>
    <w:p w14:paraId="00000089"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Pluses</w:t>
      </w:r>
      <w:proofErr w:type="gramEnd"/>
      <w:r>
        <w:rPr>
          <w:rFonts w:ascii="Times New Roman" w:eastAsia="Times New Roman" w:hAnsi="Times New Roman" w:cs="Times New Roman"/>
          <w:sz w:val="24"/>
          <w:szCs w:val="24"/>
        </w:rPr>
        <w:t xml:space="preserve">, minuses, risks and questions. Bunu herkes görünce, herkes aynı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üzerinden judgement yapıyor.</w:t>
      </w:r>
    </w:p>
    <w:p w14:paraId="0000008A"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Unifies</w:t>
      </w:r>
      <w:proofErr w:type="gramEnd"/>
      <w:r>
        <w:rPr>
          <w:rFonts w:ascii="Times New Roman" w:eastAsia="Times New Roman" w:hAnsi="Times New Roman" w:cs="Times New Roman"/>
          <w:sz w:val="24"/>
          <w:szCs w:val="24"/>
        </w:rPr>
        <w:t xml:space="preserve"> the facts.</w:t>
      </w:r>
    </w:p>
    <w:p w14:paraId="0000008B"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Choosing companies</w:t>
      </w:r>
    </w:p>
    <w:p w14:paraId="0000008C"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Is</w:t>
      </w:r>
      <w:proofErr w:type="gramEnd"/>
      <w:r>
        <w:rPr>
          <w:rFonts w:ascii="Times New Roman" w:eastAsia="Times New Roman" w:hAnsi="Times New Roman" w:cs="Times New Roman"/>
          <w:sz w:val="24"/>
          <w:szCs w:val="24"/>
        </w:rPr>
        <w:t xml:space="preserve"> it getting me excited, is it going to be impactful, bizim bakış açımızın chemistrymizin olması lazım sadece para işi değil bu</w:t>
      </w:r>
    </w:p>
    <w:p w14:paraId="0000008D"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Funding: If you took off, you have the product you are making sales and profit you no longer need funding. Funding is for when you cant make any sales yet you are still premarket or you need more time.</w:t>
      </w:r>
    </w:p>
    <w:p w14:paraId="0000008E"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Pre</w:t>
      </w:r>
      <w:proofErr w:type="gramEnd"/>
      <w:r>
        <w:rPr>
          <w:rFonts w:ascii="Times New Roman" w:eastAsia="Times New Roman" w:hAnsi="Times New Roman" w:cs="Times New Roman"/>
          <w:sz w:val="24"/>
          <w:szCs w:val="24"/>
        </w:rPr>
        <w:t>-Seed: Usually the founders themselves, friends and family. En baştan cebinden harcıyorsun</w:t>
      </w:r>
    </w:p>
    <w:p w14:paraId="0000008F"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Seed</w:t>
      </w:r>
      <w:proofErr w:type="gramEnd"/>
      <w:r>
        <w:rPr>
          <w:rFonts w:ascii="Times New Roman" w:eastAsia="Times New Roman" w:hAnsi="Times New Roman" w:cs="Times New Roman"/>
          <w:sz w:val="24"/>
          <w:szCs w:val="24"/>
        </w:rPr>
        <w:t xml:space="preserve"> Funding: This is usually necessary to start taking off.</w:t>
      </w:r>
    </w:p>
    <w:p w14:paraId="00000090"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Series</w:t>
      </w:r>
      <w:proofErr w:type="gramEnd"/>
      <w:r>
        <w:rPr>
          <w:rFonts w:ascii="Times New Roman" w:eastAsia="Times New Roman" w:hAnsi="Times New Roman" w:cs="Times New Roman"/>
          <w:sz w:val="24"/>
          <w:szCs w:val="24"/>
        </w:rPr>
        <w:t xml:space="preserve"> A</w:t>
      </w:r>
    </w:p>
    <w:p w14:paraId="00000091"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Series</w:t>
      </w:r>
      <w:proofErr w:type="gramEnd"/>
      <w:r>
        <w:rPr>
          <w:rFonts w:ascii="Times New Roman" w:eastAsia="Times New Roman" w:hAnsi="Times New Roman" w:cs="Times New Roman"/>
          <w:sz w:val="24"/>
          <w:szCs w:val="24"/>
        </w:rPr>
        <w:t xml:space="preserve"> B</w:t>
      </w:r>
    </w:p>
    <w:p w14:paraId="00000092" w14:textId="77777777" w:rsidR="00EC4FC6" w:rsidRDefault="000815A5">
      <w:pPr>
        <w:shd w:val="clear" w:color="auto" w:fill="FFFFFF"/>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   Series</w:t>
      </w:r>
      <w:proofErr w:type="gramEnd"/>
      <w:r>
        <w:rPr>
          <w:rFonts w:ascii="Times New Roman" w:eastAsia="Times New Roman" w:hAnsi="Times New Roman" w:cs="Times New Roman"/>
          <w:sz w:val="24"/>
          <w:szCs w:val="24"/>
        </w:rPr>
        <w:t xml:space="preserve"> C</w:t>
      </w:r>
    </w:p>
    <w:p w14:paraId="00000093" w14:textId="77777777" w:rsidR="00EC4FC6" w:rsidRDefault="000815A5">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Dot Com Bubble: Internet </w:t>
      </w:r>
      <w:proofErr w:type="gramStart"/>
      <w:r>
        <w:rPr>
          <w:rFonts w:ascii="Times New Roman" w:eastAsia="Times New Roman" w:hAnsi="Times New Roman" w:cs="Times New Roman"/>
          <w:sz w:val="24"/>
          <w:szCs w:val="24"/>
        </w:rPr>
        <w:t>browser</w:t>
      </w:r>
      <w:proofErr w:type="gramEnd"/>
      <w:r>
        <w:rPr>
          <w:rFonts w:ascii="Times New Roman" w:eastAsia="Times New Roman" w:hAnsi="Times New Roman" w:cs="Times New Roman"/>
          <w:sz w:val="24"/>
          <w:szCs w:val="24"/>
        </w:rPr>
        <w:t xml:space="preserve"> olayı geldi, “dot.com” bubbleı her şey içni websiteleri açılmaya başladı. Büyüme için profiti bile göz ardı etmişler devasa bubble oluyor. Japanın recession vs. darken NASDAQ düşmeye başlıyor, bubble sonuçta bir şeyin üzerinde durmuyodu 5k dan 1k ya düşüyor NASDAQ indexi.</w:t>
      </w:r>
    </w:p>
    <w:p w14:paraId="00000094" w14:textId="77777777" w:rsidR="00EC4FC6" w:rsidRDefault="000815A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w:t>
      </w:r>
    </w:p>
    <w:p w14:paraId="00000095"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Hire people who… think out of the box, challenge the status quo and who are strongly convinced of what they do.</w:t>
      </w:r>
    </w:p>
    <w:p w14:paraId="00000096"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We work with human beings — not bundles of skills, certifications and generic answers to brainless interview questions.</w:t>
      </w:r>
    </w:p>
    <w:p w14:paraId="00000097" w14:textId="77777777" w:rsidR="00EC4FC6" w:rsidRDefault="000815A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8" w14:textId="77777777" w:rsidR="00EC4FC6" w:rsidRDefault="00117FA0">
      <w:pPr>
        <w:rPr>
          <w:rFonts w:ascii="Times New Roman" w:eastAsia="Times New Roman" w:hAnsi="Times New Roman" w:cs="Times New Roman"/>
          <w:color w:val="1155CC"/>
          <w:sz w:val="24"/>
          <w:szCs w:val="24"/>
          <w:u w:val="single"/>
        </w:rPr>
      </w:pPr>
      <w:hyperlink r:id="rId5">
        <w:r w:rsidR="000815A5">
          <w:rPr>
            <w:rFonts w:ascii="Times New Roman" w:eastAsia="Times New Roman" w:hAnsi="Times New Roman" w:cs="Times New Roman"/>
            <w:color w:val="1155CC"/>
            <w:sz w:val="24"/>
            <w:szCs w:val="24"/>
            <w:u w:val="single"/>
          </w:rPr>
          <w:t>https://www.mergersandinquisitions.com/how-to-get-into-venture-capital/</w:t>
        </w:r>
      </w:hyperlink>
    </w:p>
    <w:p w14:paraId="00000099" w14:textId="77777777" w:rsidR="00EC4FC6" w:rsidRDefault="00117FA0">
      <w:pPr>
        <w:rPr>
          <w:rFonts w:ascii="Times New Roman" w:eastAsia="Times New Roman" w:hAnsi="Times New Roman" w:cs="Times New Roman"/>
          <w:color w:val="1155CC"/>
          <w:sz w:val="24"/>
          <w:szCs w:val="24"/>
          <w:u w:val="single"/>
        </w:rPr>
      </w:pPr>
      <w:hyperlink r:id="rId6">
        <w:r w:rsidR="000815A5">
          <w:rPr>
            <w:rFonts w:ascii="Times New Roman" w:eastAsia="Times New Roman" w:hAnsi="Times New Roman" w:cs="Times New Roman"/>
            <w:color w:val="1155CC"/>
            <w:sz w:val="24"/>
            <w:szCs w:val="24"/>
            <w:u w:val="single"/>
          </w:rPr>
          <w:t>https://medium.com/vcdium/breaking-into-venture-capital-vc-interview-tips-and-templates-from-goingvc-72aa73e244bc</w:t>
        </w:r>
      </w:hyperlink>
    </w:p>
    <w:p w14:paraId="0000009A" w14:textId="77777777" w:rsidR="00EC4FC6" w:rsidRDefault="000815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B" w14:textId="77777777" w:rsidR="00EC4FC6" w:rsidRDefault="000815A5">
      <w:pPr>
        <w:rPr>
          <w:rFonts w:ascii="Times New Roman" w:eastAsia="Times New Roman" w:hAnsi="Times New Roman" w:cs="Times New Roman"/>
          <w:sz w:val="24"/>
          <w:szCs w:val="24"/>
        </w:rPr>
      </w:pPr>
      <w:r>
        <w:rPr>
          <w:rFonts w:ascii="Times New Roman" w:eastAsia="Times New Roman" w:hAnsi="Times New Roman" w:cs="Times New Roman"/>
          <w:sz w:val="24"/>
          <w:szCs w:val="24"/>
        </w:rPr>
        <w:t>https://www.hec-ais.com/insights/acing-your-vc-analyst-interview</w:t>
      </w:r>
    </w:p>
    <w:p w14:paraId="0000009C" w14:textId="77777777" w:rsidR="00EC4FC6" w:rsidRDefault="000815A5">
      <w:pPr>
        <w:pStyle w:val="Balk2"/>
        <w:keepNext w:val="0"/>
        <w:keepLines w:val="0"/>
        <w:shd w:val="clear" w:color="auto" w:fill="FFFFFF"/>
        <w:spacing w:before="0" w:after="0" w:line="423" w:lineRule="auto"/>
        <w:rPr>
          <w:rFonts w:ascii="Times New Roman" w:eastAsia="Times New Roman" w:hAnsi="Times New Roman" w:cs="Times New Roman"/>
          <w:sz w:val="24"/>
          <w:szCs w:val="24"/>
        </w:rPr>
      </w:pPr>
      <w:bookmarkStart w:id="1" w:name="_xuqa93jqdsin" w:colFirst="0" w:colLast="0"/>
      <w:bookmarkEnd w:id="1"/>
      <w:r>
        <w:rPr>
          <w:rFonts w:ascii="Times New Roman" w:eastAsia="Times New Roman" w:hAnsi="Times New Roman" w:cs="Times New Roman"/>
          <w:sz w:val="24"/>
          <w:szCs w:val="24"/>
        </w:rPr>
        <w:t>Create an Investment Thesis Deck that is relevant to the VC firm's Investment Strategy.</w:t>
      </w:r>
    </w:p>
    <w:p w14:paraId="0000009D"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my first venture capital interview, I did not come prepared with an investment thesis to show my point of view on respective technology sectors. The conversation was therefore reliant on the interviewer asking me questions to determine if I had a fairly good grasp on the sectors that they covered and on what the job entailed. Needless to say, I did not display </w:t>
      </w:r>
      <w:r>
        <w:rPr>
          <w:rFonts w:ascii="Times New Roman" w:eastAsia="Times New Roman" w:hAnsi="Times New Roman" w:cs="Times New Roman"/>
          <w:sz w:val="24"/>
          <w:szCs w:val="24"/>
        </w:rPr>
        <w:lastRenderedPageBreak/>
        <w:t>either well because I did not create materials in which I could drive the conversation to show what I knew and what value I could add.</w:t>
      </w:r>
    </w:p>
    <w:p w14:paraId="0000009E"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then on, I created a standard investment thesis template (you can find my template outline </w:t>
      </w:r>
      <w:hyperlink r:id="rId7">
        <w:r>
          <w:rPr>
            <w:rFonts w:ascii="Times New Roman" w:eastAsia="Times New Roman" w:hAnsi="Times New Roman" w:cs="Times New Roman"/>
            <w:color w:val="1155CC"/>
            <w:sz w:val="24"/>
            <w:szCs w:val="24"/>
            <w:u w:val="single"/>
          </w:rPr>
          <w:t>here</w:t>
        </w:r>
      </w:hyperlink>
      <w:r>
        <w:rPr>
          <w:rFonts w:ascii="Times New Roman" w:eastAsia="Times New Roman" w:hAnsi="Times New Roman" w:cs="Times New Roman"/>
          <w:sz w:val="24"/>
          <w:szCs w:val="24"/>
        </w:rPr>
        <w:t>), that featured the investment focus of the firm and my point of view regarding the macroeconomic trends that would influence which sectors would be winners in the next 7-10 years.</w:t>
      </w:r>
    </w:p>
    <w:p w14:paraId="0000009F"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included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from articles and market research reports to support the assertions I had on the respective market. I quickly noticed when I had the investment thesis materials in front of me and the interviewer, I felt more comfortable in displaying my knowledge and point of view.</w:t>
      </w:r>
    </w:p>
    <w:p w14:paraId="000000A0" w14:textId="77777777" w:rsidR="00EC4FC6" w:rsidRDefault="000815A5">
      <w:pPr>
        <w:pStyle w:val="Balk2"/>
        <w:keepNext w:val="0"/>
        <w:keepLines w:val="0"/>
        <w:shd w:val="clear" w:color="auto" w:fill="FFFFFF"/>
        <w:spacing w:before="0" w:after="0" w:line="423" w:lineRule="auto"/>
        <w:rPr>
          <w:rFonts w:ascii="Times New Roman" w:eastAsia="Times New Roman" w:hAnsi="Times New Roman" w:cs="Times New Roman"/>
          <w:sz w:val="24"/>
          <w:szCs w:val="24"/>
        </w:rPr>
      </w:pPr>
      <w:bookmarkStart w:id="2" w:name="_40yg7oi47p1t" w:colFirst="0" w:colLast="0"/>
      <w:bookmarkEnd w:id="2"/>
      <w:r>
        <w:rPr>
          <w:rFonts w:ascii="Times New Roman" w:eastAsia="Times New Roman" w:hAnsi="Times New Roman" w:cs="Times New Roman"/>
          <w:sz w:val="24"/>
          <w:szCs w:val="24"/>
        </w:rPr>
        <w:t>Review the VC firm's Investment Track Record and Perspective.</w:t>
      </w:r>
    </w:p>
    <w:p w14:paraId="000000A1"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helpful tip to creating the most useful and relevant investment thesis deck is to first do your research on the VC firm's track record and current investment strategy. You can find these concepts in a number of areas including, the fund's website, blog, twitter profiles, and press releases.</w:t>
      </w:r>
    </w:p>
    <w:p w14:paraId="000000A2"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really helpful so now you won't pitch a company that the VC fund has already invested in our a direct competitor of one of their portfolio companies. This also ensures that you share your point of view to the relevant sectors and stage that the VC firm focuses on. It's really hard for VC firm that focuses on fintech enterprise startups to assess your potential value to the team if you pitch them a growth consumer social media company.</w:t>
      </w:r>
    </w:p>
    <w:p w14:paraId="000000A3"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don't feel obligated to agree with the investment thesis of the VC firm. Managing Partners have teams that run lean so they are seeking smart individuals that can bring their own perspective and deal flow to the weekly pipeline meetings. If you feel that there is an aspect of their thesis that is wrong, state it and back it up with market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and examples.</w:t>
      </w:r>
    </w:p>
    <w:p w14:paraId="000000A4" w14:textId="77777777" w:rsidR="00EC4FC6" w:rsidRDefault="000815A5">
      <w:pPr>
        <w:pStyle w:val="Balk2"/>
        <w:keepNext w:val="0"/>
        <w:keepLines w:val="0"/>
        <w:shd w:val="clear" w:color="auto" w:fill="FFFFFF"/>
        <w:spacing w:before="0" w:after="0" w:line="423" w:lineRule="auto"/>
        <w:rPr>
          <w:rFonts w:ascii="Times New Roman" w:eastAsia="Times New Roman" w:hAnsi="Times New Roman" w:cs="Times New Roman"/>
          <w:sz w:val="24"/>
          <w:szCs w:val="24"/>
        </w:rPr>
      </w:pPr>
      <w:bookmarkStart w:id="3" w:name="_otxwwukvhhk8" w:colFirst="0" w:colLast="0"/>
      <w:bookmarkEnd w:id="3"/>
      <w:r>
        <w:rPr>
          <w:rFonts w:ascii="Times New Roman" w:eastAsia="Times New Roman" w:hAnsi="Times New Roman" w:cs="Times New Roman"/>
          <w:sz w:val="24"/>
          <w:szCs w:val="24"/>
        </w:rPr>
        <w:t>Identify two or three Startups that the VC firm should Invest In.</w:t>
      </w:r>
    </w:p>
    <w:p w14:paraId="000000A5"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last suggestion will really show your potential employer that you have the expertise and work ethic to add value to the investment team. It is important that you track startups within </w:t>
      </w:r>
      <w:r>
        <w:rPr>
          <w:rFonts w:ascii="Times New Roman" w:eastAsia="Times New Roman" w:hAnsi="Times New Roman" w:cs="Times New Roman"/>
          <w:sz w:val="24"/>
          <w:szCs w:val="24"/>
        </w:rPr>
        <w:lastRenderedPageBreak/>
        <w:t>the VC firm's industry verticals and stage (maybe even a little earlier than their target stage) that would be a good fit for the portfolio. You should identify these startups through industry focused events, accelerator demo days, press releases or your own network.</w:t>
      </w:r>
    </w:p>
    <w:p w14:paraId="000000A6"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I identified startups that would be a great fit for my interview, I typically found a warm lead to the founder or an employee to learn more about the metrics of the company and offer help in business development other business related topics.</w:t>
      </w:r>
    </w:p>
    <w:p w14:paraId="000000A7"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made my startup suggestions more actionable because I not only put a new company on their radar but also could make a personal introduction to the startup. That extra step shifted my potential value to a VC from theoretical to tactical. I was now offering to execute on the actual role a junior VC.</w:t>
      </w:r>
    </w:p>
    <w:p w14:paraId="000000A8" w14:textId="77777777" w:rsidR="00EC4FC6" w:rsidRDefault="00117FA0">
      <w:pPr>
        <w:shd w:val="clear" w:color="auto" w:fill="FFFFFF"/>
        <w:rPr>
          <w:rFonts w:ascii="Times New Roman" w:eastAsia="Times New Roman" w:hAnsi="Times New Roman" w:cs="Times New Roman"/>
          <w:color w:val="1155CC"/>
          <w:sz w:val="24"/>
          <w:szCs w:val="24"/>
        </w:rPr>
      </w:pPr>
      <w:hyperlink r:id="rId8" w:anchor="1-why-do-you-want-a-job-in-venture-capital-and-specifically-why-did-you-want-a-job-with-our-firm">
        <w:r w:rsidR="000815A5">
          <w:rPr>
            <w:rFonts w:ascii="Times New Roman" w:eastAsia="Times New Roman" w:hAnsi="Times New Roman" w:cs="Times New Roman"/>
            <w:color w:val="1155CC"/>
            <w:sz w:val="24"/>
            <w:szCs w:val="24"/>
          </w:rPr>
          <w:t>Why Do You Want a Job in VC?</w:t>
        </w:r>
      </w:hyperlink>
    </w:p>
    <w:p w14:paraId="000000A9" w14:textId="77777777" w:rsidR="00EC4FC6" w:rsidRDefault="00117FA0">
      <w:pPr>
        <w:shd w:val="clear" w:color="auto" w:fill="FFFFFF"/>
        <w:rPr>
          <w:rFonts w:ascii="Times New Roman" w:eastAsia="Times New Roman" w:hAnsi="Times New Roman" w:cs="Times New Roman"/>
          <w:color w:val="1155CC"/>
          <w:sz w:val="24"/>
          <w:szCs w:val="24"/>
        </w:rPr>
      </w:pPr>
      <w:hyperlink r:id="rId9" w:anchor="2-what-are-some-recent-developments-in-our-industry">
        <w:r w:rsidR="000815A5">
          <w:rPr>
            <w:rFonts w:ascii="Times New Roman" w:eastAsia="Times New Roman" w:hAnsi="Times New Roman" w:cs="Times New Roman"/>
            <w:color w:val="1155CC"/>
            <w:sz w:val="24"/>
            <w:szCs w:val="24"/>
          </w:rPr>
          <w:t>What Are Recent Developments?</w:t>
        </w:r>
      </w:hyperlink>
    </w:p>
    <w:p w14:paraId="000000AA" w14:textId="77777777" w:rsidR="00EC4FC6" w:rsidRDefault="00117FA0">
      <w:pPr>
        <w:shd w:val="clear" w:color="auto" w:fill="FFFFFF"/>
        <w:rPr>
          <w:rFonts w:ascii="Times New Roman" w:eastAsia="Times New Roman" w:hAnsi="Times New Roman" w:cs="Times New Roman"/>
          <w:color w:val="1155CC"/>
          <w:sz w:val="24"/>
          <w:szCs w:val="24"/>
        </w:rPr>
      </w:pPr>
      <w:hyperlink r:id="rId10" w:anchor="3-what-has-been-the-most-interesting-ipo-or-acquisition-in-our-industry-in-the-past-year">
        <w:r w:rsidR="000815A5">
          <w:rPr>
            <w:rFonts w:ascii="Times New Roman" w:eastAsia="Times New Roman" w:hAnsi="Times New Roman" w:cs="Times New Roman"/>
            <w:color w:val="1155CC"/>
            <w:sz w:val="24"/>
            <w:szCs w:val="24"/>
          </w:rPr>
          <w:t>What's the Most Interesting IPO?</w:t>
        </w:r>
      </w:hyperlink>
    </w:p>
    <w:p w14:paraId="000000AB" w14:textId="77777777" w:rsidR="00EC4FC6" w:rsidRDefault="00117FA0">
      <w:pPr>
        <w:shd w:val="clear" w:color="auto" w:fill="FFFFFF"/>
        <w:rPr>
          <w:rFonts w:ascii="Times New Roman" w:eastAsia="Times New Roman" w:hAnsi="Times New Roman" w:cs="Times New Roman"/>
          <w:color w:val="1155CC"/>
          <w:sz w:val="24"/>
          <w:szCs w:val="24"/>
        </w:rPr>
      </w:pPr>
      <w:hyperlink r:id="rId11" w:anchor="4-what-columnsblogs-do-you-read">
        <w:r w:rsidR="000815A5">
          <w:rPr>
            <w:rFonts w:ascii="Times New Roman" w:eastAsia="Times New Roman" w:hAnsi="Times New Roman" w:cs="Times New Roman"/>
            <w:color w:val="1155CC"/>
            <w:sz w:val="24"/>
            <w:szCs w:val="24"/>
          </w:rPr>
          <w:t>What Columns/Blogs Do You Read?</w:t>
        </w:r>
      </w:hyperlink>
    </w:p>
    <w:p w14:paraId="000000AC" w14:textId="77777777" w:rsidR="00EC4FC6" w:rsidRDefault="00117FA0">
      <w:pPr>
        <w:shd w:val="clear" w:color="auto" w:fill="FFFFFF"/>
        <w:rPr>
          <w:rFonts w:ascii="Times New Roman" w:eastAsia="Times New Roman" w:hAnsi="Times New Roman" w:cs="Times New Roman"/>
          <w:color w:val="1155CC"/>
          <w:sz w:val="24"/>
          <w:szCs w:val="24"/>
        </w:rPr>
      </w:pPr>
      <w:hyperlink r:id="rId12" w:anchor="5-where-do-you-see-yourself-in-five-years">
        <w:r w:rsidR="000815A5">
          <w:rPr>
            <w:rFonts w:ascii="Times New Roman" w:eastAsia="Times New Roman" w:hAnsi="Times New Roman" w:cs="Times New Roman"/>
            <w:color w:val="1155CC"/>
            <w:sz w:val="24"/>
            <w:szCs w:val="24"/>
          </w:rPr>
          <w:t>Where Do You See Yourself in Five Years?</w:t>
        </w:r>
      </w:hyperlink>
    </w:p>
    <w:p w14:paraId="000000AD" w14:textId="77777777" w:rsidR="00EC4FC6" w:rsidRDefault="00117FA0">
      <w:pPr>
        <w:shd w:val="clear" w:color="auto" w:fill="FFFFFF"/>
        <w:rPr>
          <w:rFonts w:ascii="Times New Roman" w:eastAsia="Times New Roman" w:hAnsi="Times New Roman" w:cs="Times New Roman"/>
          <w:color w:val="1155CC"/>
          <w:sz w:val="24"/>
          <w:szCs w:val="24"/>
        </w:rPr>
      </w:pPr>
      <w:hyperlink r:id="rId13" w:anchor="6-how-would-you-evaluate-a-possible-portfolio-company-and-its-business-plan">
        <w:r w:rsidR="000815A5">
          <w:rPr>
            <w:rFonts w:ascii="Times New Roman" w:eastAsia="Times New Roman" w:hAnsi="Times New Roman" w:cs="Times New Roman"/>
            <w:color w:val="1155CC"/>
            <w:sz w:val="24"/>
            <w:szCs w:val="24"/>
          </w:rPr>
          <w:t>How Would You Evaluate a Firm?</w:t>
        </w:r>
      </w:hyperlink>
    </w:p>
    <w:p w14:paraId="000000AE" w14:textId="77777777" w:rsidR="00EC4FC6" w:rsidRDefault="00117FA0">
      <w:pPr>
        <w:shd w:val="clear" w:color="auto" w:fill="FFFFFF"/>
        <w:rPr>
          <w:rFonts w:ascii="Times New Roman" w:eastAsia="Times New Roman" w:hAnsi="Times New Roman" w:cs="Times New Roman"/>
          <w:color w:val="1155CC"/>
          <w:sz w:val="24"/>
          <w:szCs w:val="24"/>
        </w:rPr>
      </w:pPr>
      <w:hyperlink r:id="rId14" w:anchor="7-tell-me-about-your-most-challenging-professional-experience">
        <w:r w:rsidR="000815A5">
          <w:rPr>
            <w:rFonts w:ascii="Times New Roman" w:eastAsia="Times New Roman" w:hAnsi="Times New Roman" w:cs="Times New Roman"/>
            <w:color w:val="1155CC"/>
            <w:sz w:val="24"/>
            <w:szCs w:val="24"/>
          </w:rPr>
          <w:t>Tell Me About Your Experience.</w:t>
        </w:r>
      </w:hyperlink>
    </w:p>
    <w:p w14:paraId="000000AF" w14:textId="77777777" w:rsidR="00EC4FC6" w:rsidRDefault="00117FA0">
      <w:pPr>
        <w:shd w:val="clear" w:color="auto" w:fill="FFFFFF"/>
        <w:rPr>
          <w:rFonts w:ascii="Times New Roman" w:eastAsia="Times New Roman" w:hAnsi="Times New Roman" w:cs="Times New Roman"/>
          <w:color w:val="1155CC"/>
          <w:sz w:val="24"/>
          <w:szCs w:val="24"/>
        </w:rPr>
      </w:pPr>
      <w:hyperlink r:id="rId15" w:anchor="8-what-industries-are-of-greatest-interest-to-you">
        <w:r w:rsidR="000815A5">
          <w:rPr>
            <w:rFonts w:ascii="Times New Roman" w:eastAsia="Times New Roman" w:hAnsi="Times New Roman" w:cs="Times New Roman"/>
            <w:color w:val="1155CC"/>
            <w:sz w:val="24"/>
            <w:szCs w:val="24"/>
          </w:rPr>
          <w:t>What Industries Are of Interest?</w:t>
        </w:r>
      </w:hyperlink>
    </w:p>
    <w:p w14:paraId="000000B0" w14:textId="77777777" w:rsidR="00EC4FC6" w:rsidRDefault="00117FA0">
      <w:pPr>
        <w:shd w:val="clear" w:color="auto" w:fill="FFFFFF"/>
        <w:rPr>
          <w:rFonts w:ascii="Times New Roman" w:eastAsia="Times New Roman" w:hAnsi="Times New Roman" w:cs="Times New Roman"/>
          <w:color w:val="1155CC"/>
          <w:sz w:val="24"/>
          <w:szCs w:val="24"/>
        </w:rPr>
      </w:pPr>
      <w:hyperlink r:id="rId16" w:anchor="9-what-have-you-personally-invested-in">
        <w:r w:rsidR="000815A5">
          <w:rPr>
            <w:rFonts w:ascii="Times New Roman" w:eastAsia="Times New Roman" w:hAnsi="Times New Roman" w:cs="Times New Roman"/>
            <w:color w:val="1155CC"/>
            <w:sz w:val="24"/>
            <w:szCs w:val="24"/>
          </w:rPr>
          <w:t>What Have You Invested In?</w:t>
        </w:r>
      </w:hyperlink>
    </w:p>
    <w:p w14:paraId="000000B1"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tip</w:t>
      </w:r>
      <w:proofErr w:type="gramEnd"/>
      <w:r>
        <w:rPr>
          <w:rFonts w:ascii="Times New Roman" w:eastAsia="Times New Roman" w:hAnsi="Times New Roman" w:cs="Times New Roman"/>
          <w:sz w:val="24"/>
          <w:szCs w:val="24"/>
        </w:rPr>
        <w:t xml:space="preserve"> #1 - do your homework</w:t>
      </w:r>
    </w:p>
    <w:p w14:paraId="000000B2"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maybe it’s a millennial thing, but why don’t young people come prepared for interviews anymore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can’t even count how many interviews i’ve taken and walked out of where the candidate doesn’t know anything about Gobi, our portfolio, or even VC and startups in general.  it’s like they hear about an opportunity in VC and want to come learn about what VCs do at the interview itself.  i remember when i was first looking for jobs, interview prep was standard - what does the company do; what’s the </w:t>
      </w:r>
      <w:proofErr w:type="gramStart"/>
      <w:r>
        <w:rPr>
          <w:rFonts w:ascii="Times New Roman" w:eastAsia="Times New Roman" w:hAnsi="Times New Roman" w:cs="Times New Roman"/>
          <w:sz w:val="24"/>
          <w:szCs w:val="24"/>
        </w:rPr>
        <w:t>background</w:t>
      </w:r>
      <w:proofErr w:type="gramEnd"/>
      <w:r>
        <w:rPr>
          <w:rFonts w:ascii="Times New Roman" w:eastAsia="Times New Roman" w:hAnsi="Times New Roman" w:cs="Times New Roman"/>
          <w:sz w:val="24"/>
          <w:szCs w:val="24"/>
        </w:rPr>
        <w:t xml:space="preserve"> of the interviewer; key industry trends (pick a specific sector or startup that you'd want to invest in, and make a case for it!); talking points and ways to relate to your own experience.  we actually put in effort to try and get our dream jobs.  now that i’m the one hiring, i appreciate that effort all the more - let’s bring those days back please.</w:t>
      </w:r>
    </w:p>
    <w:p w14:paraId="000000B3"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4"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tip</w:t>
      </w:r>
      <w:proofErr w:type="gramEnd"/>
      <w:r>
        <w:rPr>
          <w:rFonts w:ascii="Times New Roman" w:eastAsia="Times New Roman" w:hAnsi="Times New Roman" w:cs="Times New Roman"/>
          <w:sz w:val="24"/>
          <w:szCs w:val="24"/>
        </w:rPr>
        <w:t xml:space="preserve"> #2 - bring your passion</w:t>
      </w:r>
    </w:p>
    <w:p w14:paraId="000000B5"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okay so maybe not all of us are outwardly passionate people.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when faced with the opportunity to make a difference and/or be part of something you believe in, passion should be natural, no?  and i would hope that anyone interviewing for any position would have those two expectations as motivation for why they applied for the job in the first place.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want to </w:t>
      </w:r>
      <w:r>
        <w:rPr>
          <w:rFonts w:ascii="Times New Roman" w:eastAsia="Times New Roman" w:hAnsi="Times New Roman" w:cs="Times New Roman"/>
          <w:sz w:val="24"/>
          <w:szCs w:val="24"/>
        </w:rPr>
        <w:lastRenderedPageBreak/>
        <w:t xml:space="preserve">see energy and an eagerness to learn, to grow, to create.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don’t want someone who will end up counting work hours, sick days, and ways to beat the system for longer vacations.</w:t>
      </w:r>
    </w:p>
    <w:p w14:paraId="000000B6"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7"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tip</w:t>
      </w:r>
      <w:proofErr w:type="gramEnd"/>
      <w:r>
        <w:rPr>
          <w:rFonts w:ascii="Times New Roman" w:eastAsia="Times New Roman" w:hAnsi="Times New Roman" w:cs="Times New Roman"/>
          <w:sz w:val="24"/>
          <w:szCs w:val="24"/>
        </w:rPr>
        <w:t xml:space="preserve"> #3 - tell your story</w:t>
      </w:r>
    </w:p>
    <w:p w14:paraId="000000B8"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way i </w:t>
      </w:r>
      <w:proofErr w:type="gramStart"/>
      <w:r>
        <w:rPr>
          <w:rFonts w:ascii="Times New Roman" w:eastAsia="Times New Roman" w:hAnsi="Times New Roman" w:cs="Times New Roman"/>
          <w:sz w:val="24"/>
          <w:szCs w:val="24"/>
        </w:rPr>
        <w:t>start</w:t>
      </w:r>
      <w:proofErr w:type="gramEnd"/>
      <w:r>
        <w:rPr>
          <w:rFonts w:ascii="Times New Roman" w:eastAsia="Times New Roman" w:hAnsi="Times New Roman" w:cs="Times New Roman"/>
          <w:sz w:val="24"/>
          <w:szCs w:val="24"/>
        </w:rPr>
        <w:t xml:space="preserve"> most interviews is by asking the candidate to tell me about themselves.  the more interesting i find you, the more i’ll ask.  where you were born, where you grew up, what your family was like, where you went to school, what did you study and why, each job you chose and why, what you enjoy most and what you hope to achieve in the future.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guess i’ve just found that more interesting and multifaceted people = more fun colleagues.  one universal question/rule to join any group or organization since we were kids: could i see myself spending XX amount of time with this person?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most work environments, that's a guaranteed 40-60 hours a week!</w:t>
      </w:r>
    </w:p>
    <w:p w14:paraId="000000B9"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A"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tip</w:t>
      </w:r>
      <w:proofErr w:type="gramEnd"/>
      <w:r>
        <w:rPr>
          <w:rFonts w:ascii="Times New Roman" w:eastAsia="Times New Roman" w:hAnsi="Times New Roman" w:cs="Times New Roman"/>
          <w:sz w:val="24"/>
          <w:szCs w:val="24"/>
        </w:rPr>
        <w:t xml:space="preserve"> #4 - show your upside</w:t>
      </w:r>
    </w:p>
    <w:p w14:paraId="000000BB"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VC is all about upside.  whether that’s investing in startups or investing in people, we always shoot for the moon, hoping that each investment can become a home run.  when hiring, upside means “does this person have the potential to be a </w:t>
      </w:r>
      <w:proofErr w:type="gramStart"/>
      <w:r>
        <w:rPr>
          <w:rFonts w:ascii="Times New Roman" w:eastAsia="Times New Roman" w:hAnsi="Times New Roman" w:cs="Times New Roman"/>
          <w:sz w:val="24"/>
          <w:szCs w:val="24"/>
        </w:rPr>
        <w:t>partner</w:t>
      </w:r>
      <w:proofErr w:type="gramEnd"/>
      <w:r>
        <w:rPr>
          <w:rFonts w:ascii="Times New Roman" w:eastAsia="Times New Roman" w:hAnsi="Times New Roman" w:cs="Times New Roman"/>
          <w:sz w:val="24"/>
          <w:szCs w:val="24"/>
        </w:rPr>
        <w:t xml:space="preserve"> one day?”  if for whatever reason the answer is no, we’ll probably look elsewhere.  potential is notoriously hard to measure, but then again, that’s what venture capitalists are paid to do.  if forced to put a framework around it, i’d posit the following: 1) demonstrate your knowledge and potential to add value to each part of the VC cycle - raising funds, dealflow and investing, managing portfolios, and generating exits; 2) prove your capacity to learn quickly and self-</w:t>
      </w:r>
      <w:proofErr w:type="gramStart"/>
      <w:r>
        <w:rPr>
          <w:rFonts w:ascii="Times New Roman" w:eastAsia="Times New Roman" w:hAnsi="Times New Roman" w:cs="Times New Roman"/>
          <w:sz w:val="24"/>
          <w:szCs w:val="24"/>
        </w:rPr>
        <w:t>start</w:t>
      </w:r>
      <w:proofErr w:type="gramEnd"/>
      <w:r>
        <w:rPr>
          <w:rFonts w:ascii="Times New Roman" w:eastAsia="Times New Roman" w:hAnsi="Times New Roman" w:cs="Times New Roman"/>
          <w:sz w:val="24"/>
          <w:szCs w:val="24"/>
        </w:rPr>
        <w:t xml:space="preserve"> as illustrated by discrete examples; and 3) exhibit confidence, charisma and an innate ability to connect with others.  which brings me to my final point...</w:t>
      </w:r>
    </w:p>
    <w:p w14:paraId="000000BC"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D"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tip</w:t>
      </w:r>
      <w:proofErr w:type="gramEnd"/>
      <w:r>
        <w:rPr>
          <w:rFonts w:ascii="Times New Roman" w:eastAsia="Times New Roman" w:hAnsi="Times New Roman" w:cs="Times New Roman"/>
          <w:sz w:val="24"/>
          <w:szCs w:val="24"/>
        </w:rPr>
        <w:t xml:space="preserve"> #5 - engage your interviewer</w:t>
      </w:r>
    </w:p>
    <w:p w14:paraId="000000BE"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is impossible for me to overstate how important it is for candidates to engage and connect with the interviewer on a personal level.  venture capital is inherently a people-driven business.  the ability for VCs to connect quickly with entrepreneurs from all backgrounds and walks of life is oftentimes the difference between winning or losing a competitive deal. furthermore, the ability of VCs to engage with and build long term relationships with those entrepreneurs shapes the future value of those relationships - which extends far beyond the first investment.  although this point is probably the most important, i’ve listed it last, as it’s also the most difficult to prepare.  </w:t>
      </w:r>
      <w:proofErr w:type="gramStart"/>
      <w:r>
        <w:rPr>
          <w:rFonts w:ascii="Times New Roman" w:eastAsia="Times New Roman" w:hAnsi="Times New Roman" w:cs="Times New Roman"/>
          <w:sz w:val="24"/>
          <w:szCs w:val="24"/>
        </w:rPr>
        <w:t>at</w:t>
      </w:r>
      <w:proofErr w:type="gramEnd"/>
      <w:r>
        <w:rPr>
          <w:rFonts w:ascii="Times New Roman" w:eastAsia="Times New Roman" w:hAnsi="Times New Roman" w:cs="Times New Roman"/>
          <w:sz w:val="24"/>
          <w:szCs w:val="24"/>
        </w:rPr>
        <w:t xml:space="preserve"> this point before the interview, you either have it or you don’t!</w:t>
      </w:r>
    </w:p>
    <w:p w14:paraId="000000BF"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0"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by and large, VC firms field relatively small teams - every team member is essential and every headcount matters. this is partly dictated by limited management fees (~2% of AUMs which are relatively small compared to PE counterparts), but also because protecting a culture that promotes entrepreneurial dexterity and fast decision-making processes is essential for success. there is no set hiring cycle and no rigid structure for career progression in place. you'll be able to go as far and as fast as you push yourself to.</w:t>
      </w:r>
    </w:p>
    <w:p w14:paraId="000000C1" w14:textId="77777777" w:rsidR="00EC4FC6" w:rsidRDefault="000815A5">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2" w14:textId="77777777" w:rsidR="00EC4FC6" w:rsidRDefault="000815A5">
      <w:pPr>
        <w:shd w:val="clear" w:color="auto" w:fill="FFFFFF"/>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 xml:space="preserve">VC is not meant for everyone, but for those who are interested in 1) technology and the way technology can change the world, 2) identifying entrepreneurs who are the catalysts for that change, and 3) playing an active role in making that change a reality, there’s really no better job out there. </w:t>
      </w:r>
      <w:proofErr w:type="gramEnd"/>
    </w:p>
    <w:p w14:paraId="000000C3" w14:textId="77777777" w:rsidR="00EC4FC6" w:rsidRDefault="000815A5">
      <w:pPr>
        <w:shd w:val="clear" w:color="auto" w:fill="FFFFFF"/>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4" w14:textId="77777777" w:rsidR="00EC4FC6" w:rsidRDefault="000815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5" w14:textId="77777777" w:rsidR="00EC4FC6" w:rsidRDefault="00EC4FC6">
      <w:pPr>
        <w:rPr>
          <w:rFonts w:ascii="Times New Roman" w:eastAsia="Times New Roman" w:hAnsi="Times New Roman" w:cs="Times New Roman"/>
          <w:sz w:val="24"/>
          <w:szCs w:val="24"/>
        </w:rPr>
      </w:pPr>
    </w:p>
    <w:sectPr w:rsidR="00EC4F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C3B92"/>
    <w:multiLevelType w:val="hybridMultilevel"/>
    <w:tmpl w:val="343E9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D506D"/>
    <w:multiLevelType w:val="hybridMultilevel"/>
    <w:tmpl w:val="3FC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4E7DF6"/>
    <w:multiLevelType w:val="hybridMultilevel"/>
    <w:tmpl w:val="39B42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417F00"/>
    <w:multiLevelType w:val="hybridMultilevel"/>
    <w:tmpl w:val="E97A7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FC6"/>
    <w:rsid w:val="000815A5"/>
    <w:rsid w:val="00117FA0"/>
    <w:rsid w:val="004C5E2E"/>
    <w:rsid w:val="006814FA"/>
    <w:rsid w:val="007043D9"/>
    <w:rsid w:val="00D61D7F"/>
    <w:rsid w:val="00EC4FC6"/>
    <w:rsid w:val="00FA3C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CA0A"/>
  <w15:docId w15:val="{66420A06-BDCA-4104-9AC2-656B3E42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00" w:after="120"/>
      <w:outlineLvl w:val="0"/>
    </w:pPr>
    <w:rPr>
      <w:sz w:val="40"/>
      <w:szCs w:val="40"/>
    </w:rPr>
  </w:style>
  <w:style w:type="paragraph" w:styleId="Balk2">
    <w:name w:val="heading 2"/>
    <w:basedOn w:val="Normal"/>
    <w:next w:val="Normal"/>
    <w:pPr>
      <w:keepNext/>
      <w:keepLines/>
      <w:spacing w:before="360" w:after="120"/>
      <w:outlineLvl w:val="1"/>
    </w:pPr>
    <w:rPr>
      <w:sz w:val="32"/>
      <w:szCs w:val="32"/>
    </w:rPr>
  </w:style>
  <w:style w:type="paragraph" w:styleId="Balk3">
    <w:name w:val="heading 3"/>
    <w:basedOn w:val="Normal"/>
    <w:next w:val="Normal"/>
    <w:pPr>
      <w:keepNext/>
      <w:keepLines/>
      <w:spacing w:before="320" w:after="80"/>
      <w:outlineLvl w:val="2"/>
    </w:pPr>
    <w:rPr>
      <w:color w:val="434343"/>
      <w:sz w:val="28"/>
      <w:szCs w:val="28"/>
    </w:rPr>
  </w:style>
  <w:style w:type="paragraph" w:styleId="Balk4">
    <w:name w:val="heading 4"/>
    <w:basedOn w:val="Normal"/>
    <w:next w:val="Normal"/>
    <w:pPr>
      <w:keepNext/>
      <w:keepLines/>
      <w:spacing w:before="280" w:after="80"/>
      <w:outlineLvl w:val="3"/>
    </w:pPr>
    <w:rPr>
      <w:color w:val="666666"/>
      <w:sz w:val="24"/>
      <w:szCs w:val="24"/>
    </w:rPr>
  </w:style>
  <w:style w:type="paragraph" w:styleId="Balk5">
    <w:name w:val="heading 5"/>
    <w:basedOn w:val="Normal"/>
    <w:next w:val="Normal"/>
    <w:pPr>
      <w:keepNext/>
      <w:keepLines/>
      <w:spacing w:before="240" w:after="80"/>
      <w:outlineLvl w:val="4"/>
    </w:pPr>
    <w:rPr>
      <w:color w:val="666666"/>
    </w:rPr>
  </w:style>
  <w:style w:type="paragraph" w:styleId="Balk6">
    <w:name w:val="heading 6"/>
    <w:basedOn w:val="Normal"/>
    <w:next w:val="Normal"/>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after="60"/>
    </w:pPr>
    <w:rPr>
      <w:sz w:val="52"/>
      <w:szCs w:val="52"/>
    </w:rPr>
  </w:style>
  <w:style w:type="paragraph" w:styleId="Altyaz">
    <w:name w:val="Subtitle"/>
    <w:basedOn w:val="Normal"/>
    <w:next w:val="Normal"/>
    <w:pPr>
      <w:keepNext/>
      <w:keepLines/>
      <w:spacing w:after="320"/>
    </w:pPr>
    <w:rPr>
      <w:color w:val="666666"/>
      <w:sz w:val="30"/>
      <w:szCs w:val="30"/>
    </w:rPr>
  </w:style>
  <w:style w:type="paragraph" w:styleId="ListeParagraf">
    <w:name w:val="List Paragraph"/>
    <w:basedOn w:val="Normal"/>
    <w:uiPriority w:val="34"/>
    <w:qFormat/>
    <w:rsid w:val="00D61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investopedia.com/articles/financial-careers/08/venture-capital-interview-questions.asp" TargetMode="External"/><Relationship Id="rId13" Type="http://schemas.openxmlformats.org/officeDocument/2006/relationships/hyperlink" Target="https://www.investopedia.com/articles/financial-careers/08/venture-capital-interview-questions.as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the-importance-of-being-earnest/an-aspiring-vcs-guide-to-building-an-investment-thesis-990a8e24666" TargetMode="External"/><Relationship Id="rId12" Type="http://schemas.openxmlformats.org/officeDocument/2006/relationships/hyperlink" Target="https://www.investopedia.com/articles/financial-careers/08/venture-capital-interview-questions.as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vestopedia.com/articles/financial-careers/08/venture-capital-interview-questions.asp" TargetMode="External"/><Relationship Id="rId1" Type="http://schemas.openxmlformats.org/officeDocument/2006/relationships/numbering" Target="numbering.xml"/><Relationship Id="rId6" Type="http://schemas.openxmlformats.org/officeDocument/2006/relationships/hyperlink" Target="https://medium.com/vcdium/breaking-into-venture-capital-vc-interview-tips-and-templates-from-goingvc-72aa73e244bc" TargetMode="External"/><Relationship Id="rId11" Type="http://schemas.openxmlformats.org/officeDocument/2006/relationships/hyperlink" Target="https://www.investopedia.com/articles/financial-careers/08/venture-capital-interview-questions.asp" TargetMode="External"/><Relationship Id="rId5" Type="http://schemas.openxmlformats.org/officeDocument/2006/relationships/hyperlink" Target="https://www.mergersandinquisitions.com/how-to-get-into-venture-capital/" TargetMode="External"/><Relationship Id="rId15" Type="http://schemas.openxmlformats.org/officeDocument/2006/relationships/hyperlink" Target="https://www.investopedia.com/articles/financial-careers/08/venture-capital-interview-questions.asp" TargetMode="External"/><Relationship Id="rId10" Type="http://schemas.openxmlformats.org/officeDocument/2006/relationships/hyperlink" Target="https://www.investopedia.com/articles/financial-careers/08/venture-capital-interview-questions.asp" TargetMode="External"/><Relationship Id="rId4" Type="http://schemas.openxmlformats.org/officeDocument/2006/relationships/webSettings" Target="webSettings.xml"/><Relationship Id="rId9" Type="http://schemas.openxmlformats.org/officeDocument/2006/relationships/hyperlink" Target="https://www.investopedia.com/articles/financial-careers/08/venture-capital-interview-questions.asp" TargetMode="External"/><Relationship Id="rId14" Type="http://schemas.openxmlformats.org/officeDocument/2006/relationships/hyperlink" Target="https://www.investopedia.com/articles/financial-careers/08/venture-capital-interview-question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4094</Words>
  <Characters>23341</Characters>
  <Application>Microsoft Office Word</Application>
  <DocSecurity>0</DocSecurity>
  <Lines>194</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2022-02-16T15:44:00Z</dcterms:created>
  <dcterms:modified xsi:type="dcterms:W3CDTF">2023-03-10T14:39:00Z</dcterms:modified>
</cp:coreProperties>
</file>