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19" w:rsidRPr="00575686" w:rsidRDefault="007E1D29" w:rsidP="00575686">
      <w:pPr>
        <w:pStyle w:val="Heading2"/>
      </w:pPr>
      <w:r w:rsidRPr="00575686">
        <w:t>Asteroids Progress Check:</w:t>
      </w:r>
    </w:p>
    <w:p w:rsidR="007E1D29" w:rsidRDefault="007E1D29">
      <w:r>
        <w:t>Check the box that describes your level of progress on each of the following tasks below.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575"/>
        <w:gridCol w:w="990"/>
        <w:gridCol w:w="1080"/>
        <w:gridCol w:w="1080"/>
        <w:gridCol w:w="990"/>
        <w:gridCol w:w="1080"/>
      </w:tblGrid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</w:p>
        </w:tc>
        <w:tc>
          <w:tcPr>
            <w:tcW w:w="990" w:type="dxa"/>
          </w:tcPr>
          <w:p w:rsidR="007E1D29" w:rsidRDefault="007E1D29">
            <w:r>
              <w:t xml:space="preserve">Done!  </w:t>
            </w:r>
            <w:r>
              <w:sym w:font="Wingdings" w:char="F04A"/>
            </w:r>
          </w:p>
        </w:tc>
        <w:tc>
          <w:tcPr>
            <w:tcW w:w="1080" w:type="dxa"/>
          </w:tcPr>
          <w:p w:rsidR="007E1D29" w:rsidRDefault="007E1D29">
            <w:r>
              <w:t>Almost finished</w:t>
            </w:r>
          </w:p>
        </w:tc>
        <w:tc>
          <w:tcPr>
            <w:tcW w:w="1080" w:type="dxa"/>
          </w:tcPr>
          <w:p w:rsidR="007E1D29" w:rsidRDefault="007E1D29">
            <w:r>
              <w:t>Lots of progress</w:t>
            </w:r>
          </w:p>
        </w:tc>
        <w:tc>
          <w:tcPr>
            <w:tcW w:w="990" w:type="dxa"/>
          </w:tcPr>
          <w:p w:rsidR="007E1D29" w:rsidRDefault="007E1D29">
            <w:r>
              <w:t>A little progress</w:t>
            </w:r>
          </w:p>
        </w:tc>
        <w:tc>
          <w:tcPr>
            <w:tcW w:w="1080" w:type="dxa"/>
          </w:tcPr>
          <w:p w:rsidR="007E1D29" w:rsidRDefault="007E1D29">
            <w:r>
              <w:t>Have not started</w:t>
            </w:r>
          </w:p>
        </w:tc>
      </w:tr>
      <w:tr w:rsidR="007E1D29" w:rsidTr="007E1D29">
        <w:tc>
          <w:tcPr>
            <w:tcW w:w="5575" w:type="dxa"/>
          </w:tcPr>
          <w:p w:rsidR="007E1D29" w:rsidRDefault="007E1D29" w:rsidP="00575686">
            <w:pPr>
              <w:spacing w:before="60" w:after="60"/>
            </w:pPr>
            <w:r w:rsidRPr="007E1D29">
              <w:t xml:space="preserve">Get ship movement </w:t>
            </w:r>
            <w:r w:rsidR="00575686">
              <w:t>turning</w:t>
            </w:r>
            <w:r w:rsidRPr="007E1D29">
              <w:t xml:space="preserve"> with proper user controls</w:t>
            </w:r>
          </w:p>
        </w:tc>
        <w:tc>
          <w:tcPr>
            <w:tcW w:w="990" w:type="dxa"/>
          </w:tcPr>
          <w:p w:rsidR="007E1D29" w:rsidRDefault="005709CA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13335</wp:posOffset>
                      </wp:positionV>
                      <wp:extent cx="200025" cy="200025"/>
                      <wp:effectExtent l="0" t="0" r="28575" b="28575"/>
                      <wp:wrapNone/>
                      <wp:docPr id="1" name="Smiley F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34A0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1" o:spid="_x0000_s1026" type="#_x0000_t96" style="position:absolute;margin-left:8.85pt;margin-top:1.05pt;width:1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575686" w:rsidTr="007E1D29">
        <w:tc>
          <w:tcPr>
            <w:tcW w:w="5575" w:type="dxa"/>
          </w:tcPr>
          <w:p w:rsidR="00575686" w:rsidRPr="007E1D29" w:rsidRDefault="00575686" w:rsidP="00575686">
            <w:pPr>
              <w:spacing w:before="60" w:after="60"/>
            </w:pPr>
            <w:r>
              <w:t>Ship accelerates and decelerates</w:t>
            </w:r>
          </w:p>
        </w:tc>
        <w:tc>
          <w:tcPr>
            <w:tcW w:w="990" w:type="dxa"/>
          </w:tcPr>
          <w:p w:rsidR="00575686" w:rsidRDefault="005709CA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D1583E" wp14:editId="0233037E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16510</wp:posOffset>
                      </wp:positionV>
                      <wp:extent cx="200025" cy="200025"/>
                      <wp:effectExtent l="0" t="0" r="28575" b="28575"/>
                      <wp:wrapNone/>
                      <wp:docPr id="2" name="Smiley F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7F05B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" o:spid="_x0000_s1026" type="#_x0000_t96" style="position:absolute;margin-left:8.75pt;margin-top:1.3pt;width:15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575686" w:rsidRDefault="00575686"/>
        </w:tc>
        <w:tc>
          <w:tcPr>
            <w:tcW w:w="1080" w:type="dxa"/>
          </w:tcPr>
          <w:p w:rsidR="00575686" w:rsidRDefault="00575686"/>
        </w:tc>
        <w:tc>
          <w:tcPr>
            <w:tcW w:w="990" w:type="dxa"/>
          </w:tcPr>
          <w:p w:rsidR="00575686" w:rsidRDefault="00575686"/>
        </w:tc>
        <w:tc>
          <w:tcPr>
            <w:tcW w:w="1080" w:type="dxa"/>
          </w:tcPr>
          <w:p w:rsidR="00575686" w:rsidRDefault="00575686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Asteroids are spawned in the game</w:t>
            </w:r>
          </w:p>
        </w:tc>
        <w:tc>
          <w:tcPr>
            <w:tcW w:w="990" w:type="dxa"/>
          </w:tcPr>
          <w:p w:rsidR="007E1D29" w:rsidRDefault="005709CA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EAB830" wp14:editId="27A90419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29845</wp:posOffset>
                      </wp:positionV>
                      <wp:extent cx="200025" cy="200025"/>
                      <wp:effectExtent l="0" t="0" r="28575" b="28575"/>
                      <wp:wrapNone/>
                      <wp:docPr id="14" name="Smiley F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5AF8F" id="Smiley Face 14" o:spid="_x0000_s1026" type="#_x0000_t96" style="position:absolute;margin-left:9.5pt;margin-top:2.35pt;width:15.7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Asteroids move across the screen using vector-based movement</w:t>
            </w:r>
          </w:p>
        </w:tc>
        <w:tc>
          <w:tcPr>
            <w:tcW w:w="990" w:type="dxa"/>
          </w:tcPr>
          <w:p w:rsidR="007E1D29" w:rsidRDefault="00D86336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49B61D" wp14:editId="5DDC4895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100965</wp:posOffset>
                      </wp:positionV>
                      <wp:extent cx="200025" cy="200025"/>
                      <wp:effectExtent l="0" t="0" r="28575" b="28575"/>
                      <wp:wrapNone/>
                      <wp:docPr id="5" name="Smiley F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815F3" id="Smiley Face 5" o:spid="_x0000_s1026" type="#_x0000_t96" style="position:absolute;margin-left:8pt;margin-top:7.95pt;width:15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Bullets move across the screen</w:t>
            </w:r>
          </w:p>
        </w:tc>
        <w:tc>
          <w:tcPr>
            <w:tcW w:w="990" w:type="dxa"/>
          </w:tcPr>
          <w:p w:rsidR="007E1D29" w:rsidRDefault="005709CA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8425E9" wp14:editId="70AF1F7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10795</wp:posOffset>
                      </wp:positionV>
                      <wp:extent cx="200025" cy="200025"/>
                      <wp:effectExtent l="0" t="0" r="28575" b="28575"/>
                      <wp:wrapNone/>
                      <wp:docPr id="6" name="Smiley F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2A8D7" id="Smiley Face 6" o:spid="_x0000_s1026" type="#_x0000_t96" style="position:absolute;margin-left:8pt;margin-top:.85pt;width:15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Bullets are shot from the ship</w:t>
            </w:r>
          </w:p>
        </w:tc>
        <w:tc>
          <w:tcPr>
            <w:tcW w:w="990" w:type="dxa"/>
          </w:tcPr>
          <w:p w:rsidR="007E1D29" w:rsidRDefault="005709CA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5EC492" wp14:editId="75A8077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13970</wp:posOffset>
                      </wp:positionV>
                      <wp:extent cx="200025" cy="200025"/>
                      <wp:effectExtent l="0" t="0" r="28575" b="28575"/>
                      <wp:wrapNone/>
                      <wp:docPr id="7" name="Smiley F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4177F" id="Smiley Face 7" o:spid="_x0000_s1026" type="#_x0000_t96" style="position:absolute;margin-left:8pt;margin-top:1.1pt;width:15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bookmarkStart w:id="0" w:name="_GoBack"/>
        <w:bookmarkEnd w:id="0"/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Bullets use a timing mechanism</w:t>
            </w:r>
            <w:r w:rsidR="00044430">
              <w:t xml:space="preserve">  (last)</w:t>
            </w:r>
            <w:r w:rsidR="005709CA">
              <w:rPr>
                <w:noProof/>
                <w:lang w:eastAsia="zh-CN"/>
              </w:rPr>
              <w:t xml:space="preserve"> </w:t>
            </w:r>
          </w:p>
        </w:tc>
        <w:tc>
          <w:tcPr>
            <w:tcW w:w="990" w:type="dxa"/>
          </w:tcPr>
          <w:p w:rsidR="007E1D29" w:rsidRDefault="005709CA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2671CE" wp14:editId="0AE89F0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9525</wp:posOffset>
                      </wp:positionV>
                      <wp:extent cx="200025" cy="200025"/>
                      <wp:effectExtent l="0" t="0" r="28575" b="28575"/>
                      <wp:wrapNone/>
                      <wp:docPr id="8" name="Smiley F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F846F" id="Smiley Face 8" o:spid="_x0000_s1026" type="#_x0000_t96" style="position:absolute;margin-left:8pt;margin-top:.75pt;width:15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Collisions are detected between Ship and Asteroids</w:t>
            </w:r>
          </w:p>
        </w:tc>
        <w:tc>
          <w:tcPr>
            <w:tcW w:w="990" w:type="dxa"/>
          </w:tcPr>
          <w:p w:rsidR="007E1D29" w:rsidRDefault="00D24848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5ECA2C" wp14:editId="667E99AD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13335</wp:posOffset>
                      </wp:positionV>
                      <wp:extent cx="200025" cy="200025"/>
                      <wp:effectExtent l="0" t="0" r="28575" b="28575"/>
                      <wp:wrapNone/>
                      <wp:docPr id="9" name="Smiley F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84EA4" id="Smiley Face 9" o:spid="_x0000_s1026" type="#_x0000_t96" style="position:absolute;margin-left:8pt;margin-top:1.05pt;width:15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Collisions are detected between Asteroids and Bullets</w:t>
            </w:r>
          </w:p>
        </w:tc>
        <w:tc>
          <w:tcPr>
            <w:tcW w:w="990" w:type="dxa"/>
          </w:tcPr>
          <w:p w:rsidR="007E1D29" w:rsidRDefault="00D04A54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C70F75" wp14:editId="1DA8A5EA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17780</wp:posOffset>
                      </wp:positionV>
                      <wp:extent cx="200025" cy="200025"/>
                      <wp:effectExtent l="0" t="0" r="28575" b="28575"/>
                      <wp:wrapNone/>
                      <wp:docPr id="11" name="Smiley F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1161F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11" o:spid="_x0000_s1026" type="#_x0000_t96" style="position:absolute;margin-left:8pt;margin-top:1.4pt;width:15.7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Asteroids break into second-level asteroids</w:t>
            </w:r>
            <w:r w:rsidR="00044430">
              <w:t xml:space="preserve">  (last)</w:t>
            </w:r>
          </w:p>
        </w:tc>
        <w:tc>
          <w:tcPr>
            <w:tcW w:w="990" w:type="dxa"/>
          </w:tcPr>
          <w:p w:rsidR="007E1D29" w:rsidRDefault="00A753C1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38ACDF9" wp14:editId="6F0C8F4A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21590</wp:posOffset>
                      </wp:positionV>
                      <wp:extent cx="200025" cy="200025"/>
                      <wp:effectExtent l="0" t="0" r="28575" b="28575"/>
                      <wp:wrapNone/>
                      <wp:docPr id="4" name="Smiley F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ED031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4" o:spid="_x0000_s1026" type="#_x0000_t96" style="position:absolute;margin-left:9.5pt;margin-top:1.7pt;width:15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Ship has health counter or 3 lives</w:t>
            </w:r>
            <w:r w:rsidR="00044430">
              <w:t xml:space="preserve">  (last)</w:t>
            </w:r>
          </w:p>
        </w:tc>
        <w:tc>
          <w:tcPr>
            <w:tcW w:w="990" w:type="dxa"/>
          </w:tcPr>
          <w:p w:rsidR="007E1D29" w:rsidRDefault="00D24848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174C92C" wp14:editId="785652DB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6350</wp:posOffset>
                      </wp:positionV>
                      <wp:extent cx="200025" cy="200025"/>
                      <wp:effectExtent l="0" t="0" r="28575" b="28575"/>
                      <wp:wrapNone/>
                      <wp:docPr id="16" name="Smiley F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7FF19" id="Smiley Face 16" o:spid="_x0000_s1026" type="#_x0000_t96" style="position:absolute;margin-left:8.75pt;margin-top:.5pt;width:15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  <w:tr w:rsidR="007E1D29" w:rsidTr="007E1D29">
        <w:tc>
          <w:tcPr>
            <w:tcW w:w="5575" w:type="dxa"/>
          </w:tcPr>
          <w:p w:rsidR="007E1D29" w:rsidRDefault="007E1D29" w:rsidP="007E1D29">
            <w:pPr>
              <w:spacing w:before="60" w:after="60"/>
            </w:pPr>
            <w:r>
              <w:t>Above and Beyond</w:t>
            </w:r>
          </w:p>
        </w:tc>
        <w:tc>
          <w:tcPr>
            <w:tcW w:w="990" w:type="dxa"/>
          </w:tcPr>
          <w:p w:rsidR="007E1D29" w:rsidRDefault="006852C2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4B6590F" wp14:editId="628348E6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20320</wp:posOffset>
                      </wp:positionV>
                      <wp:extent cx="200025" cy="200025"/>
                      <wp:effectExtent l="0" t="0" r="28575" b="28575"/>
                      <wp:wrapNone/>
                      <wp:docPr id="3" name="Smiley F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0B8C6" id="Smiley Face 3" o:spid="_x0000_s1026" type="#_x0000_t96" style="position:absolute;margin-left:8.75pt;margin-top:1.6pt;width:15.7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" fillcolor="#92d050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  <w:tc>
          <w:tcPr>
            <w:tcW w:w="990" w:type="dxa"/>
          </w:tcPr>
          <w:p w:rsidR="007E1D29" w:rsidRDefault="007E1D29"/>
        </w:tc>
        <w:tc>
          <w:tcPr>
            <w:tcW w:w="1080" w:type="dxa"/>
          </w:tcPr>
          <w:p w:rsidR="007E1D29" w:rsidRDefault="007E1D29"/>
        </w:tc>
      </w:tr>
    </w:tbl>
    <w:p w:rsidR="007E1D29" w:rsidRDefault="007E1D29"/>
    <w:sectPr w:rsidR="007E1D29" w:rsidSect="007E1D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4E"/>
    <w:rsid w:val="00044430"/>
    <w:rsid w:val="0044616D"/>
    <w:rsid w:val="005709CA"/>
    <w:rsid w:val="00575686"/>
    <w:rsid w:val="005F30C0"/>
    <w:rsid w:val="00647030"/>
    <w:rsid w:val="006852C2"/>
    <w:rsid w:val="00712E4E"/>
    <w:rsid w:val="007E1D29"/>
    <w:rsid w:val="008D0E3A"/>
    <w:rsid w:val="009C7819"/>
    <w:rsid w:val="00A753C1"/>
    <w:rsid w:val="00D04A54"/>
    <w:rsid w:val="00D24848"/>
    <w:rsid w:val="00D86336"/>
    <w:rsid w:val="00FA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07A3-6BF7-426C-974D-09FFDCB6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5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Megan Smith</cp:lastModifiedBy>
  <cp:revision>15</cp:revision>
  <dcterms:created xsi:type="dcterms:W3CDTF">2016-03-08T01:48:00Z</dcterms:created>
  <dcterms:modified xsi:type="dcterms:W3CDTF">2016-03-16T01:25:00Z</dcterms:modified>
</cp:coreProperties>
</file>