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BB0CF" w14:textId="77D84A80" w:rsidR="006D60FE" w:rsidRDefault="00F2183A" w:rsidP="00F2183A">
      <w:pPr>
        <w:rPr>
          <w:rFonts w:ascii="Times New Roman" w:hAnsi="Times New Roman" w:cs="Times New Roman"/>
          <w:sz w:val="32"/>
          <w:szCs w:val="32"/>
        </w:rPr>
      </w:pPr>
      <w:r w:rsidRPr="00F2183A">
        <w:rPr>
          <w:rFonts w:ascii="Times New Roman" w:hAnsi="Times New Roman" w:cs="Times New Roman"/>
          <w:sz w:val="32"/>
          <w:szCs w:val="32"/>
        </w:rPr>
        <w:t>6.Design and implement a GUI- based calculator application using python that perform basic arithmetic operations through a user-friendly graphical interface.</w:t>
      </w:r>
    </w:p>
    <w:p w14:paraId="4CA7D349" w14:textId="572CD4F4" w:rsidR="00F2183A" w:rsidRDefault="00F2183A" w:rsidP="00CE2287">
      <w:r>
        <w:rPr>
          <w:rFonts w:ascii="Times New Roman" w:hAnsi="Times New Roman" w:cs="Times New Roman"/>
          <w:sz w:val="32"/>
          <w:szCs w:val="32"/>
          <w:u w:val="single"/>
        </w:rPr>
        <w:t>P</w:t>
      </w:r>
      <w:r w:rsidRPr="00F2183A">
        <w:rPr>
          <w:rFonts w:ascii="Times New Roman" w:hAnsi="Times New Roman" w:cs="Times New Roman"/>
          <w:sz w:val="32"/>
          <w:szCs w:val="32"/>
          <w:u w:val="single"/>
        </w:rPr>
        <w:t>rogram</w:t>
      </w:r>
      <w:proofErr w:type="gramStart"/>
      <w:r>
        <w:rPr>
          <w:rFonts w:ascii="Times New Roman" w:hAnsi="Times New Roman" w:cs="Times New Roman"/>
          <w:sz w:val="32"/>
          <w:szCs w:val="32"/>
          <w:u w:val="single"/>
        </w:rPr>
        <w:t>:</w:t>
      </w:r>
      <w:r w:rsidR="00C04F76" w:rsidRPr="00C04F76">
        <w:t xml:space="preserve"> </w:t>
      </w:r>
      <w:r w:rsidR="00CE2287">
        <w:t xml:space="preserve"> </w:t>
      </w:r>
      <w:r w:rsidR="00BF251A">
        <w:t>(</w:t>
      </w:r>
      <w:proofErr w:type="gramEnd"/>
      <w:r w:rsidR="00BF251A">
        <w:rPr>
          <w:rFonts w:ascii="Times New Roman" w:hAnsi="Times New Roman" w:cs="Times New Roman"/>
          <w:sz w:val="32"/>
          <w:szCs w:val="32"/>
        </w:rPr>
        <w:t>Sample1</w:t>
      </w:r>
      <w:r w:rsidR="00CE2287">
        <w:t>)</w:t>
      </w:r>
    </w:p>
    <w:p w14:paraId="7DDF5928" w14:textId="2E295339" w:rsidR="00CE2287" w:rsidRDefault="00CE2287" w:rsidP="00CE2287">
      <w:r>
        <w:rPr>
          <w:noProof/>
        </w:rPr>
        <w:drawing>
          <wp:inline distT="0" distB="0" distL="0" distR="0" wp14:anchorId="4E465AA6" wp14:editId="1DBEC91A">
            <wp:extent cx="4791075" cy="5181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154CA" w14:textId="77777777" w:rsidR="00C04F76" w:rsidRDefault="00C04F76">
      <w:pPr>
        <w:rPr>
          <w:rFonts w:ascii="Times New Roman" w:hAnsi="Times New Roman" w:cs="Times New Roman"/>
          <w:sz w:val="32"/>
          <w:szCs w:val="32"/>
        </w:rPr>
      </w:pPr>
    </w:p>
    <w:p w14:paraId="1639D2E8" w14:textId="7C4A8737" w:rsidR="00CE2287" w:rsidRDefault="00CE2287">
      <w:pPr>
        <w:rPr>
          <w:rFonts w:ascii="Times New Roman" w:hAnsi="Times New Roman" w:cs="Times New Roman"/>
          <w:sz w:val="32"/>
          <w:szCs w:val="32"/>
          <w:u w:val="single"/>
        </w:rPr>
      </w:pPr>
      <w:r w:rsidRPr="00CE2287"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7A7B46A9" w14:textId="77777777" w:rsidR="002F45BB" w:rsidRDefault="00CE228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9082580" wp14:editId="775CEB9E">
            <wp:extent cx="2343150" cy="1457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6A6C" w14:textId="5B698760" w:rsidR="00CE2287" w:rsidRPr="00BF251A" w:rsidRDefault="00CE22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 xml:space="preserve">Program: </w:t>
      </w:r>
      <w:r w:rsidRPr="00BF251A">
        <w:rPr>
          <w:rFonts w:ascii="Times New Roman" w:hAnsi="Times New Roman" w:cs="Times New Roman"/>
          <w:sz w:val="32"/>
          <w:szCs w:val="32"/>
        </w:rPr>
        <w:t>(sample2)</w:t>
      </w:r>
    </w:p>
    <w:p w14:paraId="76A0986E" w14:textId="6C07E2B1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0163B77" wp14:editId="5FACCB91">
            <wp:extent cx="4267200" cy="5876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84D0" w14:textId="77777777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2D51765" w14:textId="647D0822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491CE1BD" w14:textId="77777777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A67D123" wp14:editId="672FC4C8">
            <wp:extent cx="2686050" cy="1457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E97F" w14:textId="1741AA0C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>Program</w:t>
      </w:r>
      <w:r w:rsidR="00BF251A">
        <w:rPr>
          <w:rFonts w:ascii="Times New Roman" w:hAnsi="Times New Roman" w:cs="Times New Roman"/>
          <w:sz w:val="32"/>
          <w:szCs w:val="32"/>
          <w:u w:val="single"/>
        </w:rPr>
        <w:t>:</w:t>
      </w:r>
      <w:r w:rsidRPr="00BF251A">
        <w:rPr>
          <w:rFonts w:ascii="Times New Roman" w:hAnsi="Times New Roman" w:cs="Times New Roman"/>
          <w:sz w:val="32"/>
          <w:szCs w:val="32"/>
        </w:rPr>
        <w:t>(sample3)</w:t>
      </w:r>
    </w:p>
    <w:p w14:paraId="21FF8862" w14:textId="198EB639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4320211" wp14:editId="2117F81B">
            <wp:extent cx="5295900" cy="594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F4AF" w14:textId="77777777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FF91311" w14:textId="331FC340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58F04287" w14:textId="5FBBC8C4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6DA1C95" wp14:editId="46A99977">
            <wp:extent cx="1781175" cy="1514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A0EE" w14:textId="6AC4206F" w:rsidR="002F45BB" w:rsidRPr="00BF251A" w:rsidRDefault="002F45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>Program</w:t>
      </w:r>
      <w:r w:rsidR="00BF251A" w:rsidRPr="00BF251A">
        <w:rPr>
          <w:rFonts w:ascii="Times New Roman" w:hAnsi="Times New Roman" w:cs="Times New Roman"/>
          <w:sz w:val="32"/>
          <w:szCs w:val="32"/>
        </w:rPr>
        <w:t>:</w:t>
      </w:r>
      <w:r w:rsidRPr="00BF251A">
        <w:rPr>
          <w:rFonts w:ascii="Times New Roman" w:hAnsi="Times New Roman" w:cs="Times New Roman"/>
          <w:sz w:val="32"/>
          <w:szCs w:val="32"/>
        </w:rPr>
        <w:t>(sample4)</w:t>
      </w:r>
    </w:p>
    <w:p w14:paraId="324B12D5" w14:textId="217B3A5B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823454C" wp14:editId="68FEABB2">
            <wp:extent cx="4371975" cy="5715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E2E0" w14:textId="77777777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0A42B3F" w14:textId="612F99D3" w:rsidR="002F45BB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320E9709" w14:textId="5030D6EA" w:rsidR="002F45BB" w:rsidRPr="00CE2287" w:rsidRDefault="002F45BB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8E9FAF6" wp14:editId="6193B43F">
            <wp:extent cx="2028825" cy="16097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5BB" w:rsidRPr="00CE2287" w:rsidSect="00F2183A">
      <w:pgSz w:w="11906" w:h="16838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3A"/>
    <w:rsid w:val="000B7BBB"/>
    <w:rsid w:val="00253723"/>
    <w:rsid w:val="002F45BB"/>
    <w:rsid w:val="006D60FE"/>
    <w:rsid w:val="008B673B"/>
    <w:rsid w:val="00BF251A"/>
    <w:rsid w:val="00C04F76"/>
    <w:rsid w:val="00CE2287"/>
    <w:rsid w:val="00D61265"/>
    <w:rsid w:val="00F2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9194"/>
  <w15:chartTrackingRefBased/>
  <w15:docId w15:val="{413EABC4-603D-45C5-97CC-FA71D826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2026-10-01T05:59:00Z</dcterms:created>
  <dcterms:modified xsi:type="dcterms:W3CDTF">2026-10-01T05:59:00Z</dcterms:modified>
</cp:coreProperties>
</file>