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621"/>
        <w:tblW w:w="0" w:type="auto"/>
        <w:tblLook w:val="04A0" w:firstRow="1" w:lastRow="0" w:firstColumn="1" w:lastColumn="0" w:noHBand="0" w:noVBand="1"/>
      </w:tblPr>
      <w:tblGrid>
        <w:gridCol w:w="5641"/>
      </w:tblGrid>
      <w:tr w:rsidR="00FB7ED6" w:rsidTr="00FB7ED6">
        <w:tc>
          <w:tcPr>
            <w:tcW w:w="0" w:type="auto"/>
          </w:tcPr>
          <w:p w:rsidR="00FB7ED6" w:rsidRPr="006D6BF6" w:rsidRDefault="006D6BF6" w:rsidP="006D6BF6">
            <w:pPr>
              <w:jc w:val="center"/>
              <w:rPr>
                <w:b/>
                <w:i/>
              </w:rPr>
            </w:pPr>
            <w:r w:rsidRPr="006D6BF6">
              <w:rPr>
                <w:b/>
                <w:i/>
              </w:rPr>
              <w:t>Human Being</w:t>
            </w:r>
          </w:p>
        </w:tc>
      </w:tr>
      <w:tr w:rsidR="00FB7ED6" w:rsidTr="00FB7ED6">
        <w:tc>
          <w:tcPr>
            <w:tcW w:w="0" w:type="auto"/>
          </w:tcPr>
          <w:p w:rsidR="00FB7ED6" w:rsidRDefault="00FB7ED6" w:rsidP="00FB7ED6">
            <w:r>
              <w:t>-name: String</w:t>
            </w:r>
          </w:p>
          <w:p w:rsidR="00FB7ED6" w:rsidRDefault="00FB7ED6" w:rsidP="00FB7ED6">
            <w:r>
              <w:t>-health: int</w:t>
            </w:r>
          </w:p>
          <w:p w:rsidR="00FB7ED6" w:rsidRDefault="00FB7ED6" w:rsidP="00FB7ED6">
            <w:r>
              <w:t xml:space="preserve">-mentalBlock: </w:t>
            </w:r>
            <w:r w:rsidR="006D6BF6">
              <w:t>b</w:t>
            </w:r>
            <w:r>
              <w:t>oolean</w:t>
            </w:r>
          </w:p>
          <w:p w:rsidR="008324A7" w:rsidRDefault="008324A7" w:rsidP="00FB7ED6">
            <w:r>
              <w:t>-attackDamage:int</w:t>
            </w:r>
          </w:p>
        </w:tc>
      </w:tr>
      <w:tr w:rsidR="00FB7ED6" w:rsidTr="00FB7ED6">
        <w:tc>
          <w:tcPr>
            <w:tcW w:w="0" w:type="auto"/>
          </w:tcPr>
          <w:p w:rsidR="00FB7ED6" w:rsidRPr="00FB7ED6" w:rsidRDefault="00FB7ED6" w:rsidP="00FB7ED6">
            <w:pPr>
              <w:rPr>
                <w:i/>
              </w:rPr>
            </w:pPr>
            <w:r>
              <w:t>+HumanBeing(String name, int health</w:t>
            </w:r>
            <w:r w:rsidR="006D6BF6">
              <w:t>, boolean mentalBlock</w:t>
            </w:r>
            <w:r>
              <w:t>)</w:t>
            </w:r>
          </w:p>
          <w:p w:rsidR="00FB7ED6" w:rsidRDefault="006D6BF6" w:rsidP="00FB7ED6">
            <w:pPr>
              <w:rPr>
                <w:i/>
              </w:rPr>
            </w:pPr>
            <w:r>
              <w:rPr>
                <w:i/>
              </w:rPr>
              <w:t>+attack():Damage</w:t>
            </w:r>
          </w:p>
          <w:p w:rsidR="00FB7ED6" w:rsidRDefault="00FB7ED6" w:rsidP="00FB7ED6">
            <w:r>
              <w:t>+isAlive():boolean</w:t>
            </w:r>
          </w:p>
          <w:p w:rsidR="00FB7ED6" w:rsidRDefault="00FB7ED6" w:rsidP="00FB7ED6">
            <w:r>
              <w:t>+takeDamage(Damage)</w:t>
            </w:r>
          </w:p>
          <w:p w:rsidR="00FB7ED6" w:rsidRDefault="00FB7ED6" w:rsidP="00FB7ED6">
            <w:r>
              <w:t>+getName():String</w:t>
            </w:r>
          </w:p>
          <w:p w:rsidR="00FB7ED6" w:rsidRDefault="00FB7ED6" w:rsidP="00FB7ED6">
            <w:r>
              <w:t>+setName(name:String):void</w:t>
            </w:r>
          </w:p>
          <w:p w:rsidR="00FB7ED6" w:rsidRDefault="00FB7ED6" w:rsidP="00FB7ED6">
            <w:r>
              <w:t>+getHP():int</w:t>
            </w:r>
          </w:p>
          <w:p w:rsidR="00FB7ED6" w:rsidRDefault="00FB7ED6" w:rsidP="00FB7ED6">
            <w:r>
              <w:t>+setHP(health:int):void</w:t>
            </w:r>
          </w:p>
          <w:p w:rsidR="00FB7ED6" w:rsidRDefault="00FB7ED6" w:rsidP="00FB7ED6">
            <w:r>
              <w:t>+isMentalBlock():boolean</w:t>
            </w:r>
          </w:p>
          <w:p w:rsidR="00FB7ED6" w:rsidRDefault="00FB7ED6" w:rsidP="00FB7ED6">
            <w:r>
              <w:t>+setMentalBlock(boolean mentalBlock):void</w:t>
            </w:r>
          </w:p>
          <w:p w:rsidR="00FB7ED6" w:rsidRDefault="008324A7" w:rsidP="00FB7ED6">
            <w:r>
              <w:t>+getAtkDam():int</w:t>
            </w:r>
          </w:p>
          <w:p w:rsidR="008324A7" w:rsidRDefault="008324A7" w:rsidP="00FB7ED6">
            <w:r>
              <w:t>+setAtkDam(int attackDamage)</w:t>
            </w:r>
          </w:p>
          <w:p w:rsidR="008324A7" w:rsidRPr="00FB7ED6" w:rsidRDefault="008324A7" w:rsidP="00FB7ED6">
            <w:r>
              <w:t>+toString():String</w:t>
            </w:r>
          </w:p>
        </w:tc>
      </w:tr>
    </w:tbl>
    <w:tbl>
      <w:tblPr>
        <w:tblStyle w:val="TableGrid"/>
        <w:tblpPr w:leftFromText="180" w:rightFromText="180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9143"/>
      </w:tblGrid>
      <w:tr w:rsidR="006D6BF6" w:rsidTr="006D6BF6">
        <w:tc>
          <w:tcPr>
            <w:tcW w:w="0" w:type="auto"/>
          </w:tcPr>
          <w:p w:rsidR="006D6BF6" w:rsidRPr="006D6BF6" w:rsidRDefault="006D6BF6" w:rsidP="006D6BF6">
            <w:pPr>
              <w:jc w:val="center"/>
              <w:rPr>
                <w:b/>
              </w:rPr>
            </w:pPr>
            <w:r w:rsidRPr="006D6BF6">
              <w:rPr>
                <w:b/>
              </w:rPr>
              <w:t>Student</w:t>
            </w:r>
          </w:p>
        </w:tc>
      </w:tr>
      <w:tr w:rsidR="006D6BF6" w:rsidTr="006D6BF6">
        <w:tc>
          <w:tcPr>
            <w:tcW w:w="0" w:type="auto"/>
          </w:tcPr>
          <w:p w:rsidR="006D6BF6" w:rsidRDefault="006D6BF6" w:rsidP="006D6BF6">
            <w:r>
              <w:t>-intellige</w:t>
            </w:r>
            <w:r w:rsidR="003618E9">
              <w:t>nce: int //for upgrading weapon’s damage</w:t>
            </w:r>
          </w:p>
          <w:p w:rsidR="006D6BF6" w:rsidRDefault="006D6BF6" w:rsidP="006D6BF6">
            <w:r>
              <w:t>-tenaciousness: int //for healing</w:t>
            </w:r>
            <w:r w:rsidR="003618E9">
              <w:t xml:space="preserve"> and upgrade of health points</w:t>
            </w:r>
          </w:p>
        </w:tc>
      </w:tr>
      <w:tr w:rsidR="006D6BF6" w:rsidTr="006D6BF6">
        <w:tc>
          <w:tcPr>
            <w:tcW w:w="0" w:type="auto"/>
          </w:tcPr>
          <w:p w:rsidR="006A7691" w:rsidRDefault="006D6BF6" w:rsidP="006D6BF6">
            <w:r>
              <w:t>+Student(String name, int health, boolean mentalBlock, int intelligence, int tenaciousness</w:t>
            </w:r>
            <w:r w:rsidR="00316C3D">
              <w:t>, Weapon</w:t>
            </w:r>
            <w:r>
              <w:t>)</w:t>
            </w:r>
          </w:p>
          <w:p w:rsidR="006A7691" w:rsidRDefault="006A7691" w:rsidP="006D6BF6">
            <w:r>
              <w:t>+attack:Damage</w:t>
            </w:r>
          </w:p>
          <w:p w:rsidR="006D6BF6" w:rsidRDefault="006D6BF6" w:rsidP="006D6BF6">
            <w:r>
              <w:t>+getIntelligence():int</w:t>
            </w:r>
          </w:p>
          <w:p w:rsidR="006D6BF6" w:rsidRDefault="006D6BF6" w:rsidP="006D6BF6">
            <w:r>
              <w:t>+setIntelligence(int intelligence):void</w:t>
            </w:r>
          </w:p>
          <w:p w:rsidR="006D6BF6" w:rsidRDefault="006D6BF6" w:rsidP="006D6BF6">
            <w:r>
              <w:t>+getTenaciousness():int</w:t>
            </w:r>
          </w:p>
          <w:p w:rsidR="006D6BF6" w:rsidRDefault="006D6BF6" w:rsidP="006D6BF6">
            <w:r>
              <w:t>+setTenaciousness(int tenaciousness):void</w:t>
            </w:r>
          </w:p>
        </w:tc>
      </w:tr>
    </w:tbl>
    <w:p w:rsidR="00C05E37" w:rsidRDefault="00C05E37"/>
    <w:p w:rsidR="006D6BF6" w:rsidRDefault="006D6BF6"/>
    <w:p w:rsidR="006D6BF6" w:rsidRDefault="006D6BF6"/>
    <w:p w:rsidR="006D6BF6" w:rsidRDefault="006D6BF6"/>
    <w:p w:rsidR="006D6BF6" w:rsidRDefault="006D6BF6"/>
    <w:p w:rsidR="006D6BF6" w:rsidRDefault="006D6BF6"/>
    <w:p w:rsidR="006D6BF6" w:rsidRDefault="006D6BF6"/>
    <w:p w:rsidR="006D6BF6" w:rsidRDefault="006D6BF6"/>
    <w:p w:rsidR="006D6BF6" w:rsidRDefault="006D6BF6"/>
    <w:p w:rsidR="006D6BF6" w:rsidRDefault="006D6BF6"/>
    <w:p w:rsidR="006D6BF6" w:rsidRDefault="006D6BF6"/>
    <w:p w:rsidR="006D6BF6" w:rsidRDefault="006D6BF6"/>
    <w:p w:rsidR="006D6BF6" w:rsidRDefault="006D6BF6"/>
    <w:p w:rsidR="00316C3D" w:rsidRDefault="00316C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8"/>
      </w:tblGrid>
      <w:tr w:rsidR="00316C3D" w:rsidTr="00C27A37">
        <w:tc>
          <w:tcPr>
            <w:tcW w:w="0" w:type="auto"/>
          </w:tcPr>
          <w:p w:rsidR="00316C3D" w:rsidRPr="006A7691" w:rsidRDefault="00923504" w:rsidP="00C27A37">
            <w:pPr>
              <w:jc w:val="center"/>
              <w:rPr>
                <w:b/>
              </w:rPr>
            </w:pPr>
            <w:r>
              <w:rPr>
                <w:b/>
              </w:rPr>
              <w:t>Damage</w:t>
            </w:r>
          </w:p>
        </w:tc>
      </w:tr>
      <w:tr w:rsidR="00316C3D" w:rsidTr="00C27A37">
        <w:tc>
          <w:tcPr>
            <w:tcW w:w="0" w:type="auto"/>
          </w:tcPr>
          <w:p w:rsidR="00316C3D" w:rsidRDefault="00923504" w:rsidP="00C27A37">
            <w:r>
              <w:t>-damage</w:t>
            </w:r>
            <w:r w:rsidR="00316C3D">
              <w:t>: int</w:t>
            </w:r>
          </w:p>
          <w:p w:rsidR="00316C3D" w:rsidRDefault="00316C3D" w:rsidP="00C27A37">
            <w:r>
              <w:t>-mentalBlock: boolean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>+</w:t>
            </w:r>
            <w:r w:rsidR="00923504">
              <w:t>getDamage</w:t>
            </w:r>
            <w:r>
              <w:t>():int;</w:t>
            </w:r>
          </w:p>
          <w:p w:rsidR="00316C3D" w:rsidRDefault="00923504" w:rsidP="00316C3D">
            <w:r>
              <w:t>+setDamage</w:t>
            </w:r>
            <w:r w:rsidR="00316C3D">
              <w:t>(int harm):void</w:t>
            </w:r>
          </w:p>
          <w:p w:rsidR="00316C3D" w:rsidRDefault="00316C3D" w:rsidP="00316C3D">
            <w:r>
              <w:t>+</w:t>
            </w:r>
            <w:r w:rsidR="00923504">
              <w:t>isMentalBlock():bool</w:t>
            </w:r>
          </w:p>
          <w:p w:rsidR="00316C3D" w:rsidRDefault="00923504" w:rsidP="00C27A37">
            <w:r>
              <w:t>+setMentalBlock(bool mentalBlock):void</w:t>
            </w:r>
          </w:p>
        </w:tc>
      </w:tr>
    </w:tbl>
    <w:p w:rsidR="00316C3D" w:rsidRDefault="00316C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</w:tblGrid>
      <w:tr w:rsidR="00923504" w:rsidTr="00C27A37">
        <w:tc>
          <w:tcPr>
            <w:tcW w:w="0" w:type="auto"/>
          </w:tcPr>
          <w:p w:rsidR="00923504" w:rsidRPr="002917DC" w:rsidRDefault="00923504" w:rsidP="00C27A37">
            <w:pPr>
              <w:jc w:val="center"/>
              <w:rPr>
                <w:b/>
                <w:i/>
              </w:rPr>
            </w:pPr>
            <w:r w:rsidRPr="002917DC">
              <w:rPr>
                <w:b/>
                <w:i/>
              </w:rPr>
              <w:t>Weapon</w:t>
            </w:r>
          </w:p>
        </w:tc>
      </w:tr>
      <w:tr w:rsidR="00923504" w:rsidTr="00C27A37">
        <w:tc>
          <w:tcPr>
            <w:tcW w:w="0" w:type="auto"/>
          </w:tcPr>
          <w:p w:rsidR="00923504" w:rsidRDefault="002E5D5E" w:rsidP="00C27A37">
            <w:r>
              <w:t>-mainDamage: int</w:t>
            </w:r>
          </w:p>
          <w:p w:rsidR="002E5D5E" w:rsidRDefault="002E5D5E" w:rsidP="00C27A37">
            <w:r>
              <w:t>-mentalBlockChance: int</w:t>
            </w:r>
          </w:p>
        </w:tc>
      </w:tr>
      <w:tr w:rsidR="00923504" w:rsidTr="00C27A37">
        <w:tc>
          <w:tcPr>
            <w:tcW w:w="0" w:type="auto"/>
          </w:tcPr>
          <w:p w:rsidR="00923504" w:rsidRDefault="00923504" w:rsidP="002E5D5E">
            <w:r>
              <w:t>+</w:t>
            </w:r>
            <w:r w:rsidR="002E5D5E">
              <w:t>acquire(int): Damage</w:t>
            </w:r>
          </w:p>
          <w:p w:rsidR="002917DC" w:rsidRDefault="002E5D5E" w:rsidP="002E5D5E">
            <w:r>
              <w:t>-mentalBlock(int): boolean</w:t>
            </w:r>
          </w:p>
          <w:p w:rsidR="007C2065" w:rsidRDefault="007C2065" w:rsidP="002E5D5E">
            <w:r>
              <w:t>-upgrade(int mainDamage):void</w:t>
            </w:r>
          </w:p>
        </w:tc>
      </w:tr>
    </w:tbl>
    <w:p w:rsidR="00923504" w:rsidRDefault="009235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</w:tblGrid>
      <w:tr w:rsidR="002E5D5E" w:rsidTr="00C27A37">
        <w:tc>
          <w:tcPr>
            <w:tcW w:w="0" w:type="auto"/>
          </w:tcPr>
          <w:p w:rsidR="002E5D5E" w:rsidRPr="006A7691" w:rsidRDefault="002E5D5E" w:rsidP="00C27A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Ballpen</w:t>
            </w:r>
          </w:p>
        </w:tc>
      </w:tr>
      <w:tr w:rsidR="002E5D5E" w:rsidTr="00C27A37">
        <w:tc>
          <w:tcPr>
            <w:tcW w:w="0" w:type="auto"/>
          </w:tcPr>
          <w:p w:rsidR="002E5D5E" w:rsidRDefault="002917DC" w:rsidP="00C27A37">
            <w:r>
              <w:t>-harm:static final int = 5</w:t>
            </w:r>
          </w:p>
          <w:p w:rsidR="002917DC" w:rsidRDefault="002917DC" w:rsidP="00C27A37">
            <w:r>
              <w:t>-mbchance: static final int = 10</w:t>
            </w:r>
          </w:p>
        </w:tc>
      </w:tr>
      <w:tr w:rsidR="002E5D5E" w:rsidTr="00C27A37">
        <w:tc>
          <w:tcPr>
            <w:tcW w:w="0" w:type="auto"/>
          </w:tcPr>
          <w:p w:rsidR="002E5D5E" w:rsidRDefault="003618E9" w:rsidP="00C27A37">
            <w:r>
              <w:t>+</w:t>
            </w:r>
            <w:r w:rsidR="002917DC">
              <w:t xml:space="preserve">Ballpen(int harm, int mb) </w:t>
            </w:r>
          </w:p>
        </w:tc>
      </w:tr>
    </w:tbl>
    <w:p w:rsidR="006D6BF6" w:rsidRDefault="006D6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</w:tblGrid>
      <w:tr w:rsidR="002E5D5E" w:rsidTr="00C27A37">
        <w:tc>
          <w:tcPr>
            <w:tcW w:w="0" w:type="auto"/>
          </w:tcPr>
          <w:p w:rsidR="002E5D5E" w:rsidRPr="006A7691" w:rsidRDefault="002E5D5E" w:rsidP="00C27A37">
            <w:pPr>
              <w:jc w:val="center"/>
              <w:rPr>
                <w:b/>
              </w:rPr>
            </w:pPr>
            <w:r>
              <w:rPr>
                <w:b/>
              </w:rPr>
              <w:t>T-square</w:t>
            </w:r>
          </w:p>
        </w:tc>
      </w:tr>
      <w:tr w:rsidR="002917DC" w:rsidTr="00C27A37">
        <w:tc>
          <w:tcPr>
            <w:tcW w:w="0" w:type="auto"/>
          </w:tcPr>
          <w:p w:rsidR="002917DC" w:rsidRDefault="002917DC" w:rsidP="002917DC">
            <w:r>
              <w:t>-harm:static final int = 10</w:t>
            </w:r>
          </w:p>
          <w:p w:rsidR="002917DC" w:rsidRDefault="002917DC" w:rsidP="002917DC">
            <w:r>
              <w:t>-mbchance: static final int = 20</w:t>
            </w:r>
          </w:p>
        </w:tc>
      </w:tr>
      <w:tr w:rsidR="002917DC" w:rsidTr="00C27A37">
        <w:tc>
          <w:tcPr>
            <w:tcW w:w="0" w:type="auto"/>
          </w:tcPr>
          <w:p w:rsidR="002917DC" w:rsidRDefault="003618E9" w:rsidP="002917DC">
            <w:r>
              <w:t>+</w:t>
            </w:r>
            <w:r w:rsidR="002917DC">
              <w:t xml:space="preserve">TSquare(int harm, int mb) </w:t>
            </w:r>
          </w:p>
        </w:tc>
      </w:tr>
    </w:tbl>
    <w:p w:rsidR="002E5D5E" w:rsidRDefault="002E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</w:tblGrid>
      <w:tr w:rsidR="002E5D5E" w:rsidTr="00C27A37">
        <w:tc>
          <w:tcPr>
            <w:tcW w:w="0" w:type="auto"/>
          </w:tcPr>
          <w:p w:rsidR="002E5D5E" w:rsidRPr="006A7691" w:rsidRDefault="002E5D5E" w:rsidP="002E5D5E">
            <w:pPr>
              <w:jc w:val="center"/>
              <w:rPr>
                <w:b/>
              </w:rPr>
            </w:pPr>
            <w:r>
              <w:rPr>
                <w:b/>
              </w:rPr>
              <w:t>Calculator</w:t>
            </w:r>
          </w:p>
        </w:tc>
      </w:tr>
      <w:tr w:rsidR="002917DC" w:rsidTr="00C27A37">
        <w:tc>
          <w:tcPr>
            <w:tcW w:w="0" w:type="auto"/>
          </w:tcPr>
          <w:p w:rsidR="002917DC" w:rsidRDefault="002917DC" w:rsidP="002917DC">
            <w:r>
              <w:t>-harm:static final int = 15</w:t>
            </w:r>
          </w:p>
          <w:p w:rsidR="002917DC" w:rsidRDefault="002917DC" w:rsidP="002917DC">
            <w:r>
              <w:t>-mbchance: static final int = 30</w:t>
            </w:r>
          </w:p>
        </w:tc>
      </w:tr>
      <w:tr w:rsidR="002917DC" w:rsidTr="00C27A37">
        <w:tc>
          <w:tcPr>
            <w:tcW w:w="0" w:type="auto"/>
          </w:tcPr>
          <w:p w:rsidR="002917DC" w:rsidRDefault="003618E9" w:rsidP="002917DC">
            <w:r>
              <w:t>+</w:t>
            </w:r>
            <w:r w:rsidR="002917DC">
              <w:t xml:space="preserve">Calculator(int harm, int mb) </w:t>
            </w:r>
          </w:p>
        </w:tc>
      </w:tr>
    </w:tbl>
    <w:p w:rsidR="002E5D5E" w:rsidRDefault="002E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</w:tblGrid>
      <w:tr w:rsidR="002E5D5E" w:rsidTr="00C27A37">
        <w:tc>
          <w:tcPr>
            <w:tcW w:w="0" w:type="auto"/>
          </w:tcPr>
          <w:p w:rsidR="002E5D5E" w:rsidRPr="006A7691" w:rsidRDefault="002E5D5E" w:rsidP="00C27A37">
            <w:pPr>
              <w:jc w:val="center"/>
              <w:rPr>
                <w:b/>
              </w:rPr>
            </w:pPr>
            <w:r>
              <w:rPr>
                <w:b/>
              </w:rPr>
              <w:t>Laptop</w:t>
            </w:r>
          </w:p>
        </w:tc>
      </w:tr>
      <w:tr w:rsidR="002917DC" w:rsidTr="00C27A37">
        <w:tc>
          <w:tcPr>
            <w:tcW w:w="0" w:type="auto"/>
          </w:tcPr>
          <w:p w:rsidR="002917DC" w:rsidRDefault="002917DC" w:rsidP="002917DC">
            <w:r>
              <w:t>-harm:static final int = 20</w:t>
            </w:r>
          </w:p>
          <w:p w:rsidR="002917DC" w:rsidRDefault="002917DC" w:rsidP="002917DC">
            <w:r>
              <w:t>-mbchance: static final int = 40</w:t>
            </w:r>
          </w:p>
        </w:tc>
      </w:tr>
      <w:tr w:rsidR="002917DC" w:rsidTr="00C27A37">
        <w:tc>
          <w:tcPr>
            <w:tcW w:w="0" w:type="auto"/>
          </w:tcPr>
          <w:p w:rsidR="002917DC" w:rsidRDefault="003618E9" w:rsidP="002917DC">
            <w:r>
              <w:t>+</w:t>
            </w:r>
            <w:r w:rsidR="002917DC">
              <w:t xml:space="preserve">Laptop(int harm, int mb) </w:t>
            </w:r>
          </w:p>
        </w:tc>
      </w:tr>
    </w:tbl>
    <w:p w:rsidR="002E5D5E" w:rsidRDefault="002E5D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8"/>
      </w:tblGrid>
      <w:tr w:rsidR="006D6BF6" w:rsidTr="00697B4E">
        <w:tc>
          <w:tcPr>
            <w:tcW w:w="0" w:type="auto"/>
          </w:tcPr>
          <w:p w:rsidR="006D6BF6" w:rsidRPr="006A7691" w:rsidRDefault="006A7691" w:rsidP="006A7691">
            <w:pPr>
              <w:jc w:val="center"/>
              <w:rPr>
                <w:b/>
              </w:rPr>
            </w:pPr>
            <w:r>
              <w:rPr>
                <w:b/>
              </w:rPr>
              <w:t>Superior</w:t>
            </w:r>
          </w:p>
        </w:tc>
      </w:tr>
      <w:tr w:rsidR="006D6BF6" w:rsidTr="00697B4E">
        <w:tc>
          <w:tcPr>
            <w:tcW w:w="0" w:type="auto"/>
          </w:tcPr>
          <w:p w:rsidR="006A7691" w:rsidRDefault="006A7691">
            <w:r>
              <w:t>-level:int</w:t>
            </w:r>
          </w:p>
        </w:tc>
      </w:tr>
      <w:tr w:rsidR="006D6BF6" w:rsidTr="00697B4E">
        <w:tc>
          <w:tcPr>
            <w:tcW w:w="0" w:type="auto"/>
          </w:tcPr>
          <w:p w:rsidR="006D6BF6" w:rsidRDefault="006A7691">
            <w:r>
              <w:t>+Superior(String name, int health, boolean mentalBloc, int level)</w:t>
            </w:r>
          </w:p>
          <w:p w:rsidR="006A7691" w:rsidRDefault="006A7691">
            <w:r>
              <w:t>+attack:Damage</w:t>
            </w:r>
          </w:p>
        </w:tc>
      </w:tr>
    </w:tbl>
    <w:p w:rsidR="006D6BF6" w:rsidRDefault="006D6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8"/>
      </w:tblGrid>
      <w:tr w:rsidR="001951B8" w:rsidTr="00697B4E">
        <w:tc>
          <w:tcPr>
            <w:tcW w:w="0" w:type="auto"/>
          </w:tcPr>
          <w:p w:rsidR="001951B8" w:rsidRPr="007F6130" w:rsidRDefault="00316C3D" w:rsidP="001951B8">
            <w:pPr>
              <w:jc w:val="center"/>
              <w:rPr>
                <w:b/>
              </w:rPr>
            </w:pPr>
            <w:r>
              <w:rPr>
                <w:b/>
              </w:rPr>
              <w:t>Cebu</w:t>
            </w:r>
            <w:r w:rsidR="001951B8" w:rsidRPr="007F6130">
              <w:rPr>
                <w:b/>
              </w:rPr>
              <w:t>Superior</w:t>
            </w:r>
          </w:p>
        </w:tc>
      </w:tr>
      <w:tr w:rsidR="001951B8" w:rsidTr="00697B4E">
        <w:tc>
          <w:tcPr>
            <w:tcW w:w="0" w:type="auto"/>
          </w:tcPr>
          <w:p w:rsidR="00697B4E" w:rsidRDefault="00697B4E" w:rsidP="00316C3D">
            <w:pPr>
              <w:tabs>
                <w:tab w:val="left" w:pos="3480"/>
              </w:tabs>
            </w:pPr>
            <w:r>
              <w:t>-</w:t>
            </w:r>
            <w:r w:rsidR="00316C3D">
              <w:t xml:space="preserve">harm: static final int </w:t>
            </w:r>
            <w:r w:rsidR="007C2065">
              <w:t>= 10;</w:t>
            </w:r>
            <w:r w:rsidR="00316C3D">
              <w:tab/>
            </w:r>
          </w:p>
        </w:tc>
      </w:tr>
      <w:tr w:rsidR="001951B8" w:rsidTr="00697B4E">
        <w:tc>
          <w:tcPr>
            <w:tcW w:w="0" w:type="auto"/>
          </w:tcPr>
          <w:p w:rsidR="001951B8" w:rsidRDefault="00316C3D">
            <w:r>
              <w:t>+Superior(String name, int health, boolean mentalBloc</w:t>
            </w:r>
            <w:r w:rsidR="007C2065">
              <w:t>k</w:t>
            </w:r>
            <w:r>
              <w:t>, int level)</w:t>
            </w:r>
          </w:p>
          <w:p w:rsidR="00316C3D" w:rsidRDefault="00316C3D">
            <w:r>
              <w:t>+attack(</w:t>
            </w:r>
            <w:r w:rsidR="007C2065">
              <w:t>int harm</w:t>
            </w:r>
            <w:r>
              <w:t>):Damage</w:t>
            </w:r>
          </w:p>
        </w:tc>
      </w:tr>
    </w:tbl>
    <w:p w:rsidR="00697B4E" w:rsidRDefault="00697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8"/>
      </w:tblGrid>
      <w:tr w:rsidR="00697B4E" w:rsidTr="00C27A37">
        <w:tc>
          <w:tcPr>
            <w:tcW w:w="0" w:type="auto"/>
          </w:tcPr>
          <w:p w:rsidR="00697B4E" w:rsidRPr="007F6130" w:rsidRDefault="00697B4E" w:rsidP="00C27A37">
            <w:pPr>
              <w:jc w:val="center"/>
              <w:rPr>
                <w:b/>
              </w:rPr>
            </w:pPr>
            <w:r>
              <w:rPr>
                <w:b/>
              </w:rPr>
              <w:t>Tacloban</w:t>
            </w:r>
            <w:r w:rsidRPr="007F6130">
              <w:rPr>
                <w:b/>
              </w:rPr>
              <w:t>Superior</w:t>
            </w:r>
          </w:p>
        </w:tc>
      </w:tr>
      <w:tr w:rsidR="00316C3D" w:rsidTr="00C27A37">
        <w:tc>
          <w:tcPr>
            <w:tcW w:w="0" w:type="auto"/>
          </w:tcPr>
          <w:p w:rsidR="00316C3D" w:rsidRDefault="007C2065" w:rsidP="00316C3D">
            <w:r>
              <w:t>-harm: static final int = 20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>+Superior(String name, int health, boolean mentalBloc</w:t>
            </w:r>
            <w:r w:rsidR="007C2065">
              <w:t>k</w:t>
            </w:r>
            <w:r>
              <w:t>, int level)</w:t>
            </w:r>
          </w:p>
          <w:p w:rsidR="00316C3D" w:rsidRDefault="00316C3D" w:rsidP="00316C3D">
            <w:r>
              <w:t>+attack(</w:t>
            </w:r>
            <w:r w:rsidR="007C2065">
              <w:t>int harm</w:t>
            </w:r>
            <w:r>
              <w:t>):Damage</w:t>
            </w:r>
          </w:p>
        </w:tc>
      </w:tr>
    </w:tbl>
    <w:p w:rsidR="00697B4E" w:rsidRDefault="00697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8"/>
      </w:tblGrid>
      <w:tr w:rsidR="00697B4E" w:rsidTr="00C27A37">
        <w:tc>
          <w:tcPr>
            <w:tcW w:w="0" w:type="auto"/>
          </w:tcPr>
          <w:p w:rsidR="00697B4E" w:rsidRPr="007F6130" w:rsidRDefault="00697B4E" w:rsidP="00C27A37">
            <w:pPr>
              <w:jc w:val="center"/>
              <w:rPr>
                <w:b/>
              </w:rPr>
            </w:pPr>
            <w:r>
              <w:rPr>
                <w:b/>
              </w:rPr>
              <w:t>Mindanao</w:t>
            </w:r>
            <w:r w:rsidRPr="007F6130">
              <w:rPr>
                <w:b/>
              </w:rPr>
              <w:t>Superior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 xml:space="preserve">-harm: static final int </w:t>
            </w:r>
            <w:r w:rsidR="007C2065">
              <w:t>= 30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>+Superior(String name, int health, boolean mentalBloc, int level)</w:t>
            </w:r>
          </w:p>
          <w:p w:rsidR="00316C3D" w:rsidRDefault="00316C3D" w:rsidP="00316C3D">
            <w:r>
              <w:t>+attack(</w:t>
            </w:r>
            <w:r w:rsidR="007C2065">
              <w:t>int harm</w:t>
            </w:r>
            <w:r>
              <w:t>):Damage</w:t>
            </w:r>
          </w:p>
        </w:tc>
      </w:tr>
    </w:tbl>
    <w:p w:rsidR="00697B4E" w:rsidRDefault="00697B4E"/>
    <w:p w:rsidR="007C2065" w:rsidRDefault="007C2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8"/>
      </w:tblGrid>
      <w:tr w:rsidR="00697B4E" w:rsidTr="00C27A37">
        <w:tc>
          <w:tcPr>
            <w:tcW w:w="0" w:type="auto"/>
          </w:tcPr>
          <w:p w:rsidR="00697B4E" w:rsidRPr="007F6130" w:rsidRDefault="00697B4E" w:rsidP="00C27A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Iloilo</w:t>
            </w:r>
            <w:r w:rsidRPr="007F6130">
              <w:rPr>
                <w:b/>
              </w:rPr>
              <w:t>Superior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>-harm: static final int</w:t>
            </w:r>
            <w:r w:rsidR="007C2065">
              <w:t xml:space="preserve"> = 40 </w:t>
            </w:r>
            <w:r>
              <w:t xml:space="preserve"> 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>+Superior(String name, int health, boolean mentalBloc</w:t>
            </w:r>
            <w:r w:rsidR="00C202E6">
              <w:t>k</w:t>
            </w:r>
            <w:r>
              <w:t>, int level)</w:t>
            </w:r>
          </w:p>
          <w:p w:rsidR="00316C3D" w:rsidRDefault="00316C3D" w:rsidP="00316C3D">
            <w:r>
              <w:t>+attack(</w:t>
            </w:r>
            <w:r w:rsidR="007C2065">
              <w:t>int harm</w:t>
            </w:r>
            <w:r>
              <w:t>):Damage</w:t>
            </w:r>
          </w:p>
        </w:tc>
      </w:tr>
    </w:tbl>
    <w:p w:rsidR="00697B4E" w:rsidRDefault="00697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8"/>
      </w:tblGrid>
      <w:tr w:rsidR="00697B4E" w:rsidTr="00C27A37">
        <w:tc>
          <w:tcPr>
            <w:tcW w:w="0" w:type="auto"/>
          </w:tcPr>
          <w:p w:rsidR="00697B4E" w:rsidRPr="007F6130" w:rsidRDefault="00697B4E" w:rsidP="00C27A37">
            <w:pPr>
              <w:jc w:val="center"/>
              <w:rPr>
                <w:b/>
              </w:rPr>
            </w:pPr>
            <w:r>
              <w:rPr>
                <w:b/>
              </w:rPr>
              <w:t>Baguio</w:t>
            </w:r>
            <w:r w:rsidRPr="007F6130">
              <w:rPr>
                <w:b/>
              </w:rPr>
              <w:t>Superior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 xml:space="preserve">-harm: static final int </w:t>
            </w:r>
            <w:r w:rsidR="007C2065">
              <w:t>= 50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>+Superior(String name, int health, boolean mentalBloc</w:t>
            </w:r>
            <w:r w:rsidR="00C202E6">
              <w:t>k</w:t>
            </w:r>
            <w:r>
              <w:t>, int level)</w:t>
            </w:r>
          </w:p>
          <w:p w:rsidR="00316C3D" w:rsidRDefault="00316C3D" w:rsidP="00316C3D">
            <w:r>
              <w:t>+attack(</w:t>
            </w:r>
            <w:r w:rsidR="007C2065">
              <w:t>int harm</w:t>
            </w:r>
            <w:r>
              <w:t>):Damage</w:t>
            </w:r>
          </w:p>
        </w:tc>
      </w:tr>
    </w:tbl>
    <w:p w:rsidR="00697B4E" w:rsidRDefault="00697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8"/>
      </w:tblGrid>
      <w:tr w:rsidR="00697B4E" w:rsidTr="00C27A37">
        <w:tc>
          <w:tcPr>
            <w:tcW w:w="0" w:type="auto"/>
          </w:tcPr>
          <w:p w:rsidR="00697B4E" w:rsidRPr="007F6130" w:rsidRDefault="002006F5" w:rsidP="00C27A37">
            <w:pPr>
              <w:jc w:val="center"/>
              <w:rPr>
                <w:b/>
              </w:rPr>
            </w:pPr>
            <w:r>
              <w:rPr>
                <w:b/>
              </w:rPr>
              <w:t>LosBañ</w:t>
            </w:r>
            <w:r w:rsidR="00697B4E">
              <w:rPr>
                <w:b/>
              </w:rPr>
              <w:t>os</w:t>
            </w:r>
            <w:r w:rsidR="00697B4E" w:rsidRPr="007F6130">
              <w:rPr>
                <w:b/>
              </w:rPr>
              <w:t xml:space="preserve"> Superior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 xml:space="preserve">-harm: static final int </w:t>
            </w:r>
            <w:r w:rsidR="007C2065">
              <w:t>= 60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>+Superior(String name, int health, boolean mentalBloc, int level)</w:t>
            </w:r>
          </w:p>
          <w:p w:rsidR="00316C3D" w:rsidRDefault="00316C3D" w:rsidP="00316C3D">
            <w:r>
              <w:t>+attack(</w:t>
            </w:r>
            <w:r w:rsidR="007C2065">
              <w:t>int harm</w:t>
            </w:r>
            <w:r>
              <w:t>):Damage</w:t>
            </w:r>
          </w:p>
        </w:tc>
      </w:tr>
    </w:tbl>
    <w:p w:rsidR="00697B4E" w:rsidRDefault="00697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8"/>
      </w:tblGrid>
      <w:tr w:rsidR="00697B4E" w:rsidTr="00C27A37">
        <w:tc>
          <w:tcPr>
            <w:tcW w:w="0" w:type="auto"/>
          </w:tcPr>
          <w:p w:rsidR="00697B4E" w:rsidRPr="007F6130" w:rsidRDefault="00697B4E" w:rsidP="00C27A37">
            <w:pPr>
              <w:jc w:val="center"/>
              <w:rPr>
                <w:b/>
              </w:rPr>
            </w:pPr>
            <w:r>
              <w:rPr>
                <w:b/>
              </w:rPr>
              <w:t>Manila</w:t>
            </w:r>
            <w:r w:rsidRPr="007F6130">
              <w:rPr>
                <w:b/>
              </w:rPr>
              <w:t xml:space="preserve"> Superior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 xml:space="preserve">-harm: static final int </w:t>
            </w:r>
            <w:r w:rsidR="007C2065">
              <w:t>= 70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>+Superior(String name, int health, boolean mentalBloc, int level)</w:t>
            </w:r>
          </w:p>
          <w:p w:rsidR="00316C3D" w:rsidRDefault="00316C3D" w:rsidP="00316C3D">
            <w:r>
              <w:t>+attack(</w:t>
            </w:r>
            <w:r w:rsidR="007C2065">
              <w:t>int harm</w:t>
            </w:r>
            <w:r>
              <w:t>):Damage</w:t>
            </w:r>
          </w:p>
        </w:tc>
      </w:tr>
    </w:tbl>
    <w:p w:rsidR="00697B4E" w:rsidRDefault="00697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8"/>
      </w:tblGrid>
      <w:tr w:rsidR="00697B4E" w:rsidTr="00C27A37">
        <w:tc>
          <w:tcPr>
            <w:tcW w:w="0" w:type="auto"/>
          </w:tcPr>
          <w:p w:rsidR="00697B4E" w:rsidRPr="007F6130" w:rsidRDefault="00697B4E" w:rsidP="00C27A37">
            <w:pPr>
              <w:jc w:val="center"/>
              <w:rPr>
                <w:b/>
              </w:rPr>
            </w:pPr>
            <w:r>
              <w:rPr>
                <w:b/>
              </w:rPr>
              <w:t>Diliman</w:t>
            </w:r>
            <w:r w:rsidRPr="007F6130">
              <w:rPr>
                <w:b/>
              </w:rPr>
              <w:t xml:space="preserve"> Superior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 xml:space="preserve">-harm: static final int </w:t>
            </w:r>
            <w:r w:rsidR="007C2065">
              <w:t>= 100</w:t>
            </w:r>
          </w:p>
        </w:tc>
      </w:tr>
      <w:tr w:rsidR="00316C3D" w:rsidTr="00C27A37">
        <w:tc>
          <w:tcPr>
            <w:tcW w:w="0" w:type="auto"/>
          </w:tcPr>
          <w:p w:rsidR="00316C3D" w:rsidRDefault="00316C3D" w:rsidP="00316C3D">
            <w:r>
              <w:t>+Superior(String name, int health, boolean mentalBloc, int level)</w:t>
            </w:r>
          </w:p>
          <w:p w:rsidR="00316C3D" w:rsidRDefault="00316C3D" w:rsidP="00316C3D">
            <w:r>
              <w:t>+attack(</w:t>
            </w:r>
            <w:r w:rsidR="007C2065">
              <w:t>int harm</w:t>
            </w:r>
            <w:r>
              <w:t>):Damage</w:t>
            </w:r>
          </w:p>
        </w:tc>
      </w:tr>
    </w:tbl>
    <w:p w:rsidR="0087296C" w:rsidRDefault="008729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</w:tblGrid>
      <w:tr w:rsidR="003618E9" w:rsidTr="006B5025">
        <w:tc>
          <w:tcPr>
            <w:tcW w:w="0" w:type="auto"/>
          </w:tcPr>
          <w:p w:rsidR="003618E9" w:rsidRPr="007F6130" w:rsidRDefault="003618E9" w:rsidP="006B5025">
            <w:pPr>
              <w:jc w:val="center"/>
              <w:rPr>
                <w:b/>
              </w:rPr>
            </w:pPr>
            <w:r>
              <w:rPr>
                <w:b/>
              </w:rPr>
              <w:t>GameProper</w:t>
            </w:r>
          </w:p>
        </w:tc>
      </w:tr>
      <w:tr w:rsidR="003618E9" w:rsidTr="006B5025">
        <w:tc>
          <w:tcPr>
            <w:tcW w:w="0" w:type="auto"/>
          </w:tcPr>
          <w:p w:rsidR="003618E9" w:rsidRDefault="003618E9" w:rsidP="006B5025"/>
        </w:tc>
      </w:tr>
      <w:tr w:rsidR="003618E9" w:rsidTr="006B5025">
        <w:tc>
          <w:tcPr>
            <w:tcW w:w="0" w:type="auto"/>
          </w:tcPr>
          <w:p w:rsidR="003618E9" w:rsidRDefault="003618E9" w:rsidP="006B5025">
            <w:r>
              <w:t>+</w:t>
            </w:r>
            <w:r>
              <w:t>main(String[])</w:t>
            </w:r>
          </w:p>
          <w:p w:rsidR="003618E9" w:rsidRDefault="003618E9" w:rsidP="006B5025">
            <w:r>
              <w:t>+Stats(HumanBeing, HumanBeing)</w:t>
            </w:r>
          </w:p>
          <w:p w:rsidR="003618E9" w:rsidRDefault="003618E9" w:rsidP="006B5025">
            <w:r>
              <w:t>+pause(integer)</w:t>
            </w:r>
          </w:p>
          <w:p w:rsidR="003618E9" w:rsidRDefault="003618E9" w:rsidP="006B5025">
            <w:r>
              <w:t>+combat(HumanBeing, HumanBeing)</w:t>
            </w:r>
          </w:p>
        </w:tc>
      </w:tr>
    </w:tbl>
    <w:p w:rsidR="003618E9" w:rsidRDefault="003618E9"/>
    <w:p w:rsidR="00226027" w:rsidRDefault="00226027">
      <w:bookmarkStart w:id="0" w:name="_GoBack"/>
      <w:bookmarkEnd w:id="0"/>
    </w:p>
    <w:sectPr w:rsidR="00226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ED6"/>
    <w:rsid w:val="001160E0"/>
    <w:rsid w:val="001951B8"/>
    <w:rsid w:val="002006F5"/>
    <w:rsid w:val="00226027"/>
    <w:rsid w:val="002917DC"/>
    <w:rsid w:val="002E5D5E"/>
    <w:rsid w:val="00316C3D"/>
    <w:rsid w:val="003618E9"/>
    <w:rsid w:val="00697B4E"/>
    <w:rsid w:val="006A7691"/>
    <w:rsid w:val="006D6BF6"/>
    <w:rsid w:val="007C2065"/>
    <w:rsid w:val="007F6130"/>
    <w:rsid w:val="008324A7"/>
    <w:rsid w:val="0087296C"/>
    <w:rsid w:val="00923504"/>
    <w:rsid w:val="00A5555C"/>
    <w:rsid w:val="00BB4AD5"/>
    <w:rsid w:val="00C05E37"/>
    <w:rsid w:val="00C10CD2"/>
    <w:rsid w:val="00C202E6"/>
    <w:rsid w:val="00FB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06C43-9F9C-4B03-931C-27D318BB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Curie</dc:creator>
  <cp:keywords/>
  <dc:description/>
  <cp:lastModifiedBy>Marie Curie</cp:lastModifiedBy>
  <cp:revision>8</cp:revision>
  <dcterms:created xsi:type="dcterms:W3CDTF">2016-10-13T13:12:00Z</dcterms:created>
  <dcterms:modified xsi:type="dcterms:W3CDTF">2016-10-14T09:03:00Z</dcterms:modified>
</cp:coreProperties>
</file>