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Windows 7 Ultimate Retail</w:t>
      </w:r>
    </w:p>
    <w:p>
      <w:pPr>
        <w:pStyle w:val="style0"/>
        <w:rPr/>
      </w:pPr>
    </w:p>
    <w:p>
      <w:pPr>
        <w:pStyle w:val="style0"/>
        <w:rPr/>
      </w:pPr>
      <w:r>
        <w:t>AgenAri</w:t>
      </w:r>
    </w:p>
    <w:p>
      <w:pPr>
        <w:pStyle w:val="style0"/>
        <w:rPr/>
      </w:pPr>
      <w:r>
        <w:t>kepada saya</w:t>
      </w:r>
    </w:p>
    <w:p>
      <w:pPr>
        <w:pStyle w:val="style0"/>
        <w:rPr/>
      </w:pPr>
      <w:r>
        <w:t>8 jam yang laluDetail</w:t>
      </w:r>
    </w:p>
    <w:p>
      <w:pPr>
        <w:pStyle w:val="style0"/>
        <w:rPr/>
      </w:pPr>
    </w:p>
    <w:p>
      <w:pPr>
        <w:pStyle w:val="style0"/>
        <w:rPr/>
      </w:pPr>
      <w:r>
        <w:t xml:space="preserve">86T6W-D28VQ-PBJC3-RJYDT-Q77CB 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Panduan Gambar:</w:t>
      </w:r>
    </w:p>
    <w:p>
      <w:pPr>
        <w:pStyle w:val="style0"/>
        <w:rPr/>
      </w:pPr>
      <w:r>
        <w:t xml:space="preserve">1.https://i.ibb.co/HTkmrJb/u1.png </w:t>
      </w:r>
    </w:p>
    <w:p>
      <w:pPr>
        <w:pStyle w:val="style0"/>
        <w:rPr/>
      </w:pPr>
      <w:r>
        <w:t>2.https://i.ibb.co/FVm3Fdg/u2.png</w:t>
      </w:r>
    </w:p>
    <w:p>
      <w:pPr>
        <w:pStyle w:val="style0"/>
        <w:rPr/>
      </w:pPr>
      <w:r>
        <w:t xml:space="preserve">3.https://i.ibb.co/XC96b5y/u3.png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Kirim step2 idnya ke wa</w:t>
      </w:r>
    </w:p>
    <w:p>
      <w:pPr>
        <w:pStyle w:val="style0"/>
        <w:rPr/>
      </w:pPr>
    </w:p>
    <w:p>
      <w:pPr>
        <w:pStyle w:val="style0"/>
        <w:rPr/>
      </w:pPr>
      <w:r>
        <w:t>WA 083804967395 / http://wa.me/6283804967395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Link Download</w:t>
      </w:r>
    </w:p>
    <w:p>
      <w:pPr>
        <w:pStyle w:val="style0"/>
        <w:rPr/>
      </w:pPr>
      <w:r>
        <w:t>64 Bit</w:t>
      </w:r>
    </w:p>
    <w:p>
      <w:pPr>
        <w:pStyle w:val="style0"/>
        <w:rPr/>
      </w:pPr>
      <w:r>
        <w:t>https://www.google.com/url?q=https://download.microsoft.com/download/5/1/9/5195A765-3A41-4A72-87D8-200D897CBE21/7601.24214.180801-1700.win7sp1_ldr_escrow_CLIENT_ULTIMATE_x64FRE_en-us.iso?fbclid%3DIwAR30ZgIouARokyr29C0QLIFnW7wQRi8Q6vJFgqQLbrCqp7eNtYFx83F9Uek&amp;sa=D&amp;ust=1611238717594000&amp;usg=AFQjCNFSuHc25Y9jP8ru4ifTL2gChGl5Xw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32 Bit</w:t>
      </w:r>
    </w:p>
    <w:p>
      <w:pPr>
        <w:pStyle w:val="style0"/>
        <w:rPr/>
      </w:pPr>
      <w:r>
        <w:t>https://www.google.com/url?q=https://download.microsoft.com/download/1/E/6/1E6B4803-DD2A-49DF-8468-69C0E6E36218/7601.24214.180801-1700.win7sp1_ldr_escrow_CLIENT_ULTIMATE_x86FRE_en-us.iso?fbclid%3DIwAR0qwqC7ccYHz5N4cye2hk0CUsLmMlVpKFjVxtKEFfQczMjID1tAyTO8FX0&amp;sa=D&amp;ust=1611238717594000&amp;usg=AFQjCNEwuWY0t-aHXt3c1yH_eTe94yXWIw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473653-805721-540995-216890-050506-105251-689084-522256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35</Words>
  <Characters>980</Characters>
  <Application>WPS Office</Application>
  <Paragraphs>30</Paragraphs>
  <CharactersWithSpaces>1002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2021-09-12T05:29:48Z</dcterms:created>
  <dc:creator>Redmi 5A</dc:creator>
  <lastModifiedBy>Redmi 5A</lastModifiedBy>
  <dcterms:modified xsi:type="dcterms:W3CDTF">2021-09-12T05:29:48Z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110222c2dede46579564428bc7605441</vt:lpwstr>
  </property>
</Properties>
</file>