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162D" w14:textId="00AFE65C" w:rsidR="00D717B8" w:rsidRDefault="00D717B8" w:rsidP="004559FB">
      <w:pPr>
        <w:tabs>
          <w:tab w:val="left" w:pos="1958"/>
        </w:tabs>
      </w:pPr>
    </w:p>
    <w:p w14:paraId="04AFAE18" w14:textId="67B3DBE3" w:rsidR="00D717B8" w:rsidRPr="004559FB" w:rsidRDefault="00B45E57" w:rsidP="004559FB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 a </w:t>
      </w:r>
      <w:r w:rsidR="001F5BA7" w:rsidRPr="004559FB">
        <w:rPr>
          <w:rFonts w:ascii="Arial" w:hAnsi="Arial" w:cs="Arial"/>
          <w:sz w:val="24"/>
          <w:szCs w:val="24"/>
        </w:rPr>
        <w:t>_____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F83848" w:rsidRPr="004559FB">
        <w:rPr>
          <w:rFonts w:ascii="Arial" w:hAnsi="Arial" w:cs="Arial"/>
          <w:sz w:val="24"/>
          <w:szCs w:val="24"/>
        </w:rPr>
        <w:t>de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1F5BA7" w:rsidRPr="004559FB">
        <w:rPr>
          <w:rFonts w:ascii="Arial" w:hAnsi="Arial" w:cs="Arial"/>
          <w:sz w:val="24"/>
          <w:szCs w:val="24"/>
        </w:rPr>
        <w:t>________________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F83848" w:rsidRPr="004559FB">
        <w:rPr>
          <w:rFonts w:ascii="Arial" w:hAnsi="Arial" w:cs="Arial"/>
          <w:sz w:val="24"/>
          <w:szCs w:val="24"/>
        </w:rPr>
        <w:t>del</w:t>
      </w:r>
      <w:r w:rsidR="00D717B8" w:rsidRPr="004559FB">
        <w:rPr>
          <w:rFonts w:ascii="Arial" w:hAnsi="Arial" w:cs="Arial"/>
          <w:sz w:val="24"/>
          <w:szCs w:val="24"/>
        </w:rPr>
        <w:t xml:space="preserve"> 20</w:t>
      </w:r>
      <w:r w:rsidR="001F5BA7" w:rsidRPr="004559FB">
        <w:rPr>
          <w:rFonts w:ascii="Arial" w:hAnsi="Arial" w:cs="Arial"/>
          <w:sz w:val="24"/>
          <w:szCs w:val="24"/>
        </w:rPr>
        <w:t>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</w:p>
    <w:p w14:paraId="62B67801" w14:textId="16F7D453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3C992502" w14:textId="77777777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F844D56" w14:textId="77777777" w:rsidR="00D717B8" w:rsidRPr="004559FB" w:rsidRDefault="00D717B8" w:rsidP="004559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97AA06" w14:textId="32E0AE50" w:rsidR="00D717B8" w:rsidRPr="004559FB" w:rsidRDefault="00D717B8" w:rsidP="004559FB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 xml:space="preserve">Por medio de la presente yo  _______________________________________, </w:t>
      </w:r>
      <w:r w:rsidR="00B45E57">
        <w:rPr>
          <w:rFonts w:ascii="Arial" w:hAnsi="Arial" w:cs="Arial"/>
          <w:sz w:val="24"/>
          <w:szCs w:val="24"/>
        </w:rPr>
        <w:t xml:space="preserve">en mi carácter de trabajador para la empresa </w:t>
      </w:r>
      <w:r w:rsidRPr="004559FB">
        <w:rPr>
          <w:rFonts w:ascii="Arial" w:hAnsi="Arial" w:cs="Arial"/>
          <w:sz w:val="24"/>
          <w:szCs w:val="24"/>
        </w:rPr>
        <w:t>confirmo que el día de hoy _______________________________ recibo botas de seguridad con un costo de $</w:t>
      </w:r>
      <w:r w:rsidR="001F5BA7" w:rsidRPr="004559FB">
        <w:rPr>
          <w:rFonts w:ascii="Arial" w:hAnsi="Arial" w:cs="Arial"/>
          <w:sz w:val="24"/>
          <w:szCs w:val="24"/>
        </w:rPr>
        <w:t>650.00</w:t>
      </w:r>
      <w:r w:rsidR="00F83848" w:rsidRPr="004559FB">
        <w:rPr>
          <w:rFonts w:ascii="Arial" w:hAnsi="Arial" w:cs="Arial"/>
          <w:sz w:val="24"/>
          <w:szCs w:val="24"/>
        </w:rPr>
        <w:t xml:space="preserve"> pesos, </w:t>
      </w:r>
      <w:r w:rsidRPr="004559FB">
        <w:rPr>
          <w:rFonts w:ascii="Arial" w:hAnsi="Arial" w:cs="Arial"/>
          <w:sz w:val="24"/>
          <w:szCs w:val="24"/>
        </w:rPr>
        <w:t>los cuales pagaré de manera semanal vía nómina descontándose durante 7 semanas</w:t>
      </w:r>
      <w:r w:rsidR="00F83848" w:rsidRPr="004559FB">
        <w:rPr>
          <w:rFonts w:ascii="Arial" w:hAnsi="Arial" w:cs="Arial"/>
          <w:sz w:val="24"/>
          <w:szCs w:val="24"/>
        </w:rPr>
        <w:t xml:space="preserve"> la cantdad de</w:t>
      </w:r>
      <w:r w:rsidRPr="004559FB">
        <w:rPr>
          <w:rFonts w:ascii="Arial" w:hAnsi="Arial" w:cs="Arial"/>
          <w:sz w:val="24"/>
          <w:szCs w:val="24"/>
        </w:rPr>
        <w:t xml:space="preserve"> $100</w:t>
      </w:r>
      <w:r w:rsidR="00F83848" w:rsidRPr="004559FB">
        <w:rPr>
          <w:rFonts w:ascii="Arial" w:hAnsi="Arial" w:cs="Arial"/>
          <w:sz w:val="24"/>
          <w:szCs w:val="24"/>
        </w:rPr>
        <w:t>.00 pesos</w:t>
      </w:r>
      <w:r w:rsidRPr="004559FB">
        <w:rPr>
          <w:rFonts w:ascii="Arial" w:hAnsi="Arial" w:cs="Arial"/>
          <w:sz w:val="24"/>
          <w:szCs w:val="24"/>
        </w:rPr>
        <w:t xml:space="preserve"> a excepción de la última en la cual el descuento será de $50</w:t>
      </w:r>
      <w:r w:rsidR="00F83848" w:rsidRPr="004559FB">
        <w:rPr>
          <w:rFonts w:ascii="Arial" w:hAnsi="Arial" w:cs="Arial"/>
          <w:sz w:val="24"/>
          <w:szCs w:val="24"/>
        </w:rPr>
        <w:t>.00 pesos</w:t>
      </w:r>
      <w:r w:rsidRPr="004559FB">
        <w:rPr>
          <w:rFonts w:ascii="Arial" w:hAnsi="Arial" w:cs="Arial"/>
          <w:sz w:val="24"/>
          <w:szCs w:val="24"/>
        </w:rPr>
        <w:t>, y en caso de causar baja o renunciar se me descontar</w:t>
      </w:r>
      <w:r w:rsidR="00F83848" w:rsidRPr="004559FB">
        <w:rPr>
          <w:rFonts w:ascii="Arial" w:hAnsi="Arial" w:cs="Arial"/>
          <w:sz w:val="24"/>
          <w:szCs w:val="24"/>
        </w:rPr>
        <w:t>á</w:t>
      </w:r>
      <w:r w:rsidRPr="004559FB">
        <w:rPr>
          <w:rFonts w:ascii="Arial" w:hAnsi="Arial" w:cs="Arial"/>
          <w:sz w:val="24"/>
          <w:szCs w:val="24"/>
        </w:rPr>
        <w:t xml:space="preserve"> de mi finiquito y/o </w:t>
      </w:r>
      <w:r w:rsidR="00F83848" w:rsidRPr="004559FB">
        <w:rPr>
          <w:rFonts w:ascii="Arial" w:hAnsi="Arial" w:cs="Arial"/>
          <w:sz w:val="24"/>
          <w:szCs w:val="24"/>
        </w:rPr>
        <w:t xml:space="preserve">pago </w:t>
      </w:r>
      <w:r w:rsidRPr="004559FB">
        <w:rPr>
          <w:rFonts w:ascii="Arial" w:hAnsi="Arial" w:cs="Arial"/>
          <w:sz w:val="24"/>
          <w:szCs w:val="24"/>
        </w:rPr>
        <w:t>semana</w:t>
      </w:r>
      <w:r w:rsidR="00F83848" w:rsidRPr="004559FB">
        <w:rPr>
          <w:rFonts w:ascii="Arial" w:hAnsi="Arial" w:cs="Arial"/>
          <w:sz w:val="24"/>
          <w:szCs w:val="24"/>
        </w:rPr>
        <w:t xml:space="preserve">l </w:t>
      </w:r>
      <w:r w:rsidRPr="004559FB">
        <w:rPr>
          <w:rFonts w:ascii="Arial" w:hAnsi="Arial" w:cs="Arial"/>
          <w:sz w:val="24"/>
          <w:szCs w:val="24"/>
        </w:rPr>
        <w:t>el monto faltante</w:t>
      </w:r>
      <w:r w:rsidR="00F83848" w:rsidRPr="004559FB">
        <w:rPr>
          <w:rFonts w:ascii="Arial" w:hAnsi="Arial" w:cs="Arial"/>
          <w:sz w:val="24"/>
          <w:szCs w:val="24"/>
        </w:rPr>
        <w:t xml:space="preserve"> para cubrir el costo del equipo señalado</w:t>
      </w:r>
      <w:r w:rsidRPr="004559FB">
        <w:rPr>
          <w:rFonts w:ascii="Arial" w:hAnsi="Arial" w:cs="Arial"/>
          <w:sz w:val="24"/>
          <w:szCs w:val="24"/>
        </w:rPr>
        <w:t>.</w:t>
      </w:r>
    </w:p>
    <w:p w14:paraId="32624A20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7FC26BF7" w14:textId="42C0864A" w:rsidR="00D717B8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EEC96B4" w14:textId="77777777" w:rsidR="00B45E57" w:rsidRPr="004559FB" w:rsidRDefault="00B45E57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0B4CCDD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132432B3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EB9AC88" w14:textId="3B3A32ED" w:rsidR="00D717B8" w:rsidRPr="004559FB" w:rsidRDefault="00B45E57" w:rsidP="00B45E5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14:paraId="16D457BE" w14:textId="6B36C480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932D2A7" w14:textId="1DC82C4F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3588BCC" w14:textId="77777777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41CBD63" w14:textId="77777777" w:rsidR="00D717B8" w:rsidRPr="004559FB" w:rsidRDefault="00D717B8" w:rsidP="004559F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>__________________________________________</w:t>
      </w:r>
    </w:p>
    <w:p w14:paraId="3D9A7307" w14:textId="77777777" w:rsidR="00D717B8" w:rsidRPr="004559FB" w:rsidRDefault="00D717B8" w:rsidP="004559F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>NOMBRE COMPLETO Y FIRMA</w:t>
      </w:r>
    </w:p>
    <w:sectPr w:rsidR="00D717B8" w:rsidRPr="004559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1E7A6" w14:textId="77777777" w:rsidR="0006082F" w:rsidRDefault="0006082F" w:rsidP="004559FB">
      <w:pPr>
        <w:spacing w:after="0" w:line="240" w:lineRule="auto"/>
      </w:pPr>
      <w:r>
        <w:separator/>
      </w:r>
    </w:p>
  </w:endnote>
  <w:endnote w:type="continuationSeparator" w:id="0">
    <w:p w14:paraId="0925BAFA" w14:textId="77777777" w:rsidR="0006082F" w:rsidRDefault="0006082F" w:rsidP="0045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682CC" w14:textId="77777777" w:rsidR="00175480" w:rsidRDefault="001754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3F07" w14:textId="76E6FAFD" w:rsidR="00B45E57" w:rsidRPr="00175480" w:rsidRDefault="00175480" w:rsidP="00175480">
    <w:pPr>
      <w:pStyle w:val="Piedepgina"/>
      <w:jc w:val="right"/>
    </w:pPr>
    <w:r w:rsidRPr="00175480">
      <w:rPr>
        <w:rFonts w:ascii="Arial" w:hAnsi="Arial" w:cs="Arial"/>
        <w:sz w:val="24"/>
        <w:szCs w:val="24"/>
      </w:rPr>
      <w:t>F-ARCZ-RH/25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562E" w14:textId="77777777" w:rsidR="00175480" w:rsidRDefault="00175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0D1D1" w14:textId="77777777" w:rsidR="0006082F" w:rsidRDefault="0006082F" w:rsidP="004559FB">
      <w:pPr>
        <w:spacing w:after="0" w:line="240" w:lineRule="auto"/>
      </w:pPr>
      <w:r>
        <w:separator/>
      </w:r>
    </w:p>
  </w:footnote>
  <w:footnote w:type="continuationSeparator" w:id="0">
    <w:p w14:paraId="461EDE87" w14:textId="77777777" w:rsidR="0006082F" w:rsidRDefault="0006082F" w:rsidP="0045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5673F" w14:textId="77777777" w:rsidR="00175480" w:rsidRDefault="001754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5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551"/>
      <w:gridCol w:w="2410"/>
      <w:gridCol w:w="2126"/>
    </w:tblGrid>
    <w:tr w:rsidR="004559FB" w14:paraId="614DA566" w14:textId="77777777" w:rsidTr="00E2283F">
      <w:trPr>
        <w:trHeight w:val="425"/>
        <w:jc w:val="center"/>
      </w:trPr>
      <w:tc>
        <w:tcPr>
          <w:tcW w:w="1970" w:type="dxa"/>
          <w:vMerge w:val="restart"/>
        </w:tcPr>
        <w:p w14:paraId="31BAB83D" w14:textId="77777777" w:rsidR="004559FB" w:rsidRDefault="004559FB" w:rsidP="004559FB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D2B2434" wp14:editId="5B18C1CB">
                <wp:simplePos x="0" y="0"/>
                <wp:positionH relativeFrom="column">
                  <wp:posOffset>-54846</wp:posOffset>
                </wp:positionH>
                <wp:positionV relativeFrom="paragraph">
                  <wp:posOffset>111326</wp:posOffset>
                </wp:positionV>
                <wp:extent cx="1199939" cy="852755"/>
                <wp:effectExtent l="0" t="0" r="635" b="5080"/>
                <wp:wrapNone/>
                <wp:docPr id="32" name="Imagen 3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7" w:type="dxa"/>
          <w:gridSpan w:val="3"/>
          <w:vAlign w:val="center"/>
        </w:tcPr>
        <w:p w14:paraId="633AC969" w14:textId="77777777" w:rsidR="004559FB" w:rsidRPr="00F34B69" w:rsidRDefault="004559FB" w:rsidP="004559FB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 w:rsidRPr="00F34B69"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4559FB" w14:paraId="35E9AEB5" w14:textId="77777777" w:rsidTr="00E2283F">
      <w:trPr>
        <w:trHeight w:val="548"/>
        <w:jc w:val="center"/>
      </w:trPr>
      <w:tc>
        <w:tcPr>
          <w:tcW w:w="1970" w:type="dxa"/>
          <w:vMerge/>
        </w:tcPr>
        <w:p w14:paraId="7ACF153D" w14:textId="77777777" w:rsidR="004559FB" w:rsidRDefault="004559FB" w:rsidP="004559FB"/>
      </w:tc>
      <w:tc>
        <w:tcPr>
          <w:tcW w:w="7087" w:type="dxa"/>
          <w:gridSpan w:val="3"/>
          <w:vAlign w:val="center"/>
        </w:tcPr>
        <w:p w14:paraId="756EC788" w14:textId="67B3055D" w:rsidR="004559FB" w:rsidRPr="00761D1C" w:rsidRDefault="004559FB" w:rsidP="004559FB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175480">
            <w:rPr>
              <w:rFonts w:ascii="Arial" w:hAnsi="Arial" w:cs="Arial"/>
              <w:b/>
              <w:bCs/>
              <w:sz w:val="28"/>
              <w:szCs w:val="28"/>
            </w:rPr>
            <w:t xml:space="preserve">ACUSE DE RECIBIDO </w:t>
          </w:r>
          <w:r w:rsidR="00761D1C" w:rsidRPr="00175480">
            <w:rPr>
              <w:rFonts w:ascii="Arial" w:hAnsi="Arial" w:cs="Arial"/>
              <w:b/>
              <w:bCs/>
              <w:sz w:val="28"/>
              <w:szCs w:val="28"/>
            </w:rPr>
            <w:t xml:space="preserve">CALZADO </w:t>
          </w:r>
          <w:r w:rsidRPr="00175480">
            <w:rPr>
              <w:rFonts w:ascii="Arial" w:hAnsi="Arial" w:cs="Arial"/>
              <w:b/>
              <w:bCs/>
              <w:sz w:val="28"/>
              <w:szCs w:val="28"/>
            </w:rPr>
            <w:t>DE SEGURIDAD</w:t>
          </w:r>
        </w:p>
      </w:tc>
    </w:tr>
    <w:tr w:rsidR="004559FB" w14:paraId="079AEAB7" w14:textId="77777777" w:rsidTr="00175480">
      <w:trPr>
        <w:trHeight w:val="548"/>
        <w:jc w:val="center"/>
      </w:trPr>
      <w:tc>
        <w:tcPr>
          <w:tcW w:w="1970" w:type="dxa"/>
          <w:vMerge/>
        </w:tcPr>
        <w:p w14:paraId="60E02ACC" w14:textId="77777777" w:rsidR="004559FB" w:rsidRDefault="004559FB" w:rsidP="004559FB"/>
      </w:tc>
      <w:tc>
        <w:tcPr>
          <w:tcW w:w="2551" w:type="dxa"/>
          <w:vAlign w:val="center"/>
        </w:tcPr>
        <w:p w14:paraId="51CAAA37" w14:textId="544E44BC" w:rsidR="004559FB" w:rsidRPr="00FE1161" w:rsidRDefault="004559FB" w:rsidP="00D013B7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175480" w:rsidRPr="00175480">
            <w:rPr>
              <w:rFonts w:ascii="Arial" w:hAnsi="Arial" w:cs="Arial"/>
              <w:sz w:val="20"/>
              <w:szCs w:val="20"/>
            </w:rPr>
            <w:t>F-ARCZ-RH/25</w:t>
          </w:r>
        </w:p>
      </w:tc>
      <w:tc>
        <w:tcPr>
          <w:tcW w:w="2410" w:type="dxa"/>
          <w:vAlign w:val="center"/>
        </w:tcPr>
        <w:p w14:paraId="66F0DC97" w14:textId="170BCE31" w:rsidR="004559FB" w:rsidRPr="00FE1161" w:rsidRDefault="004559FB" w:rsidP="004559FB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D013B7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126" w:type="dxa"/>
          <w:vAlign w:val="center"/>
        </w:tcPr>
        <w:p w14:paraId="414B7A2D" w14:textId="2E01EE9E" w:rsidR="004559FB" w:rsidRPr="002B0338" w:rsidRDefault="004559FB" w:rsidP="004559FB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FC68C95" w14:textId="77777777" w:rsidR="004559FB" w:rsidRDefault="004559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FE48" w14:textId="77777777" w:rsidR="00175480" w:rsidRDefault="001754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B8"/>
    <w:rsid w:val="0006082F"/>
    <w:rsid w:val="00175480"/>
    <w:rsid w:val="001F5BA7"/>
    <w:rsid w:val="002D5A6B"/>
    <w:rsid w:val="002E599F"/>
    <w:rsid w:val="003D49A7"/>
    <w:rsid w:val="00425373"/>
    <w:rsid w:val="004559FB"/>
    <w:rsid w:val="00737271"/>
    <w:rsid w:val="00761D1C"/>
    <w:rsid w:val="0089335F"/>
    <w:rsid w:val="00AD7B29"/>
    <w:rsid w:val="00B02FEC"/>
    <w:rsid w:val="00B37FD5"/>
    <w:rsid w:val="00B45E57"/>
    <w:rsid w:val="00CD041E"/>
    <w:rsid w:val="00D013B7"/>
    <w:rsid w:val="00D717B8"/>
    <w:rsid w:val="00DE227F"/>
    <w:rsid w:val="00E74463"/>
    <w:rsid w:val="00F83848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2259"/>
  <w15:chartTrackingRefBased/>
  <w15:docId w15:val="{522C0285-9C5E-4371-8B01-84553702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9FB"/>
  </w:style>
  <w:style w:type="paragraph" w:styleId="Piedepgina">
    <w:name w:val="footer"/>
    <w:basedOn w:val="Normal"/>
    <w:link w:val="PiedepginaCar"/>
    <w:uiPriority w:val="99"/>
    <w:unhideWhenUsed/>
    <w:rsid w:val="00455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9FB"/>
  </w:style>
  <w:style w:type="table" w:styleId="Tablaconcuadrcula">
    <w:name w:val="Table Grid"/>
    <w:basedOn w:val="Tablanormal"/>
    <w:uiPriority w:val="39"/>
    <w:rsid w:val="00455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lopez</dc:creator>
  <cp:keywords/>
  <dc:description/>
  <cp:lastModifiedBy>JESSICA CASTILLO BALTAZAR</cp:lastModifiedBy>
  <cp:revision>2</cp:revision>
  <cp:lastPrinted>2020-01-24T22:56:00Z</cp:lastPrinted>
  <dcterms:created xsi:type="dcterms:W3CDTF">2021-07-22T16:03:00Z</dcterms:created>
  <dcterms:modified xsi:type="dcterms:W3CDTF">2021-07-22T16:03:00Z</dcterms:modified>
</cp:coreProperties>
</file>