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632" w:type="dxa"/>
        <w:tblInd w:w="-9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67"/>
        <w:gridCol w:w="567"/>
        <w:gridCol w:w="1970"/>
        <w:gridCol w:w="1134"/>
        <w:gridCol w:w="283"/>
        <w:gridCol w:w="567"/>
        <w:gridCol w:w="582"/>
      </w:tblGrid>
      <w:tr w:rsidR="00C277D2" w:rsidRPr="00C277D2" w14:paraId="07CD7F07" w14:textId="77777777" w:rsidTr="003569B9">
        <w:trPr>
          <w:trHeight w:val="61"/>
        </w:trPr>
        <w:tc>
          <w:tcPr>
            <w:tcW w:w="6096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5" w:themeFillShade="BF"/>
          </w:tcPr>
          <w:p w14:paraId="20FA7C69" w14:textId="77777777" w:rsidR="00C277D2" w:rsidRPr="003569B9" w:rsidRDefault="00C277D2" w:rsidP="00C77E47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3569B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1.- ANTECEDENTES FAMILIARES</w:t>
            </w:r>
          </w:p>
        </w:tc>
        <w:tc>
          <w:tcPr>
            <w:tcW w:w="453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2F5496" w:themeFill="accent5" w:themeFillShade="BF"/>
          </w:tcPr>
          <w:p w14:paraId="44839A91" w14:textId="77777777" w:rsidR="00C277D2" w:rsidRPr="003569B9" w:rsidRDefault="00EC4510" w:rsidP="000674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3569B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3.- ANTECEDENTES LABORALES</w:t>
            </w:r>
          </w:p>
        </w:tc>
      </w:tr>
      <w:tr w:rsidR="00EC4510" w:rsidRPr="00C277D2" w14:paraId="43CC3CA3" w14:textId="77777777" w:rsidTr="002B1D65">
        <w:trPr>
          <w:trHeight w:val="133"/>
        </w:trPr>
        <w:tc>
          <w:tcPr>
            <w:tcW w:w="6096" w:type="dxa"/>
            <w:gridSpan w:val="3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718ED48E" w14:textId="77777777" w:rsidR="00EC4510" w:rsidRDefault="00EC4510" w:rsidP="00C277D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¿Tiene usted familiares con: tumores, diabetes, tuberculosis, asma, presión alta, enfermedades del corazón, riñones, enfermedades mentales o epilepsia?</w:t>
            </w:r>
          </w:p>
          <w:p w14:paraId="0F7D4174" w14:textId="77777777" w:rsidR="00EC4510" w:rsidRPr="00C277D2" w:rsidRDefault="00EC4510" w:rsidP="00C277D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Diga cuál y quién (parentesco)</w:t>
            </w:r>
          </w:p>
          <w:p w14:paraId="5344A7FA" w14:textId="77777777" w:rsidR="00EC4510" w:rsidRPr="00C277D2" w:rsidRDefault="00EC4510" w:rsidP="00C277D2">
            <w:pPr>
              <w:spacing w:after="0" w:line="240" w:lineRule="auto"/>
              <w:ind w:right="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</w:t>
            </w:r>
          </w:p>
          <w:p w14:paraId="0BECFB70" w14:textId="77777777" w:rsidR="00EC4510" w:rsidRPr="00C277D2" w:rsidRDefault="00EC4510" w:rsidP="00C277D2">
            <w:pPr>
              <w:spacing w:after="0" w:line="240" w:lineRule="auto"/>
              <w:ind w:right="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</w:t>
            </w:r>
          </w:p>
        </w:tc>
        <w:tc>
          <w:tcPr>
            <w:tcW w:w="3387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1D76B475" w14:textId="77777777" w:rsidR="00EC4510" w:rsidRPr="00C277D2" w:rsidRDefault="00EC4510" w:rsidP="0006744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 Ha sufrido accidentes de trabajo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F5ABE4" w14:textId="77777777" w:rsidR="00EC4510" w:rsidRPr="00C277D2" w:rsidRDefault="00EC4510" w:rsidP="0006744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8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4D03D4C" w14:textId="77777777" w:rsidR="00EC4510" w:rsidRPr="00C277D2" w:rsidRDefault="00EC4510" w:rsidP="0006744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6744D" w:rsidRPr="00C277D2" w14:paraId="748D8328" w14:textId="77777777" w:rsidTr="00A03146">
        <w:trPr>
          <w:trHeight w:val="1242"/>
        </w:trPr>
        <w:tc>
          <w:tcPr>
            <w:tcW w:w="6096" w:type="dxa"/>
            <w:gridSpan w:val="3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0D3F239E" w14:textId="77777777" w:rsidR="0006744D" w:rsidRDefault="0006744D" w:rsidP="00C277D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4A46152D" w14:textId="77777777" w:rsidR="0006744D" w:rsidRPr="00C277D2" w:rsidRDefault="0006744D" w:rsidP="0006744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caso afirmativo indique cuándo y cómo le ocurrieron</w:t>
            </w:r>
          </w:p>
          <w:p w14:paraId="7DA742B3" w14:textId="77777777" w:rsidR="0006744D" w:rsidRPr="00C277D2" w:rsidRDefault="0006744D" w:rsidP="0006744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</w:t>
            </w:r>
          </w:p>
          <w:p w14:paraId="14B6C7B0" w14:textId="77777777" w:rsidR="0006744D" w:rsidRPr="00C277D2" w:rsidRDefault="0006744D" w:rsidP="0006744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</w:t>
            </w:r>
          </w:p>
          <w:p w14:paraId="43176BC0" w14:textId="77777777" w:rsidR="0006744D" w:rsidRPr="00C277D2" w:rsidRDefault="0006744D" w:rsidP="0006744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</w:t>
            </w:r>
          </w:p>
        </w:tc>
      </w:tr>
      <w:tr w:rsidR="00EC4510" w:rsidRPr="00C277D2" w14:paraId="40E6960E" w14:textId="77777777" w:rsidTr="003569B9">
        <w:trPr>
          <w:trHeight w:val="61"/>
        </w:trPr>
        <w:tc>
          <w:tcPr>
            <w:tcW w:w="6096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5" w:themeFillShade="BF"/>
            <w:vAlign w:val="center"/>
          </w:tcPr>
          <w:p w14:paraId="73ED90A3" w14:textId="77777777" w:rsidR="00EC4510" w:rsidRPr="00A03146" w:rsidRDefault="00EC4510" w:rsidP="00C77E47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569B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2.- ANTECEDENTES PERSONALES</w:t>
            </w: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7BD2A7D6" w14:textId="77777777" w:rsidR="00EC4510" w:rsidRPr="00C277D2" w:rsidRDefault="0006744D" w:rsidP="0006744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b) Ha trabajado de produc</w:t>
            </w:r>
            <w:r w:rsidR="001525E0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ión en: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7DA8DD" w14:textId="77777777" w:rsidR="001516A7" w:rsidRPr="00C277D2" w:rsidRDefault="001516A7" w:rsidP="001516A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C40451" w14:textId="77777777" w:rsidR="00EC4510" w:rsidRPr="00C277D2" w:rsidRDefault="0006744D" w:rsidP="0006744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9E164C" w:rsidRPr="00C277D2" w14:paraId="577CC2C2" w14:textId="77777777" w:rsidTr="009E164C">
        <w:trPr>
          <w:trHeight w:val="61"/>
        </w:trPr>
        <w:tc>
          <w:tcPr>
            <w:tcW w:w="6096" w:type="dxa"/>
            <w:gridSpan w:val="3"/>
            <w:tcBorders>
              <w:top w:val="double" w:sz="4" w:space="0" w:color="auto"/>
              <w:right w:val="double" w:sz="4" w:space="0" w:color="auto"/>
            </w:tcBorders>
          </w:tcPr>
          <w:p w14:paraId="69177006" w14:textId="77E9E88B" w:rsidR="00EC4510" w:rsidRPr="00C277D2" w:rsidRDefault="00423691" w:rsidP="00C77E47">
            <w:pPr>
              <w:tabs>
                <w:tab w:val="left" w:pos="3006"/>
              </w:tabs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Peso: _</w:t>
            </w:r>
            <w:r w:rsidR="00EC4510">
              <w:rPr>
                <w:rFonts w:ascii="Arial" w:hAnsi="Arial" w:cs="Arial"/>
                <w:sz w:val="18"/>
                <w:szCs w:val="18"/>
              </w:rPr>
              <w:t>_______Kg</w:t>
            </w:r>
            <w:r w:rsidR="00EC4510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Estatura: _</w:t>
            </w:r>
            <w:r w:rsidR="00EC4510">
              <w:rPr>
                <w:rFonts w:ascii="Arial" w:hAnsi="Arial" w:cs="Arial"/>
                <w:sz w:val="18"/>
                <w:szCs w:val="18"/>
              </w:rPr>
              <w:t>__________</w:t>
            </w: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43318752" w14:textId="77777777" w:rsidR="00EC4510" w:rsidRPr="00C277D2" w:rsidRDefault="0006744D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Fábricas de:   Cemento o loza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3944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9ED5CC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164C" w:rsidRPr="00C277D2" w14:paraId="0C3E9AB2" w14:textId="77777777" w:rsidTr="009E164C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68486989" w14:textId="53C5C6DF" w:rsidR="00EC4510" w:rsidRPr="00C277D2" w:rsidRDefault="00EC4510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</w:t>
            </w:r>
            <w:r w:rsidR="00522185">
              <w:rPr>
                <w:rFonts w:ascii="Arial" w:hAnsi="Arial" w:cs="Arial"/>
                <w:sz w:val="18"/>
                <w:szCs w:val="18"/>
              </w:rPr>
              <w:t>Fuma? _</w:t>
            </w:r>
            <w:r>
              <w:rPr>
                <w:rFonts w:ascii="Arial" w:hAnsi="Arial" w:cs="Arial"/>
                <w:sz w:val="18"/>
                <w:szCs w:val="18"/>
              </w:rPr>
              <w:t>_______</w:t>
            </w:r>
            <w:r w:rsidR="00423691">
              <w:rPr>
                <w:rFonts w:ascii="Arial" w:hAnsi="Arial" w:cs="Arial"/>
                <w:sz w:val="18"/>
                <w:szCs w:val="18"/>
              </w:rPr>
              <w:t>_ ¿</w:t>
            </w:r>
            <w:r>
              <w:rPr>
                <w:rFonts w:ascii="Arial" w:hAnsi="Arial" w:cs="Arial"/>
                <w:sz w:val="18"/>
                <w:szCs w:val="18"/>
              </w:rPr>
              <w:t xml:space="preserve">Cuántos cigarros al </w:t>
            </w:r>
            <w:r w:rsidR="00423691">
              <w:rPr>
                <w:rFonts w:ascii="Arial" w:hAnsi="Arial" w:cs="Arial"/>
                <w:sz w:val="18"/>
                <w:szCs w:val="18"/>
              </w:rPr>
              <w:t>día? _</w:t>
            </w:r>
            <w:r>
              <w:rPr>
                <w:rFonts w:ascii="Arial" w:hAnsi="Arial" w:cs="Arial"/>
                <w:sz w:val="18"/>
                <w:szCs w:val="18"/>
              </w:rPr>
              <w:t>__________</w:t>
            </w: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3D059D8A" w14:textId="77777777" w:rsidR="00EC4510" w:rsidRPr="00C277D2" w:rsidRDefault="0006744D" w:rsidP="0006744D">
            <w:pPr>
              <w:tabs>
                <w:tab w:val="left" w:pos="116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Llantas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78C6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1AFBE7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4510" w:rsidRPr="00C277D2" w14:paraId="475EBAD2" w14:textId="77777777" w:rsidTr="009E164C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58C166F8" w14:textId="779F6B91" w:rsidR="00EC4510" w:rsidRPr="00C77E47" w:rsidRDefault="00EC4510" w:rsidP="00C277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 w:rsidRPr="00C77E47">
              <w:rPr>
                <w:rFonts w:ascii="Arial" w:hAnsi="Arial" w:cs="Arial"/>
                <w:sz w:val="15"/>
                <w:szCs w:val="15"/>
              </w:rPr>
              <w:t xml:space="preserve">(solo </w:t>
            </w:r>
            <w:r w:rsidR="00522185" w:rsidRPr="00C77E47">
              <w:rPr>
                <w:rFonts w:ascii="Arial" w:hAnsi="Arial" w:cs="Arial"/>
                <w:sz w:val="15"/>
                <w:szCs w:val="15"/>
              </w:rPr>
              <w:t>mujeres)</w:t>
            </w:r>
            <w:r w:rsidR="00522185">
              <w:rPr>
                <w:rFonts w:ascii="Arial" w:hAnsi="Arial" w:cs="Arial"/>
                <w:sz w:val="18"/>
                <w:szCs w:val="18"/>
              </w:rPr>
              <w:t xml:space="preserve"> ¿</w:t>
            </w:r>
            <w:r>
              <w:rPr>
                <w:rFonts w:ascii="Arial" w:hAnsi="Arial" w:cs="Arial"/>
                <w:sz w:val="18"/>
                <w:szCs w:val="18"/>
              </w:rPr>
              <w:t xml:space="preserve">Está embarazada o tiene duda de </w:t>
            </w:r>
            <w:r w:rsidR="00423691">
              <w:rPr>
                <w:rFonts w:ascii="Arial" w:hAnsi="Arial" w:cs="Arial"/>
                <w:sz w:val="18"/>
                <w:szCs w:val="18"/>
              </w:rPr>
              <w:t>estarlo? _</w:t>
            </w:r>
            <w:r>
              <w:rPr>
                <w:rFonts w:ascii="Arial" w:hAnsi="Arial" w:cs="Arial"/>
                <w:sz w:val="18"/>
                <w:szCs w:val="18"/>
              </w:rPr>
              <w:t>____</w:t>
            </w: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0E981CCD" w14:textId="77777777" w:rsidR="00EC4510" w:rsidRPr="00C277D2" w:rsidRDefault="0006744D" w:rsidP="0006744D">
            <w:pPr>
              <w:tabs>
                <w:tab w:val="left" w:pos="116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Acumuladores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9CBE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AB0EAD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4510" w:rsidRPr="00C277D2" w14:paraId="7551623A" w14:textId="77777777" w:rsidTr="009E164C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1831D811" w14:textId="77777777" w:rsidR="00EC4510" w:rsidRPr="00C277D2" w:rsidRDefault="00EC4510" w:rsidP="00C277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Semanas de </w:t>
            </w:r>
            <w:r w:rsidR="00522185">
              <w:rPr>
                <w:rFonts w:ascii="Arial" w:hAnsi="Arial" w:cs="Arial"/>
                <w:sz w:val="18"/>
                <w:szCs w:val="18"/>
              </w:rPr>
              <w:t>embarazo: _</w:t>
            </w:r>
            <w:r>
              <w:rPr>
                <w:rFonts w:ascii="Arial" w:hAnsi="Arial" w:cs="Arial"/>
                <w:sz w:val="18"/>
                <w:szCs w:val="18"/>
              </w:rPr>
              <w:t>_________________</w:t>
            </w: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4B3ACC7B" w14:textId="77777777" w:rsidR="00EC4510" w:rsidRPr="00C277D2" w:rsidRDefault="0006744D" w:rsidP="0006744D">
            <w:pPr>
              <w:tabs>
                <w:tab w:val="left" w:pos="116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Asbesto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6F64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950799" w14:textId="77777777" w:rsidR="00EC4510" w:rsidRPr="00C277D2" w:rsidRDefault="00EC4510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744D" w:rsidRPr="00C277D2" w14:paraId="0E930CC1" w14:textId="77777777" w:rsidTr="009E164C">
        <w:trPr>
          <w:trHeight w:val="132"/>
        </w:trPr>
        <w:tc>
          <w:tcPr>
            <w:tcW w:w="6096" w:type="dxa"/>
            <w:gridSpan w:val="3"/>
            <w:vMerge w:val="restart"/>
            <w:tcBorders>
              <w:right w:val="double" w:sz="4" w:space="0" w:color="auto"/>
            </w:tcBorders>
          </w:tcPr>
          <w:p w14:paraId="4E324F9E" w14:textId="77777777" w:rsidR="0006744D" w:rsidRPr="00C277D2" w:rsidRDefault="0006744D" w:rsidP="00C277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Menciona </w:t>
            </w:r>
            <w:r w:rsidR="00522185">
              <w:rPr>
                <w:rFonts w:ascii="Arial" w:hAnsi="Arial" w:cs="Arial"/>
                <w:sz w:val="18"/>
                <w:szCs w:val="18"/>
              </w:rPr>
              <w:t>cuántos</w:t>
            </w:r>
            <w:r>
              <w:rPr>
                <w:rFonts w:ascii="Arial" w:hAnsi="Arial" w:cs="Arial"/>
                <w:sz w:val="18"/>
                <w:szCs w:val="18"/>
              </w:rPr>
              <w:t xml:space="preserve"> embarazos ha tenido, el tipo de parto y las fechas: ___________________________________________</w:t>
            </w:r>
            <w:r w:rsidR="001516A7">
              <w:rPr>
                <w:rFonts w:ascii="Arial" w:hAnsi="Arial" w:cs="Arial"/>
                <w:sz w:val="18"/>
                <w:szCs w:val="18"/>
              </w:rPr>
              <w:t>______</w:t>
            </w:r>
          </w:p>
          <w:p w14:paraId="7B2546AC" w14:textId="77777777" w:rsidR="0006744D" w:rsidRPr="00C277D2" w:rsidRDefault="0006744D" w:rsidP="00C277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</w:t>
            </w: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6015325D" w14:textId="77777777" w:rsidR="0006744D" w:rsidRPr="00C277D2" w:rsidRDefault="0006744D" w:rsidP="0006744D">
            <w:pPr>
              <w:tabs>
                <w:tab w:val="left" w:pos="116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Textiles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F99F" w14:textId="77777777" w:rsidR="0006744D" w:rsidRPr="00C277D2" w:rsidRDefault="0006744D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A0873" w14:textId="77777777" w:rsidR="0006744D" w:rsidRPr="00C277D2" w:rsidRDefault="0006744D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744D" w:rsidRPr="00C277D2" w14:paraId="6DC59361" w14:textId="77777777" w:rsidTr="009E164C">
        <w:trPr>
          <w:trHeight w:val="130"/>
        </w:trPr>
        <w:tc>
          <w:tcPr>
            <w:tcW w:w="6096" w:type="dxa"/>
            <w:gridSpan w:val="3"/>
            <w:vMerge/>
            <w:tcBorders>
              <w:right w:val="double" w:sz="4" w:space="0" w:color="auto"/>
            </w:tcBorders>
          </w:tcPr>
          <w:p w14:paraId="3A5D0DF2" w14:textId="77777777" w:rsidR="0006744D" w:rsidRDefault="0006744D" w:rsidP="00C277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1EECE1D8" w14:textId="77777777" w:rsidR="0006744D" w:rsidRPr="00C277D2" w:rsidRDefault="00BD29AB" w:rsidP="00BD29AB">
            <w:pPr>
              <w:tabs>
                <w:tab w:val="left" w:pos="116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Fundiciones de metal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E8A6" w14:textId="77777777" w:rsidR="0006744D" w:rsidRPr="00C277D2" w:rsidRDefault="0006744D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09DF3A" w14:textId="77777777" w:rsidR="0006744D" w:rsidRPr="00C277D2" w:rsidRDefault="0006744D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744D" w:rsidRPr="00C277D2" w14:paraId="4A1F3D56" w14:textId="77777777" w:rsidTr="009E164C">
        <w:trPr>
          <w:trHeight w:val="130"/>
        </w:trPr>
        <w:tc>
          <w:tcPr>
            <w:tcW w:w="6096" w:type="dxa"/>
            <w:gridSpan w:val="3"/>
            <w:vMerge/>
            <w:tcBorders>
              <w:right w:val="double" w:sz="4" w:space="0" w:color="auto"/>
            </w:tcBorders>
          </w:tcPr>
          <w:p w14:paraId="4FB3D757" w14:textId="77777777" w:rsidR="0006744D" w:rsidRDefault="0006744D" w:rsidP="00C277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4158FC0C" w14:textId="77777777" w:rsidR="0006744D" w:rsidRPr="00C277D2" w:rsidRDefault="0006744D" w:rsidP="0006744D">
            <w:pPr>
              <w:tabs>
                <w:tab w:val="left" w:pos="1162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Vidrio y derivados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313A" w14:textId="77777777" w:rsidR="0006744D" w:rsidRPr="00C277D2" w:rsidRDefault="0006744D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F41E2" w14:textId="77777777" w:rsidR="0006744D" w:rsidRPr="00C277D2" w:rsidRDefault="0006744D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146" w:rsidRPr="00C277D2" w14:paraId="45CC9D38" w14:textId="77777777" w:rsidTr="00734548">
        <w:trPr>
          <w:trHeight w:val="207"/>
        </w:trPr>
        <w:tc>
          <w:tcPr>
            <w:tcW w:w="6096" w:type="dxa"/>
            <w:gridSpan w:val="3"/>
            <w:vMerge/>
            <w:tcBorders>
              <w:right w:val="double" w:sz="4" w:space="0" w:color="auto"/>
            </w:tcBorders>
          </w:tcPr>
          <w:p w14:paraId="2B80FBF6" w14:textId="77777777" w:rsidR="00A03146" w:rsidRPr="00C277D2" w:rsidRDefault="00A03146" w:rsidP="00C277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 w:val="restart"/>
            <w:tcBorders>
              <w:top w:val="nil"/>
              <w:left w:val="double" w:sz="4" w:space="0" w:color="auto"/>
            </w:tcBorders>
          </w:tcPr>
          <w:p w14:paraId="0E4EDF8A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c) En caso afirmativo indicar cuantos años y por cuánto tiempo</w:t>
            </w:r>
            <w:r w:rsidR="001516A7"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2E27C71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146" w:rsidRPr="00C277D2" w14:paraId="526135B2" w14:textId="77777777" w:rsidTr="00734548">
        <w:trPr>
          <w:trHeight w:val="237"/>
        </w:trPr>
        <w:tc>
          <w:tcPr>
            <w:tcW w:w="6096" w:type="dxa"/>
            <w:gridSpan w:val="3"/>
            <w:tcBorders>
              <w:bottom w:val="nil"/>
              <w:right w:val="double" w:sz="4" w:space="0" w:color="auto"/>
            </w:tcBorders>
          </w:tcPr>
          <w:p w14:paraId="55B84097" w14:textId="2B6D1BA5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¿Cuántos tatuajes tiene y en </w:t>
            </w:r>
            <w:r w:rsidR="00423691">
              <w:rPr>
                <w:rFonts w:ascii="Arial" w:hAnsi="Arial" w:cs="Arial"/>
                <w:sz w:val="18"/>
                <w:szCs w:val="18"/>
              </w:rPr>
              <w:t>dónde? _</w:t>
            </w:r>
            <w:r>
              <w:rPr>
                <w:rFonts w:ascii="Arial" w:hAnsi="Arial" w:cs="Arial"/>
                <w:sz w:val="18"/>
                <w:szCs w:val="18"/>
              </w:rPr>
              <w:t>___________________</w:t>
            </w:r>
          </w:p>
        </w:tc>
        <w:tc>
          <w:tcPr>
            <w:tcW w:w="4536" w:type="dxa"/>
            <w:gridSpan w:val="5"/>
            <w:vMerge/>
            <w:tcBorders>
              <w:left w:val="double" w:sz="4" w:space="0" w:color="auto"/>
              <w:bottom w:val="nil"/>
            </w:tcBorders>
          </w:tcPr>
          <w:p w14:paraId="1892CA22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146" w:rsidRPr="00C277D2" w14:paraId="07915762" w14:textId="77777777" w:rsidTr="002B1D65">
        <w:trPr>
          <w:trHeight w:val="112"/>
        </w:trPr>
        <w:tc>
          <w:tcPr>
            <w:tcW w:w="49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7655C21B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¿Se encuentra usted actualmente en tratamiento médico?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047AD9" w14:textId="77777777" w:rsidR="00A03146" w:rsidRPr="00C277D2" w:rsidRDefault="00A03146" w:rsidP="00A40C1C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6DE9A62E" w14:textId="77777777" w:rsidR="00A03146" w:rsidRPr="00C277D2" w:rsidRDefault="00A03146" w:rsidP="00A40C1C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36" w:type="dxa"/>
            <w:gridSpan w:val="5"/>
            <w:vMerge/>
            <w:tcBorders>
              <w:left w:val="double" w:sz="4" w:space="0" w:color="auto"/>
              <w:bottom w:val="double" w:sz="4" w:space="0" w:color="auto"/>
            </w:tcBorders>
          </w:tcPr>
          <w:p w14:paraId="37991A43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C1C" w:rsidRPr="00C277D2" w14:paraId="6C06DDD1" w14:textId="77777777" w:rsidTr="003569B9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6DD1F250" w14:textId="77777777" w:rsidR="00A40C1C" w:rsidRPr="00C277D2" w:rsidRDefault="00A40C1C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Diga cuál: ______________________________________</w:t>
            </w:r>
          </w:p>
        </w:tc>
        <w:tc>
          <w:tcPr>
            <w:tcW w:w="453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2F5496" w:themeFill="accent5" w:themeFillShade="BF"/>
            <w:vAlign w:val="center"/>
          </w:tcPr>
          <w:p w14:paraId="2A49CB3E" w14:textId="77777777" w:rsidR="00A40C1C" w:rsidRPr="003569B9" w:rsidRDefault="00BD29AB" w:rsidP="00BD29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3569B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4.- ANTECEDENTES TRANSFUSIONALES</w:t>
            </w:r>
          </w:p>
        </w:tc>
      </w:tr>
      <w:tr w:rsidR="00C77E47" w:rsidRPr="00C277D2" w14:paraId="275B6707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5E788207" w14:textId="77777777" w:rsidR="00C77E47" w:rsidRPr="00C277D2" w:rsidRDefault="00A40C1C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¿Utiliza alguna droga?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211DFC" w14:textId="77777777" w:rsidR="00C77E47" w:rsidRPr="00C277D2" w:rsidRDefault="00A40C1C" w:rsidP="00A40C1C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2188256A" w14:textId="77777777" w:rsidR="00C77E47" w:rsidRPr="00C277D2" w:rsidRDefault="00A40C1C" w:rsidP="00A40C1C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7F101750" w14:textId="77777777" w:rsidR="00C77E47" w:rsidRPr="00C277D2" w:rsidRDefault="00BD29AB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sangre: ____________</w:t>
            </w:r>
          </w:p>
        </w:tc>
      </w:tr>
      <w:tr w:rsidR="00BD29AB" w:rsidRPr="00C277D2" w14:paraId="3734EC75" w14:textId="77777777" w:rsidTr="002B1D65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788C40E5" w14:textId="77777777" w:rsidR="00BD29AB" w:rsidRPr="00C277D2" w:rsidRDefault="00BD29AB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Diga cuál: ______________________________________</w:t>
            </w: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37A28ABA" w14:textId="77777777" w:rsidR="00BD29AB" w:rsidRPr="00C277D2" w:rsidRDefault="00BD29AB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a) Le han puesto </w:t>
            </w:r>
            <w:r w:rsidR="0051520D">
              <w:rPr>
                <w:rFonts w:ascii="Arial" w:hAnsi="Arial" w:cs="Arial"/>
                <w:sz w:val="18"/>
                <w:szCs w:val="18"/>
              </w:rPr>
              <w:t>trasfusión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20D">
              <w:rPr>
                <w:rFonts w:ascii="Arial" w:hAnsi="Arial" w:cs="Arial"/>
                <w:sz w:val="18"/>
                <w:szCs w:val="18"/>
              </w:rPr>
              <w:t>sanguínea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B0CD05" w14:textId="77777777" w:rsidR="00BD29AB" w:rsidRPr="00C277D2" w:rsidRDefault="00BD29AB" w:rsidP="00BD29A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B635A6" w14:textId="77777777" w:rsidR="00BD29AB" w:rsidRPr="00C277D2" w:rsidRDefault="00BD29AB" w:rsidP="00BD29A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A03146" w:rsidRPr="00C277D2" w14:paraId="56638096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4602577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Padece o ha padecido usted de: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89FB5A" w14:textId="77777777" w:rsidR="00A03146" w:rsidRPr="00C277D2" w:rsidRDefault="00A03146" w:rsidP="00567067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037CA396" w14:textId="77777777" w:rsidR="00A03146" w:rsidRPr="00C277D2" w:rsidRDefault="00A03146" w:rsidP="00567067">
            <w:pPr>
              <w:spacing w:after="0" w:line="240" w:lineRule="auto"/>
              <w:ind w:right="3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36" w:type="dxa"/>
            <w:gridSpan w:val="5"/>
            <w:vMerge w:val="restart"/>
            <w:tcBorders>
              <w:top w:val="nil"/>
              <w:left w:val="double" w:sz="4" w:space="0" w:color="auto"/>
            </w:tcBorders>
          </w:tcPr>
          <w:p w14:paraId="5F9C5695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caso afirmativo indicar hace cuántos años y el motivo</w:t>
            </w:r>
          </w:p>
          <w:p w14:paraId="0BB2689A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</w:t>
            </w:r>
          </w:p>
        </w:tc>
      </w:tr>
      <w:tr w:rsidR="00A03146" w:rsidRPr="00C277D2" w14:paraId="5D310C41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4248CD83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   Diabetes (azúcar en la sangre)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FE51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296091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/>
            <w:tcBorders>
              <w:left w:val="double" w:sz="4" w:space="0" w:color="auto"/>
            </w:tcBorders>
          </w:tcPr>
          <w:p w14:paraId="596A46F5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146" w:rsidRPr="00C277D2" w14:paraId="4D2F4B3A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3DAFFEFE" w14:textId="28FA543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b)   Enfermedades de la columna vertebral (</w:t>
            </w:r>
            <w:r w:rsidR="00423691">
              <w:rPr>
                <w:rFonts w:ascii="Arial" w:hAnsi="Arial" w:cs="Arial"/>
                <w:sz w:val="18"/>
                <w:szCs w:val="18"/>
              </w:rPr>
              <w:t>lumbalgia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26E6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9F0A1D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/>
            <w:tcBorders>
              <w:left w:val="double" w:sz="4" w:space="0" w:color="auto"/>
            </w:tcBorders>
          </w:tcPr>
          <w:p w14:paraId="1553DC18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146" w:rsidRPr="00C277D2" w14:paraId="38CA1588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2A65C6FD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c)   Reumatismo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A65D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EDF815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0652FD3F" w14:textId="77777777" w:rsidR="00A03146" w:rsidRPr="00C277D2" w:rsidRDefault="00A03146" w:rsidP="0006744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7E47" w:rsidRPr="00C277D2" w14:paraId="57FB1CE7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3BA8CC5C" w14:textId="77777777" w:rsidR="00C77E47" w:rsidRPr="00C277D2" w:rsidRDefault="00242392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d)   Presión alta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C9FA" w14:textId="77777777" w:rsidR="00C77E47" w:rsidRPr="00C277D2" w:rsidRDefault="00C77E47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B54C85" w14:textId="77777777" w:rsidR="00C77E47" w:rsidRPr="00C277D2" w:rsidRDefault="00C77E47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D4555D8" w14:textId="77777777" w:rsidR="00C77E47" w:rsidRPr="00C277D2" w:rsidRDefault="00BD29AB" w:rsidP="00BD29A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Contactos de emergencia</w:t>
            </w:r>
          </w:p>
        </w:tc>
      </w:tr>
      <w:tr w:rsidR="00A03146" w:rsidRPr="00C277D2" w14:paraId="6FCECDEF" w14:textId="77777777" w:rsidTr="002B1D65">
        <w:trPr>
          <w:trHeight w:val="71"/>
        </w:trPr>
        <w:tc>
          <w:tcPr>
            <w:tcW w:w="4962" w:type="dxa"/>
            <w:tcBorders>
              <w:right w:val="single" w:sz="4" w:space="0" w:color="auto"/>
            </w:tcBorders>
          </w:tcPr>
          <w:p w14:paraId="5790B72A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e)   Enfermedades del corazón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99A7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467BE0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0" w:type="dxa"/>
            <w:vMerge w:val="restar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0B22E7" w14:textId="77777777" w:rsidR="00A03146" w:rsidRPr="00C277D2" w:rsidRDefault="00A03146" w:rsidP="00BD29A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caso de emergencia avisar 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46F2A7" w14:textId="77777777" w:rsidR="00A03146" w:rsidRPr="00C277D2" w:rsidRDefault="00EE5307" w:rsidP="00BD29A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Parentesco</w:t>
            </w:r>
          </w:p>
        </w:tc>
        <w:tc>
          <w:tcPr>
            <w:tcW w:w="143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D7B885" w14:textId="77777777" w:rsidR="00A03146" w:rsidRPr="00C277D2" w:rsidRDefault="00A03146" w:rsidP="00BD29A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</w:t>
            </w:r>
          </w:p>
        </w:tc>
      </w:tr>
      <w:tr w:rsidR="00A03146" w:rsidRPr="00C277D2" w14:paraId="30E9FB4A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6BBF4155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f)    Tuberculosis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4F4B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F00BC00" w14:textId="77777777" w:rsidR="00A03146" w:rsidRPr="00C277D2" w:rsidRDefault="00A03146" w:rsidP="00C77E47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3917FB" w14:textId="77777777" w:rsidR="00A03146" w:rsidRPr="00C277D2" w:rsidRDefault="00A03146" w:rsidP="00BD29A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59B2B3" w14:textId="77777777" w:rsidR="00A03146" w:rsidRPr="00C277D2" w:rsidRDefault="00A03146" w:rsidP="00BD29A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B2977E8" w14:textId="77777777" w:rsidR="00A03146" w:rsidRPr="00C277D2" w:rsidRDefault="00A03146" w:rsidP="00BD29A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146" w:rsidRPr="00C277D2" w14:paraId="3CA0530A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1B5A110A" w14:textId="77777777" w:rsidR="00A03146" w:rsidRPr="00C277D2" w:rsidRDefault="00A03146" w:rsidP="00BD29AB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g)   Asma o bronquitis crónica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6739" w14:textId="77777777" w:rsidR="00A03146" w:rsidRPr="00C277D2" w:rsidRDefault="00A03146" w:rsidP="00BD29AB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320F78F" w14:textId="77777777" w:rsidR="00A03146" w:rsidRPr="00C277D2" w:rsidRDefault="00A03146" w:rsidP="00BD29AB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14:paraId="12C5FA79" w14:textId="77777777" w:rsidR="00A03146" w:rsidRPr="00C277D2" w:rsidRDefault="003930D2" w:rsidP="00BD29A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14:paraId="5026BF69" w14:textId="77777777" w:rsidR="00A03146" w:rsidRPr="00C277D2" w:rsidRDefault="003930D2" w:rsidP="00BD29A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989F59C" w14:textId="77777777" w:rsidR="003930D2" w:rsidRPr="00C277D2" w:rsidRDefault="003930D2" w:rsidP="00BD29A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</w:t>
            </w:r>
          </w:p>
        </w:tc>
      </w:tr>
      <w:tr w:rsidR="003930D2" w:rsidRPr="00C277D2" w14:paraId="118DA65E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6D9E79BA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h)   Tumores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BF44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A686B7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58B13CA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3830925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</w:t>
            </w:r>
          </w:p>
        </w:tc>
        <w:tc>
          <w:tcPr>
            <w:tcW w:w="1432" w:type="dxa"/>
            <w:gridSpan w:val="3"/>
            <w:tcBorders>
              <w:top w:val="nil"/>
              <w:left w:val="nil"/>
              <w:bottom w:val="nil"/>
            </w:tcBorders>
          </w:tcPr>
          <w:p w14:paraId="4502A556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</w:t>
            </w:r>
          </w:p>
        </w:tc>
      </w:tr>
      <w:tr w:rsidR="003930D2" w:rsidRPr="00C277D2" w14:paraId="2DB6C773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02341AA0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i)    Úlcera </w:t>
            </w:r>
            <w:r w:rsidR="00522185">
              <w:rPr>
                <w:rFonts w:ascii="Arial" w:hAnsi="Arial" w:cs="Arial"/>
                <w:sz w:val="18"/>
                <w:szCs w:val="18"/>
              </w:rPr>
              <w:t>de</w:t>
            </w:r>
            <w:r>
              <w:rPr>
                <w:rFonts w:ascii="Arial" w:hAnsi="Arial" w:cs="Arial"/>
                <w:sz w:val="18"/>
                <w:szCs w:val="18"/>
              </w:rPr>
              <w:t xml:space="preserve"> estómago o del intestino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21A0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8CC522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07350D8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2F11762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</w:t>
            </w:r>
          </w:p>
        </w:tc>
        <w:tc>
          <w:tcPr>
            <w:tcW w:w="1432" w:type="dxa"/>
            <w:gridSpan w:val="3"/>
            <w:tcBorders>
              <w:top w:val="nil"/>
              <w:left w:val="nil"/>
              <w:bottom w:val="nil"/>
            </w:tcBorders>
          </w:tcPr>
          <w:p w14:paraId="661AD052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</w:t>
            </w:r>
          </w:p>
        </w:tc>
      </w:tr>
      <w:tr w:rsidR="003930D2" w:rsidRPr="00C277D2" w14:paraId="2875DAFF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580E46EA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j)    Enfermedades del </w:t>
            </w:r>
            <w:r w:rsidR="00522185">
              <w:rPr>
                <w:rFonts w:ascii="Arial" w:hAnsi="Arial" w:cs="Arial"/>
                <w:sz w:val="18"/>
                <w:szCs w:val="18"/>
              </w:rPr>
              <w:t>riñón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B6E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FD2E6F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0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8EB1923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nil"/>
            </w:tcBorders>
          </w:tcPr>
          <w:p w14:paraId="1E303221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3"/>
            <w:tcBorders>
              <w:top w:val="nil"/>
              <w:left w:val="nil"/>
              <w:bottom w:val="double" w:sz="4" w:space="0" w:color="auto"/>
            </w:tcBorders>
          </w:tcPr>
          <w:p w14:paraId="39FFE15F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33971F86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4C5F282D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k)   Epilepsia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2162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2EA10A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bottom w:val="nil"/>
            </w:tcBorders>
            <w:shd w:val="clear" w:color="auto" w:fill="F2F2F2" w:themeFill="background1" w:themeFillShade="F2"/>
          </w:tcPr>
          <w:p w14:paraId="3CE4E0F6" w14:textId="3884EA97" w:rsidR="003930D2" w:rsidRPr="00C277D2" w:rsidRDefault="003930D2" w:rsidP="003930D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0ED0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2B1D65">
              <w:rPr>
                <w:rFonts w:ascii="Arial" w:hAnsi="Arial" w:cs="Arial"/>
                <w:b/>
                <w:bCs/>
                <w:sz w:val="18"/>
                <w:szCs w:val="18"/>
                <w:shd w:val="clear" w:color="auto" w:fill="F2F2F2" w:themeFill="background1" w:themeFillShade="F2"/>
              </w:rPr>
              <w:t>.-</w:t>
            </w:r>
            <w:r w:rsidRPr="002B1D65">
              <w:rPr>
                <w:rFonts w:ascii="Arial" w:hAnsi="Arial" w:cs="Arial"/>
                <w:sz w:val="18"/>
                <w:szCs w:val="18"/>
                <w:shd w:val="clear" w:color="auto" w:fill="F2F2F2" w:themeFill="background1" w:themeFillShade="F2"/>
              </w:rPr>
              <w:t xml:space="preserve"> Autorizo a la empresa </w:t>
            </w:r>
            <w:r w:rsidR="00304B84">
              <w:rPr>
                <w:rFonts w:ascii="Arial" w:hAnsi="Arial" w:cs="Arial"/>
                <w:b/>
                <w:sz w:val="18"/>
                <w:szCs w:val="18"/>
                <w:shd w:val="clear" w:color="auto" w:fill="F2F2F2" w:themeFill="background1" w:themeFillShade="F2"/>
              </w:rPr>
              <w:t>______________</w:t>
            </w:r>
            <w:r w:rsidRPr="002B1D65">
              <w:rPr>
                <w:rFonts w:ascii="Arial" w:hAnsi="Arial" w:cs="Arial"/>
                <w:sz w:val="18"/>
                <w:szCs w:val="18"/>
                <w:shd w:val="clear" w:color="auto" w:fill="F2F2F2" w:themeFill="background1" w:themeFillShade="F2"/>
              </w:rPr>
              <w:t xml:space="preserve"> Investigar las declaraciones anteriores. En caso de haber incurrido en falsedad y </w:t>
            </w:r>
            <w:r w:rsidR="00EE5307" w:rsidRPr="002B1D65">
              <w:rPr>
                <w:rFonts w:ascii="Arial" w:hAnsi="Arial" w:cs="Arial"/>
                <w:sz w:val="18"/>
                <w:szCs w:val="18"/>
                <w:shd w:val="clear" w:color="auto" w:fill="F2F2F2" w:themeFill="background1" w:themeFillShade="F2"/>
              </w:rPr>
              <w:t>omisión</w:t>
            </w:r>
            <w:r w:rsidRPr="002B1D65">
              <w:rPr>
                <w:rFonts w:ascii="Arial" w:hAnsi="Arial" w:cs="Arial"/>
                <w:sz w:val="18"/>
                <w:szCs w:val="18"/>
                <w:shd w:val="clear" w:color="auto" w:fill="F2F2F2" w:themeFill="background1" w:themeFillShade="F2"/>
              </w:rPr>
              <w:t xml:space="preserve"> seré sujeto a </w:t>
            </w:r>
            <w:r w:rsidR="00EE5307" w:rsidRPr="002B1D65">
              <w:rPr>
                <w:rFonts w:ascii="Arial" w:hAnsi="Arial" w:cs="Arial"/>
                <w:sz w:val="18"/>
                <w:szCs w:val="18"/>
                <w:shd w:val="clear" w:color="auto" w:fill="F2F2F2" w:themeFill="background1" w:themeFillShade="F2"/>
              </w:rPr>
              <w:t>término</w:t>
            </w:r>
            <w:r w:rsidRPr="002B1D65">
              <w:rPr>
                <w:rFonts w:ascii="Arial" w:hAnsi="Arial" w:cs="Arial"/>
                <w:sz w:val="18"/>
                <w:szCs w:val="18"/>
                <w:shd w:val="clear" w:color="auto" w:fill="F2F2F2" w:themeFill="background1" w:themeFillShade="F2"/>
              </w:rPr>
              <w:t xml:space="preserve"> de contrato inmediato</w:t>
            </w:r>
          </w:p>
        </w:tc>
      </w:tr>
      <w:tr w:rsidR="003930D2" w:rsidRPr="00C277D2" w14:paraId="34A45FD6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47A12F92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l)    Enfermedades del oído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D05B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07DE24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double" w:sz="4" w:space="0" w:color="auto"/>
              <w:bottom w:val="nil"/>
            </w:tcBorders>
            <w:shd w:val="clear" w:color="auto" w:fill="F2F2F2" w:themeFill="background1" w:themeFillShade="F2"/>
          </w:tcPr>
          <w:p w14:paraId="61E1F5ED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2B2B3C25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20FD6D4F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m)  </w:t>
            </w:r>
            <w:r w:rsidR="00522185">
              <w:rPr>
                <w:rFonts w:ascii="Arial" w:hAnsi="Arial" w:cs="Arial"/>
                <w:sz w:val="18"/>
                <w:szCs w:val="18"/>
              </w:rPr>
              <w:t>Miopía</w:t>
            </w:r>
            <w:r>
              <w:rPr>
                <w:rFonts w:ascii="Arial" w:hAnsi="Arial" w:cs="Arial"/>
                <w:sz w:val="18"/>
                <w:szCs w:val="18"/>
              </w:rPr>
              <w:t xml:space="preserve"> o alguna enfermedad de los ojos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E00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F258B8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double" w:sz="4" w:space="0" w:color="auto"/>
              <w:bottom w:val="nil"/>
            </w:tcBorders>
            <w:shd w:val="clear" w:color="auto" w:fill="F2F2F2" w:themeFill="background1" w:themeFillShade="F2"/>
          </w:tcPr>
          <w:p w14:paraId="62427910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077A7A55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34AF2F69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n)   Hernia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8C10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9C0F23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double" w:sz="4" w:space="0" w:color="auto"/>
              <w:bottom w:val="nil"/>
            </w:tcBorders>
            <w:shd w:val="clear" w:color="auto" w:fill="F2F2F2" w:themeFill="background1" w:themeFillShade="F2"/>
          </w:tcPr>
          <w:p w14:paraId="67FD9CEF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52ACAC00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00B3CBE0" w14:textId="77777777" w:rsidR="003930D2" w:rsidRPr="00C277D2" w:rsidRDefault="00EE5307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Ñ) Varices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FE4F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48DD71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vMerge/>
            <w:tcBorders>
              <w:top w:val="nil"/>
              <w:left w:val="double" w:sz="4" w:space="0" w:color="auto"/>
              <w:bottom w:val="nil"/>
            </w:tcBorders>
            <w:shd w:val="clear" w:color="auto" w:fill="F2F2F2" w:themeFill="background1" w:themeFillShade="F2"/>
          </w:tcPr>
          <w:p w14:paraId="6163F4A1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361E7F83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454F668C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o)  Ha sido operado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EDF1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13DEB4D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5F78BE04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421732E5" w14:textId="77777777" w:rsidTr="00A03146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4B0E992F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¿De qué y cuándo? _______________________________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0A177CB0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53BDD5D0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0F08558F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p)  Enfermedades de la piel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04AC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0B1D63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3073562D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014A5987" w14:textId="77777777" w:rsidTr="00A03146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34C061C2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Diga cuál: ______________________________________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5373171B" w14:textId="77777777" w:rsidR="003930D2" w:rsidRPr="00C277D2" w:rsidRDefault="003930D2" w:rsidP="003930D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</w:tc>
      </w:tr>
      <w:tr w:rsidR="003930D2" w:rsidRPr="00C277D2" w14:paraId="313EF9E1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1C59470B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q)  Herpes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30EA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6EC3DAA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20066AE1" w14:textId="77777777" w:rsidR="003930D2" w:rsidRPr="00C277D2" w:rsidRDefault="003930D2" w:rsidP="003930D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</w:tc>
      </w:tr>
      <w:tr w:rsidR="003930D2" w:rsidRPr="00C277D2" w14:paraId="28B6201D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5804F2CC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r)   </w:t>
            </w:r>
            <w:r w:rsidR="00EE5307">
              <w:rPr>
                <w:rFonts w:ascii="Arial" w:hAnsi="Arial" w:cs="Arial"/>
                <w:sz w:val="18"/>
                <w:szCs w:val="18"/>
              </w:rPr>
              <w:t>Micosis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4F94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70C7F1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70B346F5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38593896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6DFABCCB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s)  Diarrea frecuentes (cada 15 o 30 días)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A3CB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7D79E4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1FB9DCD2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3F795E8E" w14:textId="77777777" w:rsidTr="003569B9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51DC933B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t)   Migraña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15E1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990B3D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257F8B"/>
          </w:tcPr>
          <w:p w14:paraId="0B510D56" w14:textId="77777777" w:rsidR="003930D2" w:rsidRPr="003569B9" w:rsidRDefault="003930D2" w:rsidP="003930D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3569B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Para ser llenado por la empresa</w:t>
            </w:r>
          </w:p>
        </w:tc>
      </w:tr>
      <w:tr w:rsidR="003930D2" w:rsidRPr="00C277D2" w14:paraId="1D5DA1D3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2E2D3DE9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u)  Hepatitis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E2B2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819258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14:paraId="74D7FEFA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0B6AE31E" w14:textId="77777777" w:rsidTr="00A03146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2C15EFCC" w14:textId="3DD86B46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¿Hace cuántos </w:t>
            </w:r>
            <w:r w:rsidR="00423691">
              <w:rPr>
                <w:rFonts w:ascii="Arial" w:hAnsi="Arial" w:cs="Arial"/>
                <w:sz w:val="18"/>
                <w:szCs w:val="18"/>
              </w:rPr>
              <w:t>años? _</w:t>
            </w:r>
            <w:r>
              <w:rPr>
                <w:rFonts w:ascii="Arial" w:hAnsi="Arial" w:cs="Arial"/>
                <w:sz w:val="18"/>
                <w:szCs w:val="18"/>
              </w:rPr>
              <w:t>____________________________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609D3E46" w14:textId="77777777" w:rsidR="003930D2" w:rsidRPr="00C277D2" w:rsidRDefault="001516A7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CONCLUSIÓN:</w:t>
            </w:r>
          </w:p>
        </w:tc>
      </w:tr>
      <w:tr w:rsidR="003930D2" w:rsidRPr="00C277D2" w14:paraId="62D7DC96" w14:textId="77777777" w:rsidTr="003930D2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1E97A7A7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v)  Pérdida de peso (más de 5 kilos en 2 meses)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7C86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940E5C4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39BB55D0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7B3D290C" w14:textId="77777777" w:rsidTr="00A03146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0E364009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Diga la causa: ___________________________________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52434F11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3C66DBA6" w14:textId="77777777" w:rsidTr="002B1D65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745CA472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w)  Alergias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A99E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00E426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7" w:type="dxa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5F3D3FCC" w14:textId="77777777" w:rsidR="003930D2" w:rsidRPr="00C277D2" w:rsidRDefault="003930D2" w:rsidP="003930D2">
            <w:pPr>
              <w:tabs>
                <w:tab w:val="left" w:pos="10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Se considera apto(a)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C56594" w14:textId="77777777" w:rsidR="003930D2" w:rsidRPr="00C277D2" w:rsidRDefault="003930D2" w:rsidP="003930D2">
            <w:pPr>
              <w:tabs>
                <w:tab w:val="left" w:pos="1020"/>
              </w:tabs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ED6AAE4" w14:textId="77777777" w:rsidR="003930D2" w:rsidRPr="00C277D2" w:rsidRDefault="003930D2" w:rsidP="003930D2">
            <w:pPr>
              <w:tabs>
                <w:tab w:val="left" w:pos="1020"/>
              </w:tabs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3930D2" w:rsidRPr="00C277D2" w14:paraId="1C13D79C" w14:textId="77777777" w:rsidTr="00A03146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51053BA8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caso afirmativo diga a que: ______________________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50CE7964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5971C219" w14:textId="77777777" w:rsidTr="001516A7">
        <w:trPr>
          <w:trHeight w:val="61"/>
        </w:trPr>
        <w:tc>
          <w:tcPr>
            <w:tcW w:w="4962" w:type="dxa"/>
            <w:tcBorders>
              <w:right w:val="single" w:sz="4" w:space="0" w:color="auto"/>
            </w:tcBorders>
          </w:tcPr>
          <w:p w14:paraId="40432CD3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x)  Cáncer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7A7C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36CD19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52672135" w14:textId="77777777" w:rsidR="003930D2" w:rsidRPr="00C277D2" w:rsidRDefault="003930D2" w:rsidP="003930D2">
            <w:pPr>
              <w:tabs>
                <w:tab w:val="left" w:pos="10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Revisó      _____________________</w:t>
            </w:r>
          </w:p>
        </w:tc>
      </w:tr>
      <w:tr w:rsidR="003930D2" w:rsidRPr="00C277D2" w14:paraId="7DA7D3EB" w14:textId="77777777" w:rsidTr="00A03146">
        <w:trPr>
          <w:trHeight w:val="61"/>
        </w:trPr>
        <w:tc>
          <w:tcPr>
            <w:tcW w:w="6096" w:type="dxa"/>
            <w:gridSpan w:val="3"/>
            <w:tcBorders>
              <w:right w:val="double" w:sz="4" w:space="0" w:color="auto"/>
            </w:tcBorders>
          </w:tcPr>
          <w:p w14:paraId="7C301CBC" w14:textId="77777777" w:rsidR="003930D2" w:rsidRPr="00C277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¿Hace </w:t>
            </w:r>
            <w:r w:rsidR="00EE5307">
              <w:rPr>
                <w:rFonts w:ascii="Arial" w:hAnsi="Arial" w:cs="Arial"/>
                <w:sz w:val="18"/>
                <w:szCs w:val="18"/>
              </w:rPr>
              <w:t>cuánto</w:t>
            </w:r>
            <w:r>
              <w:rPr>
                <w:rFonts w:ascii="Arial" w:hAnsi="Arial" w:cs="Arial"/>
                <w:sz w:val="18"/>
                <w:szCs w:val="18"/>
              </w:rPr>
              <w:t xml:space="preserve"> tiempo y en </w:t>
            </w:r>
            <w:r w:rsidR="00EE5307">
              <w:rPr>
                <w:rFonts w:ascii="Arial" w:hAnsi="Arial" w:cs="Arial"/>
                <w:sz w:val="18"/>
                <w:szCs w:val="18"/>
              </w:rPr>
              <w:t>dónde? _</w:t>
            </w:r>
            <w:r>
              <w:rPr>
                <w:rFonts w:ascii="Arial" w:hAnsi="Arial" w:cs="Arial"/>
                <w:sz w:val="18"/>
                <w:szCs w:val="18"/>
              </w:rPr>
              <w:t>__________________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5CCB4877" w14:textId="77777777" w:rsidR="003930D2" w:rsidRPr="00C277D2" w:rsidRDefault="003930D2" w:rsidP="003930D2">
            <w:pPr>
              <w:tabs>
                <w:tab w:val="left" w:pos="1566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30D2" w:rsidRPr="00C277D2" w14:paraId="7BCB566F" w14:textId="77777777" w:rsidTr="00A03146">
        <w:trPr>
          <w:trHeight w:val="61"/>
        </w:trPr>
        <w:tc>
          <w:tcPr>
            <w:tcW w:w="6096" w:type="dxa"/>
            <w:gridSpan w:val="3"/>
            <w:vMerge w:val="restart"/>
            <w:tcBorders>
              <w:right w:val="double" w:sz="4" w:space="0" w:color="auto"/>
            </w:tcBorders>
          </w:tcPr>
          <w:p w14:paraId="2A79E4A5" w14:textId="77777777" w:rsidR="003930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y)  Alguna otra enfermedad diga cuál _________________________</w:t>
            </w: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nil"/>
            </w:tcBorders>
          </w:tcPr>
          <w:p w14:paraId="2145549A" w14:textId="77777777" w:rsidR="003930D2" w:rsidRPr="00C277D2" w:rsidRDefault="003930D2" w:rsidP="003930D2">
            <w:pPr>
              <w:tabs>
                <w:tab w:val="left" w:pos="10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Autorizó    _____________________</w:t>
            </w:r>
          </w:p>
        </w:tc>
      </w:tr>
      <w:tr w:rsidR="003930D2" w:rsidRPr="00C277D2" w14:paraId="32EB0263" w14:textId="77777777" w:rsidTr="002F5E16">
        <w:trPr>
          <w:trHeight w:val="71"/>
        </w:trPr>
        <w:tc>
          <w:tcPr>
            <w:tcW w:w="6096" w:type="dxa"/>
            <w:gridSpan w:val="3"/>
            <w:vMerge/>
            <w:tcBorders>
              <w:right w:val="double" w:sz="4" w:space="0" w:color="auto"/>
            </w:tcBorders>
          </w:tcPr>
          <w:p w14:paraId="42BFCCE5" w14:textId="77777777" w:rsidR="003930D2" w:rsidRDefault="003930D2" w:rsidP="003930D2">
            <w:pPr>
              <w:spacing w:after="0" w:line="240" w:lineRule="auto"/>
              <w:ind w:right="3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53244EAC" w14:textId="77777777" w:rsidR="003930D2" w:rsidRPr="00C277D2" w:rsidRDefault="003930D2" w:rsidP="003930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C76B00" w14:textId="77777777" w:rsidR="003930D2" w:rsidRPr="00C277D2" w:rsidRDefault="003930D2" w:rsidP="00BD29AB">
      <w:pPr>
        <w:ind w:right="-518"/>
      </w:pPr>
    </w:p>
    <w:sectPr w:rsidR="003930D2" w:rsidRPr="00C277D2" w:rsidSect="00397D24">
      <w:headerReference w:type="default" r:id="rId8"/>
      <w:footerReference w:type="default" r:id="rId9"/>
      <w:pgSz w:w="12240" w:h="15840"/>
      <w:pgMar w:top="633" w:right="1701" w:bottom="0" w:left="1701" w:header="441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F35B8" w14:textId="77777777" w:rsidR="00380DA7" w:rsidRDefault="00380DA7" w:rsidP="00DB0EB4">
      <w:pPr>
        <w:spacing w:after="0" w:line="240" w:lineRule="auto"/>
      </w:pPr>
      <w:r>
        <w:separator/>
      </w:r>
    </w:p>
  </w:endnote>
  <w:endnote w:type="continuationSeparator" w:id="0">
    <w:p w14:paraId="10281E30" w14:textId="77777777" w:rsidR="00380DA7" w:rsidRDefault="00380DA7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A01F9" w14:textId="1616C85B" w:rsidR="00295DFB" w:rsidRPr="00423691" w:rsidRDefault="00423691" w:rsidP="00423691">
    <w:pPr>
      <w:pStyle w:val="Piedepgina"/>
      <w:jc w:val="right"/>
    </w:pPr>
    <w:r w:rsidRPr="00423691">
      <w:rPr>
        <w:rFonts w:ascii="Arial" w:hAnsi="Arial" w:cs="Arial"/>
        <w:sz w:val="24"/>
        <w:szCs w:val="24"/>
      </w:rPr>
      <w:t>F-CMED-RH/13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1F22B" w14:textId="77777777" w:rsidR="00380DA7" w:rsidRDefault="00380DA7" w:rsidP="00DB0EB4">
      <w:pPr>
        <w:spacing w:after="0" w:line="240" w:lineRule="auto"/>
      </w:pPr>
      <w:r>
        <w:separator/>
      </w:r>
    </w:p>
  </w:footnote>
  <w:footnote w:type="continuationSeparator" w:id="0">
    <w:p w14:paraId="54A005C4" w14:textId="77777777" w:rsidR="00380DA7" w:rsidRDefault="00380DA7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tblInd w:w="-54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A93F84" w14:paraId="19573627" w14:textId="77777777" w:rsidTr="002F5E16">
      <w:trPr>
        <w:trHeight w:val="402"/>
      </w:trPr>
      <w:tc>
        <w:tcPr>
          <w:tcW w:w="2038" w:type="dxa"/>
          <w:vMerge w:val="restart"/>
        </w:tcPr>
        <w:p w14:paraId="1A856FB8" w14:textId="06577FCA" w:rsidR="00A93F84" w:rsidRDefault="003C11C6" w:rsidP="00D43232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2329F23" wp14:editId="056C5D70">
                <wp:simplePos x="0" y="0"/>
                <wp:positionH relativeFrom="column">
                  <wp:posOffset>-6350</wp:posOffset>
                </wp:positionH>
                <wp:positionV relativeFrom="paragraph">
                  <wp:posOffset>21590</wp:posOffset>
                </wp:positionV>
                <wp:extent cx="1200150" cy="852805"/>
                <wp:effectExtent l="0" t="0" r="0" b="4445"/>
                <wp:wrapNone/>
                <wp:docPr id="1" name="Imagen 1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Resultado de imagen para be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0C1B9607" w14:textId="62DD8C25" w:rsidR="00A93F84" w:rsidRPr="00F34B69" w:rsidRDefault="003C11C6" w:rsidP="00D43232">
          <w:pPr>
            <w:tabs>
              <w:tab w:val="left" w:pos="255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A93F84" w14:paraId="7D277467" w14:textId="77777777" w:rsidTr="003569B9">
      <w:trPr>
        <w:trHeight w:val="458"/>
      </w:trPr>
      <w:tc>
        <w:tcPr>
          <w:tcW w:w="2038" w:type="dxa"/>
          <w:vMerge/>
        </w:tcPr>
        <w:p w14:paraId="41C54511" w14:textId="77777777" w:rsidR="00A93F84" w:rsidRDefault="00A93F84" w:rsidP="00D43232">
          <w:pPr>
            <w:spacing w:after="0"/>
          </w:pPr>
        </w:p>
      </w:tc>
      <w:tc>
        <w:tcPr>
          <w:tcW w:w="7836" w:type="dxa"/>
          <w:gridSpan w:val="3"/>
          <w:vAlign w:val="center"/>
        </w:tcPr>
        <w:p w14:paraId="47F78148" w14:textId="77777777" w:rsidR="00A93F84" w:rsidRPr="004D0F05" w:rsidRDefault="00A93F84" w:rsidP="00D43232">
          <w:pPr>
            <w:spacing w:after="0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3569B9">
            <w:rPr>
              <w:rFonts w:ascii="Arial" w:hAnsi="Arial" w:cs="Arial"/>
              <w:b/>
              <w:bCs/>
              <w:sz w:val="28"/>
              <w:szCs w:val="28"/>
            </w:rPr>
            <w:t>CUESTIONARIO M</w:t>
          </w:r>
          <w:r w:rsidR="00C277D2" w:rsidRPr="003569B9">
            <w:rPr>
              <w:rFonts w:ascii="Arial" w:hAnsi="Arial" w:cs="Arial"/>
              <w:b/>
              <w:bCs/>
              <w:sz w:val="28"/>
              <w:szCs w:val="28"/>
            </w:rPr>
            <w:t>É</w:t>
          </w:r>
          <w:r w:rsidRPr="003569B9">
            <w:rPr>
              <w:rFonts w:ascii="Arial" w:hAnsi="Arial" w:cs="Arial"/>
              <w:b/>
              <w:bCs/>
              <w:sz w:val="28"/>
              <w:szCs w:val="28"/>
            </w:rPr>
            <w:t>DICO</w:t>
          </w:r>
        </w:p>
      </w:tc>
    </w:tr>
    <w:tr w:rsidR="00A93F84" w14:paraId="1BBEC718" w14:textId="77777777" w:rsidTr="003930D2">
      <w:trPr>
        <w:trHeight w:val="476"/>
      </w:trPr>
      <w:tc>
        <w:tcPr>
          <w:tcW w:w="2038" w:type="dxa"/>
          <w:vMerge/>
        </w:tcPr>
        <w:p w14:paraId="6DA99E08" w14:textId="77777777" w:rsidR="00A93F84" w:rsidRDefault="00A93F84" w:rsidP="00D43232">
          <w:pPr>
            <w:spacing w:after="0"/>
          </w:pPr>
        </w:p>
      </w:tc>
      <w:tc>
        <w:tcPr>
          <w:tcW w:w="2612" w:type="dxa"/>
          <w:vAlign w:val="center"/>
        </w:tcPr>
        <w:p w14:paraId="1F209A9C" w14:textId="07344D1C" w:rsidR="00A93F84" w:rsidRPr="00FE1161" w:rsidRDefault="00A93F84" w:rsidP="00DD7B17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DD7B17" w:rsidRPr="00053A2C">
            <w:rPr>
              <w:rFonts w:ascii="Arial" w:hAnsi="Arial" w:cs="Arial"/>
              <w:sz w:val="20"/>
              <w:szCs w:val="20"/>
            </w:rPr>
            <w:t>F</w:t>
          </w:r>
          <w:r w:rsidR="00423691">
            <w:rPr>
              <w:rFonts w:ascii="Arial" w:hAnsi="Arial" w:cs="Arial"/>
              <w:sz w:val="20"/>
              <w:szCs w:val="20"/>
            </w:rPr>
            <w:t>-CMED</w:t>
          </w:r>
          <w:r w:rsidR="00DD7B17" w:rsidRPr="00053A2C">
            <w:rPr>
              <w:rFonts w:ascii="Arial" w:hAnsi="Arial" w:cs="Arial"/>
              <w:sz w:val="20"/>
              <w:szCs w:val="20"/>
            </w:rPr>
            <w:t>-RH/1</w:t>
          </w:r>
          <w:r w:rsidR="00423691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612" w:type="dxa"/>
          <w:vAlign w:val="center"/>
        </w:tcPr>
        <w:p w14:paraId="40D81655" w14:textId="77777777" w:rsidR="00A93F84" w:rsidRPr="00FE1161" w:rsidRDefault="00A93F84" w:rsidP="00D43232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VERSIÓN:0</w:t>
          </w:r>
          <w:r w:rsidR="00B40873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3CDD958B" w14:textId="773D087D" w:rsidR="00A93F84" w:rsidRPr="002B0338" w:rsidRDefault="00A93F84" w:rsidP="00D43232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8733CF" w:rsidRPr="008733C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8733CF" w:rsidRPr="008733C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00E8B625" w14:textId="77777777" w:rsidR="00A93F84" w:rsidRDefault="00A93F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524B"/>
    <w:multiLevelType w:val="hybridMultilevel"/>
    <w:tmpl w:val="49186E78"/>
    <w:lvl w:ilvl="0" w:tplc="DBBC5E62">
      <w:start w:val="1"/>
      <w:numFmt w:val="upperLetter"/>
      <w:lvlText w:val="%1)"/>
      <w:lvlJc w:val="left"/>
      <w:pPr>
        <w:ind w:left="1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4AC44E9"/>
    <w:multiLevelType w:val="hybridMultilevel"/>
    <w:tmpl w:val="40045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F542D"/>
    <w:multiLevelType w:val="hybridMultilevel"/>
    <w:tmpl w:val="40045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43F27"/>
    <w:multiLevelType w:val="hybridMultilevel"/>
    <w:tmpl w:val="40045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3063D"/>
    <w:multiLevelType w:val="hybridMultilevel"/>
    <w:tmpl w:val="1512B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C71"/>
    <w:rsid w:val="00026B85"/>
    <w:rsid w:val="00054869"/>
    <w:rsid w:val="00062D04"/>
    <w:rsid w:val="0006744D"/>
    <w:rsid w:val="0008694D"/>
    <w:rsid w:val="000B6442"/>
    <w:rsid w:val="000C0E15"/>
    <w:rsid w:val="000E53A0"/>
    <w:rsid w:val="000F7806"/>
    <w:rsid w:val="0012588D"/>
    <w:rsid w:val="00127B16"/>
    <w:rsid w:val="001423AB"/>
    <w:rsid w:val="001516A7"/>
    <w:rsid w:val="001525E0"/>
    <w:rsid w:val="00164133"/>
    <w:rsid w:val="00176EB4"/>
    <w:rsid w:val="001A0A79"/>
    <w:rsid w:val="001F2E5D"/>
    <w:rsid w:val="001F3B99"/>
    <w:rsid w:val="001F7240"/>
    <w:rsid w:val="0021185E"/>
    <w:rsid w:val="00221034"/>
    <w:rsid w:val="0022453E"/>
    <w:rsid w:val="00242392"/>
    <w:rsid w:val="0025223E"/>
    <w:rsid w:val="00277332"/>
    <w:rsid w:val="00287A4C"/>
    <w:rsid w:val="00295DFB"/>
    <w:rsid w:val="002A38F2"/>
    <w:rsid w:val="002B1D65"/>
    <w:rsid w:val="002B5683"/>
    <w:rsid w:val="002D2145"/>
    <w:rsid w:val="002E12A7"/>
    <w:rsid w:val="002F5E16"/>
    <w:rsid w:val="00304B84"/>
    <w:rsid w:val="003054C3"/>
    <w:rsid w:val="00321B34"/>
    <w:rsid w:val="0034104F"/>
    <w:rsid w:val="00341EDB"/>
    <w:rsid w:val="00350F00"/>
    <w:rsid w:val="003569B9"/>
    <w:rsid w:val="003715D1"/>
    <w:rsid w:val="00380DA7"/>
    <w:rsid w:val="00381794"/>
    <w:rsid w:val="003849D2"/>
    <w:rsid w:val="003930D2"/>
    <w:rsid w:val="00397D24"/>
    <w:rsid w:val="003B5AB4"/>
    <w:rsid w:val="003C11C6"/>
    <w:rsid w:val="003C704F"/>
    <w:rsid w:val="003C713F"/>
    <w:rsid w:val="0040297F"/>
    <w:rsid w:val="00403183"/>
    <w:rsid w:val="00423691"/>
    <w:rsid w:val="00426801"/>
    <w:rsid w:val="00443A89"/>
    <w:rsid w:val="004927D7"/>
    <w:rsid w:val="00496EE8"/>
    <w:rsid w:val="004A7CDD"/>
    <w:rsid w:val="004B57D6"/>
    <w:rsid w:val="004B7B0E"/>
    <w:rsid w:val="004C6B54"/>
    <w:rsid w:val="004D0F05"/>
    <w:rsid w:val="004D2C2A"/>
    <w:rsid w:val="004D59FE"/>
    <w:rsid w:val="00502B0E"/>
    <w:rsid w:val="005138F4"/>
    <w:rsid w:val="0051520D"/>
    <w:rsid w:val="00516CB7"/>
    <w:rsid w:val="00522185"/>
    <w:rsid w:val="0053113B"/>
    <w:rsid w:val="00550ED0"/>
    <w:rsid w:val="00551EAA"/>
    <w:rsid w:val="00567067"/>
    <w:rsid w:val="005D2FBA"/>
    <w:rsid w:val="00602B31"/>
    <w:rsid w:val="00630B2B"/>
    <w:rsid w:val="0064713C"/>
    <w:rsid w:val="0065046B"/>
    <w:rsid w:val="00673C99"/>
    <w:rsid w:val="00681E6F"/>
    <w:rsid w:val="00686A55"/>
    <w:rsid w:val="00690507"/>
    <w:rsid w:val="006B4B77"/>
    <w:rsid w:val="006E20BA"/>
    <w:rsid w:val="007000DE"/>
    <w:rsid w:val="00725D21"/>
    <w:rsid w:val="00730E21"/>
    <w:rsid w:val="00736E7F"/>
    <w:rsid w:val="007743A6"/>
    <w:rsid w:val="00781AB9"/>
    <w:rsid w:val="00797D0D"/>
    <w:rsid w:val="007A5B91"/>
    <w:rsid w:val="007E32C2"/>
    <w:rsid w:val="007E425D"/>
    <w:rsid w:val="007F5B4A"/>
    <w:rsid w:val="00801E35"/>
    <w:rsid w:val="00825DD6"/>
    <w:rsid w:val="00836182"/>
    <w:rsid w:val="00842BB0"/>
    <w:rsid w:val="0087017D"/>
    <w:rsid w:val="008733CF"/>
    <w:rsid w:val="008C04C7"/>
    <w:rsid w:val="008E2B78"/>
    <w:rsid w:val="008E7700"/>
    <w:rsid w:val="00902195"/>
    <w:rsid w:val="00915760"/>
    <w:rsid w:val="00925749"/>
    <w:rsid w:val="00952A92"/>
    <w:rsid w:val="00953DF6"/>
    <w:rsid w:val="0095544E"/>
    <w:rsid w:val="00961DAE"/>
    <w:rsid w:val="009657A9"/>
    <w:rsid w:val="0098648A"/>
    <w:rsid w:val="00993B4E"/>
    <w:rsid w:val="009A6A7C"/>
    <w:rsid w:val="009B4336"/>
    <w:rsid w:val="009D5B9E"/>
    <w:rsid w:val="009E164C"/>
    <w:rsid w:val="009F064D"/>
    <w:rsid w:val="00A03146"/>
    <w:rsid w:val="00A13C72"/>
    <w:rsid w:val="00A210F6"/>
    <w:rsid w:val="00A40C1C"/>
    <w:rsid w:val="00A51182"/>
    <w:rsid w:val="00A623A6"/>
    <w:rsid w:val="00A75C78"/>
    <w:rsid w:val="00A83BAC"/>
    <w:rsid w:val="00A90C35"/>
    <w:rsid w:val="00A93F84"/>
    <w:rsid w:val="00AB6B56"/>
    <w:rsid w:val="00AC0147"/>
    <w:rsid w:val="00AD473F"/>
    <w:rsid w:val="00AE3DFE"/>
    <w:rsid w:val="00B04907"/>
    <w:rsid w:val="00B15C31"/>
    <w:rsid w:val="00B2244E"/>
    <w:rsid w:val="00B40873"/>
    <w:rsid w:val="00B459B6"/>
    <w:rsid w:val="00B56CC3"/>
    <w:rsid w:val="00B711C4"/>
    <w:rsid w:val="00B72A65"/>
    <w:rsid w:val="00BA5F37"/>
    <w:rsid w:val="00BC3C5C"/>
    <w:rsid w:val="00BD29AB"/>
    <w:rsid w:val="00BD3D30"/>
    <w:rsid w:val="00C00612"/>
    <w:rsid w:val="00C031E6"/>
    <w:rsid w:val="00C16D69"/>
    <w:rsid w:val="00C2244F"/>
    <w:rsid w:val="00C277D2"/>
    <w:rsid w:val="00C5435A"/>
    <w:rsid w:val="00C61BBB"/>
    <w:rsid w:val="00C65DE8"/>
    <w:rsid w:val="00C765EE"/>
    <w:rsid w:val="00C77E47"/>
    <w:rsid w:val="00C852C2"/>
    <w:rsid w:val="00CC34BC"/>
    <w:rsid w:val="00CC75F2"/>
    <w:rsid w:val="00CD2029"/>
    <w:rsid w:val="00CD7393"/>
    <w:rsid w:val="00D0640D"/>
    <w:rsid w:val="00D14181"/>
    <w:rsid w:val="00D1670B"/>
    <w:rsid w:val="00D21A29"/>
    <w:rsid w:val="00D30D9A"/>
    <w:rsid w:val="00D31CE4"/>
    <w:rsid w:val="00D43232"/>
    <w:rsid w:val="00D43E13"/>
    <w:rsid w:val="00D7147A"/>
    <w:rsid w:val="00DA3576"/>
    <w:rsid w:val="00DA7938"/>
    <w:rsid w:val="00DB0EB4"/>
    <w:rsid w:val="00DC02A8"/>
    <w:rsid w:val="00DC614D"/>
    <w:rsid w:val="00DD7B17"/>
    <w:rsid w:val="00DE42A1"/>
    <w:rsid w:val="00DE5309"/>
    <w:rsid w:val="00DF3B0B"/>
    <w:rsid w:val="00DF53DD"/>
    <w:rsid w:val="00DF568E"/>
    <w:rsid w:val="00E0191B"/>
    <w:rsid w:val="00E42A65"/>
    <w:rsid w:val="00E97B54"/>
    <w:rsid w:val="00EB391C"/>
    <w:rsid w:val="00EC4510"/>
    <w:rsid w:val="00ED37A8"/>
    <w:rsid w:val="00ED5D67"/>
    <w:rsid w:val="00EE5307"/>
    <w:rsid w:val="00EF1912"/>
    <w:rsid w:val="00F07824"/>
    <w:rsid w:val="00F110A0"/>
    <w:rsid w:val="00F23A2A"/>
    <w:rsid w:val="00F322D4"/>
    <w:rsid w:val="00F657A5"/>
    <w:rsid w:val="00F717AC"/>
    <w:rsid w:val="00FA3F15"/>
    <w:rsid w:val="00FB29B2"/>
    <w:rsid w:val="00FC46F1"/>
    <w:rsid w:val="00FC640D"/>
    <w:rsid w:val="00FD20B9"/>
    <w:rsid w:val="00FD463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9DC56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AA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C7ED-41DF-9D48-9D3A-BA9175AA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20</cp:revision>
  <dcterms:created xsi:type="dcterms:W3CDTF">2020-07-14T20:27:00Z</dcterms:created>
  <dcterms:modified xsi:type="dcterms:W3CDTF">2021-09-13T20:59:00Z</dcterms:modified>
</cp:coreProperties>
</file>