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E8822" w14:textId="77777777" w:rsidR="0008353C" w:rsidRDefault="00D92F55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  <w:r>
        <w:rPr>
          <w:noProof/>
          <w:lang w:val="es-MX"/>
        </w:rPr>
        <w:drawing>
          <wp:inline distT="0" distB="0" distL="0" distR="0" wp14:anchorId="1169BA53" wp14:editId="201DBB7A">
            <wp:extent cx="2237740" cy="1082675"/>
            <wp:effectExtent l="0" t="0" r="0" b="0"/>
            <wp:docPr id="1" name="Imagen 1" descr="cabeza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beza_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381A" w14:textId="77777777" w:rsidR="00246598" w:rsidRDefault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A49F650" w14:textId="77777777" w:rsidR="001E22A3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t>De conformidad al Impuesto Sob</w:t>
      </w:r>
      <w:r w:rsidR="00E215E5">
        <w:rPr>
          <w:rFonts w:ascii="Arial" w:hAnsi="Arial" w:cs="Arial"/>
          <w:noProof/>
          <w:sz w:val="28"/>
          <w:szCs w:val="28"/>
          <w:lang w:val="es-ES"/>
        </w:rPr>
        <w:t>re la Renta, autorizo a mi PATRÓ</w:t>
      </w:r>
      <w:r>
        <w:rPr>
          <w:rFonts w:ascii="Arial" w:hAnsi="Arial" w:cs="Arial"/>
          <w:noProof/>
          <w:sz w:val="28"/>
          <w:szCs w:val="28"/>
          <w:lang w:val="es-ES"/>
        </w:rPr>
        <w:t>N  a declarar mis impuestos correspondientes.</w:t>
      </w:r>
    </w:p>
    <w:p w14:paraId="327B5619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0A2BA4C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DD1DECF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75D85F0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9E820C1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93D5A69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1C2673B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9FF0A4A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83A9A24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B382813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466484D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2F0A54A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501D044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19F8603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FE4FB9A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E952CF8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BEB00D4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018BC3F3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9E8E95D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74D7572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19F617E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A6BF8C3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B333072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5D67CEC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0835F13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AE3209C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666F02B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6185FE3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00235F23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80562C2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1AA8A4A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6880AA0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C0CA2D8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BD02915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BC50B0F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145FED0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54D4C87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17D9E26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B29001A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EF5DFA7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991ED65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E4D32E8" w14:textId="77777777" w:rsidR="000458FD" w:rsidRDefault="000458FD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2A6A163" w14:textId="77777777" w:rsidR="000458FD" w:rsidRPr="000458FD" w:rsidRDefault="000458FD">
      <w:pPr>
        <w:jc w:val="both"/>
        <w:rPr>
          <w:rFonts w:ascii="Arial Black" w:hAnsi="Arial Black" w:cs="Arial"/>
          <w:noProof/>
          <w:sz w:val="28"/>
          <w:szCs w:val="28"/>
          <w:lang w:val="es-ES"/>
        </w:rPr>
      </w:pPr>
    </w:p>
    <w:p w14:paraId="1D8A01CC" w14:textId="77777777" w:rsidR="00246598" w:rsidRDefault="00D92F55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  <w:r>
        <w:rPr>
          <w:noProof/>
          <w:lang w:val="es-MX"/>
        </w:rPr>
        <w:lastRenderedPageBreak/>
        <w:drawing>
          <wp:inline distT="0" distB="0" distL="0" distR="0" wp14:anchorId="2FADE913" wp14:editId="3DD348C2">
            <wp:extent cx="2526665" cy="1082675"/>
            <wp:effectExtent l="0" t="0" r="0" b="0"/>
            <wp:docPr id="2" name="Imagen 2" descr="cabeza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beza_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53C">
        <w:rPr>
          <w:rFonts w:ascii="Arial" w:hAnsi="Arial" w:cs="Arial"/>
          <w:noProof/>
          <w:sz w:val="28"/>
          <w:szCs w:val="28"/>
          <w:lang w:val="es-ES"/>
        </w:rPr>
        <w:t xml:space="preserve"> </w:t>
      </w:r>
    </w:p>
    <w:p w14:paraId="5273B6BD" w14:textId="77777777" w:rsidR="0008353C" w:rsidRDefault="0008353C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C366360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t>De conformidad al Impuesto Sobre la Renta, autorizo a mi PATRON  a declarar mis impuestos correspondientes.</w:t>
      </w:r>
    </w:p>
    <w:p w14:paraId="0D8F373D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A46DF13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BE8B36C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937EFB4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01F3B272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D118206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3B60C61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A05BAE2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8DF3B2D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6EE2DB3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0A5C0BA4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08373D5E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A39E7C2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A7CE88D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4F2325B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A828B53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D27C6D1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A032DB3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6FCE38C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EB2628D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C7B9C41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0D264C13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1411BF1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09D9B862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00833430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475CBD6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619A5A2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0F43BCD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4A6FC5E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52C7445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57557E8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1BA14C8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ABC0AA7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AF1AC3F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4699EDD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300640C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10AD914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836C15C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7A4D23E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9227D0D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B241E1B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3A3EF77" w14:textId="77777777" w:rsidR="00246598" w:rsidRDefault="00246598" w:rsidP="00246598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326733C" w14:textId="77777777" w:rsidR="00246598" w:rsidRPr="000458FD" w:rsidRDefault="00246598" w:rsidP="00246598">
      <w:pPr>
        <w:jc w:val="both"/>
        <w:rPr>
          <w:rFonts w:ascii="Arial Black" w:hAnsi="Arial Black" w:cs="Arial"/>
          <w:noProof/>
          <w:sz w:val="28"/>
          <w:szCs w:val="28"/>
          <w:lang w:val="es-ES"/>
        </w:rPr>
      </w:pPr>
    </w:p>
    <w:p w14:paraId="651F97D1" w14:textId="77777777" w:rsidR="00246598" w:rsidRPr="000458FD" w:rsidRDefault="00246598" w:rsidP="00246598">
      <w:pPr>
        <w:jc w:val="center"/>
        <w:rPr>
          <w:rFonts w:ascii="Arial Black" w:hAnsi="Arial Black"/>
          <w:noProof/>
          <w:lang w:val="es-ES"/>
        </w:rPr>
      </w:pPr>
    </w:p>
    <w:p w14:paraId="081010A9" w14:textId="77777777" w:rsidR="0008353C" w:rsidRPr="0008353C" w:rsidRDefault="00D92F55" w:rsidP="0008353C">
      <w:pPr>
        <w:jc w:val="both"/>
        <w:rPr>
          <w:rFonts w:ascii="Arial" w:hAnsi="Arial" w:cs="Arial"/>
          <w:b/>
          <w:noProof/>
          <w:sz w:val="28"/>
          <w:szCs w:val="28"/>
          <w:lang w:val="es-ES"/>
        </w:rPr>
      </w:pPr>
      <w:r>
        <w:rPr>
          <w:noProof/>
          <w:lang w:val="es-MX"/>
        </w:rPr>
        <w:lastRenderedPageBreak/>
        <w:drawing>
          <wp:inline distT="0" distB="0" distL="0" distR="0" wp14:anchorId="6D9AFF8F" wp14:editId="6E4AFCEB">
            <wp:extent cx="1251585" cy="770255"/>
            <wp:effectExtent l="0" t="0" r="0" b="0"/>
            <wp:docPr id="3" name="Imagen 3" descr="ANd9GcTZ7--eMpkhp6Egl3ML79_JUqGJNIfpsWlPO6xzbuZdYdq8nkmvbGW4b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9GcTZ7--eMpkhp6Egl3ML79_JUqGJNIfpsWlPO6xzbuZdYdq8nkmvbGW4bO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53C" w:rsidRPr="0008353C">
        <w:rPr>
          <w:rFonts w:ascii="Arial" w:hAnsi="Arial" w:cs="Arial"/>
          <w:b/>
          <w:noProof/>
          <w:sz w:val="28"/>
          <w:szCs w:val="28"/>
          <w:lang w:val="es-ES"/>
        </w:rPr>
        <w:t xml:space="preserve">INSTITUTO MEXICANO DEL SEGURO SOCIAL.   </w:t>
      </w:r>
    </w:p>
    <w:p w14:paraId="6B5BCDCD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BF32A55" w14:textId="77777777" w:rsidR="00D7362F" w:rsidRDefault="00AC7A30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t>De conformidad a la Ley del Seg</w:t>
      </w:r>
      <w:r w:rsidR="00D7362F">
        <w:rPr>
          <w:rFonts w:ascii="Arial" w:hAnsi="Arial" w:cs="Arial"/>
          <w:noProof/>
          <w:sz w:val="28"/>
          <w:szCs w:val="28"/>
          <w:lang w:val="es-ES"/>
        </w:rPr>
        <w:t xml:space="preserve">uro Social, me permito designar </w:t>
      </w:r>
      <w:r w:rsidR="005D34A9">
        <w:rPr>
          <w:rFonts w:ascii="Arial" w:hAnsi="Arial" w:cs="Arial"/>
          <w:noProof/>
          <w:sz w:val="28"/>
          <w:szCs w:val="28"/>
          <w:lang w:val="es-ES"/>
        </w:rPr>
        <w:t>c</w:t>
      </w:r>
      <w:r w:rsidR="00D7362F">
        <w:rPr>
          <w:rFonts w:ascii="Arial" w:hAnsi="Arial" w:cs="Arial"/>
          <w:noProof/>
          <w:sz w:val="28"/>
          <w:szCs w:val="28"/>
          <w:lang w:val="es-ES"/>
        </w:rPr>
        <w:t>omo beneficiari</w:t>
      </w:r>
      <w:r w:rsidR="005D34A9">
        <w:rPr>
          <w:rFonts w:ascii="Arial" w:hAnsi="Arial" w:cs="Arial"/>
          <w:noProof/>
          <w:sz w:val="28"/>
          <w:szCs w:val="28"/>
          <w:lang w:val="es-ES"/>
        </w:rPr>
        <w:t>o</w:t>
      </w:r>
      <w:r w:rsidR="00D7362F">
        <w:rPr>
          <w:rFonts w:ascii="Arial" w:hAnsi="Arial" w:cs="Arial"/>
          <w:noProof/>
          <w:sz w:val="28"/>
          <w:szCs w:val="28"/>
          <w:lang w:val="es-ES"/>
        </w:rPr>
        <w:t>s a las siguientes personas:</w:t>
      </w:r>
    </w:p>
    <w:p w14:paraId="7AABD844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D949D4B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9631200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8B655FB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60D38B3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44525E8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BCC314A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038BAF0A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0C6CD3B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05BC0590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92E1079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73ABD6A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3813B9D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FD8C10A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9726FA7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6323D66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06A42D5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7929183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CE527E8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E38B689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0BF9C02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1D0C47B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10E6EA9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01B82A48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13ABA51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50A64B6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AC655D6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5D7C3AA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17A3131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7BDF5E0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0D8E5A62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92E2A6F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B1EAD14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2E2C06B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FFC8EEE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70413EF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27D78A3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289E3A1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EEE45DE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5FB4033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2DAA33E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08B55CA4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0AFAE42" w14:textId="77777777" w:rsidR="00D7362F" w:rsidRPr="00D7362F" w:rsidRDefault="00D7362F" w:rsidP="00D7362F">
      <w:pPr>
        <w:jc w:val="both"/>
        <w:rPr>
          <w:b/>
          <w:noProof/>
          <w:sz w:val="28"/>
          <w:szCs w:val="28"/>
          <w:lang w:val="es-ES"/>
        </w:rPr>
      </w:pPr>
    </w:p>
    <w:p w14:paraId="5EBCFA08" w14:textId="77777777" w:rsidR="00246598" w:rsidRPr="00AB603F" w:rsidRDefault="00246598" w:rsidP="00246598">
      <w:pPr>
        <w:jc w:val="both"/>
        <w:rPr>
          <w:rFonts w:ascii="Arial Black" w:hAnsi="Arial Black"/>
          <w:b/>
          <w:noProof/>
          <w:sz w:val="28"/>
          <w:szCs w:val="28"/>
          <w:lang w:val="es-ES"/>
        </w:rPr>
      </w:pPr>
    </w:p>
    <w:p w14:paraId="12D0FFDE" w14:textId="77777777" w:rsidR="00D7362F" w:rsidRPr="0008353C" w:rsidRDefault="00D92F55" w:rsidP="00D7362F">
      <w:pPr>
        <w:jc w:val="both"/>
        <w:rPr>
          <w:rFonts w:ascii="Arial" w:hAnsi="Arial" w:cs="Arial"/>
          <w:b/>
          <w:noProof/>
          <w:sz w:val="28"/>
          <w:szCs w:val="28"/>
          <w:lang w:val="es-ES"/>
        </w:rPr>
      </w:pPr>
      <w:r>
        <w:rPr>
          <w:noProof/>
          <w:lang w:val="es-MX"/>
        </w:rPr>
        <w:lastRenderedPageBreak/>
        <w:drawing>
          <wp:inline distT="0" distB="0" distL="0" distR="0" wp14:anchorId="4DD5B9D5" wp14:editId="1B4700F7">
            <wp:extent cx="1251585" cy="770255"/>
            <wp:effectExtent l="0" t="0" r="0" b="0"/>
            <wp:docPr id="4" name="Imagen 4" descr="ANd9GcTZ7--eMpkhp6Egl3ML79_JUqGJNIfpsWlPO6xzbuZdYdq8nkmvbGW4b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9GcTZ7--eMpkhp6Egl3ML79_JUqGJNIfpsWlPO6xzbuZdYdq8nkmvbGW4bO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62F" w:rsidRPr="0008353C">
        <w:rPr>
          <w:rFonts w:ascii="Arial" w:hAnsi="Arial" w:cs="Arial"/>
          <w:b/>
          <w:noProof/>
          <w:sz w:val="28"/>
          <w:szCs w:val="28"/>
          <w:lang w:val="es-ES"/>
        </w:rPr>
        <w:t xml:space="preserve">INSTITUTO MEXICANO DEL SEGURO SOCIAL.   </w:t>
      </w:r>
    </w:p>
    <w:p w14:paraId="76F49DE5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15A4784" w14:textId="77777777" w:rsidR="00D7362F" w:rsidRDefault="0008353C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t>De conformidad a la Ley del Seg</w:t>
      </w:r>
      <w:r w:rsidR="00D7362F">
        <w:rPr>
          <w:rFonts w:ascii="Arial" w:hAnsi="Arial" w:cs="Arial"/>
          <w:noProof/>
          <w:sz w:val="28"/>
          <w:szCs w:val="28"/>
          <w:lang w:val="es-ES"/>
        </w:rPr>
        <w:t xml:space="preserve">uro Social, me permito designar </w:t>
      </w:r>
      <w:r w:rsidR="005D34A9">
        <w:rPr>
          <w:rFonts w:ascii="Arial" w:hAnsi="Arial" w:cs="Arial"/>
          <w:noProof/>
          <w:sz w:val="28"/>
          <w:szCs w:val="28"/>
          <w:lang w:val="es-ES"/>
        </w:rPr>
        <w:t>c</w:t>
      </w:r>
      <w:r w:rsidR="00D7362F">
        <w:rPr>
          <w:rFonts w:ascii="Arial" w:hAnsi="Arial" w:cs="Arial"/>
          <w:noProof/>
          <w:sz w:val="28"/>
          <w:szCs w:val="28"/>
          <w:lang w:val="es-ES"/>
        </w:rPr>
        <w:t>omo beneficiari</w:t>
      </w:r>
      <w:r w:rsidR="005D34A9">
        <w:rPr>
          <w:rFonts w:ascii="Arial" w:hAnsi="Arial" w:cs="Arial"/>
          <w:noProof/>
          <w:sz w:val="28"/>
          <w:szCs w:val="28"/>
          <w:lang w:val="es-ES"/>
        </w:rPr>
        <w:t>o</w:t>
      </w:r>
      <w:r w:rsidR="00D7362F">
        <w:rPr>
          <w:rFonts w:ascii="Arial" w:hAnsi="Arial" w:cs="Arial"/>
          <w:noProof/>
          <w:sz w:val="28"/>
          <w:szCs w:val="28"/>
          <w:lang w:val="es-ES"/>
        </w:rPr>
        <w:t>s a las siguientes personas:</w:t>
      </w:r>
    </w:p>
    <w:p w14:paraId="1F764708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78FBA9A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FF65E5D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98F0D5F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000CB74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98A0817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F654A5F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BE30D8F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08BE1EA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166CC56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FB9E2AD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939BBBF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6E4715D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4DDFAF7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2F1AB13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C3CCD78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3A35F11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D82ED49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2D5E8C0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34F08C8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A10C43C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00451B00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629835F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1A1D271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81315BD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7F35C195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C506DBC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48EA1D5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EE34EBB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1503A6B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DDDF695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2749988F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D6E650A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1F27083A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7735982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F3DB228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CE891E1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1314D69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3B73ABD5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5F93D96D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46091CA3" w14:textId="77777777" w:rsidR="00D7362F" w:rsidRDefault="00D7362F" w:rsidP="00D7362F">
      <w:pPr>
        <w:jc w:val="both"/>
        <w:rPr>
          <w:rFonts w:ascii="Arial" w:hAnsi="Arial" w:cs="Arial"/>
          <w:noProof/>
          <w:sz w:val="28"/>
          <w:szCs w:val="28"/>
          <w:lang w:val="es-ES"/>
        </w:rPr>
      </w:pPr>
    </w:p>
    <w:p w14:paraId="669C8496" w14:textId="77777777" w:rsidR="0008353C" w:rsidRDefault="0008353C" w:rsidP="00032DD8">
      <w:pPr>
        <w:jc w:val="center"/>
        <w:rPr>
          <w:rFonts w:ascii="Arial Black" w:hAnsi="Arial Black"/>
          <w:noProof/>
          <w:lang w:val="es-ES"/>
        </w:rPr>
      </w:pPr>
    </w:p>
    <w:p w14:paraId="1D97537F" w14:textId="77777777" w:rsidR="0008353C" w:rsidRDefault="0008353C" w:rsidP="00032DD8">
      <w:pPr>
        <w:jc w:val="center"/>
        <w:rPr>
          <w:rFonts w:ascii="Arial Black" w:hAnsi="Arial Black"/>
          <w:noProof/>
          <w:lang w:val="es-ES"/>
        </w:rPr>
      </w:pPr>
    </w:p>
    <w:p w14:paraId="516B0348" w14:textId="77777777" w:rsidR="0008353C" w:rsidRDefault="0008353C" w:rsidP="00032DD8">
      <w:pPr>
        <w:jc w:val="center"/>
        <w:rPr>
          <w:rFonts w:ascii="Arial Black" w:hAnsi="Arial Black"/>
          <w:noProof/>
          <w:lang w:val="es-ES"/>
        </w:rPr>
      </w:pPr>
    </w:p>
    <w:sectPr w:rsidR="0008353C" w:rsidSect="00D92F55">
      <w:footerReference w:type="default" r:id="rId8"/>
      <w:type w:val="continuous"/>
      <w:pgSz w:w="12242" w:h="20163" w:code="5"/>
      <w:pgMar w:top="1440" w:right="1440" w:bottom="1440" w:left="1440" w:header="1440" w:footer="8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5A758" w14:textId="77777777" w:rsidR="00902D1D" w:rsidRDefault="00902D1D" w:rsidP="00D92F55">
      <w:r>
        <w:separator/>
      </w:r>
    </w:p>
  </w:endnote>
  <w:endnote w:type="continuationSeparator" w:id="0">
    <w:p w14:paraId="6A4D8A97" w14:textId="77777777" w:rsidR="00902D1D" w:rsidRDefault="00902D1D" w:rsidP="00D9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C0EDA" w14:textId="5EC1092C" w:rsidR="00D92F55" w:rsidRPr="00C063C0" w:rsidRDefault="00C063C0" w:rsidP="00C063C0">
    <w:pPr>
      <w:pStyle w:val="Piedepgina"/>
      <w:jc w:val="right"/>
    </w:pPr>
    <w:r w:rsidRPr="00C063C0">
      <w:rPr>
        <w:rFonts w:ascii="Arial" w:hAnsi="Arial" w:cs="Arial"/>
        <w:lang w:val="es-MX"/>
      </w:rPr>
      <w:t>F-IMSH-RH/16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E4D0E" w14:textId="77777777" w:rsidR="00902D1D" w:rsidRDefault="00902D1D" w:rsidP="00D92F55">
      <w:r>
        <w:separator/>
      </w:r>
    </w:p>
  </w:footnote>
  <w:footnote w:type="continuationSeparator" w:id="0">
    <w:p w14:paraId="6F29F0F2" w14:textId="77777777" w:rsidR="00902D1D" w:rsidRDefault="00902D1D" w:rsidP="00D92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A3"/>
    <w:rsid w:val="00022914"/>
    <w:rsid w:val="00024759"/>
    <w:rsid w:val="00032DD8"/>
    <w:rsid w:val="000458FD"/>
    <w:rsid w:val="0008353C"/>
    <w:rsid w:val="000847AA"/>
    <w:rsid w:val="000E4180"/>
    <w:rsid w:val="000F540B"/>
    <w:rsid w:val="001845D7"/>
    <w:rsid w:val="001C6B6B"/>
    <w:rsid w:val="001E22A3"/>
    <w:rsid w:val="00202DD3"/>
    <w:rsid w:val="00246598"/>
    <w:rsid w:val="00362D33"/>
    <w:rsid w:val="00363E4C"/>
    <w:rsid w:val="003A744D"/>
    <w:rsid w:val="00406286"/>
    <w:rsid w:val="0045553F"/>
    <w:rsid w:val="00487F66"/>
    <w:rsid w:val="004A01A6"/>
    <w:rsid w:val="004F6FB8"/>
    <w:rsid w:val="00503B1C"/>
    <w:rsid w:val="00574B17"/>
    <w:rsid w:val="005D34A9"/>
    <w:rsid w:val="00612F8B"/>
    <w:rsid w:val="00652B92"/>
    <w:rsid w:val="00696198"/>
    <w:rsid w:val="006C22C7"/>
    <w:rsid w:val="006C633D"/>
    <w:rsid w:val="006E5053"/>
    <w:rsid w:val="006F5D0C"/>
    <w:rsid w:val="007171DB"/>
    <w:rsid w:val="0073676A"/>
    <w:rsid w:val="007B22E5"/>
    <w:rsid w:val="00827FC4"/>
    <w:rsid w:val="00854DA5"/>
    <w:rsid w:val="00902D1D"/>
    <w:rsid w:val="009343FA"/>
    <w:rsid w:val="009535D8"/>
    <w:rsid w:val="00956AD3"/>
    <w:rsid w:val="00965311"/>
    <w:rsid w:val="00972204"/>
    <w:rsid w:val="009E496A"/>
    <w:rsid w:val="00A32687"/>
    <w:rsid w:val="00A70E26"/>
    <w:rsid w:val="00AB603F"/>
    <w:rsid w:val="00AC7A30"/>
    <w:rsid w:val="00B71375"/>
    <w:rsid w:val="00B776A4"/>
    <w:rsid w:val="00BD231B"/>
    <w:rsid w:val="00C063C0"/>
    <w:rsid w:val="00C53E3A"/>
    <w:rsid w:val="00C96674"/>
    <w:rsid w:val="00C97877"/>
    <w:rsid w:val="00CB10CE"/>
    <w:rsid w:val="00CB35AB"/>
    <w:rsid w:val="00D02A9F"/>
    <w:rsid w:val="00D13A72"/>
    <w:rsid w:val="00D7362F"/>
    <w:rsid w:val="00D73803"/>
    <w:rsid w:val="00D92F55"/>
    <w:rsid w:val="00E215E5"/>
    <w:rsid w:val="00E82637"/>
    <w:rsid w:val="00EA0CDC"/>
    <w:rsid w:val="00EB02E2"/>
    <w:rsid w:val="00EB0415"/>
    <w:rsid w:val="00EB1A65"/>
    <w:rsid w:val="00F308E9"/>
    <w:rsid w:val="00F40715"/>
    <w:rsid w:val="00F7501D"/>
    <w:rsid w:val="00FD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2D41B9"/>
  <w15:chartTrackingRefBased/>
  <w15:docId w15:val="{A1EFAD4E-2344-43EA-BF24-DF9D27F6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extodeglobo">
    <w:name w:val="Balloon Text"/>
    <w:basedOn w:val="Normal"/>
    <w:semiHidden/>
    <w:rsid w:val="004F6F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92F5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2F55"/>
    <w:rPr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92F5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F55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INDIVIDUAL DE TRABAJO POR TIEMPO INDETERMINADO CELEBRADO POR UNA POR EL C</vt:lpstr>
    </vt:vector>
  </TitlesOfParts>
  <Company>Abogados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INDIVIDUAL DE TRABAJO POR TIEMPO INDETERMINADO CELEBRADO POR UNA POR EL C</dc:title>
  <dc:subject/>
  <dc:creator>Calleja</dc:creator>
  <cp:keywords/>
  <cp:lastModifiedBy>JESSICA CASTILLO BALTAZAR</cp:lastModifiedBy>
  <cp:revision>8</cp:revision>
  <cp:lastPrinted>2017-04-07T15:02:00Z</cp:lastPrinted>
  <dcterms:created xsi:type="dcterms:W3CDTF">2020-07-14T20:44:00Z</dcterms:created>
  <dcterms:modified xsi:type="dcterms:W3CDTF">2021-07-12T20:49:00Z</dcterms:modified>
</cp:coreProperties>
</file>