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1696"/>
        <w:gridCol w:w="2410"/>
        <w:gridCol w:w="3119"/>
      </w:tblGrid>
      <w:tr w:rsidR="00E972B0" w14:paraId="7C2C7C80" w14:textId="77777777" w:rsidTr="00E972B0">
        <w:trPr>
          <w:trHeight w:val="383"/>
        </w:trPr>
        <w:tc>
          <w:tcPr>
            <w:tcW w:w="1696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FD3C1C" w14:textId="77777777" w:rsidR="00E972B0" w:rsidRPr="00E972B0" w:rsidRDefault="00E972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972B0">
              <w:rPr>
                <w:rFonts w:ascii="Arial" w:hAnsi="Arial" w:cs="Arial"/>
                <w:b/>
                <w:sz w:val="24"/>
                <w:szCs w:val="24"/>
              </w:rPr>
              <w:t>Capacitador:</w:t>
            </w:r>
          </w:p>
        </w:tc>
        <w:tc>
          <w:tcPr>
            <w:tcW w:w="552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1F7D829" w14:textId="77777777" w:rsidR="00E972B0" w:rsidRPr="00E972B0" w:rsidRDefault="00E972B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72B0" w14:paraId="2AB96CC2" w14:textId="77777777" w:rsidTr="00E972B0">
        <w:trPr>
          <w:gridAfter w:val="1"/>
          <w:wAfter w:w="3119" w:type="dxa"/>
          <w:trHeight w:val="253"/>
        </w:trPr>
        <w:tc>
          <w:tcPr>
            <w:tcW w:w="169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B13203" w14:textId="77777777" w:rsidR="00E972B0" w:rsidRPr="00E972B0" w:rsidRDefault="00E972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972B0">
              <w:rPr>
                <w:rFonts w:ascii="Arial" w:hAnsi="Arial" w:cs="Arial"/>
                <w:b/>
                <w:sz w:val="24"/>
                <w:szCs w:val="24"/>
              </w:rPr>
              <w:t>Fecha:</w:t>
            </w:r>
          </w:p>
        </w:tc>
        <w:tc>
          <w:tcPr>
            <w:tcW w:w="241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5D86C24" w14:textId="77777777" w:rsidR="00E972B0" w:rsidRPr="00E972B0" w:rsidRDefault="00E972B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68E137D" w14:textId="77777777" w:rsidR="00B843EC" w:rsidRDefault="00B843EC" w:rsidP="00E972B0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5954"/>
        <w:gridCol w:w="2126"/>
        <w:gridCol w:w="2126"/>
        <w:gridCol w:w="2086"/>
      </w:tblGrid>
      <w:tr w:rsidR="00B843EC" w14:paraId="228FF100" w14:textId="77777777" w:rsidTr="00B018A8">
        <w:tc>
          <w:tcPr>
            <w:tcW w:w="704" w:type="dxa"/>
            <w:shd w:val="clear" w:color="auto" w:fill="BFBFBF" w:themeFill="background1" w:themeFillShade="BF"/>
            <w:vAlign w:val="center"/>
          </w:tcPr>
          <w:p w14:paraId="338E610D" w14:textId="77777777" w:rsidR="00B843EC" w:rsidRPr="00E972B0" w:rsidRDefault="00B843EC" w:rsidP="00B018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N°</w:t>
            </w:r>
          </w:p>
        </w:tc>
        <w:tc>
          <w:tcPr>
            <w:tcW w:w="5954" w:type="dxa"/>
            <w:shd w:val="clear" w:color="auto" w:fill="BFBFBF" w:themeFill="background1" w:themeFillShade="BF"/>
            <w:vAlign w:val="center"/>
          </w:tcPr>
          <w:p w14:paraId="782E03DD" w14:textId="77777777" w:rsidR="00B843EC" w:rsidRPr="00E972B0" w:rsidRDefault="00B843EC" w:rsidP="00B018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85734D1" w14:textId="77777777" w:rsidR="00B843EC" w:rsidRPr="00E972B0" w:rsidRDefault="00B843EC" w:rsidP="00B018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PUESTO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6491EF65" w14:textId="77777777" w:rsidR="00B843EC" w:rsidRPr="00E972B0" w:rsidRDefault="00B843EC" w:rsidP="00B018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ÁREA</w:t>
            </w:r>
          </w:p>
        </w:tc>
        <w:tc>
          <w:tcPr>
            <w:tcW w:w="2086" w:type="dxa"/>
            <w:shd w:val="clear" w:color="auto" w:fill="BFBFBF" w:themeFill="background1" w:themeFillShade="BF"/>
            <w:vAlign w:val="center"/>
          </w:tcPr>
          <w:p w14:paraId="4D99DBBE" w14:textId="77777777" w:rsidR="00B843EC" w:rsidRPr="00E972B0" w:rsidRDefault="00B843EC" w:rsidP="00B018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</w:tr>
      <w:tr w:rsidR="00B843EC" w14:paraId="05944608" w14:textId="77777777" w:rsidTr="00B018A8">
        <w:trPr>
          <w:trHeight w:val="425"/>
        </w:trPr>
        <w:tc>
          <w:tcPr>
            <w:tcW w:w="704" w:type="dxa"/>
            <w:vAlign w:val="center"/>
          </w:tcPr>
          <w:p w14:paraId="071D52D6" w14:textId="77777777" w:rsidR="00B843EC" w:rsidRPr="00E972B0" w:rsidRDefault="00B843EC" w:rsidP="00B843E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0AFF9A50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ACF95E1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8B58FA9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6" w:type="dxa"/>
          </w:tcPr>
          <w:p w14:paraId="485525B4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3EC" w14:paraId="2F56A5B7" w14:textId="77777777" w:rsidTr="00B018A8">
        <w:trPr>
          <w:trHeight w:val="425"/>
        </w:trPr>
        <w:tc>
          <w:tcPr>
            <w:tcW w:w="704" w:type="dxa"/>
            <w:vAlign w:val="center"/>
          </w:tcPr>
          <w:p w14:paraId="244F5A01" w14:textId="77777777" w:rsidR="00B843EC" w:rsidRPr="00E972B0" w:rsidRDefault="00B843EC" w:rsidP="00B843E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133C9B94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7292D9F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1C7F0B9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6" w:type="dxa"/>
          </w:tcPr>
          <w:p w14:paraId="0E6AB962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3EC" w14:paraId="19FCBE50" w14:textId="77777777" w:rsidTr="00B018A8">
        <w:trPr>
          <w:trHeight w:val="425"/>
        </w:trPr>
        <w:tc>
          <w:tcPr>
            <w:tcW w:w="704" w:type="dxa"/>
            <w:vAlign w:val="center"/>
          </w:tcPr>
          <w:p w14:paraId="2A203167" w14:textId="77777777" w:rsidR="00B843EC" w:rsidRPr="00E972B0" w:rsidRDefault="00B843EC" w:rsidP="00B843E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954" w:type="dxa"/>
          </w:tcPr>
          <w:p w14:paraId="301400AE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A6AD8E6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00FA02F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6" w:type="dxa"/>
          </w:tcPr>
          <w:p w14:paraId="3281007E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3EC" w14:paraId="716CF049" w14:textId="77777777" w:rsidTr="00B018A8">
        <w:trPr>
          <w:trHeight w:val="425"/>
        </w:trPr>
        <w:tc>
          <w:tcPr>
            <w:tcW w:w="704" w:type="dxa"/>
            <w:vAlign w:val="center"/>
          </w:tcPr>
          <w:p w14:paraId="101DC30E" w14:textId="77777777" w:rsidR="00B843EC" w:rsidRPr="00E972B0" w:rsidRDefault="00B843EC" w:rsidP="00B843E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954" w:type="dxa"/>
          </w:tcPr>
          <w:p w14:paraId="60D0A835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FD1D4F7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FE3EE28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6" w:type="dxa"/>
          </w:tcPr>
          <w:p w14:paraId="163459FD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3EC" w14:paraId="301F1E9B" w14:textId="77777777" w:rsidTr="00B018A8">
        <w:trPr>
          <w:trHeight w:val="425"/>
        </w:trPr>
        <w:tc>
          <w:tcPr>
            <w:tcW w:w="704" w:type="dxa"/>
            <w:vAlign w:val="center"/>
          </w:tcPr>
          <w:p w14:paraId="7B4B1541" w14:textId="77777777" w:rsidR="00B843EC" w:rsidRPr="00E972B0" w:rsidRDefault="00B843EC" w:rsidP="00B843E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954" w:type="dxa"/>
          </w:tcPr>
          <w:p w14:paraId="0A7B5ED2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9F149AC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8A42BD7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6" w:type="dxa"/>
          </w:tcPr>
          <w:p w14:paraId="4D32C793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3EC" w14:paraId="72D2F1F8" w14:textId="77777777" w:rsidTr="00B018A8">
        <w:trPr>
          <w:trHeight w:val="425"/>
        </w:trPr>
        <w:tc>
          <w:tcPr>
            <w:tcW w:w="704" w:type="dxa"/>
            <w:vAlign w:val="center"/>
          </w:tcPr>
          <w:p w14:paraId="34E5EFBC" w14:textId="77777777" w:rsidR="00B843EC" w:rsidRPr="00E972B0" w:rsidRDefault="00B843EC" w:rsidP="00B843E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954" w:type="dxa"/>
          </w:tcPr>
          <w:p w14:paraId="742AC773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83283E9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4FB424F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6" w:type="dxa"/>
          </w:tcPr>
          <w:p w14:paraId="262BA12D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3EC" w14:paraId="2D7E5157" w14:textId="77777777" w:rsidTr="00B018A8">
        <w:trPr>
          <w:trHeight w:val="425"/>
        </w:trPr>
        <w:tc>
          <w:tcPr>
            <w:tcW w:w="704" w:type="dxa"/>
            <w:vAlign w:val="center"/>
          </w:tcPr>
          <w:p w14:paraId="2199A0E5" w14:textId="77777777" w:rsidR="00B843EC" w:rsidRPr="00E972B0" w:rsidRDefault="00B843EC" w:rsidP="00B843E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954" w:type="dxa"/>
          </w:tcPr>
          <w:p w14:paraId="1DBE36F4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54EE63D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EE38375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6" w:type="dxa"/>
          </w:tcPr>
          <w:p w14:paraId="5936FC6A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3EC" w14:paraId="6BE77B78" w14:textId="77777777" w:rsidTr="00B018A8">
        <w:trPr>
          <w:trHeight w:val="425"/>
        </w:trPr>
        <w:tc>
          <w:tcPr>
            <w:tcW w:w="704" w:type="dxa"/>
            <w:vAlign w:val="center"/>
          </w:tcPr>
          <w:p w14:paraId="6203407C" w14:textId="77777777" w:rsidR="00B843EC" w:rsidRPr="00E972B0" w:rsidRDefault="00B843EC" w:rsidP="00B843E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954" w:type="dxa"/>
          </w:tcPr>
          <w:p w14:paraId="31CDB2A2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B4AC5AC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E8E22A3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6" w:type="dxa"/>
          </w:tcPr>
          <w:p w14:paraId="6DD3A82B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3EC" w14:paraId="19D7FB87" w14:textId="77777777" w:rsidTr="00B018A8">
        <w:trPr>
          <w:trHeight w:val="425"/>
        </w:trPr>
        <w:tc>
          <w:tcPr>
            <w:tcW w:w="704" w:type="dxa"/>
            <w:vAlign w:val="center"/>
          </w:tcPr>
          <w:p w14:paraId="2A78A28E" w14:textId="77777777" w:rsidR="00B843EC" w:rsidRPr="00E972B0" w:rsidRDefault="00B843EC" w:rsidP="00B843E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954" w:type="dxa"/>
          </w:tcPr>
          <w:p w14:paraId="7100F414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CA0A2F1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997E52C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6" w:type="dxa"/>
          </w:tcPr>
          <w:p w14:paraId="633F98DB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3EC" w14:paraId="56C2CEF1" w14:textId="77777777" w:rsidTr="00B018A8">
        <w:trPr>
          <w:trHeight w:val="425"/>
        </w:trPr>
        <w:tc>
          <w:tcPr>
            <w:tcW w:w="704" w:type="dxa"/>
            <w:vAlign w:val="center"/>
          </w:tcPr>
          <w:p w14:paraId="0DD92816" w14:textId="77777777" w:rsidR="00B843EC" w:rsidRPr="00E972B0" w:rsidRDefault="00B843EC" w:rsidP="00B843E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954" w:type="dxa"/>
          </w:tcPr>
          <w:p w14:paraId="5EE396C0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C1B3DE2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C21E3CA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6" w:type="dxa"/>
          </w:tcPr>
          <w:p w14:paraId="5B2C8A4F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3EC" w14:paraId="35B7B04F" w14:textId="77777777" w:rsidTr="00B018A8">
        <w:trPr>
          <w:trHeight w:val="425"/>
        </w:trPr>
        <w:tc>
          <w:tcPr>
            <w:tcW w:w="704" w:type="dxa"/>
            <w:vAlign w:val="center"/>
          </w:tcPr>
          <w:p w14:paraId="0A89D004" w14:textId="77777777" w:rsidR="00B843EC" w:rsidRPr="00E972B0" w:rsidRDefault="00B843EC" w:rsidP="00B843E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954" w:type="dxa"/>
          </w:tcPr>
          <w:p w14:paraId="63FDE279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DE61E91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02F55A7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6" w:type="dxa"/>
          </w:tcPr>
          <w:p w14:paraId="52F5AB41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3EC" w14:paraId="7CA08CE8" w14:textId="77777777" w:rsidTr="00B018A8">
        <w:trPr>
          <w:trHeight w:val="425"/>
        </w:trPr>
        <w:tc>
          <w:tcPr>
            <w:tcW w:w="704" w:type="dxa"/>
            <w:vAlign w:val="center"/>
          </w:tcPr>
          <w:p w14:paraId="62F39C6A" w14:textId="77777777" w:rsidR="00B843EC" w:rsidRPr="00E972B0" w:rsidRDefault="00B843EC" w:rsidP="00B843E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954" w:type="dxa"/>
          </w:tcPr>
          <w:p w14:paraId="36C486EB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C78BB3E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EB3F325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6" w:type="dxa"/>
          </w:tcPr>
          <w:p w14:paraId="4883A011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3EC" w14:paraId="5D2E3296" w14:textId="77777777" w:rsidTr="00B018A8">
        <w:trPr>
          <w:trHeight w:val="425"/>
        </w:trPr>
        <w:tc>
          <w:tcPr>
            <w:tcW w:w="704" w:type="dxa"/>
            <w:vAlign w:val="center"/>
          </w:tcPr>
          <w:p w14:paraId="364A8D3A" w14:textId="77777777" w:rsidR="00B843EC" w:rsidRPr="00E972B0" w:rsidRDefault="00B843EC" w:rsidP="00B843E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954" w:type="dxa"/>
          </w:tcPr>
          <w:p w14:paraId="6518C81A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2C18C14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6278DB1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6" w:type="dxa"/>
          </w:tcPr>
          <w:p w14:paraId="4673A282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3EC" w14:paraId="643D77E8" w14:textId="77777777" w:rsidTr="00B018A8">
        <w:trPr>
          <w:trHeight w:val="425"/>
        </w:trPr>
        <w:tc>
          <w:tcPr>
            <w:tcW w:w="704" w:type="dxa"/>
            <w:vAlign w:val="center"/>
          </w:tcPr>
          <w:p w14:paraId="50578AC5" w14:textId="77777777" w:rsidR="00B843EC" w:rsidRPr="00E972B0" w:rsidRDefault="00B843EC" w:rsidP="00B843E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954" w:type="dxa"/>
          </w:tcPr>
          <w:p w14:paraId="49737F15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EDF2876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2201CEC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6" w:type="dxa"/>
          </w:tcPr>
          <w:p w14:paraId="25024C7F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3EC" w14:paraId="54AFB935" w14:textId="77777777" w:rsidTr="00B018A8">
        <w:trPr>
          <w:trHeight w:val="425"/>
        </w:trPr>
        <w:tc>
          <w:tcPr>
            <w:tcW w:w="704" w:type="dxa"/>
            <w:vAlign w:val="center"/>
          </w:tcPr>
          <w:p w14:paraId="252DF2F9" w14:textId="77777777" w:rsidR="00B843EC" w:rsidRPr="00E972B0" w:rsidRDefault="00B843EC" w:rsidP="00B843E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954" w:type="dxa"/>
          </w:tcPr>
          <w:p w14:paraId="6ECEFF50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6259D7F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C17C74F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6" w:type="dxa"/>
          </w:tcPr>
          <w:p w14:paraId="7746080C" w14:textId="77777777" w:rsidR="00B843EC" w:rsidRPr="00E972B0" w:rsidRDefault="00B843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461020A" w14:textId="77777777" w:rsidR="001343A8" w:rsidRDefault="00A001E9" w:rsidP="00E972B0"/>
    <w:sectPr w:rsidR="001343A8" w:rsidSect="008B63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567" w:right="1417" w:bottom="1276" w:left="1417" w:header="617" w:footer="8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13C59" w14:textId="77777777" w:rsidR="00A001E9" w:rsidRDefault="00A001E9" w:rsidP="006A3CEC">
      <w:pPr>
        <w:spacing w:after="0" w:line="240" w:lineRule="auto"/>
      </w:pPr>
      <w:r>
        <w:separator/>
      </w:r>
    </w:p>
  </w:endnote>
  <w:endnote w:type="continuationSeparator" w:id="0">
    <w:p w14:paraId="0633ABFA" w14:textId="77777777" w:rsidR="00A001E9" w:rsidRDefault="00A001E9" w:rsidP="006A3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5B03F" w14:textId="77777777" w:rsidR="00FC5450" w:rsidRDefault="00FC54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B530A" w14:textId="6315E258" w:rsidR="00EB44B7" w:rsidRPr="00EB44B7" w:rsidRDefault="00CB05D6" w:rsidP="00EB44B7">
    <w:pPr>
      <w:pStyle w:val="Piedepgina"/>
      <w:jc w:val="right"/>
      <w:rPr>
        <w:rFonts w:ascii="Arial" w:hAnsi="Arial" w:cs="Arial"/>
        <w:sz w:val="24"/>
        <w:szCs w:val="24"/>
        <w:lang w:val="es-ES"/>
      </w:rPr>
    </w:pPr>
    <w:r>
      <w:rPr>
        <w:rFonts w:ascii="Arial" w:hAnsi="Arial" w:cs="Arial"/>
        <w:sz w:val="24"/>
        <w:szCs w:val="24"/>
        <w:lang w:val="es-ES"/>
      </w:rPr>
      <w:t>F-CISG-RH/28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C97C2" w14:textId="77777777" w:rsidR="00FC5450" w:rsidRDefault="00FC54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D4AFD" w14:textId="77777777" w:rsidR="00A001E9" w:rsidRDefault="00A001E9" w:rsidP="006A3CEC">
      <w:pPr>
        <w:spacing w:after="0" w:line="240" w:lineRule="auto"/>
      </w:pPr>
      <w:r>
        <w:separator/>
      </w:r>
    </w:p>
  </w:footnote>
  <w:footnote w:type="continuationSeparator" w:id="0">
    <w:p w14:paraId="77579D77" w14:textId="77777777" w:rsidR="00A001E9" w:rsidRDefault="00A001E9" w:rsidP="006A3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6CF46" w14:textId="77777777" w:rsidR="00FC5450" w:rsidRDefault="00FC545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2926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667"/>
      <w:gridCol w:w="3419"/>
      <w:gridCol w:w="3419"/>
      <w:gridCol w:w="3421"/>
    </w:tblGrid>
    <w:tr w:rsidR="006A3CEC" w14:paraId="7EC5A138" w14:textId="77777777" w:rsidTr="00313F3F">
      <w:trPr>
        <w:trHeight w:val="537"/>
        <w:jc w:val="center"/>
      </w:trPr>
      <w:tc>
        <w:tcPr>
          <w:tcW w:w="2667" w:type="dxa"/>
          <w:vMerge w:val="restart"/>
        </w:tcPr>
        <w:p w14:paraId="3A9C7E48" w14:textId="3BCA50BD" w:rsidR="006A3CEC" w:rsidRDefault="00FC5450" w:rsidP="006A3CEC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A053C35" wp14:editId="5CF32A1C">
                <wp:simplePos x="0" y="0"/>
                <wp:positionH relativeFrom="column">
                  <wp:posOffset>278130</wp:posOffset>
                </wp:positionH>
                <wp:positionV relativeFrom="paragraph">
                  <wp:posOffset>84455</wp:posOffset>
                </wp:positionV>
                <wp:extent cx="1200150" cy="857250"/>
                <wp:effectExtent l="0" t="0" r="0" b="0"/>
                <wp:wrapNone/>
                <wp:docPr id="1" name="Imagen 3" descr="Resultado de imagen para be group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D18889-7BB3-47FA-AEA7-5C60A864D8DE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3" descr="Resultado de imagen para be group">
                          <a:extLst>
                            <a:ext uri="{FF2B5EF4-FFF2-40B4-BE49-F238E27FC236}">
                              <a16:creationId xmlns:a16="http://schemas.microsoft.com/office/drawing/2014/main" id="{AED18889-7BB3-47FA-AEA7-5C60A864D8DE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2F853C20" w14:textId="45D948CA" w:rsidR="00CB05D6" w:rsidRDefault="00CB05D6" w:rsidP="006A3CEC"/>
      </w:tc>
      <w:tc>
        <w:tcPr>
          <w:tcW w:w="10259" w:type="dxa"/>
          <w:gridSpan w:val="3"/>
          <w:vAlign w:val="center"/>
        </w:tcPr>
        <w:p w14:paraId="256069C0" w14:textId="43476C1B" w:rsidR="006A3CEC" w:rsidRPr="00F34B69" w:rsidRDefault="00FC5450" w:rsidP="006A3CEC">
          <w:pPr>
            <w:tabs>
              <w:tab w:val="left" w:pos="2550"/>
            </w:tabs>
            <w:jc w:val="center"/>
            <w:rPr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BE GROUP</w:t>
          </w:r>
        </w:p>
      </w:tc>
    </w:tr>
    <w:tr w:rsidR="006A3CEC" w14:paraId="5966EAA9" w14:textId="77777777" w:rsidTr="00313F3F">
      <w:tblPrEx>
        <w:tblCellMar>
          <w:left w:w="108" w:type="dxa"/>
          <w:right w:w="108" w:type="dxa"/>
        </w:tblCellMar>
      </w:tblPrEx>
      <w:trPr>
        <w:trHeight w:val="390"/>
        <w:jc w:val="center"/>
      </w:trPr>
      <w:tc>
        <w:tcPr>
          <w:tcW w:w="2667" w:type="dxa"/>
          <w:vMerge/>
        </w:tcPr>
        <w:p w14:paraId="7EC6E391" w14:textId="77777777" w:rsidR="006A3CEC" w:rsidRDefault="006A3CEC" w:rsidP="006A3CEC"/>
      </w:tc>
      <w:tc>
        <w:tcPr>
          <w:tcW w:w="10259" w:type="dxa"/>
          <w:gridSpan w:val="3"/>
          <w:vAlign w:val="center"/>
        </w:tcPr>
        <w:p w14:paraId="2F152631" w14:textId="2939F1D2" w:rsidR="006A3CEC" w:rsidRPr="00361F35" w:rsidRDefault="00CB05D6" w:rsidP="00533CF2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LISTA DE ASISTENCIA DE CURSO </w:t>
          </w:r>
          <w:r w:rsidR="008B63F5">
            <w:rPr>
              <w:rFonts w:ascii="Arial" w:hAnsi="Arial" w:cs="Arial"/>
              <w:b/>
              <w:bCs/>
              <w:sz w:val="28"/>
              <w:szCs w:val="28"/>
            </w:rPr>
            <w:t>DE INDUCCIÓN A LA EMPRESA Y CÓDIGO DE ÉTICA</w:t>
          </w:r>
        </w:p>
      </w:tc>
    </w:tr>
    <w:tr w:rsidR="006A3CEC" w14:paraId="7B11E207" w14:textId="77777777" w:rsidTr="00313F3F">
      <w:tblPrEx>
        <w:tblCellMar>
          <w:left w:w="108" w:type="dxa"/>
          <w:right w:w="108" w:type="dxa"/>
        </w:tblCellMar>
      </w:tblPrEx>
      <w:trPr>
        <w:trHeight w:val="537"/>
        <w:jc w:val="center"/>
      </w:trPr>
      <w:tc>
        <w:tcPr>
          <w:tcW w:w="2667" w:type="dxa"/>
          <w:vMerge/>
        </w:tcPr>
        <w:p w14:paraId="5C452C76" w14:textId="77777777" w:rsidR="006A3CEC" w:rsidRDefault="006A3CEC" w:rsidP="006A3CEC"/>
      </w:tc>
      <w:tc>
        <w:tcPr>
          <w:tcW w:w="3419" w:type="dxa"/>
          <w:vAlign w:val="center"/>
        </w:tcPr>
        <w:p w14:paraId="64C78740" w14:textId="781BFD69" w:rsidR="006A3CEC" w:rsidRPr="00FE1161" w:rsidRDefault="00887CAA" w:rsidP="005B3F76">
          <w:pPr>
            <w:rPr>
              <w:rFonts w:ascii="Arial" w:hAnsi="Arial" w:cs="Arial"/>
              <w:sz w:val="20"/>
              <w:szCs w:val="20"/>
            </w:rPr>
          </w:pPr>
          <w:r w:rsidRPr="00FE1161">
            <w:rPr>
              <w:rFonts w:ascii="Arial" w:hAnsi="Arial" w:cs="Arial"/>
              <w:sz w:val="20"/>
              <w:szCs w:val="20"/>
            </w:rPr>
            <w:t xml:space="preserve">CÓDIGO: </w:t>
          </w:r>
          <w:r w:rsidR="00CB05D6">
            <w:rPr>
              <w:rFonts w:ascii="Arial" w:hAnsi="Arial" w:cs="Arial"/>
              <w:sz w:val="20"/>
              <w:szCs w:val="20"/>
            </w:rPr>
            <w:t>F-CISG-RH/28</w:t>
          </w:r>
        </w:p>
      </w:tc>
      <w:tc>
        <w:tcPr>
          <w:tcW w:w="3419" w:type="dxa"/>
          <w:vAlign w:val="center"/>
        </w:tcPr>
        <w:p w14:paraId="559CA107" w14:textId="77777777" w:rsidR="006A3CEC" w:rsidRPr="00FE1161" w:rsidRDefault="006A3CEC" w:rsidP="006A3CEC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</w:t>
          </w:r>
          <w:r w:rsidR="00D201F5">
            <w:rPr>
              <w:rFonts w:ascii="Arial" w:hAnsi="Arial" w:cs="Arial"/>
              <w:sz w:val="20"/>
              <w:szCs w:val="20"/>
            </w:rPr>
            <w:t>ERSIÓN: 01</w:t>
          </w:r>
        </w:p>
      </w:tc>
      <w:tc>
        <w:tcPr>
          <w:tcW w:w="3421" w:type="dxa"/>
          <w:vAlign w:val="center"/>
        </w:tcPr>
        <w:p w14:paraId="74DA7044" w14:textId="2AF13F36" w:rsidR="006A3CEC" w:rsidRPr="002B0338" w:rsidRDefault="006A3CEC" w:rsidP="006A3CEC">
          <w:pPr>
            <w:rPr>
              <w:rFonts w:ascii="Arial" w:hAnsi="Arial" w:cs="Arial"/>
              <w:b/>
              <w:bCs/>
              <w:sz w:val="20"/>
              <w:szCs w:val="20"/>
            </w:rPr>
          </w:pP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EC2FF7" w:rsidRPr="00EC2FF7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EC2FF7" w:rsidRPr="00EC2FF7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78191429" w14:textId="77777777" w:rsidR="006A3CEC" w:rsidRDefault="00533CF2" w:rsidP="00533CF2">
    <w:pPr>
      <w:pStyle w:val="Encabezado"/>
      <w:tabs>
        <w:tab w:val="clear" w:pos="4419"/>
        <w:tab w:val="clear" w:pos="8838"/>
        <w:tab w:val="left" w:pos="852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3FC25" w14:textId="77777777" w:rsidR="00FC5450" w:rsidRDefault="00FC545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CEC"/>
    <w:rsid w:val="000C1037"/>
    <w:rsid w:val="00163292"/>
    <w:rsid w:val="00206FA7"/>
    <w:rsid w:val="002C78F4"/>
    <w:rsid w:val="00313F3F"/>
    <w:rsid w:val="003602A0"/>
    <w:rsid w:val="003A5ADE"/>
    <w:rsid w:val="003E6261"/>
    <w:rsid w:val="00481716"/>
    <w:rsid w:val="004A7CDD"/>
    <w:rsid w:val="004C5627"/>
    <w:rsid w:val="004D2C2A"/>
    <w:rsid w:val="00514DA7"/>
    <w:rsid w:val="00533CF2"/>
    <w:rsid w:val="005B3F76"/>
    <w:rsid w:val="005F24D0"/>
    <w:rsid w:val="00614A64"/>
    <w:rsid w:val="006A3CEC"/>
    <w:rsid w:val="00757BBB"/>
    <w:rsid w:val="007C1FDE"/>
    <w:rsid w:val="007D4CFE"/>
    <w:rsid w:val="00866317"/>
    <w:rsid w:val="00887CAA"/>
    <w:rsid w:val="008B63F5"/>
    <w:rsid w:val="00997C00"/>
    <w:rsid w:val="009B382C"/>
    <w:rsid w:val="009C3280"/>
    <w:rsid w:val="009D00FE"/>
    <w:rsid w:val="009E265A"/>
    <w:rsid w:val="00A001E9"/>
    <w:rsid w:val="00A2708A"/>
    <w:rsid w:val="00B018A8"/>
    <w:rsid w:val="00B843EC"/>
    <w:rsid w:val="00B85625"/>
    <w:rsid w:val="00B87C2E"/>
    <w:rsid w:val="00BB0E10"/>
    <w:rsid w:val="00BF2ED0"/>
    <w:rsid w:val="00BF41F4"/>
    <w:rsid w:val="00C6703F"/>
    <w:rsid w:val="00CB05D6"/>
    <w:rsid w:val="00D201F5"/>
    <w:rsid w:val="00D27D43"/>
    <w:rsid w:val="00DB6C5A"/>
    <w:rsid w:val="00E972B0"/>
    <w:rsid w:val="00EB44B7"/>
    <w:rsid w:val="00EC2FF7"/>
    <w:rsid w:val="00FC2D31"/>
    <w:rsid w:val="00FC5450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9D50"/>
  <w15:chartTrackingRefBased/>
  <w15:docId w15:val="{12721B9B-9678-4067-BFAD-069153E8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3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3CEC"/>
  </w:style>
  <w:style w:type="paragraph" w:styleId="Piedepgina">
    <w:name w:val="footer"/>
    <w:basedOn w:val="Normal"/>
    <w:link w:val="PiedepginaCar"/>
    <w:uiPriority w:val="99"/>
    <w:unhideWhenUsed/>
    <w:rsid w:val="006A3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3CEC"/>
  </w:style>
  <w:style w:type="table" w:styleId="Tablaconcuadrcula">
    <w:name w:val="Table Grid"/>
    <w:basedOn w:val="Tablanormal"/>
    <w:uiPriority w:val="39"/>
    <w:rsid w:val="006A3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Agente</dc:creator>
  <cp:keywords/>
  <dc:description/>
  <cp:lastModifiedBy>JESSICA CASTILLO BALTAZAR</cp:lastModifiedBy>
  <cp:revision>4</cp:revision>
  <cp:lastPrinted>2021-09-06T12:59:00Z</cp:lastPrinted>
  <dcterms:created xsi:type="dcterms:W3CDTF">2021-09-06T12:54:00Z</dcterms:created>
  <dcterms:modified xsi:type="dcterms:W3CDTF">2021-09-14T12:33:00Z</dcterms:modified>
</cp:coreProperties>
</file>