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A965" w14:textId="46810811" w:rsidR="00710CD8" w:rsidRPr="00D329F3" w:rsidRDefault="00531D7F">
      <w:pPr>
        <w:rPr>
          <w:sz w:val="24"/>
          <w:szCs w:val="24"/>
        </w:rPr>
      </w:pPr>
      <w:r>
        <w:rPr>
          <w:sz w:val="24"/>
          <w:szCs w:val="24"/>
        </w:rPr>
        <w:t>Role</w:t>
      </w:r>
      <w:r w:rsidR="00D329F3">
        <w:rPr>
          <w:sz w:val="24"/>
          <w:szCs w:val="24"/>
        </w:rPr>
        <w:t xml:space="preserve"> </w:t>
      </w:r>
      <w:r w:rsidR="00E00F6C">
        <w:rPr>
          <w:sz w:val="24"/>
          <w:szCs w:val="24"/>
        </w:rPr>
        <w:t>{{</w:t>
      </w:r>
      <w:r>
        <w:rPr>
          <w:sz w:val="24"/>
          <w:szCs w:val="24"/>
        </w:rPr>
        <w:t>role</w:t>
      </w:r>
      <w:r w:rsidR="00E00F6C">
        <w:rPr>
          <w:sz w:val="24"/>
          <w:szCs w:val="24"/>
        </w:rPr>
        <w:t>}}</w:t>
      </w:r>
    </w:p>
    <w:p w14:paraId="04A92031" w14:textId="77777777" w:rsidR="00710CD8" w:rsidRDefault="00710CD8">
      <w:bookmarkStart w:id="0" w:name="_GoBack"/>
      <w:bookmarkEnd w:id="0"/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4395"/>
        <w:gridCol w:w="9554"/>
      </w:tblGrid>
      <w:tr w:rsidR="00710CD8" w14:paraId="7D329187" w14:textId="77777777" w:rsidTr="00710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51E7D138" w14:textId="7FF306B7" w:rsidR="00710CD8" w:rsidRPr="005C0189" w:rsidRDefault="00710CD8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Course No</w:t>
            </w:r>
          </w:p>
        </w:tc>
        <w:tc>
          <w:tcPr>
            <w:tcW w:w="9554" w:type="dxa"/>
          </w:tcPr>
          <w:p w14:paraId="4552311A" w14:textId="3ECC9624" w:rsidR="00710CD8" w:rsidRPr="005C0189" w:rsidRDefault="00710CD8" w:rsidP="00710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Marks</w:t>
            </w:r>
          </w:p>
        </w:tc>
      </w:tr>
      <w:tr w:rsidR="00710CD8" w14:paraId="38CBEF38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805D524" w14:textId="3A104E6F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01</w:t>
            </w:r>
          </w:p>
        </w:tc>
        <w:tc>
          <w:tcPr>
            <w:tcW w:w="9554" w:type="dxa"/>
          </w:tcPr>
          <w:p w14:paraId="32CE8B8A" w14:textId="302D46A4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5C0189">
              <w:rPr>
                <w:color w:val="auto"/>
              </w:rPr>
              <w:t>501</w:t>
            </w:r>
            <w:r w:rsidRPr="005C0189">
              <w:rPr>
                <w:color w:val="auto"/>
              </w:rPr>
              <w:t>}}</w:t>
            </w:r>
          </w:p>
        </w:tc>
      </w:tr>
      <w:tr w:rsidR="00710CD8" w14:paraId="2D579631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2A51921" w14:textId="1E9DD2FD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02</w:t>
            </w:r>
          </w:p>
        </w:tc>
        <w:tc>
          <w:tcPr>
            <w:tcW w:w="9554" w:type="dxa"/>
          </w:tcPr>
          <w:p w14:paraId="12C1BC0A" w14:textId="7F0975F4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02}}</w:t>
            </w:r>
          </w:p>
        </w:tc>
      </w:tr>
      <w:tr w:rsidR="00710CD8" w14:paraId="5E861208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4299604" w14:textId="27B40582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03</w:t>
            </w:r>
          </w:p>
        </w:tc>
        <w:tc>
          <w:tcPr>
            <w:tcW w:w="9554" w:type="dxa"/>
          </w:tcPr>
          <w:p w14:paraId="1A6CE47B" w14:textId="5E17094C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03}}</w:t>
            </w:r>
          </w:p>
        </w:tc>
      </w:tr>
      <w:tr w:rsidR="00710CD8" w14:paraId="71CA9DD4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86EA475" w14:textId="40441EA6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04</w:t>
            </w:r>
          </w:p>
        </w:tc>
        <w:tc>
          <w:tcPr>
            <w:tcW w:w="9554" w:type="dxa"/>
          </w:tcPr>
          <w:p w14:paraId="27A7F765" w14:textId="284FFDF0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04}}</w:t>
            </w:r>
          </w:p>
        </w:tc>
      </w:tr>
      <w:tr w:rsidR="00710CD8" w14:paraId="28607B94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15BA71" w14:textId="105898A7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05</w:t>
            </w:r>
          </w:p>
        </w:tc>
        <w:tc>
          <w:tcPr>
            <w:tcW w:w="9554" w:type="dxa"/>
          </w:tcPr>
          <w:p w14:paraId="2D9E2E3C" w14:textId="2F8F30F0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05}}</w:t>
            </w:r>
          </w:p>
        </w:tc>
      </w:tr>
      <w:tr w:rsidR="00710CD8" w14:paraId="5538D6EB" w14:textId="77777777" w:rsidTr="00710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871B70F" w14:textId="31E50A0C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06</w:t>
            </w:r>
          </w:p>
        </w:tc>
        <w:tc>
          <w:tcPr>
            <w:tcW w:w="9554" w:type="dxa"/>
          </w:tcPr>
          <w:p w14:paraId="5D886934" w14:textId="13E11271" w:rsidR="00710CD8" w:rsidRPr="005C0189" w:rsidRDefault="00E00F6C" w:rsidP="0071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06}}</w:t>
            </w:r>
          </w:p>
        </w:tc>
      </w:tr>
      <w:tr w:rsidR="00710CD8" w14:paraId="2B7B67F1" w14:textId="77777777" w:rsidTr="00710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099C5D9" w14:textId="3ABF3DDC" w:rsidR="00710CD8" w:rsidRPr="005C0189" w:rsidRDefault="00455AB7" w:rsidP="00710CD8">
            <w:pPr>
              <w:rPr>
                <w:color w:val="auto"/>
              </w:rPr>
            </w:pPr>
            <w:r w:rsidRPr="005C0189">
              <w:rPr>
                <w:color w:val="auto"/>
              </w:rPr>
              <w:t>CS-</w:t>
            </w:r>
            <w:r w:rsidR="003F1B07" w:rsidRPr="005C0189">
              <w:rPr>
                <w:color w:val="auto"/>
              </w:rPr>
              <w:t>5</w:t>
            </w:r>
            <w:r w:rsidR="00710CD8" w:rsidRPr="005C0189">
              <w:rPr>
                <w:color w:val="auto"/>
              </w:rPr>
              <w:t>07</w:t>
            </w:r>
          </w:p>
        </w:tc>
        <w:tc>
          <w:tcPr>
            <w:tcW w:w="9554" w:type="dxa"/>
          </w:tcPr>
          <w:p w14:paraId="2647CC75" w14:textId="0E203229" w:rsidR="00710CD8" w:rsidRPr="005C0189" w:rsidRDefault="00E00F6C" w:rsidP="00710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C0189">
              <w:rPr>
                <w:color w:val="auto"/>
              </w:rPr>
              <w:t>{{</w:t>
            </w:r>
            <w:r w:rsidR="004E2C96">
              <w:rPr>
                <w:color w:val="auto"/>
              </w:rPr>
              <w:t>cse</w:t>
            </w:r>
            <w:r w:rsidR="00E27DB2">
              <w:rPr>
                <w:color w:val="auto"/>
              </w:rPr>
              <w:t>_</w:t>
            </w:r>
            <w:r w:rsidR="00D315E1" w:rsidRPr="005C0189">
              <w:rPr>
                <w:color w:val="auto"/>
              </w:rPr>
              <w:t>5</w:t>
            </w:r>
            <w:r w:rsidRPr="005C0189">
              <w:rPr>
                <w:color w:val="auto"/>
              </w:rPr>
              <w:t>07}}</w:t>
            </w:r>
          </w:p>
        </w:tc>
      </w:tr>
    </w:tbl>
    <w:p w14:paraId="140D4AF1" w14:textId="77777777" w:rsidR="003F51EC" w:rsidRPr="00710CD8" w:rsidRDefault="003F51EC" w:rsidP="00710CD8"/>
    <w:sectPr w:rsidR="003F51EC" w:rsidRPr="00710CD8" w:rsidSect="00D31EB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65227" w14:textId="77777777" w:rsidR="00002079" w:rsidRDefault="00002079" w:rsidP="00A52545">
      <w:pPr>
        <w:spacing w:after="0" w:line="240" w:lineRule="auto"/>
      </w:pPr>
      <w:r>
        <w:separator/>
      </w:r>
    </w:p>
  </w:endnote>
  <w:endnote w:type="continuationSeparator" w:id="0">
    <w:p w14:paraId="5044D249" w14:textId="77777777" w:rsidR="00002079" w:rsidRDefault="00002079" w:rsidP="00A5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59F35" w14:textId="77777777" w:rsidR="00002079" w:rsidRDefault="00002079" w:rsidP="00A52545">
      <w:pPr>
        <w:spacing w:after="0" w:line="240" w:lineRule="auto"/>
      </w:pPr>
      <w:r>
        <w:separator/>
      </w:r>
    </w:p>
  </w:footnote>
  <w:footnote w:type="continuationSeparator" w:id="0">
    <w:p w14:paraId="3757A3F9" w14:textId="77777777" w:rsidR="00002079" w:rsidRDefault="00002079" w:rsidP="00A52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B7"/>
    <w:rsid w:val="00002079"/>
    <w:rsid w:val="00013BF4"/>
    <w:rsid w:val="00015D4C"/>
    <w:rsid w:val="00030C30"/>
    <w:rsid w:val="00131920"/>
    <w:rsid w:val="00135C9C"/>
    <w:rsid w:val="00170A0A"/>
    <w:rsid w:val="001C6AC7"/>
    <w:rsid w:val="002F4974"/>
    <w:rsid w:val="003D026D"/>
    <w:rsid w:val="003F1B07"/>
    <w:rsid w:val="003F51EC"/>
    <w:rsid w:val="00413CD8"/>
    <w:rsid w:val="004263D9"/>
    <w:rsid w:val="00455AB7"/>
    <w:rsid w:val="004E2C96"/>
    <w:rsid w:val="00531D7F"/>
    <w:rsid w:val="00554B7E"/>
    <w:rsid w:val="005745E0"/>
    <w:rsid w:val="005C0189"/>
    <w:rsid w:val="006B242B"/>
    <w:rsid w:val="00710CD8"/>
    <w:rsid w:val="0087164E"/>
    <w:rsid w:val="008737AB"/>
    <w:rsid w:val="00893FD1"/>
    <w:rsid w:val="00902655"/>
    <w:rsid w:val="0093736B"/>
    <w:rsid w:val="009D0ED1"/>
    <w:rsid w:val="009D7281"/>
    <w:rsid w:val="00A52545"/>
    <w:rsid w:val="00BB15AE"/>
    <w:rsid w:val="00C078BB"/>
    <w:rsid w:val="00C16735"/>
    <w:rsid w:val="00CC42EA"/>
    <w:rsid w:val="00CE5FDC"/>
    <w:rsid w:val="00D315E1"/>
    <w:rsid w:val="00D31EB7"/>
    <w:rsid w:val="00D329F3"/>
    <w:rsid w:val="00E00F6C"/>
    <w:rsid w:val="00E169F8"/>
    <w:rsid w:val="00E24AC1"/>
    <w:rsid w:val="00E27DB2"/>
    <w:rsid w:val="00E450EC"/>
    <w:rsid w:val="00E830C3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0200"/>
  <w15:chartTrackingRefBased/>
  <w15:docId w15:val="{61C9CD89-9375-43A6-A9B3-DC1022CE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45"/>
  </w:style>
  <w:style w:type="paragraph" w:styleId="Footer">
    <w:name w:val="footer"/>
    <w:basedOn w:val="Normal"/>
    <w:link w:val="FooterChar"/>
    <w:uiPriority w:val="99"/>
    <w:unhideWhenUsed/>
    <w:rsid w:val="00A5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45"/>
  </w:style>
  <w:style w:type="table" w:styleId="TableGrid">
    <w:name w:val="Table Grid"/>
    <w:basedOn w:val="TableNormal"/>
    <w:uiPriority w:val="39"/>
    <w:rsid w:val="006B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710C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D575-92ED-44B9-8C0D-C3783157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Administrator</cp:lastModifiedBy>
  <cp:revision>28</cp:revision>
  <dcterms:created xsi:type="dcterms:W3CDTF">2016-12-21T12:03:00Z</dcterms:created>
  <dcterms:modified xsi:type="dcterms:W3CDTF">2024-11-02T04:33:00Z</dcterms:modified>
</cp:coreProperties>
</file>