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71F99" w14:textId="71F7B943" w:rsidR="00F94174" w:rsidRPr="00B15D32" w:rsidRDefault="007236AA" w:rsidP="00B15D32">
      <w:pPr>
        <w:jc w:val="center"/>
        <w:rPr>
          <w:b/>
          <w:bCs/>
          <w:sz w:val="36"/>
          <w:szCs w:val="36"/>
        </w:rPr>
      </w:pPr>
      <w:r w:rsidRPr="00B15D32">
        <w:rPr>
          <w:b/>
          <w:bCs/>
          <w:sz w:val="36"/>
          <w:szCs w:val="36"/>
        </w:rPr>
        <w:t>To-do</w:t>
      </w:r>
      <w:r w:rsidR="00B15D32" w:rsidRPr="00B15D32">
        <w:rPr>
          <w:b/>
          <w:bCs/>
          <w:sz w:val="36"/>
          <w:szCs w:val="36"/>
        </w:rPr>
        <w:t xml:space="preserve"> task 1</w:t>
      </w:r>
    </w:p>
    <w:p w14:paraId="22ED4272" w14:textId="5980486F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Name: </w:t>
      </w:r>
      <w:r w:rsidRPr="00726570">
        <w:rPr>
          <w:sz w:val="24"/>
          <w:szCs w:val="24"/>
          <w:u w:val="single"/>
        </w:rPr>
        <w:t>Shoaib Sabir</w:t>
      </w:r>
    </w:p>
    <w:p w14:paraId="2967AFB4" w14:textId="33151C6C" w:rsidR="00B15D32" w:rsidRPr="007236AA" w:rsidRDefault="00B15D32">
      <w:pPr>
        <w:rPr>
          <w:b/>
          <w:bCs/>
          <w:sz w:val="24"/>
          <w:szCs w:val="24"/>
        </w:rPr>
      </w:pPr>
      <w:r w:rsidRPr="007236AA">
        <w:rPr>
          <w:b/>
          <w:bCs/>
          <w:sz w:val="24"/>
          <w:szCs w:val="24"/>
        </w:rPr>
        <w:t xml:space="preserve">Roll No: </w:t>
      </w:r>
      <w:r w:rsidRPr="00726570">
        <w:rPr>
          <w:sz w:val="24"/>
          <w:szCs w:val="24"/>
          <w:u w:val="single"/>
        </w:rPr>
        <w:t>Mcsf19a019</w:t>
      </w:r>
    </w:p>
    <w:p w14:paraId="0559AEAA" w14:textId="22B7A1DF" w:rsidR="00B15D32" w:rsidRPr="00726570" w:rsidRDefault="00C239AB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Create repo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sitory</w:t>
      </w:r>
      <w:r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sz w:val="24"/>
          <w:szCs w:val="24"/>
        </w:rPr>
        <w:t>private repo and name it first_repo.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AF5937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971FF2" wp14:editId="6EB14BD8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2127" w14:textId="3CCAAA79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Repository is created and link is provided to connect with local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E52E454" wp14:editId="4D0E6878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FB59" w14:textId="1E6164A6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clone is use to connect local and online repository.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AE9AE81" wp14:editId="31D8630E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66D3" w14:textId="195F0754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cd to move from one directory to another windows command.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CE4654B" wp14:editId="610ED738">
            <wp:extent cx="5932805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DEE1" w14:textId="533DF5CA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0B2A1E" w14:textId="465B6B4F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679233" w14:textId="3FFBCBB5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9C2C2A2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26806E1" w14:textId="2521B3D7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add to start tracking the file for changes.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09D539" wp14:editId="5B45F054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5E9F" w14:textId="750FAEA2" w:rsidR="00AF5937" w:rsidRPr="00726570" w:rsidRDefault="00AF5937" w:rsidP="00C239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-m “message” is use to save stable version on git.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CB4EAA6" wp14:editId="739AD7B7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64B3" w14:textId="213CE049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751993" w14:textId="2262FA11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852C8A1" w14:textId="3D01DF94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BEB177F" w14:textId="77777777" w:rsidR="00AF5937" w:rsidRPr="00726570" w:rsidRDefault="00AF5937" w:rsidP="00AF593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C5C61C" w14:textId="21D90EA3" w:rsidR="00AF5937" w:rsidRPr="00726570" w:rsidRDefault="00AF5937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git push is use to sync online repository with local.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8477AA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E8F6B4A" wp14:editId="2F13B37A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1FBA" w14:textId="32B9B7E9" w:rsidR="00AF5937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You can see file is uploaded on online repository.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84C7B8" wp14:editId="4EEE9AE9">
            <wp:extent cx="5932805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1BB6" w14:textId="3703E3C6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Changes in file online.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1F46B08" wp14:editId="78BAF2DC">
            <wp:extent cx="5932805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3D88" w14:textId="5CF50135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Doing commit on changes online file.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42884F0" wp14:editId="21809586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5DB" w14:textId="220D4E5B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 xml:space="preserve">Now changing in the file offline.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83BEAA" wp14:editId="20367626">
            <wp:extent cx="5932805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F73E" w14:textId="3E0C45FD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-am “message” is use to do commit and add in the same command.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299B330" wp14:editId="1D7C210A">
            <wp:extent cx="5932805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E734" w14:textId="2E6266C7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Now git push gives error because another commit submited by another user git is confused which version it has to save this is called conflict.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0541141" wp14:editId="1426C50E">
            <wp:extent cx="5932805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0BDF" w14:textId="03112530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Now to resolve the conflict use git pull command to see local and online changes in offline editor.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AF5EA77" wp14:editId="5730B809">
            <wp:extent cx="5932805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FA50" w14:textId="17DA495F" w:rsidR="008477AA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Accept changes</w:t>
      </w:r>
      <w:r w:rsidR="00E2504C" w:rsidRPr="00726570">
        <w:rPr>
          <w:rFonts w:asciiTheme="majorBidi" w:hAnsiTheme="majorBidi" w:cstheme="majorBidi"/>
          <w:b/>
          <w:bCs/>
          <w:sz w:val="24"/>
          <w:szCs w:val="24"/>
        </w:rPr>
        <w:t xml:space="preserve"> which suits best.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1A6A12" wp14:editId="3E63DB21">
            <wp:extent cx="5932805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7566" w14:textId="3A27E065" w:rsidR="00E2504C" w:rsidRPr="00726570" w:rsidRDefault="008477AA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E2504C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commit again after resolve the conflict.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6D849F3" wp14:editId="5299BF26">
            <wp:extent cx="5932805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A9A4" w14:textId="1BD1E3E9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push again after resolve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E5659D" wp14:editId="3377F3D4">
            <wp:extent cx="5932805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B74E" w14:textId="7418DC06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>Changes are synced after resloving conflict.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266222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137BD3E" wp14:editId="7263A75F">
            <wp:extent cx="5932805" cy="333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7530" w14:textId="14E9331C" w:rsidR="00E2504C" w:rsidRPr="00726570" w:rsidRDefault="00E2504C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t>git checkout -b “newbr” to create new branch.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726570"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2C6E929" wp14:editId="53EBB770">
            <wp:extent cx="5932805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0690" w14:textId="3891424A" w:rsidR="00E2504C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checkout “newbr” to change branch from master. </w:t>
      </w:r>
    </w:p>
    <w:p w14:paraId="0DC5F873" w14:textId="0E729E5F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git commit in new branch.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A76E92F" wp14:editId="1EDC8F4F">
            <wp:extent cx="5932805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FB3F" w14:textId="6A39A37E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git checkout master to go back to master branch.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04216E1" wp14:editId="4274841D">
            <wp:extent cx="5932805" cy="3338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1846" w14:textId="78F43E68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git merge “newbr” to merge branch with master.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E4F404" wp14:editId="14721DF7">
            <wp:extent cx="5932805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D8DB" w14:textId="32DF0DFB" w:rsidR="008477AA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git branch -D “newbr” to delete branch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2282EE6" wp14:editId="4A9C09CB">
            <wp:extent cx="5932805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C30C" w14:textId="0A041367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t>again, push to submit changes to online repository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9690240" wp14:editId="2C88350E">
            <wp:extent cx="5932805" cy="3338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B858" w14:textId="5573C642" w:rsidR="00726570" w:rsidRPr="00726570" w:rsidRDefault="00726570" w:rsidP="00AF593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26570">
        <w:rPr>
          <w:rFonts w:asciiTheme="majorBidi" w:hAnsiTheme="majorBidi" w:cstheme="majorBidi"/>
          <w:b/>
          <w:bCs/>
          <w:sz w:val="24"/>
          <w:szCs w:val="24"/>
        </w:rPr>
        <w:lastRenderedPageBreak/>
        <w:t>merging can be seen in online after push.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72657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8AA5B0C" wp14:editId="4A73BF04">
            <wp:extent cx="5932805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2A75" w14:textId="524E1B97" w:rsidR="008477AA" w:rsidRPr="00726570" w:rsidRDefault="008477AA" w:rsidP="008477A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5EE6366E" w14:textId="3C246D90" w:rsidR="00B15D32" w:rsidRPr="00726570" w:rsidRDefault="00B15D32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B15D32" w:rsidRPr="0072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73EBD"/>
    <w:multiLevelType w:val="hybridMultilevel"/>
    <w:tmpl w:val="59408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32"/>
    <w:rsid w:val="00266222"/>
    <w:rsid w:val="007236AA"/>
    <w:rsid w:val="00726570"/>
    <w:rsid w:val="008477AA"/>
    <w:rsid w:val="00AF5937"/>
    <w:rsid w:val="00B15D32"/>
    <w:rsid w:val="00C239AB"/>
    <w:rsid w:val="00E2504C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14ACC"/>
  <w15:chartTrackingRefBased/>
  <w15:docId w15:val="{0C312D96-3FF5-4FEF-A0EE-7ED66F82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2</cp:revision>
  <dcterms:created xsi:type="dcterms:W3CDTF">2021-03-07T21:28:00Z</dcterms:created>
  <dcterms:modified xsi:type="dcterms:W3CDTF">2021-03-08T06:35:00Z</dcterms:modified>
</cp:coreProperties>
</file>